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2024年古希腊神话读书心得 希腊神话读书心得(优秀13篇)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古希腊神话读书心得篇一我妈给我买了一本好书，《希腊神话》。我很喜欢。我看过很多遍了。这本书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古希腊神话读书心得篇一</w:t>
      </w:r>
    </w:p>
    <w:p>
      <w:pPr>
        <w:ind w:left="0" w:right="0" w:firstLine="560"/>
        <w:spacing w:before="450" w:after="450" w:line="312" w:lineRule="auto"/>
      </w:pPr>
      <w:r>
        <w:rPr>
          <w:rFonts w:ascii="宋体" w:hAnsi="宋体" w:eastAsia="宋体" w:cs="宋体"/>
          <w:color w:val="000"/>
          <w:sz w:val="28"/>
          <w:szCs w:val="28"/>
        </w:rPr>
        <w:t xml:space="preserve">我妈给我买了一本好书，《希腊神话》。我很喜欢。我看过很多遍了。这本书的内容真的很精彩!我不仅读得开心，还能给我姐姐、一些好朋友和我父母讲一些精彩的笑话和童话。让我们一起分享这部精彩的作品。</w:t>
      </w:r>
    </w:p>
    <w:p>
      <w:pPr>
        <w:ind w:left="0" w:right="0" w:firstLine="560"/>
        <w:spacing w:before="450" w:after="450" w:line="312" w:lineRule="auto"/>
      </w:pPr>
      <w:r>
        <w:rPr>
          <w:rFonts w:ascii="宋体" w:hAnsi="宋体" w:eastAsia="宋体" w:cs="宋体"/>
          <w:color w:val="000"/>
          <w:sz w:val="28"/>
          <w:szCs w:val="28"/>
        </w:rPr>
        <w:t xml:space="preserve">这是古希腊人智慧的结晶，是流传千年的杰出杰作!它具有永久的魅力，其瑰丽的艺术内涵将震撼全世界每一个孩子的心灵!</w:t>
      </w:r>
    </w:p>
    <w:p>
      <w:pPr>
        <w:ind w:left="0" w:right="0" w:firstLine="560"/>
        <w:spacing w:before="450" w:after="450" w:line="312" w:lineRule="auto"/>
      </w:pPr>
      <w:r>
        <w:rPr>
          <w:rFonts w:ascii="宋体" w:hAnsi="宋体" w:eastAsia="宋体" w:cs="宋体"/>
          <w:color w:val="000"/>
          <w:sz w:val="28"/>
          <w:szCs w:val="28"/>
        </w:rPr>
        <w:t xml:space="preserve">看完这本书，我知道了很多希腊神话。如：四季起源，普罗米修斯偷火，太阳之子的悲剧，阿尔戈勇士的故事.我也相信一句话：想象力永远不会破灭。我希望更多的\'孩子来看这本书。了解一些关于英雄神和人类传说的感人故事。</w:t>
      </w:r>
    </w:p>
    <w:p>
      <w:pPr>
        <w:ind w:left="0" w:right="0" w:firstLine="560"/>
        <w:spacing w:before="450" w:after="450" w:line="312" w:lineRule="auto"/>
      </w:pPr>
      <w:r>
        <w:rPr>
          <w:rFonts w:ascii="宋体" w:hAnsi="宋体" w:eastAsia="宋体" w:cs="宋体"/>
          <w:color w:val="000"/>
          <w:sz w:val="28"/>
          <w:szCs w:val="28"/>
        </w:rPr>
        <w:t xml:space="preserve">我很珍惜这本书——，最富想象力的神话杰作!</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古希腊神话读书心得篇二</w:t>
      </w:r>
    </w:p>
    <w:p>
      <w:pPr>
        <w:ind w:left="0" w:right="0" w:firstLine="560"/>
        <w:spacing w:before="450" w:after="450" w:line="312" w:lineRule="auto"/>
      </w:pPr>
      <w:r>
        <w:rPr>
          <w:rFonts w:ascii="宋体" w:hAnsi="宋体" w:eastAsia="宋体" w:cs="宋体"/>
          <w:color w:val="000"/>
          <w:sz w:val="28"/>
          <w:szCs w:val="28"/>
        </w:rPr>
        <w:t xml:space="preserve">考试结束了，爸爸带我去书城买书，我挑中了2本《希腊神话故事》，从前都是从长辈的口中和电视上看到中国的传统神话故事，现在我可是要从书中看看希腊的神话故事是怎样的。</w:t>
      </w:r>
    </w:p>
    <w:p>
      <w:pPr>
        <w:ind w:left="0" w:right="0" w:firstLine="560"/>
        <w:spacing w:before="450" w:after="450" w:line="312" w:lineRule="auto"/>
      </w:pPr>
      <w:r>
        <w:rPr>
          <w:rFonts w:ascii="宋体" w:hAnsi="宋体" w:eastAsia="宋体" w:cs="宋体"/>
          <w:color w:val="000"/>
          <w:sz w:val="28"/>
          <w:szCs w:val="28"/>
        </w:rPr>
        <w:t xml:space="preserve">看过之后，我知道了在古希腊各种各样的神话故事，但是在众多的神话故事中，最让我印象深刻的是普罗米修斯的故事，在古希腊主宰世界的神是宙斯，他是一个自私的神，拥有着财富和权力，普罗米修斯看到人类生活中缺少温暖，于是偷偷地从太阳马车的车轮上偷取了火种送到了人间，当宙斯知道后，非常震怒，把普罗米修斯钉在悬崖上，白天让恶鹰啄食他的内脏，夜间内脏再从新长好，受尽痛苦，但是普罗米修斯却从未屈服。</w:t>
      </w:r>
    </w:p>
    <w:p>
      <w:pPr>
        <w:ind w:left="0" w:right="0" w:firstLine="560"/>
        <w:spacing w:before="450" w:after="450" w:line="312" w:lineRule="auto"/>
      </w:pPr>
      <w:r>
        <w:rPr>
          <w:rFonts w:ascii="宋体" w:hAnsi="宋体" w:eastAsia="宋体" w:cs="宋体"/>
          <w:color w:val="000"/>
          <w:sz w:val="28"/>
          <w:szCs w:val="28"/>
        </w:rPr>
        <w:t xml:space="preserve">通过这个故事，使我知道了，人类在生活中始终向往光明和善良，在坚持自己的信念的同时会遇到种。种困难，但是无论遇到什么样的困难都不放弃心中的目标，最终善良会战胜邪恶，心中的目标也一定会实现。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古希腊神话读书心得篇三</w:t>
      </w:r>
    </w:p>
    <w:p>
      <w:pPr>
        <w:ind w:left="0" w:right="0" w:firstLine="560"/>
        <w:spacing w:before="450" w:after="450" w:line="312" w:lineRule="auto"/>
      </w:pPr>
      <w:r>
        <w:rPr>
          <w:rFonts w:ascii="宋体" w:hAnsi="宋体" w:eastAsia="宋体" w:cs="宋体"/>
          <w:color w:val="000"/>
          <w:sz w:val="28"/>
          <w:szCs w:val="28"/>
        </w:rPr>
        <w:t xml:space="preserve">自幼儿时就对希腊神话感兴趣，最初是起源于一部叫做奥林匹克星传的动画片，那时我就被里面那些性格各异而又神通广大的神所吸引。那便是我神话的启蒙。依稀记得后来，我会在伊索寓言里反复翻看关于希腊神话的故事。幼儿园时期的记忆时如此的模糊，我不知道为什么那些故事为什么给我留下了深刻的记忆。那也成了一种力量吸引着我对希腊神话的探索。</w:t>
      </w:r>
    </w:p>
    <w:p>
      <w:pPr>
        <w:ind w:left="0" w:right="0" w:firstLine="560"/>
        <w:spacing w:before="450" w:after="450" w:line="312" w:lineRule="auto"/>
      </w:pPr>
      <w:r>
        <w:rPr>
          <w:rFonts w:ascii="宋体" w:hAnsi="宋体" w:eastAsia="宋体" w:cs="宋体"/>
          <w:color w:val="000"/>
          <w:sz w:val="28"/>
          <w:szCs w:val="28"/>
        </w:rPr>
        <w:t xml:space="preserve">久违了，这一次终于完整地看完希腊神话，那夜空中的神祇不再零散，汇聚一起诉说着关于希腊的故事。我尚小，唯未有过久别重逢，但这一次仿佛与以前的我相遇。共享着我所喜爱的、熟知的和我不曾了解的。时隔好几载春秋，我的思想日渐成熟，我不再如那时的天真幼稚。这次注定是截然不同的旅程。</w:t>
      </w:r>
    </w:p>
    <w:p>
      <w:pPr>
        <w:ind w:left="0" w:right="0" w:firstLine="560"/>
        <w:spacing w:before="450" w:after="450" w:line="312" w:lineRule="auto"/>
      </w:pPr>
      <w:r>
        <w:rPr>
          <w:rFonts w:ascii="宋体" w:hAnsi="宋体" w:eastAsia="宋体" w:cs="宋体"/>
          <w:color w:val="000"/>
          <w:sz w:val="28"/>
          <w:szCs w:val="28"/>
        </w:rPr>
        <w:t xml:space="preserve">从创始之初到最后，我看到的不仅仅是希腊文明的发展，还有我自己的成长。开始的故事是我熟知的，那更似一场重温。而之后的故事更像是探索。在这一场旅途中旁观了爱情文明的发展。有人对众神不满，对其中伦理而呵斥。其实我们不应该用这种眼光看待这本书。伦理本是文明发展的产物，我们用现代文明的眼光看那个世界所没有的东西，本身就是荒谬的。换一种态度你看到的也许便是一代文明进化的过程，到了俄狄浦斯时期，伦理在那时出现了，当俄狄浦斯为自己命运而耻的时候，当他一反众英雄用智力打败斯芬克斯的时候，他便注定成为一个时代的转折点。神话为古时人们所写，也必有它所存在的价值。用欣赏的眼看去看这历史的进程，而不是纯粹的批判，不如去思考古希腊人民为什么写下这样的故事，那时你就会惊叹于他们的智慧了。</w:t>
      </w:r>
    </w:p>
    <w:p>
      <w:pPr>
        <w:ind w:left="0" w:right="0" w:firstLine="560"/>
        <w:spacing w:before="450" w:after="450" w:line="312" w:lineRule="auto"/>
      </w:pPr>
      <w:r>
        <w:rPr>
          <w:rFonts w:ascii="宋体" w:hAnsi="宋体" w:eastAsia="宋体" w:cs="宋体"/>
          <w:color w:val="000"/>
          <w:sz w:val="28"/>
          <w:szCs w:val="28"/>
        </w:rPr>
        <w:t xml:space="preserve">一个很明显的感受，希腊神话逐步的情感化。阿波罗月桂树下的痴情，潘对爱的追求，这些爱情故事终究与我们的心隔了一个神话的距离。他们终究无法真正地贴近我们的心。后来的故事里的`感情变得更加细腻，在神的光辉下甚至显得有些平淡的情感描写，更能激起我们心中的波澜。这里的回味才是无穷的，因为它接近于你的生活，他们真实，不像神话一样只可敬仰。</w:t>
      </w:r>
    </w:p>
    <w:p>
      <w:pPr>
        <w:ind w:left="0" w:right="0" w:firstLine="560"/>
        <w:spacing w:before="450" w:after="450" w:line="312" w:lineRule="auto"/>
      </w:pPr>
      <w:r>
        <w:rPr>
          <w:rFonts w:ascii="宋体" w:hAnsi="宋体" w:eastAsia="宋体" w:cs="宋体"/>
          <w:color w:val="000"/>
          <w:sz w:val="28"/>
          <w:szCs w:val="28"/>
        </w:rPr>
        <w:t xml:space="preserve">赫拉克勒斯是我最敬仰的人，有关他我在想法里也说了，不再赘述。还有赫克托尔，惊艳我的就是他的情感与真实。有个人说的很幽默“赫克托尔是唯一一个有血有肉，不开挂的英雄，结果被挂给打死了”。在特洛伊战争中，他败了，然而虽败犹荣，在我心目中俨然是一个重情重义的真英雄。</w:t>
      </w:r>
    </w:p>
    <w:p>
      <w:pPr>
        <w:ind w:left="0" w:right="0" w:firstLine="560"/>
        <w:spacing w:before="450" w:after="450" w:line="312" w:lineRule="auto"/>
      </w:pPr>
      <w:r>
        <w:rPr>
          <w:rFonts w:ascii="宋体" w:hAnsi="宋体" w:eastAsia="宋体" w:cs="宋体"/>
          <w:color w:val="000"/>
          <w:sz w:val="28"/>
          <w:szCs w:val="28"/>
        </w:rPr>
        <w:t xml:space="preserve">想法什么的习惯于私密，算了算了，公开好了。这本书值得更高的分数，它包含的还有一个文明的成长。</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古希腊神话读书心得篇四</w:t>
      </w:r>
    </w:p>
    <w:p>
      <w:pPr>
        <w:ind w:left="0" w:right="0" w:firstLine="560"/>
        <w:spacing w:before="450" w:after="450" w:line="312" w:lineRule="auto"/>
      </w:pPr>
      <w:r>
        <w:rPr>
          <w:rFonts w:ascii="宋体" w:hAnsi="宋体" w:eastAsia="宋体" w:cs="宋体"/>
          <w:color w:val="000"/>
          <w:sz w:val="28"/>
          <w:szCs w:val="28"/>
        </w:rPr>
        <w:t xml:space="preserve">你喜欢希腊神话故事吗?我喜欢，在这里，我给大家介绍一本有关希腊神话的书----《波西·杰克逊与神火之盗》，它讲的是一个生活在现代的孩子与希腊众神之间发生的故事。波西，是一个心地善良的孩子，可他却是一个怪胎，因为他有一些超乎常人的能力。他六年级时，在扬西学院的一次博物馆之旅彻底改变了他的命运。他来到混血大本营，那儿住着许多半人半神的孩子，他无意中发现自己竟然是海神波塞冬的孩子。正当他为自己有神的力量高兴时，他又发现：众神之神宙斯认为波西偷了他的闪电权杖，限他十天之内归还，否则就要与波塞冬开战。而正在这时，冥王哈迪斯绑架了波西的母亲，让他以闪电权杖交换。波西鼓足了勇气，带着雅典娜之女安娜贝丝，半羊人格洛佛，找到了闪电权杖，将它归还给宙斯，并救出了母亲，阻止了天神大战。</w:t>
      </w:r>
    </w:p>
    <w:p>
      <w:pPr>
        <w:ind w:left="0" w:right="0" w:firstLine="560"/>
        <w:spacing w:before="450" w:after="450" w:line="312" w:lineRule="auto"/>
      </w:pPr>
      <w:r>
        <w:rPr>
          <w:rFonts w:ascii="宋体" w:hAnsi="宋体" w:eastAsia="宋体" w:cs="宋体"/>
          <w:color w:val="000"/>
          <w:sz w:val="28"/>
          <w:szCs w:val="28"/>
        </w:rPr>
        <w:t xml:space="preserve">读完这本书，我不禁佩服作者的.想象力，你能想象12众神居然居住在美国帝国大厦300楼么?你能想象大地之母的大女儿呃喀德和她的儿子奇美拉在人群中与一个男孩打斗么?可是这一切却在作者笔下栩栩如生的展现出来了，让我在现代和远古时代中游走。</w:t>
      </w:r>
    </w:p>
    <w:p>
      <w:pPr>
        <w:ind w:left="0" w:right="0" w:firstLine="560"/>
        <w:spacing w:before="450" w:after="450" w:line="312" w:lineRule="auto"/>
      </w:pPr>
      <w:r>
        <w:rPr>
          <w:rFonts w:ascii="宋体" w:hAnsi="宋体" w:eastAsia="宋体" w:cs="宋体"/>
          <w:color w:val="000"/>
          <w:sz w:val="28"/>
          <w:szCs w:val="28"/>
        </w:rPr>
        <w:t xml:space="preserve">我还佩服波西·杰克逊的勇气，当他知道天神和凡间的武器都可以杀死半人半神的时候，依然勇敢地与妖怪搏斗，带着伙伴下冥界、上神殿，用他超人勇气和智慧救出了母亲，化解了凡人与仙界的危机，维护了和平。</w:t>
      </w:r>
    </w:p>
    <w:p>
      <w:pPr>
        <w:ind w:left="0" w:right="0" w:firstLine="560"/>
        <w:spacing w:before="450" w:after="450" w:line="312" w:lineRule="auto"/>
      </w:pPr>
      <w:r>
        <w:rPr>
          <w:rFonts w:ascii="宋体" w:hAnsi="宋体" w:eastAsia="宋体" w:cs="宋体"/>
          <w:color w:val="000"/>
          <w:sz w:val="28"/>
          <w:szCs w:val="28"/>
        </w:rPr>
        <w:t xml:space="preserve">这样的一本书，你想看吗!</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古希腊神话读书心得篇五</w:t>
      </w:r>
    </w:p>
    <w:p>
      <w:pPr>
        <w:ind w:left="0" w:right="0" w:firstLine="560"/>
        <w:spacing w:before="450" w:after="450" w:line="312" w:lineRule="auto"/>
      </w:pPr>
      <w:r>
        <w:rPr>
          <w:rFonts w:ascii="宋体" w:hAnsi="宋体" w:eastAsia="宋体" w:cs="宋体"/>
          <w:color w:val="000"/>
          <w:sz w:val="28"/>
          <w:szCs w:val="28"/>
        </w:rPr>
        <w:t xml:space="preserve">读了《希腊神话》我仿佛真的来到了古代的希腊：这里到处是神寺，人们一个个都很相信天神。一场战争又爆发了，神父宙斯不想看到这场人与人之间的悲剧，就以神的名义平息了这场战争。这本书再现了希腊神话中众神和英雄们的传奇经历，将我们带回世界刚诞生时，神与人和大地、树木、海洋、花草、山丘息息相关、自然共生的的日子。</w:t>
      </w:r>
    </w:p>
    <w:p>
      <w:pPr>
        <w:ind w:left="0" w:right="0" w:firstLine="560"/>
        <w:spacing w:before="450" w:after="450" w:line="312" w:lineRule="auto"/>
      </w:pPr>
      <w:r>
        <w:rPr>
          <w:rFonts w:ascii="宋体" w:hAnsi="宋体" w:eastAsia="宋体" w:cs="宋体"/>
          <w:color w:val="000"/>
          <w:sz w:val="28"/>
          <w:szCs w:val="28"/>
        </w:rPr>
        <w:t xml:space="preserve">希腊的神话让我感受到了希腊人民对神的敬重，同时也表现了神灵巨大的力量。我把希腊神话和中国神话做了些比较，发现了许多不同的地方。如：希腊的天神和人民都衣着很少，大半裸露;而中国神话中的神仙大多衣着华丽的长袍，佩带精美的饰品，平民则着紧身衣，只要有条件都会包裹严实。看来在西方人眼里人体有一种自然的美，不必刻意去掩盖，让它自然体现;而中国古人的思想强调人要有羞耻心、尊卑感，外在的装扮不但可以遮羞还可以显示地位。</w:t>
      </w:r>
    </w:p>
    <w:p>
      <w:pPr>
        <w:ind w:left="0" w:right="0" w:firstLine="560"/>
        <w:spacing w:before="450" w:after="450" w:line="312" w:lineRule="auto"/>
      </w:pPr>
      <w:r>
        <w:rPr>
          <w:rFonts w:ascii="宋体" w:hAnsi="宋体" w:eastAsia="宋体" w:cs="宋体"/>
          <w:color w:val="000"/>
          <w:sz w:val="28"/>
          <w:szCs w:val="28"/>
        </w:rPr>
        <w:t xml:space="preserve">又如，希腊神话中女性天神很多;而中国神话中却比较少。这说明希腊还蛮注重男女平等嘛!可中国社会太男权主义了，除了女娲、嫦娥、王母娘娘外还有几个女神?就算有也是在男的统治之下。看电视时我最讨厌一个广告，是一个男士保养品的广告，让我很生气的是广告的最后一句：世界依然是我们的。很明显是说世界依然是男人的，太大男子主义了!</w:t>
      </w:r>
    </w:p>
    <w:p>
      <w:pPr>
        <w:ind w:left="0" w:right="0" w:firstLine="560"/>
        <w:spacing w:before="450" w:after="450" w:line="312" w:lineRule="auto"/>
      </w:pPr>
      <w:r>
        <w:rPr>
          <w:rFonts w:ascii="宋体" w:hAnsi="宋体" w:eastAsia="宋体" w:cs="宋体"/>
          <w:color w:val="000"/>
          <w:sz w:val="28"/>
          <w:szCs w:val="28"/>
        </w:rPr>
        <w:t xml:space="preserve">还有希腊神话中常出现凡人;中国神话中出现次数比较少。希腊的天神经常降临人间，可中国的神仙私自下凡是要受罚的，而且下凡次数也很少。中国神话里是人变神仙，神仙好象从来不生子，也不允许神仙和凡人在一起生活;希腊的神有些是神生的，有些是神和凡人结婚生的。</w:t>
      </w:r>
    </w:p>
    <w:p>
      <w:pPr>
        <w:ind w:left="0" w:right="0" w:firstLine="560"/>
        <w:spacing w:before="450" w:after="450" w:line="312" w:lineRule="auto"/>
      </w:pPr>
      <w:r>
        <w:rPr>
          <w:rFonts w:ascii="宋体" w:hAnsi="宋体" w:eastAsia="宋体" w:cs="宋体"/>
          <w:color w:val="000"/>
          <w:sz w:val="28"/>
          <w:szCs w:val="28"/>
        </w:rPr>
        <w:t xml:space="preserve">神话，是人类对最完美的自我的一种期待，对比希腊与中国的神话，可以看出古代西方的文化和思想比我们有更多的开明之处，也许这些就是为什么西方现代文明比我们发展的更快的原因之一吧!</w:t>
      </w:r>
    </w:p>
    <w:p>
      <w:pPr>
        <w:ind w:left="0" w:right="0" w:firstLine="560"/>
        <w:spacing w:before="450" w:after="450" w:line="312" w:lineRule="auto"/>
      </w:pPr>
      <w:r>
        <w:rPr>
          <w:rFonts w:ascii="宋体" w:hAnsi="宋体" w:eastAsia="宋体" w:cs="宋体"/>
          <w:color w:val="000"/>
          <w:sz w:val="28"/>
          <w:szCs w:val="28"/>
        </w:rPr>
        <w:t xml:space="preserve">希腊神话是四方文明的灿烂起点，也是世界上对人类文明影响最大的神话。它丰富、美丽，就象是一扇直接通向西方文明源头的窗户。所以至今这些最脍炙人口、最富有生命力的神话依然代代流传。</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古希腊神话读书心得篇六</w:t>
      </w:r>
    </w:p>
    <w:p>
      <w:pPr>
        <w:ind w:left="0" w:right="0" w:firstLine="560"/>
        <w:spacing w:before="450" w:after="450" w:line="312" w:lineRule="auto"/>
      </w:pPr>
      <w:r>
        <w:rPr>
          <w:rFonts w:ascii="宋体" w:hAnsi="宋体" w:eastAsia="宋体" w:cs="宋体"/>
          <w:color w:val="000"/>
          <w:sz w:val="28"/>
          <w:szCs w:val="28"/>
        </w:rPr>
        <w:t xml:space="preserve">学校里发了一本新书，名叫《希腊神话故事》，到了暑假，我便兴致勃勃地看了起来。</w:t>
      </w:r>
    </w:p>
    <w:p>
      <w:pPr>
        <w:ind w:left="0" w:right="0" w:firstLine="560"/>
        <w:spacing w:before="450" w:after="450" w:line="312" w:lineRule="auto"/>
      </w:pPr>
      <w:r>
        <w:rPr>
          <w:rFonts w:ascii="宋体" w:hAnsi="宋体" w:eastAsia="宋体" w:cs="宋体"/>
          <w:color w:val="000"/>
          <w:sz w:val="28"/>
          <w:szCs w:val="28"/>
        </w:rPr>
        <w:t xml:space="preserve">《希腊神话故事》共有十七篇，每一篇都讲了一个动人的故事，其中给我印象最深的是《赫拉克刺斯的生与死》。</w:t>
      </w:r>
    </w:p>
    <w:p>
      <w:pPr>
        <w:ind w:left="0" w:right="0" w:firstLine="560"/>
        <w:spacing w:before="450" w:after="450" w:line="312" w:lineRule="auto"/>
      </w:pPr>
      <w:r>
        <w:rPr>
          <w:rFonts w:ascii="宋体" w:hAnsi="宋体" w:eastAsia="宋体" w:cs="宋体"/>
          <w:color w:val="000"/>
          <w:sz w:val="28"/>
          <w:szCs w:val="28"/>
        </w:rPr>
        <w:t xml:space="preserve">赫拉克刺斯是宙斯与阿尔克墨涅的儿子。他在童年的时候，因为吮吸了万神之母赫拉的乳汁，拥有了不死之身，而赫拉本来就讨厌他，赫拉知道他就是赫拉刺斯后，马上派出两条蛇去咬他，而他两手一掐就把蛇掐死了。</w:t>
      </w:r>
    </w:p>
    <w:p>
      <w:pPr>
        <w:ind w:left="0" w:right="0" w:firstLine="560"/>
        <w:spacing w:before="450" w:after="450" w:line="312" w:lineRule="auto"/>
      </w:pPr>
      <w:r>
        <w:rPr>
          <w:rFonts w:ascii="宋体" w:hAnsi="宋体" w:eastAsia="宋体" w:cs="宋体"/>
          <w:color w:val="000"/>
          <w:sz w:val="28"/>
          <w:szCs w:val="28"/>
        </w:rPr>
        <w:t xml:space="preserve">第二个事件是：赫拉克刺斯听说一只狮子吞食了国王安菲律翁的许多牲口，他立即全副武装，杀死了狮子。</w:t>
      </w:r>
    </w:p>
    <w:p>
      <w:pPr>
        <w:ind w:left="0" w:right="0" w:firstLine="560"/>
        <w:spacing w:before="450" w:after="450" w:line="312" w:lineRule="auto"/>
      </w:pPr>
      <w:r>
        <w:rPr>
          <w:rFonts w:ascii="宋体" w:hAnsi="宋体" w:eastAsia="宋体" w:cs="宋体"/>
          <w:color w:val="000"/>
          <w:sz w:val="28"/>
          <w:szCs w:val="28"/>
        </w:rPr>
        <w:t xml:space="preserve">第三个事件是：地母的孩子们准备征服众神，他又帮助众神杀死了地母的孩子们。</w:t>
      </w:r>
    </w:p>
    <w:p>
      <w:pPr>
        <w:ind w:left="0" w:right="0" w:firstLine="560"/>
        <w:spacing w:before="450" w:after="450" w:line="312" w:lineRule="auto"/>
      </w:pPr>
      <w:r>
        <w:rPr>
          <w:rFonts w:ascii="宋体" w:hAnsi="宋体" w:eastAsia="宋体" w:cs="宋体"/>
          <w:color w:val="000"/>
          <w:sz w:val="28"/>
          <w:szCs w:val="28"/>
        </w:rPr>
        <w:t xml:space="preserve">第四个事件是：赫拉克刺斯准备去杀死九头蛇，在阿密摩那河的源头，他发现九头蛇躲在洞穴里，他就用箭把九头蛇逼了出来，他迎了上去，用手紧紧抓住它，他猛击它的头，但打碎了一个反映长出两个，冲破重重困难，最后赫拉克刺斯杀死了九头蛇。</w:t>
      </w:r>
    </w:p>
    <w:p>
      <w:pPr>
        <w:ind w:left="0" w:right="0" w:firstLine="560"/>
        <w:spacing w:before="450" w:after="450" w:line="312" w:lineRule="auto"/>
      </w:pPr>
      <w:r>
        <w:rPr>
          <w:rFonts w:ascii="宋体" w:hAnsi="宋体" w:eastAsia="宋体" w:cs="宋体"/>
          <w:color w:val="000"/>
          <w:sz w:val="28"/>
          <w:szCs w:val="28"/>
        </w:rPr>
        <w:t xml:space="preserve">好了，后来的故事我就不一一列举了，在我眼里，赫拉克刺斯勇敢、善良，做事坚持不懈，他是个大英雄。</w:t>
      </w:r>
    </w:p>
    <w:p>
      <w:pPr>
        <w:ind w:left="0" w:right="0" w:firstLine="560"/>
        <w:spacing w:before="450" w:after="450" w:line="312" w:lineRule="auto"/>
      </w:pPr>
      <w:r>
        <w:rPr>
          <w:rFonts w:ascii="宋体" w:hAnsi="宋体" w:eastAsia="宋体" w:cs="宋体"/>
          <w:color w:val="000"/>
          <w:sz w:val="28"/>
          <w:szCs w:val="28"/>
        </w:rPr>
        <w:t xml:space="preserve">希腊神话读书心得篇4</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古希腊神话读书心得篇七</w:t>
      </w:r>
    </w:p>
    <w:p>
      <w:pPr>
        <w:ind w:left="0" w:right="0" w:firstLine="560"/>
        <w:spacing w:before="450" w:after="450" w:line="312" w:lineRule="auto"/>
      </w:pPr>
      <w:r>
        <w:rPr>
          <w:rFonts w:ascii="宋体" w:hAnsi="宋体" w:eastAsia="宋体" w:cs="宋体"/>
          <w:color w:val="000"/>
          <w:sz w:val="28"/>
          <w:szCs w:val="28"/>
        </w:rPr>
        <w:t xml:space="preserve">《希腊神话故事》讲述了公元前十二世纪到公元前八世纪的故事，故事书共有十七个章节。我最喜欢的一个故事就是赫拉克剌斯的十二功绩中的杀死九头蛇许德拉。赫拉克剌斯被欧律斯透斯国王命令去做一件工作就是杀死九头蛇。九头蛇生长在洛尔娜的沼泽地，危害的人类不计其数。许德拉共长了九个头，其中八个可以杀死，但有一个是长生不死的。赫拉克剌斯勇气十足地去了洛尔娜的沼泽地，他发现了许德拉躲在洞穴，赫拉克剌斯用箭把许德拉逼出洞穴，他一刀砍下去，打碎了两个头，但是马上又长出两个新头来，赫拉克剌斯非常机智勇敢用火棒烧灼刚刚长出来的九头蛇的头，让它不再生长。终于赫拉克剌斯割下了许德拉的不死头，把它埋在路旁，用一块巨石压着。我非常喜欢故事中赫拉克剌斯这个人物，因为他在危险面前，冷静、机智，用自己的智慧杀死了九头蛇，保护了人类。</w:t>
      </w:r>
    </w:p>
    <w:p>
      <w:pPr>
        <w:ind w:left="0" w:right="0" w:firstLine="560"/>
        <w:spacing w:before="450" w:after="450" w:line="312" w:lineRule="auto"/>
      </w:pPr>
      <w:r>
        <w:rPr>
          <w:rFonts w:ascii="宋体" w:hAnsi="宋体" w:eastAsia="宋体" w:cs="宋体"/>
          <w:color w:val="000"/>
          <w:sz w:val="28"/>
          <w:szCs w:val="28"/>
        </w:rPr>
        <w:t xml:space="preserve">《希腊神话故事》中还讲述了许许多多动人的故事，是希腊人智慧的结晶，是希腊悠久的.历史和灿烂文化的象征。</w:t>
      </w:r>
    </w:p>
    <w:p>
      <w:pPr>
        <w:ind w:left="0" w:right="0" w:firstLine="560"/>
        <w:spacing w:before="450" w:after="450" w:line="312" w:lineRule="auto"/>
      </w:pPr>
      <w:r>
        <w:rPr>
          <w:rFonts w:ascii="宋体" w:hAnsi="宋体" w:eastAsia="宋体" w:cs="宋体"/>
          <w:color w:val="000"/>
          <w:sz w:val="28"/>
          <w:szCs w:val="28"/>
        </w:rPr>
        <w:t xml:space="preserve">这本书不但内容精彩，情节复杂，还使我懂得了许多道理。</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古希腊神话读书心得篇八</w:t>
      </w:r>
    </w:p>
    <w:p>
      <w:pPr>
        <w:ind w:left="0" w:right="0" w:firstLine="560"/>
        <w:spacing w:before="450" w:after="450" w:line="312" w:lineRule="auto"/>
      </w:pPr>
      <w:r>
        <w:rPr>
          <w:rFonts w:ascii="宋体" w:hAnsi="宋体" w:eastAsia="宋体" w:cs="宋体"/>
          <w:color w:val="000"/>
          <w:sz w:val="28"/>
          <w:szCs w:val="28"/>
        </w:rPr>
        <w:t xml:space="preserve">考试结束了，爸爸带我去书城买书，我挑中了2本《希腊神话故事》，从前都是从长辈的口中和电视上看到中国的传统神话故事，现在我可是要从书中看看希腊的神话故事是怎样的。</w:t>
      </w:r>
    </w:p>
    <w:p>
      <w:pPr>
        <w:ind w:left="0" w:right="0" w:firstLine="560"/>
        <w:spacing w:before="450" w:after="450" w:line="312" w:lineRule="auto"/>
      </w:pPr>
      <w:r>
        <w:rPr>
          <w:rFonts w:ascii="宋体" w:hAnsi="宋体" w:eastAsia="宋体" w:cs="宋体"/>
          <w:color w:val="000"/>
          <w:sz w:val="28"/>
          <w:szCs w:val="28"/>
        </w:rPr>
        <w:t xml:space="preserve">看过之后，我知道了在古希腊各种各样的神话故事，但是在众多的神话故事中，最让我印象深刻的是普罗米修斯的故事，在古希腊主宰世界的神是宙斯，他是一个自私的神，拥有着财富和权力，普罗米修斯看到人类生活中缺少温暖，于是偷偷地从太阳马车的车轮上偷取了火种送到了人间，当宙斯知道后，非常震怒，把普罗米修斯钉在悬崖上，白天让恶鹰啄食他的内脏，夜间内脏再从新长好，受尽痛苦，但是普罗米修斯却从未屈服。</w:t>
      </w:r>
    </w:p>
    <w:p>
      <w:pPr>
        <w:ind w:left="0" w:right="0" w:firstLine="560"/>
        <w:spacing w:before="450" w:after="450" w:line="312" w:lineRule="auto"/>
      </w:pPr>
      <w:r>
        <w:rPr>
          <w:rFonts w:ascii="宋体" w:hAnsi="宋体" w:eastAsia="宋体" w:cs="宋体"/>
          <w:color w:val="000"/>
          <w:sz w:val="28"/>
          <w:szCs w:val="28"/>
        </w:rPr>
        <w:t xml:space="preserve">通过这个故事，使我知道了，人类在生活中始终向往光明和善良，在坚持自己的信念的同时会遇到种种困难，但是无论遇到什么样的困难都不放弃心中的目标，最终善良会战胜邪恶，心中的目标也一定会实现。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古希腊神话读书心得篇九</w:t>
      </w:r>
    </w:p>
    <w:p>
      <w:pPr>
        <w:ind w:left="0" w:right="0" w:firstLine="560"/>
        <w:spacing w:before="450" w:after="450" w:line="312" w:lineRule="auto"/>
      </w:pPr>
      <w:r>
        <w:rPr>
          <w:rFonts w:ascii="宋体" w:hAnsi="宋体" w:eastAsia="宋体" w:cs="宋体"/>
          <w:color w:val="000"/>
          <w:sz w:val="28"/>
          <w:szCs w:val="28"/>
        </w:rPr>
        <w:t xml:space="preserve">希腊神话里的人鱼海神，波塞冬的儿子， 专门平息海上的风暴。</w:t>
      </w:r>
    </w:p>
    <w:p>
      <w:pPr>
        <w:ind w:left="0" w:right="0" w:firstLine="560"/>
        <w:spacing w:before="450" w:after="450" w:line="312" w:lineRule="auto"/>
      </w:pPr>
      <w:r>
        <w:rPr>
          <w:rFonts w:ascii="宋体" w:hAnsi="宋体" w:eastAsia="宋体" w:cs="宋体"/>
          <w:color w:val="000"/>
          <w:sz w:val="28"/>
          <w:szCs w:val="28"/>
        </w:rPr>
        <w:t xml:space="preserve">人鱼海神特赖登的头部和躯干与人类无异，下身拖着一条与海豚或鱼类相似的尾鳍。特赖登的名字也许源于其母亲安菲特律特，后者身为月亮女神手握大权统治海域。身为月亮女神的儿子，特赖登顺理成章地被等同于幸的新月。</w:t>
      </w:r>
    </w:p>
    <w:p>
      <w:pPr>
        <w:ind w:left="0" w:right="0" w:firstLine="560"/>
        <w:spacing w:before="450" w:after="450" w:line="312" w:lineRule="auto"/>
      </w:pPr>
      <w:r>
        <w:rPr>
          <w:rFonts w:ascii="宋体" w:hAnsi="宋体" w:eastAsia="宋体" w:cs="宋体"/>
          <w:color w:val="000"/>
          <w:sz w:val="28"/>
          <w:szCs w:val="28"/>
        </w:rPr>
        <w:t xml:space="preserve">在希腊神话里，特赖登只要吹响海螺，即刻平息海上的风浪。无独有偶，在古罗马诗人奥维德所著有关洪水的神话中，尼普顿则命令特赖登吹响海螺以阻退大水，这在古典神话中是个突出的特征，比较集中地表现在巴洛克时期艺术中的特赖登喷泉雕像身上。至于把特赖登描绘成海豚，则是与平息海上风浪有关：当海洋生物最可能浮出水面时，特赖登立刻让海上风平浪静。</w:t>
      </w:r>
    </w:p>
    <w:p>
      <w:pPr>
        <w:ind w:left="0" w:right="0" w:firstLine="560"/>
        <w:spacing w:before="450" w:after="450" w:line="312" w:lineRule="auto"/>
      </w:pPr>
      <w:r>
        <w:rPr>
          <w:rFonts w:ascii="宋体" w:hAnsi="宋体" w:eastAsia="宋体" w:cs="宋体"/>
          <w:color w:val="000"/>
          <w:sz w:val="28"/>
          <w:szCs w:val="28"/>
        </w:rPr>
        <w:t xml:space="preserve">喜怒无常的造物</w:t>
      </w:r>
    </w:p>
    <w:p>
      <w:pPr>
        <w:ind w:left="0" w:right="0" w:firstLine="560"/>
        <w:spacing w:before="450" w:after="450" w:line="312" w:lineRule="auto"/>
      </w:pPr>
      <w:r>
        <w:rPr>
          <w:rFonts w:ascii="宋体" w:hAnsi="宋体" w:eastAsia="宋体" w:cs="宋体"/>
          <w:color w:val="000"/>
          <w:sz w:val="28"/>
          <w:szCs w:val="28"/>
        </w:rPr>
        <w:t xml:space="preserve">这位人鱼海神总是营救蒙难海船，使之脱离险境。但是他也能使轮船沉没海底。维吉尔的宏伟史诗《埃涅伊德纪》讲述了号手米塞怒斯向众神挑战，以比赛吹喇叭与之一决高下，特赖登将他淹没溺毙的故事。在伊阿宋和阿耳戈诸英雄的传奇故事中，当欧斐摩斯向特赖登打听去地中海的方向时，冷若冰霜的人鱼海神一言不发，只是伸出了一根手指，指向远方的一条河流。后来，海神改变主意，赐给欧斐摩斯一块陆地，象征他的后代将对利比亚拥有绝对主权(利比亚当时已被希腊殖民)。正当欧斐摩斯把一只羊献祭给海神以表谢意时，特赖登一把拽住“阿耳戈号”的龙骨，拖着它破浪直奔地中海。</w:t>
      </w:r>
    </w:p>
    <w:p>
      <w:pPr>
        <w:ind w:left="0" w:right="0" w:firstLine="560"/>
        <w:spacing w:before="450" w:after="450" w:line="312" w:lineRule="auto"/>
      </w:pPr>
      <w:r>
        <w:rPr>
          <w:rFonts w:ascii="宋体" w:hAnsi="宋体" w:eastAsia="宋体" w:cs="宋体"/>
          <w:color w:val="000"/>
          <w:sz w:val="28"/>
          <w:szCs w:val="28"/>
        </w:rPr>
        <w:t xml:space="preserve">特赖登的一个养女帕拉斯(与河神斯堤克斯的丈夫毫无于系)在与玩伴雅典娜女神打拳时被后者意外失手打死。雅典娜十分悲伤，遂采用了帕拉斯的名字，成为家喻户晓的帕拉斯·雅典娜。</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古希腊神话读书心得篇十</w:t>
      </w:r>
    </w:p>
    <w:p>
      <w:pPr>
        <w:ind w:left="0" w:right="0" w:firstLine="560"/>
        <w:spacing w:before="450" w:after="450" w:line="312" w:lineRule="auto"/>
      </w:pPr>
      <w:r>
        <w:rPr>
          <w:rFonts w:ascii="宋体" w:hAnsi="宋体" w:eastAsia="宋体" w:cs="宋体"/>
          <w:color w:val="000"/>
          <w:sz w:val="28"/>
          <w:szCs w:val="28"/>
        </w:rPr>
        <w:t xml:space="preserve">暑假里，我读了《希腊神话故事》一书。古希腊神话流传到现在已经有三千多年的历史了，是世界文学宝库中的珍贵遗产。看了《希腊神话故事》后，给了我很多启示和做人的道理。</w:t>
      </w:r>
    </w:p>
    <w:p>
      <w:pPr>
        <w:ind w:left="0" w:right="0" w:firstLine="560"/>
        <w:spacing w:before="450" w:after="450" w:line="312" w:lineRule="auto"/>
      </w:pPr>
      <w:r>
        <w:rPr>
          <w:rFonts w:ascii="宋体" w:hAnsi="宋体" w:eastAsia="宋体" w:cs="宋体"/>
          <w:color w:val="000"/>
          <w:sz w:val="28"/>
          <w:szCs w:val="28"/>
        </w:rPr>
        <w:t xml:space="preserve">《希腊神话故事》这本书里给我印象最深的是《国王弥达斯》这个故事，故事讲的是酒神狄倪索斯带着他的朋友们散步，他的\'老朋友西靳诺斯落在了后面，因为西靳诺斯又喝醉了。后来，人们发现了这位老人，并把他带到了国王弥达斯那里，国王弥达斯热情地招待了西靳诺斯十天十夜，直到第十一天的早上，国王才把这位客人交给了酒神。酒神看到自己的朋友安然无恙，非常高兴，便答应满足国王弥达斯一个愿望。弥达斯再三考虑，想拥有点金术，酒神只好满足了他的这个愿望。拥有点金术的国王想试试自己是不是真的拥有了点金术，他碰到的树枝石块水果都变成了金子。弥达斯非常高兴，他回到皇宫想吃面包，可他的手刚碰到面包，面包就变成了金子，他想喝的葡萄酒变成了金汁，他非常绝望地用拳头敲打自己的脑袋，他的脸马上也变成了金子。后来，国王弥达斯没有办法，只好祈祷酒神取消他的点金术，最后，酒神答应了他的请求。</w:t>
      </w:r>
    </w:p>
    <w:p>
      <w:pPr>
        <w:ind w:left="0" w:right="0" w:firstLine="560"/>
        <w:spacing w:before="450" w:after="450" w:line="312" w:lineRule="auto"/>
      </w:pPr>
      <w:r>
        <w:rPr>
          <w:rFonts w:ascii="宋体" w:hAnsi="宋体" w:eastAsia="宋体" w:cs="宋体"/>
          <w:color w:val="000"/>
          <w:sz w:val="28"/>
          <w:szCs w:val="28"/>
        </w:rPr>
        <w:t xml:space="preserve">这个故事，我知道了一个贪婪的人，他的下场是可悲的。如果国王弥达斯当初没有想着拥有点金术的话，他就不会碰到以后平添的那许多的烦恼了。</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古希腊神话读书心得篇十一</w:t>
      </w:r>
    </w:p>
    <w:p>
      <w:pPr>
        <w:ind w:left="0" w:right="0" w:firstLine="560"/>
        <w:spacing w:before="450" w:after="450" w:line="312" w:lineRule="auto"/>
      </w:pPr>
      <w:r>
        <w:rPr>
          <w:rFonts w:ascii="宋体" w:hAnsi="宋体" w:eastAsia="宋体" w:cs="宋体"/>
          <w:color w:val="000"/>
          <w:sz w:val="28"/>
          <w:szCs w:val="28"/>
        </w:rPr>
        <w:t xml:space="preserve">那我们人又是从何而来呢？我带着疑问翻开了书本的第一页普罗米修斯的故事。先知普罗米修斯来到世界，他是天神的后代，众神中最有智慧的一位。普罗米修斯觉得世界缺少看了一样很重要的东西，这下我的好奇心就更浓了，缺少了什么重要的东西呢？于是他撮起一些泥土，仿造天神捏出了一个人。噢，我心中的这把锁终于解开了。同时他从各种动物心中取出善和恶，将它封闭在人的胸膛里。人类被创造了不久便遍及大地的各个角落。但是，当时的人和我们皆然不同？居住在没有阳光的土洞里，仿佛是一群没有灵魂的影子。普罗米修斯来帮助他们，教他们说话和写字，训练马匹拉车，给病人寻来草药，指导人类一切生活上的`技能。</w:t>
      </w:r>
    </w:p>
    <w:p>
      <w:pPr>
        <w:ind w:left="0" w:right="0" w:firstLine="560"/>
        <w:spacing w:before="450" w:after="450" w:line="312" w:lineRule="auto"/>
      </w:pPr>
      <w:r>
        <w:rPr>
          <w:rFonts w:ascii="宋体" w:hAnsi="宋体" w:eastAsia="宋体" w:cs="宋体"/>
          <w:color w:val="000"/>
          <w:sz w:val="28"/>
          <w:szCs w:val="28"/>
        </w:rPr>
        <w:t xml:space="preserve">神话所创造出的纯正的艺术形象和朴素的艺术风格，也将永远吸引人们的兴趣。</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古希腊神话读书心得篇十二</w:t>
      </w:r>
    </w:p>
    <w:p>
      <w:pPr>
        <w:ind w:left="0" w:right="0" w:firstLine="560"/>
        <w:spacing w:before="450" w:after="450" w:line="312" w:lineRule="auto"/>
      </w:pPr>
      <w:r>
        <w:rPr>
          <w:rFonts w:ascii="宋体" w:hAnsi="宋体" w:eastAsia="宋体" w:cs="宋体"/>
          <w:color w:val="000"/>
          <w:sz w:val="28"/>
          <w:szCs w:val="28"/>
        </w:rPr>
        <w:t xml:space="preserve">读完了《希腊神话故事》这本书，我被里面神的故事和英雄的传说深深地吸引住了。</w:t>
      </w:r>
    </w:p>
    <w:p>
      <w:pPr>
        <w:ind w:left="0" w:right="0" w:firstLine="560"/>
        <w:spacing w:before="450" w:after="450" w:line="312" w:lineRule="auto"/>
      </w:pPr>
      <w:r>
        <w:rPr>
          <w:rFonts w:ascii="宋体" w:hAnsi="宋体" w:eastAsia="宋体" w:cs="宋体"/>
          <w:color w:val="000"/>
          <w:sz w:val="28"/>
          <w:szCs w:val="28"/>
        </w:rPr>
        <w:t xml:space="preserve">这本书充满着智慧和神奇的色彩，讲述的是宙斯统治天国时期，围绕诸神和英</w:t>
      </w:r>
    </w:p>
    <w:p>
      <w:pPr>
        <w:ind w:left="0" w:right="0" w:firstLine="560"/>
        <w:spacing w:before="450" w:after="450" w:line="312" w:lineRule="auto"/>
      </w:pPr>
      <w:r>
        <w:rPr>
          <w:rFonts w:ascii="宋体" w:hAnsi="宋体" w:eastAsia="宋体" w:cs="宋体"/>
          <w:color w:val="000"/>
          <w:sz w:val="28"/>
          <w:szCs w:val="28"/>
        </w:rPr>
        <w:t xml:space="preserve">雄们发生的曲折跌宕的故事。包括无私善良伟大不畏强权的普罗米修斯;充满智慧理智纯洁的女神雅典娜;还有正义多才多艺光明磊落的太阳神阿波罗。另外力大无穷的赫拉克勒斯;文武双全的喀戎;法力高强的喀耳刻……他们勇猛无比，战天斗地，克服了一个个艰难险阻，上演了一幕幕由不同神支持的可歌可泣的战斗，成为力量和勇气的化身。</w:t>
      </w:r>
    </w:p>
    <w:p>
      <w:pPr>
        <w:ind w:left="0" w:right="0" w:firstLine="560"/>
        <w:spacing w:before="450" w:after="450" w:line="312" w:lineRule="auto"/>
      </w:pPr>
      <w:r>
        <w:rPr>
          <w:rFonts w:ascii="宋体" w:hAnsi="宋体" w:eastAsia="宋体" w:cs="宋体"/>
          <w:color w:val="000"/>
          <w:sz w:val="28"/>
          <w:szCs w:val="28"/>
        </w:rPr>
        <w:t xml:space="preserve">给我印象最深刻的是普罗米修斯，他天生睿智，知道泥土里蕴涵着天神的种子，于是他捧起泥土，和以清莹的.河水，模拟天神的形体捏成了人形。然后他从动物的心里取来善与恶两种性格封入人的胸膛，创造了最初的人类。后来他又教人类知识和技术，并为了保护人类勇于和恶势力作斗争……这本书不仅让我了解了西方文化，还让我进一步地加强了分辨丑与美善与恶的能力，让我加深了对文学艺术作品的理解，激发了我对阅读经典文学的兴趣。</w:t>
      </w:r>
    </w:p>
    <w:p>
      <w:pPr>
        <w:ind w:left="0" w:right="0" w:firstLine="560"/>
        <w:spacing w:before="450" w:after="450" w:line="312" w:lineRule="auto"/>
      </w:pPr>
      <w:r>
        <w:rPr>
          <w:rFonts w:ascii="黑体" w:hAnsi="黑体" w:eastAsia="黑体" w:cs="黑体"/>
          <w:color w:val="000000"/>
          <w:sz w:val="34"/>
          <w:szCs w:val="34"/>
          <w:b w:val="1"/>
          <w:bCs w:val="1"/>
        </w:rPr>
        <w:t xml:space="preserve">古希腊神话读书心得篇十三</w:t>
      </w:r>
    </w:p>
    <w:p>
      <w:pPr>
        <w:ind w:left="0" w:right="0" w:firstLine="560"/>
        <w:spacing w:before="450" w:after="450" w:line="312" w:lineRule="auto"/>
      </w:pPr>
      <w:r>
        <w:rPr>
          <w:rFonts w:ascii="宋体" w:hAnsi="宋体" w:eastAsia="宋体" w:cs="宋体"/>
          <w:color w:val="000"/>
          <w:sz w:val="28"/>
          <w:szCs w:val="28"/>
        </w:rPr>
        <w:t xml:space="preserve">人是从哪里来的，为什么会死?天上有没有神仙?他们是不是能主宰人事件的一切?火是从哪里来的?太阳为什么每天从东方升起来而从西方落下……几千年前，我们的祖先就在思考这些神秘而难解的问题。</w:t>
      </w:r>
    </w:p>
    <w:p>
      <w:pPr>
        <w:ind w:left="0" w:right="0" w:firstLine="560"/>
        <w:spacing w:before="450" w:after="450" w:line="312" w:lineRule="auto"/>
      </w:pPr>
      <w:r>
        <w:rPr>
          <w:rFonts w:ascii="宋体" w:hAnsi="宋体" w:eastAsia="宋体" w:cs="宋体"/>
          <w:color w:val="000"/>
          <w:sz w:val="28"/>
          <w:szCs w:val="28"/>
        </w:rPr>
        <w:t xml:space="preserve">在这想象的世界中，除了万能的神，还有数不尽的英雄，他们体力过大、智慧超群、英勇非凡，拥有勇于征服的豪迈气概和顽强意志。在这个天神统治的世界，他们却不屈服于命，勇于抗争。</w:t>
      </w:r>
    </w:p>
    <w:p>
      <w:pPr>
        <w:ind w:left="0" w:right="0" w:firstLine="560"/>
        <w:spacing w:before="450" w:after="450" w:line="312" w:lineRule="auto"/>
      </w:pPr>
      <w:r>
        <w:rPr>
          <w:rFonts w:ascii="宋体" w:hAnsi="宋体" w:eastAsia="宋体" w:cs="宋体"/>
          <w:color w:val="000"/>
          <w:sz w:val="28"/>
          <w:szCs w:val="28"/>
        </w:rPr>
        <w:t xml:space="preserve">希腊神话最初只是口耳相传，直到公元前七世纪才被大诗人荷马整理记录到《荷马史诗》之中。这些神话已经渗透到古希腊的文学艺术乃至西方文化的各个方面，对人类文明的发展起到了不可磨灭的作用。</w:t>
      </w:r>
    </w:p>
    <w:p>
      <w:pPr>
        <w:ind w:left="0" w:right="0" w:firstLine="560"/>
        <w:spacing w:before="450" w:after="450" w:line="312" w:lineRule="auto"/>
      </w:pPr>
      <w:r>
        <w:rPr>
          <w:rFonts w:ascii="宋体" w:hAnsi="宋体" w:eastAsia="宋体" w:cs="宋体"/>
          <w:color w:val="000"/>
          <w:sz w:val="28"/>
          <w:szCs w:val="28"/>
        </w:rPr>
        <w:t xml:space="preserve">当然站在21世纪的今天，关于人类起源等许多问题已经有了科学的解答，但打开这本神话你将跨越时空、领略几千年前人类思想的深邃和伟大。</w:t>
      </w:r>
    </w:p>
    <w:p>
      <w:pPr>
        <w:ind w:left="0" w:right="0" w:firstLine="560"/>
        <w:spacing w:before="450" w:after="450" w:line="312" w:lineRule="auto"/>
      </w:pPr>
      <w:r>
        <w:rPr>
          <w:rFonts w:ascii="宋体" w:hAnsi="宋体" w:eastAsia="宋体" w:cs="宋体"/>
          <w:color w:val="000"/>
          <w:sz w:val="28"/>
          <w:szCs w:val="28"/>
        </w:rPr>
        <w:t xml:space="preserve">《希腊神话》之中普罗米修斯给我留下了深刻的印象，从前天地连在一起，盘古大神开天辟地使世界的面貌焕然一新，女娲造人，智慧的女神雅典娜给了人类智慧，就这样人类一代代繁衍生息，万神之王要求人类服从他的统治，善良的普罗米修斯为了减轻人类的负担欺骗了宇斯，宇斯为了惩罚普罗米修斯断然拒绝把珍贵的火种送给人类，但普罗米修斯最终还是把火种带回了人类世界，宇斯又派两仆人把他锁在高加索山的悬崖上，宇斯每天还派一只凶狠的老鹰去啄食他的心脏，但无论老鹰食多少都会马上长出来。一天赫拉克靳斯为了寻找金苹果，看到了普罗米修斯并一箭射死了老鹰，普罗米修斯获救了。</w:t>
      </w:r>
    </w:p>
    <w:p>
      <w:pPr>
        <w:ind w:left="0" w:right="0" w:firstLine="560"/>
        <w:spacing w:before="450" w:after="450" w:line="312" w:lineRule="auto"/>
      </w:pPr>
      <w:r>
        <w:rPr>
          <w:rFonts w:ascii="宋体" w:hAnsi="宋体" w:eastAsia="宋体" w:cs="宋体"/>
          <w:color w:val="000"/>
          <w:sz w:val="28"/>
          <w:szCs w:val="28"/>
        </w:rPr>
        <w:t xml:space="preserve">我们的生活也有许多坏人和好人，我有一位朋友，她四年级和我上一个班，她的家里很穷，买了一枝笔都非常的珍惜，但她没有去偷，我们班有几个小偷，一个小偷偷了她已经用了一年的笔，她非常的伤心，最后只好重新买了一枝笔，而这个小偷很坏，明知她家很穷，只应该送她笔，而不应该偷她的。大家都听过一个故事吧，从前有一个小朋友偷了同学的一块写字板，拿回家后妈妈不仅没有惩罚他而是鼓励他，他长大后便去偷金银珠宝，最后被叛死刑。所以我们要踏踏实实的做好自己的事，不能去偷，也不能去抢，善有善报，恶有恶报，坏人最终会有报应的。</w:t>
      </w:r>
    </w:p>
    <w:p>
      <w:pPr>
        <w:ind w:left="0" w:right="0" w:firstLine="560"/>
        <w:spacing w:before="450" w:after="450" w:line="312" w:lineRule="auto"/>
      </w:pPr>
      <w:r>
        <w:rPr>
          <w:rFonts w:ascii="宋体" w:hAnsi="宋体" w:eastAsia="宋体" w:cs="宋体"/>
          <w:color w:val="000"/>
          <w:sz w:val="28"/>
          <w:szCs w:val="28"/>
        </w:rPr>
        <w:t xml:space="preserve">《希腊神话》将带你跨越时空，领略几千年前人类思想的深邃和伟大。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2025-01-16T16:54:05+08:00</dcterms:created>
  <dcterms:modified xsi:type="dcterms:W3CDTF">2025-01-16T16:54:05+08:00</dcterms:modified>
</cp:coreProperties>
</file>

<file path=docProps/custom.xml><?xml version="1.0" encoding="utf-8"?>
<Properties xmlns="http://schemas.openxmlformats.org/officeDocument/2006/custom-properties" xmlns:vt="http://schemas.openxmlformats.org/officeDocument/2006/docPropsVTypes"/>
</file>