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创建文明城市演讲稿(优质10篇)</w:t>
      </w:r>
      <w:bookmarkEnd w:id="1"/>
    </w:p>
    <w:p>
      <w:pPr>
        <w:jc w:val="center"/>
        <w:spacing w:before="0" w:after="450"/>
      </w:pPr>
      <w:r>
        <w:rPr>
          <w:rFonts w:ascii="Arial" w:hAnsi="Arial" w:eastAsia="Arial" w:cs="Arial"/>
          <w:color w:val="999999"/>
          <w:sz w:val="20"/>
          <w:szCs w:val="20"/>
        </w:rPr>
        <w:t xml:space="preserve">来源：网络  作者：玄霄绝艳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下面我帮大家找寻并整理了一些优秀的演讲稿模板范文，我们一起来了解一下吧。创建文明城市演讲稿篇一亲爱的老师、同学们：大...</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今天我讲话的题目是：创建文明城市，做文明中学生。</w:t>
      </w:r>
    </w:p>
    <w:p>
      <w:pPr>
        <w:ind w:left="0" w:right="0" w:firstLine="560"/>
        <w:spacing w:before="450" w:after="450" w:line="312" w:lineRule="auto"/>
      </w:pPr>
      <w:r>
        <w:rPr>
          <w:rFonts w:ascii="宋体" w:hAnsi="宋体" w:eastAsia="宋体" w:cs="宋体"/>
          <w:color w:val="000"/>
          <w:sz w:val="28"/>
          <w:szCs w:val="28"/>
        </w:rPr>
        <w:t xml:space="preserve">想必大家都有这样的疑问——柳州市为什么要争创全国文明城市呢？那是因为全国文明城市是反映城市整体文明、和谐程度的综合性荣誉称号，是极具价值的无形资产和重要城市品牌。通过创建工作可以更好地改善城市环境，打造城市形象，提升城市的综合竞争力；可以不断提高城市文明程度和市民文明素质，激发全市人民建设美好家园，建设美好柳州的热情。因此，创建全国文明城市既关系到柳州市未来的发展，更关系到每个市民的切身利益，柳州市民都要行动起来，投身到争创全国文明城市的活动中来。</w:t>
      </w:r>
    </w:p>
    <w:p>
      <w:pPr>
        <w:ind w:left="0" w:right="0" w:firstLine="560"/>
        <w:spacing w:before="450" w:after="450" w:line="312" w:lineRule="auto"/>
      </w:pPr>
      <w:r>
        <w:rPr>
          <w:rFonts w:ascii="宋体" w:hAnsi="宋体" w:eastAsia="宋体" w:cs="宋体"/>
          <w:color w:val="000"/>
          <w:sz w:val="28"/>
          <w:szCs w:val="28"/>
        </w:rPr>
        <w:t xml:space="preserve">20xx年柳州市争创全国文明城市再动员大会上提出的口号是：打好攻坚战，誓夺全国文明城市。那么我们做为柳州市的中学生，就应该为创城贡献出微薄之力。作为学生，我们应该做到以下几点：</w:t>
      </w:r>
    </w:p>
    <w:p>
      <w:pPr>
        <w:ind w:left="0" w:right="0" w:firstLine="560"/>
        <w:spacing w:before="450" w:after="450" w:line="312" w:lineRule="auto"/>
      </w:pPr>
      <w:r>
        <w:rPr>
          <w:rFonts w:ascii="宋体" w:hAnsi="宋体" w:eastAsia="宋体" w:cs="宋体"/>
          <w:color w:val="000"/>
          <w:sz w:val="28"/>
          <w:szCs w:val="28"/>
        </w:rPr>
        <w:t xml:space="preserve">1、文明养成从我做起。“勿以恶小而为之，勿以善小而不为”。做为中学生，我们应该养成文明的好习惯，从自己做起，从身边的小事做起，养成好学习、重礼仪、讲文明、守公德的良好习惯。</w:t>
      </w:r>
    </w:p>
    <w:p>
      <w:pPr>
        <w:ind w:left="0" w:right="0" w:firstLine="560"/>
        <w:spacing w:before="450" w:after="450" w:line="312" w:lineRule="auto"/>
      </w:pPr>
      <w:r>
        <w:rPr>
          <w:rFonts w:ascii="宋体" w:hAnsi="宋体" w:eastAsia="宋体" w:cs="宋体"/>
          <w:color w:val="000"/>
          <w:sz w:val="28"/>
          <w:szCs w:val="28"/>
        </w:rPr>
        <w:t xml:space="preserve">2、团结友善从我做起。“赠人玫瑰，手有余香”。我们共同生活在这座城市、这个学校、这个班里，我们应该团结同学，尊敬老师，在同学老师遇到困难时，伸出援助之手，帮助他人，共同营造和谐美好的人际关系。</w:t>
      </w:r>
    </w:p>
    <w:p>
      <w:pPr>
        <w:ind w:left="0" w:right="0" w:firstLine="560"/>
        <w:spacing w:before="450" w:after="450" w:line="312" w:lineRule="auto"/>
      </w:pPr>
      <w:r>
        <w:rPr>
          <w:rFonts w:ascii="宋体" w:hAnsi="宋体" w:eastAsia="宋体" w:cs="宋体"/>
          <w:color w:val="000"/>
          <w:sz w:val="28"/>
          <w:szCs w:val="28"/>
        </w:rPr>
        <w:t xml:space="preserve">3、告别陋习从我做起。不说粗话脏话，不随地吐痰，不乱扔果皮纸屑，不乱穿马路，不踩踏草坪等等。养成良好的卫生习惯和健康的生活方式，使柳州市的市容环境更加优美。</w:t>
      </w:r>
    </w:p>
    <w:p>
      <w:pPr>
        <w:ind w:left="0" w:right="0" w:firstLine="560"/>
        <w:spacing w:before="450" w:after="450" w:line="312" w:lineRule="auto"/>
      </w:pPr>
      <w:r>
        <w:rPr>
          <w:rFonts w:ascii="宋体" w:hAnsi="宋体" w:eastAsia="宋体" w:cs="宋体"/>
          <w:color w:val="000"/>
          <w:sz w:val="28"/>
          <w:szCs w:val="28"/>
        </w:rPr>
        <w:t xml:space="preserve">4、文明出行从我做起。树立文明交通意识，自觉维护交通秩序，文明礼让，和谐出行。形成“车让人让出一分文明，人让车让出一分安全，车让车让出一分秩序”的文明交通风尚。</w:t>
      </w:r>
    </w:p>
    <w:p>
      <w:pPr>
        <w:ind w:left="0" w:right="0" w:firstLine="560"/>
        <w:spacing w:before="450" w:after="450" w:line="312" w:lineRule="auto"/>
      </w:pPr>
      <w:r>
        <w:rPr>
          <w:rFonts w:ascii="宋体" w:hAnsi="宋体" w:eastAsia="宋体" w:cs="宋体"/>
          <w:color w:val="000"/>
          <w:sz w:val="28"/>
          <w:szCs w:val="28"/>
        </w:rPr>
        <w:t xml:space="preserve">亲爱的同学们，建设和谐柳州，争做文明中学生，争创全国文明城市，我们责无旁贷。让我们行动起来，献出一分热情，做出一分努力，付出一分辛苦，积极响应市委的号召，为了我们生活更加美好和谐，贡献我们的力量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创建文明城市演讲稿篇二</w:t>
      </w:r>
    </w:p>
    <w:p>
      <w:pPr>
        <w:ind w:left="0" w:right="0" w:firstLine="560"/>
        <w:spacing w:before="450" w:after="450" w:line="312" w:lineRule="auto"/>
      </w:pPr>
      <w:r>
        <w:rPr>
          <w:rFonts w:ascii="宋体" w:hAnsi="宋体" w:eastAsia="宋体" w:cs="宋体"/>
          <w:color w:val="000"/>
          <w:sz w:val="28"/>
          <w:szCs w:val="28"/>
        </w:rPr>
        <w:t xml:space="preserve">今年，市委、市政府召开全市“创建文明城市”动员大会，作出创建省级卫生城市、园林城市、文明城市活动的重要决定，并号召全市广大干部群众全力以赴，群策群力，积极投身创建活动。这一深得人心的决策很快受到了全市广大人民群众热烈响应和积极参与：每一个十字路口，都有义务维护交通秩序的退休老人和蔼的笑容；无数的街头巷尾，又有身佩“服务城市联创，争做文明使者”的青年志愿者耐心劝阻不文明言行；甚至道边墙角，一群纯真可爱的少先队员积极投身于环境保洁，奋力清除城市“牛皮癣”；更有无处不在的“三城联创”监督台把文明理念传达给每一个过路的人…… 我们倡仪广大的青少年、学生应作出以下保证：</w:t>
      </w:r>
    </w:p>
    <w:p>
      <w:pPr>
        <w:ind w:left="0" w:right="0" w:firstLine="560"/>
        <w:spacing w:before="450" w:after="450" w:line="312" w:lineRule="auto"/>
      </w:pPr>
      <w:r>
        <w:rPr>
          <w:rFonts w:ascii="宋体" w:hAnsi="宋体" w:eastAsia="宋体" w:cs="宋体"/>
          <w:color w:val="000"/>
          <w:sz w:val="28"/>
          <w:szCs w:val="28"/>
        </w:rPr>
        <w:t xml:space="preserve">要使用文明语言，认真纠正学习、生活中的不良习惯用语，做到不讲粗话脏话，不恶语相向，将文明礼貌用语从学校带到社区、家庭，在全社会起示范带动作用。切实做到在文艺演出场所、体育竞技场所或参观各类展览时，穿着文雅得体，自觉遵守场馆的管理规定，注意言谈举止，当好文明观众，做文明啦啦队，体现汾阳人良好的文明素质。</w:t>
      </w:r>
    </w:p>
    <w:p>
      <w:pPr>
        <w:ind w:left="0" w:right="0" w:firstLine="560"/>
        <w:spacing w:before="450" w:after="450" w:line="312" w:lineRule="auto"/>
      </w:pPr>
      <w:r>
        <w:rPr>
          <w:rFonts w:ascii="宋体" w:hAnsi="宋体" w:eastAsia="宋体" w:cs="宋体"/>
          <w:color w:val="000"/>
          <w:sz w:val="28"/>
          <w:szCs w:val="28"/>
        </w:rPr>
        <w:t xml:space="preserve">要积极参加我市 “国家环保模范城市”和 “绿色学校”创建活动，开展经常性的爱护花草树木、珍惜自然资源、保护生态环境的.绿色环保教育宣传活动，提高青少年参与城市园林绿化和环境保护的自觉性，增强维护xx美好形象的责任感。积极开展爱护公共设施的宣传教育活动，切实做到爱护各种市政公共设施、文物古迹、工艺美术作品，共同维护公众利益，树立良好的公众形象。</w:t>
      </w:r>
    </w:p>
    <w:p>
      <w:pPr>
        <w:ind w:left="0" w:right="0" w:firstLine="560"/>
        <w:spacing w:before="450" w:after="450" w:line="312" w:lineRule="auto"/>
      </w:pPr>
      <w:r>
        <w:rPr>
          <w:rFonts w:ascii="宋体" w:hAnsi="宋体" w:eastAsia="宋体" w:cs="宋体"/>
          <w:color w:val="000"/>
          <w:sz w:val="28"/>
          <w:szCs w:val="28"/>
        </w:rPr>
        <w:t xml:space="preserve">要自觉遵守国家法律法规，文明骑车行走，做遵守交通安全法的先锋。要积极参加社会互助教育实践活动，关心困难群体、老弱病残，热爱社会公益活动，积极倡导关爱他人，奉献社会的道德风尚，让我们的思想在参与中受教育，得启迪。要积极参加创建“诚信师生、诚信校园”活动，决心做尊师敬长、遵章守纪、诚实学习、诚实做事、自尊自律的青少年学生。</w:t>
      </w:r>
    </w:p>
    <w:p>
      <w:pPr>
        <w:ind w:left="0" w:right="0" w:firstLine="560"/>
        <w:spacing w:before="450" w:after="450" w:line="312" w:lineRule="auto"/>
      </w:pPr>
      <w:r>
        <w:rPr>
          <w:rFonts w:ascii="宋体" w:hAnsi="宋体" w:eastAsia="宋体" w:cs="宋体"/>
          <w:color w:val="000"/>
          <w:sz w:val="28"/>
          <w:szCs w:val="28"/>
        </w:rPr>
        <w:t xml:space="preserve">让我们携手共进，从自己做起、从身边做起，共同迎接美好未来。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创建文明城市演讲稿篇三</w:t>
      </w:r>
    </w:p>
    <w:p>
      <w:pPr>
        <w:ind w:left="0" w:right="0" w:firstLine="560"/>
        <w:spacing w:before="450" w:after="450" w:line="312" w:lineRule="auto"/>
      </w:pPr>
      <w:r>
        <w:rPr>
          <w:rFonts w:ascii="宋体" w:hAnsi="宋体" w:eastAsia="宋体" w:cs="宋体"/>
          <w:color w:val="000"/>
          <w:sz w:val="28"/>
          <w:szCs w:val="28"/>
        </w:rPr>
        <w:t xml:space="preserve">亲爱的同学，敬爱的老师们：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我是八组的选手xxx，我的演讲题目是：《说文明话，行文明事，做文明人》。</w:t>
      </w:r>
    </w:p>
    <w:p>
      <w:pPr>
        <w:ind w:left="0" w:right="0" w:firstLine="560"/>
        <w:spacing w:before="450" w:after="450" w:line="312" w:lineRule="auto"/>
      </w:pPr>
      <w:r>
        <w:rPr>
          <w:rFonts w:ascii="宋体" w:hAnsi="宋体" w:eastAsia="宋体" w:cs="宋体"/>
          <w:color w:val="000"/>
          <w:sz w:val="28"/>
          <w:szCs w:val="28"/>
        </w:rPr>
        <w:t xml:space="preserve">一个人无论走到哪里，都宛如一阵轻柔的风。风过后，他什么都没有留下，只留下一串气味，香香的气味。你可知道，这气味是他们身上所特有的味道。这种味道的名字叫做教养。我们需要教养，我们要讲文明。</w:t>
      </w:r>
    </w:p>
    <w:p>
      <w:pPr>
        <w:ind w:left="0" w:right="0" w:firstLine="560"/>
        <w:spacing w:before="450" w:after="450" w:line="312" w:lineRule="auto"/>
      </w:pPr>
      <w:r>
        <w:rPr>
          <w:rFonts w:ascii="宋体" w:hAnsi="宋体" w:eastAsia="宋体" w:cs="宋体"/>
          <w:color w:val="000"/>
          <w:sz w:val="28"/>
          <w:szCs w:val="28"/>
        </w:rPr>
        <w:t xml:space="preserve">文明礼貌是人们在社会交往中为了有效的沟通，实现最佳的人际关系需要共同遵守的道德准则。礼貌是最容易做到的事情，也是最容易忽视的事情，但它却是最珍贵的事情。讲礼貌的人受人欢迎，不讲礼貌的人被人排斥！礼貌使有礼貌的人喜悦，也使那些受人以礼貌相待的人喜悦——礼貌经常可以代替高贵的感情，一切的门户都向礼貌的人敞开。</w:t>
      </w:r>
    </w:p>
    <w:p>
      <w:pPr>
        <w:ind w:left="0" w:right="0" w:firstLine="560"/>
        <w:spacing w:before="450" w:after="450" w:line="312" w:lineRule="auto"/>
      </w:pPr>
      <w:r>
        <w:rPr>
          <w:rFonts w:ascii="宋体" w:hAnsi="宋体" w:eastAsia="宋体" w:cs="宋体"/>
          <w:color w:val="000"/>
          <w:sz w:val="28"/>
          <w:szCs w:val="28"/>
        </w:rPr>
        <w:t xml:space="preserve">文明不是直说空话，不是侃侃而谈，它蕴藏在点滴行动中，它要靠行动来证明；文明是相遇时的微笑；文明是对人的热情帮助；文明是相处时的亲切宽容；文明是见到师长是的问候祝福；文明是一声”对不起“；文明是自觉的将垃圾放进垃圾箱……文明就在我们平时生活中的细小琐事中。我们要让文明成为一种习惯，内化为自己的一种力量。</w:t>
      </w:r>
    </w:p>
    <w:p>
      <w:pPr>
        <w:ind w:left="0" w:right="0" w:firstLine="560"/>
        <w:spacing w:before="450" w:after="450" w:line="312" w:lineRule="auto"/>
      </w:pPr>
      <w:r>
        <w:rPr>
          <w:rFonts w:ascii="宋体" w:hAnsi="宋体" w:eastAsia="宋体" w:cs="宋体"/>
          <w:color w:val="000"/>
          <w:sz w:val="28"/>
          <w:szCs w:val="28"/>
        </w:rPr>
        <w:t xml:space="preserve">文明是一种无声的力量，良好的文明修养会帮助我们取得学业与事业的成功。</w:t>
      </w:r>
    </w:p>
    <w:p>
      <w:pPr>
        <w:ind w:left="0" w:right="0" w:firstLine="560"/>
        <w:spacing w:before="450" w:after="450" w:line="312" w:lineRule="auto"/>
      </w:pPr>
      <w:r>
        <w:rPr>
          <w:rFonts w:ascii="宋体" w:hAnsi="宋体" w:eastAsia="宋体" w:cs="宋体"/>
          <w:color w:val="000"/>
          <w:sz w:val="28"/>
          <w:szCs w:val="28"/>
        </w:rPr>
        <w:t xml:space="preserve">文明礼貌是一个人成功的基石，你以礼貌对待他人，他人也定会做鲜花的使者尊敬自己。</w:t>
      </w:r>
    </w:p>
    <w:p>
      <w:pPr>
        <w:ind w:left="0" w:right="0" w:firstLine="560"/>
        <w:spacing w:before="450" w:after="450" w:line="312" w:lineRule="auto"/>
      </w:pPr>
      <w:r>
        <w:rPr>
          <w:rFonts w:ascii="宋体" w:hAnsi="宋体" w:eastAsia="宋体" w:cs="宋体"/>
          <w:color w:val="000"/>
          <w:sz w:val="28"/>
          <w:szCs w:val="28"/>
        </w:rPr>
        <w:t xml:space="preserve">文明礼貌体现了一个人的修养。有修养的人，不仅在意自己的衣着服饰，更在意自己的言行。言行是一个人无声的名片。我们肯定都愿意成为有修养的人，拥有良好的言行。</w:t>
      </w:r>
    </w:p>
    <w:p>
      <w:pPr>
        <w:ind w:left="0" w:right="0" w:firstLine="560"/>
        <w:spacing w:before="450" w:after="450" w:line="312" w:lineRule="auto"/>
      </w:pPr>
      <w:r>
        <w:rPr>
          <w:rFonts w:ascii="宋体" w:hAnsi="宋体" w:eastAsia="宋体" w:cs="宋体"/>
          <w:color w:val="000"/>
          <w:sz w:val="28"/>
          <w:szCs w:val="28"/>
        </w:rPr>
        <w:t xml:space="preserve">我们要想完善自己的文明修养，并非一定要做出惊天动地的大事，而是要从身边的小事做起，养成文明的习惯，使文明贯穿我们生活的一举一动，让文明助我们成功。文明礼貌从我做起，这不仅仅是一句口号，更是一种行动的号角。如果每个人都是文明达人，行文明之事，我们这个社会肯定就没有了不和谐的音符。远离一切野蛮粗鲁的陋习，与所有彬彬有礼的好习惯站在一起——最棒的你只为传播清香而来，而不是制造绝望和糟蹋世界。</w:t>
      </w:r>
    </w:p>
    <w:p>
      <w:pPr>
        <w:ind w:left="0" w:right="0" w:firstLine="560"/>
        <w:spacing w:before="450" w:after="450" w:line="312" w:lineRule="auto"/>
      </w:pPr>
      <w:r>
        <w:rPr>
          <w:rFonts w:ascii="宋体" w:hAnsi="宋体" w:eastAsia="宋体" w:cs="宋体"/>
          <w:color w:val="000"/>
          <w:sz w:val="28"/>
          <w:szCs w:val="28"/>
        </w:rPr>
        <w:t xml:space="preserve">行胜于言，让文明礼仪在我们的行动中散发迷人的光彩。</w:t>
      </w:r>
    </w:p>
    <w:p>
      <w:pPr>
        <w:ind w:left="0" w:right="0" w:firstLine="560"/>
        <w:spacing w:before="450" w:after="450" w:line="312" w:lineRule="auto"/>
      </w:pPr>
      <w:r>
        <w:rPr>
          <w:rFonts w:ascii="宋体" w:hAnsi="宋体" w:eastAsia="宋体" w:cs="宋体"/>
          <w:color w:val="000"/>
          <w:sz w:val="28"/>
          <w:szCs w:val="28"/>
        </w:rPr>
        <w:t xml:space="preserve">一个人的文明是小事，但一群人的文明呢，还是不是小事？假如我们每个人都尊重别人，理解别人，给别人尊严，那么这个世界将是个怎样的世界？与之相反，我们如果都不讲文明，不尊重他人，都想做这个世界的寄生虫，那么这个世界又将是个怎样的.世界？文明是一颗种子，好的行为让世界成为花园，坏的行为让世界变成废墟——每个人身上都可以散发教养的味道，世界的香气与我们有关！</w:t>
      </w:r>
    </w:p>
    <w:p>
      <w:pPr>
        <w:ind w:left="0" w:right="0" w:firstLine="560"/>
        <w:spacing w:before="450" w:after="450" w:line="312" w:lineRule="auto"/>
      </w:pPr>
      <w:r>
        <w:rPr>
          <w:rFonts w:ascii="宋体" w:hAnsi="宋体" w:eastAsia="宋体" w:cs="宋体"/>
          <w:color w:val="000"/>
          <w:sz w:val="28"/>
          <w:szCs w:val="28"/>
        </w:rPr>
        <w:t xml:space="preserve">虽然我们现在只是以中学生的身份出现在这里，但是我们每个人都不得不走向社会，所以现在我们就要培养文明礼貌的好习惯，跟体面、整齐和清洁站在一起，跟婉转、礼貌与优雅站在一起，跟高贵、深邃和广博站在一起，用礼貌和文明的清香装扮我们的人生。</w:t>
      </w:r>
    </w:p>
    <w:p>
      <w:pPr>
        <w:ind w:left="0" w:right="0" w:firstLine="560"/>
        <w:spacing w:before="450" w:after="450" w:line="312" w:lineRule="auto"/>
      </w:pPr>
      <w:r>
        <w:rPr>
          <w:rFonts w:ascii="宋体" w:hAnsi="宋体" w:eastAsia="宋体" w:cs="宋体"/>
          <w:color w:val="000"/>
          <w:sz w:val="28"/>
          <w:szCs w:val="28"/>
        </w:rPr>
        <w:t xml:space="preserve">文明，有时只是一个微笑，是一声问候，是一句关怀的话语，是弯腰拾起的一张纸……文明向世界散发香气，我们需要这种香气。</w:t>
      </w:r>
    </w:p>
    <w:p>
      <w:pPr>
        <w:ind w:left="0" w:right="0" w:firstLine="560"/>
        <w:spacing w:before="450" w:after="450" w:line="312" w:lineRule="auto"/>
      </w:pPr>
      <w:r>
        <w:rPr>
          <w:rFonts w:ascii="宋体" w:hAnsi="宋体" w:eastAsia="宋体" w:cs="宋体"/>
          <w:color w:val="000"/>
          <w:sz w:val="28"/>
          <w:szCs w:val="28"/>
        </w:rPr>
        <w:t xml:space="preserve">所以，让我们从现在做起，从小事做起，培养懂礼貌、讲文明的习惯，从校园里的点滴开始，树立文明礼仪新风，做一个受人欢迎、尊敬、有教养的、有气质的当代中学生，让学校因有我们而自豪。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创建文明城市演讲稿篇四</w:t>
      </w:r>
    </w:p>
    <w:p>
      <w:pPr>
        <w:ind w:left="0" w:right="0" w:firstLine="560"/>
        <w:spacing w:before="450" w:after="450" w:line="312" w:lineRule="auto"/>
      </w:pPr>
      <w:r>
        <w:rPr>
          <w:rFonts w:ascii="宋体" w:hAnsi="宋体" w:eastAsia="宋体" w:cs="宋体"/>
          <w:color w:val="000"/>
          <w:sz w:val="28"/>
          <w:szCs w:val="28"/>
        </w:rPr>
        <w:t xml:space="preserve">下面，我再强调四点意见：</w:t>
      </w:r>
    </w:p>
    <w:p>
      <w:pPr>
        <w:ind w:left="0" w:right="0" w:firstLine="560"/>
        <w:spacing w:before="450" w:after="450" w:line="312" w:lineRule="auto"/>
      </w:pPr>
      <w:r>
        <w:rPr>
          <w:rFonts w:ascii="宋体" w:hAnsi="宋体" w:eastAsia="宋体" w:cs="宋体"/>
          <w:color w:val="000"/>
          <w:sz w:val="28"/>
          <w:szCs w:val="28"/>
        </w:rPr>
        <w:t xml:space="preserve">心态决定状态，状态决定成败。目前，文明创建在我市已经成为一种常态化工作，总体上，我市各级各单位、广大党员干部对待文明创建工作，态度是端正的，状态是良好的，成效是显著的。然而，今年是三年测评承前启后的关键之年，12月是第二轮测评迎接冲刺的关键时期，在关键之年、关键时期必须在保持常态的同时，拿出最好的状态，根本是要树立正确的心态。分析当前迎检形势，有三种心态可能会影响干部状态和迎检成败，需要在此给大家敲敲警钟。一是自负心态。去年首轮测评中，我市首战告捷、旗开得胜。这一方面增强了我们的创建信心，另一方面也使一些单位和干部产生了自负心态。有人认为文明创建不过如此，今年创建不会有大问题，更何况今年以来我们又做了大量工作，创建水平又有了很大的提升，更不会有什么悬念。但是，需要提醒大家的是，我们在提升，其他4个县市也在提升，能够进入提名城市的县市，都是有“两把刷子”的。其中，巢湖、肥西属于合肥、当涂属于马鞍山，合肥曾经成功创建全国文明城市，马鞍山是老牌的全国文明城市，创建经验丰富，基础非常好；天长则属于滁州市，长期受南京辐射带动，创建条件也比较优越。目前，根据掌握的情况，省里将根据第二轮测评情况，从5个县市中遴选2个作为重点培养对象（1个县和1个县级市），与全国其他的160多个县市进行pk，我们入围的概率仅有33.3%（宁国、巢湖、天长三进一），并没有绝对把握。所以，我们要时刻牢记“骄兵必败”的至理名言，决不能躺在去年的“成绩单”上洋洋自得、骄傲自满，全市各级各部门必须在思想上真正紧起来、工作上迅速动起来。尤其是文明办要想方设法，准确掌握竞争对手的有关情况，做到知己知彼、扬长补短，努力以更大胜算迎接测评、应对竞争。二是厌战心态。自从xxxx年启动文明创建活动以来，全市上下连续奋战、连干16年，实现了省级文明县城、省级示范文明城市、全国县级文明城市提名城市的\'“三级跳”，成绩斐然、精神可嘉。但长期从事一项活动，都会有一个“疲劳期”，出现情绪低落，热情减退的现象。特别是正在进行的全国县级文明城市创建标准更高、要求更严、抓得更紧，少数单位、少数干部产生厌战的情绪。对此，希望大家要理解市委政府对文明创建的部署，全国文明城市创建三年一评，首轮不成，一等三年，我们等不起。所以，希望大家一定要调整心态状态，确保全身心投入第二轮测评各项工作。三是侥幸心态。从我们多年来的创建经历来看，创建工作很多丢分就是丢在“侥幸心态”上。一些单位总认为自己与创建工作关系不大，认为查不到自己头上来，认为自己丢一两分无伤大局，在对待文明创建和迎检工作上习惯于被动应付，只求差不多、过得去，不求没问题、过得硬，总指望蒙混过关。然而，创建没有“旁观者”，人人都是“主人翁”，需要各级各部门尽职尽责、尽心尽力，有时候创建成败就在“分毫之间”，容不得任何单位、任何个人存有半点的侥幸心理。希望我们每一个单位、每一名干部都要端正心态、全力以赴，确保以最优的成绩为创建工作再“加油”，为迎检工作再“加分”。</w:t>
      </w:r>
    </w:p>
    <w:p>
      <w:pPr>
        <w:ind w:left="0" w:right="0" w:firstLine="560"/>
        <w:spacing w:before="450" w:after="450" w:line="312" w:lineRule="auto"/>
      </w:pPr>
      <w:r>
        <w:rPr>
          <w:rFonts w:ascii="宋体" w:hAnsi="宋体" w:eastAsia="宋体" w:cs="宋体"/>
          <w:color w:val="000"/>
          <w:sz w:val="28"/>
          <w:szCs w:val="28"/>
        </w:rPr>
        <w:t xml:space="preserve">今年以来，我市已接受1次省级示范文明城市复评，开展2次第三方测评。从几次测评来看，我们的问题还较多，各级各部门必须聚焦创建中的问题，抓好整改提升。一是对共性问题要开展专项行动。前期，文明办在综合几轮测评结果的基础上，梳理摸排了一些共性问题，下一步将在全市开展（1城市公共文明劝导、2创建氛围营造、3窗口及样本点提升、4集贸市场创建、5交通环境整治、6设施完善、7未成年思想道德建设强化行动、8志愿服务活动提升、9环卫市容综合整治、10材料完善）十大迎检行动，刚才金庆文同志已经宣读了有关通知，相关单位要严格按照通知要求，严格抓好落实，确保十大行动取得立竿见影、实实在在的成效。二是对复杂问题要进行专项研究。之前在省级文明城市创建中暴露出的小区物业管理等问题，我市在对内摸排问题、外出考察学习的基础上，出台了物业管理办法，成立了物业管理办公室，增强了工作力量，理顺了体制机制，相信通过大家的共同努力，小区物业管理问题一定能够得到根本的解决。所以，对于这种涉及面广、技术性高、政策性强的工作，一定要进行专题研究解决，真正把问题研究透彻，找到问题症结，做到对症下药、精准施策。三是对具体问题要专项落实。各级各部门都要深入研究迎检测评体系、测评方法，实行地毯式摸排、清单式管理，对迎检过程中的具体问题要逐一摸排，逐个分析，逐条研究，有什么问题就解决什么问题，什么问题突出就重点解决什么问题，确保发现问题不留死角、整改问题不留尾巴，做到一条一条地对、一点一点地查、一件一件地改、一分一分地争。四是对顽固问题要建立专项制度。如集贸市场管理、窗口单位服务等问题，抓一抓就好转，松一松就反弹。对于这类容易反复的问题，要建立起专项制度，寻求从根子上解决问题。比如，对集贸市场管理问题，可以学习借鉴苏州工业园、苏滁产业园等先进经验，探索“邻里中心”管理模式，围绕12项居住配套功能，从“油盐酱醋茶”到“衣食住行闲”，为百姓提供“一站式”的服务，完善优化城市功能布局，创新社会管理模式，努力形成邻里和谐、守望相助的社区氛围；对于窗口服务问题，可以复制推广上海自贸区服务企业“只说yes不说no”的经验做法，推进政府服务管理方式创新，加快建设“市民之家”，探索组建行政审批局，试行网上审批，完善相关服务制度，对不属于本部门的事项，不设路障设路标；对不符合申请条件的，不打回票打清单；对法律法规不明确的，不给否决给路径。</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作为教师代表，我很荣幸能为xx创建文明城市鼓劲助威、摇旗呐喊！</w:t>
      </w:r>
    </w:p>
    <w:p>
      <w:pPr>
        <w:ind w:left="0" w:right="0" w:firstLine="560"/>
        <w:spacing w:before="450" w:after="450" w:line="312" w:lineRule="auto"/>
      </w:pPr>
      <w:r>
        <w:rPr>
          <w:rFonts w:ascii="宋体" w:hAnsi="宋体" w:eastAsia="宋体" w:cs="宋体"/>
          <w:color w:val="000"/>
          <w:sz w:val="28"/>
          <w:szCs w:val="28"/>
        </w:rPr>
        <w:t xml:space="preserve">文明是个人素质修养的名片，也是城市发展繁荣的标志。开展创建文明城市活动，对于提高xx城市文明程度和市民素质，塑造城市形象，促进经济社会协调发展，具有重大的推动作用。</w:t>
      </w:r>
    </w:p>
    <w:p>
      <w:pPr>
        <w:ind w:left="0" w:right="0" w:firstLine="560"/>
        <w:spacing w:before="450" w:after="450" w:line="312" w:lineRule="auto"/>
      </w:pPr>
      <w:r>
        <w:rPr>
          <w:rFonts w:ascii="宋体" w:hAnsi="宋体" w:eastAsia="宋体" w:cs="宋体"/>
          <w:color w:val="000"/>
          <w:sz w:val="28"/>
          <w:szCs w:val="28"/>
        </w:rPr>
        <w:t xml:space="preserve">作为xx的一份子，我要为“创建文明城市”献出自己的一份力。记得有一次，我和怀孕的妻子去游憩广场散步，因为天气比较闷热，妻子不停的擦汗，可当她准备扔掉纸巾时，却发现四周并没有垃圾桶，于是准备随手扔掉，我赶紧接过了纸巾，紧紧地攥在手中。妻子见状说一片纸巾而已，你还当宝了抓住不放！我呵呵一笑，依然抓着不放，直到走了很远才扔进了附近的垃圾桶。古人云，勿以善小而不为，勿以恶小而为之。我一直要求自己要做到语言礼貌、举止文明、爱护公物，在不同的场合，注意遵守有关规定，在举手投足间表现出城市的文明。</w:t>
      </w:r>
    </w:p>
    <w:p>
      <w:pPr>
        <w:ind w:left="0" w:right="0" w:firstLine="560"/>
        <w:spacing w:before="450" w:after="450" w:line="312" w:lineRule="auto"/>
      </w:pPr>
      <w:r>
        <w:rPr>
          <w:rFonts w:ascii="宋体" w:hAnsi="宋体" w:eastAsia="宋体" w:cs="宋体"/>
          <w:color w:val="000"/>
          <w:sz w:val="28"/>
          <w:szCs w:val="28"/>
        </w:rPr>
        <w:t xml:space="preserve">明代大学者王守仁说“知行合一，知而不行，只是未知。”我们要实践社会文明，就要从“知行合一”上下功夫、从自己的坐言起行上下功夫。</w:t>
      </w:r>
    </w:p>
    <w:p>
      <w:pPr>
        <w:ind w:left="0" w:right="0" w:firstLine="560"/>
        <w:spacing w:before="450" w:after="450" w:line="312" w:lineRule="auto"/>
      </w:pPr>
      <w:r>
        <w:rPr>
          <w:rFonts w:ascii="宋体" w:hAnsi="宋体" w:eastAsia="宋体" w:cs="宋体"/>
          <w:color w:val="000"/>
          <w:sz w:val="28"/>
          <w:szCs w:val="28"/>
        </w:rPr>
        <w:t xml:space="preserve">面对孩子们的这些不文明的`行为，我深深地知道“其身正不令而行；其身不正，虽令不从”的道理。</w:t>
      </w:r>
    </w:p>
    <w:p>
      <w:pPr>
        <w:ind w:left="0" w:right="0" w:firstLine="560"/>
        <w:spacing w:before="450" w:after="450" w:line="312" w:lineRule="auto"/>
      </w:pPr>
      <w:r>
        <w:rPr>
          <w:rFonts w:ascii="宋体" w:hAnsi="宋体" w:eastAsia="宋体" w:cs="宋体"/>
          <w:color w:val="000"/>
          <w:sz w:val="28"/>
          <w:szCs w:val="28"/>
        </w:rPr>
        <w:t xml:space="preserve">有这样一个例子，列宁同志下楼，在楼梯狭窄的过道上，正碰见一个女工端着一盆水上楼。那女工一看是列宁，就要退回去让路。列宁阻止她说：“不必这样，你端着东西已走了半截，而我现在空手，请你先过去吧！”他把“请”字说得很响亮，很亲切。然后自己紧靠着墙，让女工上楼了，他才下楼。伟人尚且如此，何况我辈！</w:t>
      </w:r>
    </w:p>
    <w:p>
      <w:pPr>
        <w:ind w:left="0" w:right="0" w:firstLine="560"/>
        <w:spacing w:before="450" w:after="450" w:line="312" w:lineRule="auto"/>
      </w:pPr>
      <w:r>
        <w:rPr>
          <w:rFonts w:ascii="宋体" w:hAnsi="宋体" w:eastAsia="宋体" w:cs="宋体"/>
          <w:color w:val="000"/>
          <w:sz w:val="28"/>
          <w:szCs w:val="28"/>
        </w:rPr>
        <w:t xml:space="preserve">我们要求学生要讲文明讲礼貌，遇到师长要主动打招呼，当学生向老师问候“老师您好”时，作为老师的我们也应该道一声“同学你好”，不能只随意点一点头，更不能置之不理或满不在乎，否则会伤了学生的心，长此以往他们也会用这种态度去对待别人。我曾经带的一个班的孩子，除了个别外向的之外，在校外见了我基本都是脸一红过去了，对此我很有意见，有次和孩子交流的时候就说起这件事，孩子们开始还不愿意说，在我的百般鼓励和“说错了也不要紧“的许诺下，孩子们说出了原因，只有一个，老师您有点严肃，我们见了有些怕怕，有时候问您好时，您点个头就过去了，我们多希望你也能笑着对我们说“你好”，额！原来如此，就是如此。</w:t>
      </w:r>
    </w:p>
    <w:p>
      <w:pPr>
        <w:ind w:left="0" w:right="0" w:firstLine="560"/>
        <w:spacing w:before="450" w:after="450" w:line="312" w:lineRule="auto"/>
      </w:pPr>
      <w:r>
        <w:rPr>
          <w:rFonts w:ascii="宋体" w:hAnsi="宋体" w:eastAsia="宋体" w:cs="宋体"/>
          <w:color w:val="000"/>
          <w:sz w:val="28"/>
          <w:szCs w:val="28"/>
        </w:rPr>
        <w:t xml:space="preserve">从此以后，我见到学生时经常主动询问，聊几句学习，家庭方面的话题。学生慢慢的也不再拘束，“老师好”也自然而然的脱口而出。文明礼仪有时候就是如此简单！</w:t>
      </w:r>
    </w:p>
    <w:p>
      <w:pPr>
        <w:ind w:left="0" w:right="0" w:firstLine="560"/>
        <w:spacing w:before="450" w:after="450" w:line="312" w:lineRule="auto"/>
      </w:pPr>
      <w:r>
        <w:rPr>
          <w:rFonts w:ascii="宋体" w:hAnsi="宋体" w:eastAsia="宋体" w:cs="宋体"/>
          <w:color w:val="000"/>
          <w:sz w:val="28"/>
          <w:szCs w:val="28"/>
        </w:rPr>
        <w:t xml:space="preserve">我们经常发现学生虽然听老师的话，但他不一定会照老师的要求去做，可是当我们把语言落实到行动上时，就有可能会带动一大批人。每当教室、操场里有垃圾时，我就主动捡起来放进垃圾桶；每当看到工具摆放不整齐时，我都会上前摆好；每当来到教室，看到讲桌凌乱时，我都会自己埋头一件件，一本本的收拾整理好，此时我发现，孩子们也开始收拾整理自己的小书桌。</w:t>
      </w:r>
    </w:p>
    <w:p>
      <w:pPr>
        <w:ind w:left="0" w:right="0" w:firstLine="560"/>
        <w:spacing w:before="450" w:after="450" w:line="312" w:lineRule="auto"/>
      </w:pPr>
      <w:r>
        <w:rPr>
          <w:rFonts w:ascii="宋体" w:hAnsi="宋体" w:eastAsia="宋体" w:cs="宋体"/>
          <w:color w:val="000"/>
          <w:sz w:val="28"/>
          <w:szCs w:val="28"/>
        </w:rPr>
        <w:t xml:space="preserve">孩子们就是这样可爱！其实他们的内心永远有一颗文明的种子，老师只需要时不时的给点雨露，他们就会茁壮成长，开出文明之花。</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创建文明城市演讲稿篇六</w:t>
      </w:r>
    </w:p>
    <w:p>
      <w:pPr>
        <w:ind w:left="0" w:right="0" w:firstLine="560"/>
        <w:spacing w:before="450" w:after="450" w:line="312" w:lineRule="auto"/>
      </w:pPr>
      <w:r>
        <w:rPr>
          <w:rFonts w:ascii="宋体" w:hAnsi="宋体" w:eastAsia="宋体" w:cs="宋体"/>
          <w:color w:val="000"/>
          <w:sz w:val="28"/>
          <w:szCs w:val="28"/>
        </w:rPr>
        <w:t xml:space="preserve">今年，召开全市“创建文明城市”动员大会，作出创建省级卫生城市、园林城市、文明城市活动的重要决定，并号召全市广大干部群众全力以赴，群策群力，积极投身创建活动。这一深得人心的决策很快受到了全市广大人民群众热烈响应和积极参与：每一个十字路口，都有义务维护交通秩序的退休老人和蔼的笑容;无数的街头巷尾，又有身佩“服务城市联创，争做文明使者”的青年志愿者耐心劝阻不文明言行;甚至道边墙角，一群纯真可爱的少先队员积极投身于环境保洁，奋力清除城市“牛皮癣”;更有无处不在的“三城联创”监督台把文明理念传达给每一个过路的人……我们倡仪广大的青少年、学生应作出以下保证：</w:t>
      </w:r>
    </w:p>
    <w:p>
      <w:pPr>
        <w:ind w:left="0" w:right="0" w:firstLine="560"/>
        <w:spacing w:before="450" w:after="450" w:line="312" w:lineRule="auto"/>
      </w:pPr>
      <w:r>
        <w:rPr>
          <w:rFonts w:ascii="宋体" w:hAnsi="宋体" w:eastAsia="宋体" w:cs="宋体"/>
          <w:color w:val="000"/>
          <w:sz w:val="28"/>
          <w:szCs w:val="28"/>
        </w:rPr>
        <w:t xml:space="preserve">1、规范礼貌用语，当好文明观众。要使用文明语言，认真纠正学习、生活中的不良习惯用语，做到不讲粗话脏话，不恶语相向，将文明礼貌用语从学校带到社区、家庭，在全社会起示范带动作用。切实做到在文艺演出场所、体育竞技场所或参观各类展览时，穿着文雅得体，自觉遵守场馆的管理规定，注意言谈举止，当好文明观众，做文明啦啦队，体现汾阳人良好的文明素质。</w:t>
      </w:r>
    </w:p>
    <w:p>
      <w:pPr>
        <w:ind w:left="0" w:right="0" w:firstLine="560"/>
        <w:spacing w:before="450" w:after="450" w:line="312" w:lineRule="auto"/>
      </w:pPr>
      <w:r>
        <w:rPr>
          <w:rFonts w:ascii="宋体" w:hAnsi="宋体" w:eastAsia="宋体" w:cs="宋体"/>
          <w:color w:val="000"/>
          <w:sz w:val="28"/>
          <w:szCs w:val="28"/>
        </w:rPr>
        <w:t xml:space="preserve">2、爱护市容环境，共建美好家园。要积极参加我市“国家环保模范城市”和“绿色学校”创建活动，开展经常性的爱护花草树木、珍惜自然资源、保护生态环境的\'绿色环保教育宣传活动，提高青少年参与城市园林绿化和环境保护的自觉性，增强维护__美好形象的责任感。积极开展爱护公共设施的宣传教育活动，切实做到爱护各种市政公共设施、文物古迹、工艺美术作品，共同维护公众利益，树立良好的公众形象。</w:t>
      </w:r>
    </w:p>
    <w:p>
      <w:pPr>
        <w:ind w:left="0" w:right="0" w:firstLine="560"/>
        <w:spacing w:before="450" w:after="450" w:line="312" w:lineRule="auto"/>
      </w:pPr>
      <w:r>
        <w:rPr>
          <w:rFonts w:ascii="宋体" w:hAnsi="宋体" w:eastAsia="宋体" w:cs="宋体"/>
          <w:color w:val="000"/>
          <w:sz w:val="28"/>
          <w:szCs w:val="28"/>
        </w:rPr>
        <w:t xml:space="preserve">3、自觉遵纪守法，城市互助友爱。要自觉遵守国家法律法规，文明骑车行走，做遵守交通安全法的先锋。要积极参加社会互助教育实践活动，关心困难群体、老弱病残，热爱社会公益活动，积极倡导关爱他人，奉献社会的道德风尚，让我们的思想在参与中受教育，得启迪。要积极参加创建“诚信师生、诚信校园”活动，决心做尊师敬长、遵章守纪、诚实学习、诚实做事、自尊自律的青少年学生。</w:t>
      </w:r>
    </w:p>
    <w:p>
      <w:pPr>
        <w:ind w:left="0" w:right="0" w:firstLine="560"/>
        <w:spacing w:before="450" w:after="450" w:line="312" w:lineRule="auto"/>
      </w:pPr>
      <w:r>
        <w:rPr>
          <w:rFonts w:ascii="宋体" w:hAnsi="宋体" w:eastAsia="宋体" w:cs="宋体"/>
          <w:color w:val="000"/>
          <w:sz w:val="28"/>
          <w:szCs w:val="28"/>
        </w:rPr>
        <w:t xml:space="preserve">让我们携手共进，从自己做起、从身边做起，共同迎接美好未来。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目前，我市正在努力建设全国文明城市，我区正在建设省级文明城区。作为江岸区的一所校，我校也积极参与争创文明校园活动。我们每一位老师和学生都应该以校园主人的姿态，做到主动、热情、礼貌、支持、合作，充分展示和体现我们xx小学的良好形象。</w:t>
      </w:r>
    </w:p>
    <w:p>
      <w:pPr>
        <w:ind w:left="0" w:right="0" w:firstLine="560"/>
        <w:spacing w:before="450" w:after="450" w:line="312" w:lineRule="auto"/>
      </w:pPr>
      <w:r>
        <w:rPr>
          <w:rFonts w:ascii="宋体" w:hAnsi="宋体" w:eastAsia="宋体" w:cs="宋体"/>
          <w:color w:val="000"/>
          <w:sz w:val="28"/>
          <w:szCs w:val="28"/>
        </w:rPr>
        <w:t xml:space="preserve">我们的校园是那么的美丽和温暖，我们生活在这里是多么的幸福和快乐，所以我们应该保持和谐，在文明素质方面，要时刻约束自己，反思自己，提高自己。</w:t>
      </w:r>
    </w:p>
    <w:p>
      <w:pPr>
        <w:ind w:left="0" w:right="0" w:firstLine="560"/>
        <w:spacing w:before="450" w:after="450" w:line="312" w:lineRule="auto"/>
      </w:pPr>
      <w:r>
        <w:rPr>
          <w:rFonts w:ascii="宋体" w:hAnsi="宋体" w:eastAsia="宋体" w:cs="宋体"/>
          <w:color w:val="000"/>
          <w:sz w:val="28"/>
          <w:szCs w:val="28"/>
        </w:rPr>
        <w:t xml:space="preserve">我们重视文化知识的学习，同时不能忽视社会公德的培养，文明习惯的培养。现在，我们正处在人生成长的最关键时期，我们在这段时期所做的一切都会影响到我们自己的素质，而文明的行为可以帮助我们提高自己的素质。因此，我们首先应该做一个正派的人，一个知道文明和礼貌的好学生，然后成为一个成功的人。</w:t>
      </w:r>
    </w:p>
    <w:p>
      <w:pPr>
        <w:ind w:left="0" w:right="0" w:firstLine="560"/>
        <w:spacing w:before="450" w:after="450" w:line="312" w:lineRule="auto"/>
      </w:pPr>
      <w:r>
        <w:rPr>
          <w:rFonts w:ascii="宋体" w:hAnsi="宋体" w:eastAsia="宋体" w:cs="宋体"/>
          <w:color w:val="000"/>
          <w:sz w:val="28"/>
          <w:szCs w:val="28"/>
        </w:rPr>
        <w:t xml:space="preserve">我们代表了国家的未来，我们需要学习和继承许多东西，但最基本的问题是：我们如何接过人类文明的接力棒。同学们，我们每个人播种一个动作，就会收获一个习惯；播种一种习惯，就会收获一种品格。让我们把文明礼仪放在心中，永远用文明说话，用文明约束自己的言行，不要把文明行为当成小事。</w:t>
      </w:r>
    </w:p>
    <w:p>
      <w:pPr>
        <w:ind w:left="0" w:right="0" w:firstLine="560"/>
        <w:spacing w:before="450" w:after="450" w:line="312" w:lineRule="auto"/>
      </w:pPr>
      <w:r>
        <w:rPr>
          <w:rFonts w:ascii="宋体" w:hAnsi="宋体" w:eastAsia="宋体" w:cs="宋体"/>
          <w:color w:val="000"/>
          <w:sz w:val="28"/>
          <w:szCs w:val="28"/>
        </w:rPr>
        <w:t xml:space="preserve">让我们从现在做起，从自己做起，从小事做起，养成文明的好习惯，做文明的学生。请大家管好自己的嘴巴，不要随意骂人，不要随地吐痰；管好我们的双手，不乱扔垃圾，不疯狂追逐打逗；管好我们的双脚，不践踏草坪，爱护一花一草。我相信，通过全体师生的共同努力，我们一定能创造一个文明美丽的校园。</w:t>
      </w:r>
    </w:p>
    <w:p>
      <w:pPr>
        <w:ind w:left="0" w:right="0" w:firstLine="560"/>
        <w:spacing w:before="450" w:after="450" w:line="312" w:lineRule="auto"/>
      </w:pPr>
      <w:r>
        <w:rPr>
          <w:rFonts w:ascii="宋体" w:hAnsi="宋体" w:eastAsia="宋体" w:cs="宋体"/>
          <w:color w:val="000"/>
          <w:sz w:val="28"/>
          <w:szCs w:val="28"/>
        </w:rPr>
        <w:t xml:space="preserve">让我们携手共创文明城市，共享和谐校园！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创建文明城市演讲稿篇八</w:t>
      </w:r>
    </w:p>
    <w:p>
      <w:pPr>
        <w:ind w:left="0" w:right="0" w:firstLine="560"/>
        <w:spacing w:before="450" w:after="450" w:line="312" w:lineRule="auto"/>
      </w:pPr>
      <w:r>
        <w:rPr>
          <w:rFonts w:ascii="宋体" w:hAnsi="宋体" w:eastAsia="宋体" w:cs="宋体"/>
          <w:color w:val="000"/>
          <w:sz w:val="28"/>
          <w:szCs w:val="28"/>
        </w:rPr>
        <w:t xml:space="preserve">尊敬的领导、评委，亲爱的朋友们：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大家肯定听说过臭氧层空洞、酸雨、大气变暖、气候异常，物种灭绝、水土流失、草原荒漠化、大气污染、水源变质、能源危机、有毒废弃物等等的字眼吧？我们不知道将来又会听到什么新型的字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着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不会忘记，xx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今天国旗下讲话的题目是《做文明市民创文明城市》。</w:t>
      </w:r>
    </w:p>
    <w:p>
      <w:pPr>
        <w:ind w:left="0" w:right="0" w:firstLine="560"/>
        <w:spacing w:before="450" w:after="450" w:line="312" w:lineRule="auto"/>
      </w:pPr>
      <w:r>
        <w:rPr>
          <w:rFonts w:ascii="宋体" w:hAnsi="宋体" w:eastAsia="宋体" w:cs="宋体"/>
          <w:color w:val="000"/>
          <w:sz w:val="28"/>
          <w:szCs w:val="28"/>
        </w:rPr>
        <w:t xml:space="preserve">古人说“不学礼，无以立”。中华民族是礼仪之邦，文明，是衡量一个社会进步的重要标尺，也是一个人综合素质的反映。讲文明，是一种美德，更是一种责任。</w:t>
      </w:r>
    </w:p>
    <w:p>
      <w:pPr>
        <w:ind w:left="0" w:right="0" w:firstLine="560"/>
        <w:spacing w:before="450" w:after="450" w:line="312" w:lineRule="auto"/>
      </w:pPr>
      <w:r>
        <w:rPr>
          <w:rFonts w:ascii="宋体" w:hAnsi="宋体" w:eastAsia="宋体" w:cs="宋体"/>
          <w:color w:val="000"/>
          <w:sz w:val="28"/>
          <w:szCs w:val="28"/>
        </w:rPr>
        <w:t xml:space="preserve">徐州是历史悠久、底蕴深厚的文化名城，拥有50的文明史，和2600年的建城史。作为国家历史文化名城、国家园林城市、国家森林城市、以及去年我们刚刚拿到的国家卫生城市，在重量级城市名片中我们只差国家文明城市这块牌子。在去年的创建中，我市以0.59分之差落选全国文明城市。今年12月1日起，国家文明委将组织专家组，继续对我市文明城市创建工作进行检查验收，主要内容包括：公共道德、生活环境、交通行为、公益活动、精神面貌、人际互动、未成年人成长环境、安全稳定、窗口服务和重点工作等十类项目。</w:t>
      </w:r>
    </w:p>
    <w:p>
      <w:pPr>
        <w:ind w:left="0" w:right="0" w:firstLine="560"/>
        <w:spacing w:before="450" w:after="450" w:line="312" w:lineRule="auto"/>
      </w:pPr>
      <w:r>
        <w:rPr>
          <w:rFonts w:ascii="宋体" w:hAnsi="宋体" w:eastAsia="宋体" w:cs="宋体"/>
          <w:color w:val="000"/>
          <w:sz w:val="28"/>
          <w:szCs w:val="28"/>
        </w:rPr>
        <w:t xml:space="preserve">1、从我做起，做文明出行、志愿服务的参与者。我们崇尚“奉献、友爱、互助、进步”的志愿服务精神，踊跃加入文明出行志愿者行列，积极参与文明和谐交通建设、自觉履行文明行为规范。</w:t>
      </w:r>
    </w:p>
    <w:p>
      <w:pPr>
        <w:ind w:left="0" w:right="0" w:firstLine="560"/>
        <w:spacing w:before="450" w:after="450" w:line="312" w:lineRule="auto"/>
      </w:pPr>
      <w:r>
        <w:rPr>
          <w:rFonts w:ascii="宋体" w:hAnsi="宋体" w:eastAsia="宋体" w:cs="宋体"/>
          <w:color w:val="000"/>
          <w:sz w:val="28"/>
          <w:szCs w:val="28"/>
        </w:rPr>
        <w:t xml:space="preserve">2、从我做起，做遵守交通法规的践行者。全体师生应做文明行路，文明骑车，文明乘车的榜样。遵守交通规则，不骑车带人，不逆向骑车，不闯红灯，不乱穿马路，自觉服从交警指挥，争做文明出行的垂范者。</w:t>
      </w:r>
    </w:p>
    <w:p>
      <w:pPr>
        <w:ind w:left="0" w:right="0" w:firstLine="560"/>
        <w:spacing w:before="450" w:after="450" w:line="312" w:lineRule="auto"/>
      </w:pPr>
      <w:r>
        <w:rPr>
          <w:rFonts w:ascii="宋体" w:hAnsi="宋体" w:eastAsia="宋体" w:cs="宋体"/>
          <w:color w:val="000"/>
          <w:sz w:val="28"/>
          <w:szCs w:val="28"/>
        </w:rPr>
        <w:t xml:space="preserve">3、从我做起，做展示文明徐州形象的代言者。人人文明一小步，城市文明一大步，言行举止见文明，举手之劳传文明，一个舒心的笑容，一个礼让的动作，都是中华美德的的传承，都是文明徐州人形象的`展示。讲文明语言，行文明礼仪，养文明习惯，树文明形象做良好道德风尚的倡导者。</w:t>
      </w:r>
    </w:p>
    <w:p>
      <w:pPr>
        <w:ind w:left="0" w:right="0" w:firstLine="560"/>
        <w:spacing w:before="450" w:after="450" w:line="312" w:lineRule="auto"/>
      </w:pPr>
      <w:r>
        <w:rPr>
          <w:rFonts w:ascii="宋体" w:hAnsi="宋体" w:eastAsia="宋体" w:cs="宋体"/>
          <w:color w:val="000"/>
          <w:sz w:val="28"/>
          <w:szCs w:val="28"/>
        </w:rPr>
        <w:t xml:space="preserve">1、本周开始德育处、团委将利用校内电子屏、条幅、橱窗、校园广播宣传活动的意义、活动任务以及活动目标。</w:t>
      </w:r>
    </w:p>
    <w:p>
      <w:pPr>
        <w:ind w:left="0" w:right="0" w:firstLine="560"/>
        <w:spacing w:before="450" w:after="450" w:line="312" w:lineRule="auto"/>
      </w:pPr>
      <w:r>
        <w:rPr>
          <w:rFonts w:ascii="宋体" w:hAnsi="宋体" w:eastAsia="宋体" w:cs="宋体"/>
          <w:color w:val="000"/>
          <w:sz w:val="28"/>
          <w:szCs w:val="28"/>
        </w:rPr>
        <w:t xml:space="preserve">2、开展一次“小手拉大手，争做文明使者”活动，与家长、社区共同创建。</w:t>
      </w:r>
    </w:p>
    <w:p>
      <w:pPr>
        <w:ind w:left="0" w:right="0" w:firstLine="560"/>
        <w:spacing w:before="450" w:after="450" w:line="312" w:lineRule="auto"/>
      </w:pPr>
      <w:r>
        <w:rPr>
          <w:rFonts w:ascii="宋体" w:hAnsi="宋体" w:eastAsia="宋体" w:cs="宋体"/>
          <w:color w:val="000"/>
          <w:sz w:val="28"/>
          <w:szCs w:val="28"/>
        </w:rPr>
        <w:t xml:space="preserve">3、出一期以文明创建为主题以社会主义核心价值观和中小学生守则为主要内容的黑板报；</w:t>
      </w:r>
    </w:p>
    <w:p>
      <w:pPr>
        <w:ind w:left="0" w:right="0" w:firstLine="560"/>
        <w:spacing w:before="450" w:after="450" w:line="312" w:lineRule="auto"/>
      </w:pPr>
      <w:r>
        <w:rPr>
          <w:rFonts w:ascii="宋体" w:hAnsi="宋体" w:eastAsia="宋体" w:cs="宋体"/>
          <w:color w:val="000"/>
          <w:sz w:val="28"/>
          <w:szCs w:val="28"/>
        </w:rPr>
        <w:t xml:space="preserve">4、今天下午各班应举行一次“文明创建，从我做起”的主题班会；</w:t>
      </w:r>
    </w:p>
    <w:p>
      <w:pPr>
        <w:ind w:left="0" w:right="0" w:firstLine="560"/>
        <w:spacing w:before="450" w:after="450" w:line="312" w:lineRule="auto"/>
      </w:pPr>
      <w:r>
        <w:rPr>
          <w:rFonts w:ascii="宋体" w:hAnsi="宋体" w:eastAsia="宋体" w:cs="宋体"/>
          <w:color w:val="000"/>
          <w:sz w:val="28"/>
          <w:szCs w:val="28"/>
        </w:rPr>
        <w:t xml:space="preserve">6、总务处、安保处联合行动，对校园周边200米内检查有无互联网上网服务营业场所，电子游戏经营场所，非法行医诊所。有无恐怖、迷信、低俗、色情玩具、文具和出版物销售。发现问题立即向上级有关部门报告并严禁我校学生参与其中。</w:t>
      </w:r>
    </w:p>
    <w:p>
      <w:pPr>
        <w:ind w:left="0" w:right="0" w:firstLine="560"/>
        <w:spacing w:before="450" w:after="450" w:line="312" w:lineRule="auto"/>
      </w:pPr>
      <w:r>
        <w:rPr>
          <w:rFonts w:ascii="宋体" w:hAnsi="宋体" w:eastAsia="宋体" w:cs="宋体"/>
          <w:color w:val="000"/>
          <w:sz w:val="28"/>
          <w:szCs w:val="28"/>
        </w:rPr>
        <w:t xml:space="preserve">在这六项活动中，重点在二个记诵：即要求全校师生员工人人会背诵社会主义核心价值观的主要内容，全体同学人人会背诵中小学生守则的主要内容（9条共63字），并知晓我市若干道德模范的主要事迹。难点在于文明习惯的养成和长期坚持。本周，在国家文明委验收前，市教育局德育处、宣传处将对全市中小学进行预查，对各校文明创建的环境氛围、师生校内外的文明行为习惯、师生记诵的内容检查打分，并在全局通报。</w:t>
      </w:r>
    </w:p>
    <w:p>
      <w:pPr>
        <w:ind w:left="0" w:right="0" w:firstLine="560"/>
        <w:spacing w:before="450" w:after="450" w:line="312" w:lineRule="auto"/>
      </w:pPr>
      <w:r>
        <w:rPr>
          <w:rFonts w:ascii="宋体" w:hAnsi="宋体" w:eastAsia="宋体" w:cs="宋体"/>
          <w:color w:val="000"/>
          <w:sz w:val="28"/>
          <w:szCs w:val="28"/>
        </w:rPr>
        <w:t xml:space="preserve">老师们，同学们，全国文明城市创建的检查验收工作本周就要开始了，我们要进一步加强宣传教育，积极开展文明创建活动，突出加强学生的日常行为规范养成教育，树文明风气，做文明学生；进一步开展校园环境整治，做到卫生、整洁、有序、优雅，呈现良好的校容校貌，营造良好的文明创建氛围，以积极的姿态，文明的举止，为创建文明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我出生在山水秀丽的忻州市代县。所以，我是忻州人。当这个城市需要我们一起携手建造时，我就会为它献出一份力。</w:t>
      </w:r>
    </w:p>
    <w:p>
      <w:pPr>
        <w:ind w:left="0" w:right="0" w:firstLine="560"/>
        <w:spacing w:before="450" w:after="450" w:line="312" w:lineRule="auto"/>
      </w:pPr>
      <w:r>
        <w:rPr>
          <w:rFonts w:ascii="宋体" w:hAnsi="宋体" w:eastAsia="宋体" w:cs="宋体"/>
          <w:color w:val="000"/>
          <w:sz w:val="28"/>
          <w:szCs w:val="28"/>
        </w:rPr>
        <w:t xml:space="preserve">今天下午，当我步入学校大门，看见门房上有这样几个字：扣好人生的第一粒扣子，争做新时代好少年。而同学们也意气风发，连走路都带一阵风。之所以学校会发生这样大的变化，是因为什么呢?班会课上，赵老师对我们说：“同学们，这周国家创建文明办公室的要来忻州验收工作，检查组会对学校进行明察暗访，希望同学们都能做文明好少年。”</w:t>
      </w:r>
    </w:p>
    <w:p>
      <w:pPr>
        <w:ind w:left="0" w:right="0" w:firstLine="560"/>
        <w:spacing w:before="450" w:after="450" w:line="312" w:lineRule="auto"/>
      </w:pPr>
      <w:r>
        <w:rPr>
          <w:rFonts w:ascii="宋体" w:hAnsi="宋体" w:eastAsia="宋体" w:cs="宋体"/>
          <w:color w:val="000"/>
          <w:sz w:val="28"/>
          <w:szCs w:val="28"/>
        </w:rPr>
        <w:t xml:space="preserve">接下来，赵老师让我们举手发言，提己看到的`环境的变化，以及怎样做是好少年。</w:t>
      </w:r>
    </w:p>
    <w:p>
      <w:pPr>
        <w:ind w:left="0" w:right="0" w:firstLine="560"/>
        <w:spacing w:before="450" w:after="450" w:line="312" w:lineRule="auto"/>
      </w:pPr>
      <w:r>
        <w:rPr>
          <w:rFonts w:ascii="宋体" w:hAnsi="宋体" w:eastAsia="宋体" w:cs="宋体"/>
          <w:color w:val="000"/>
          <w:sz w:val="28"/>
          <w:szCs w:val="28"/>
        </w:rPr>
        <w:t xml:space="preserve">大家有的说：“不能闯红灯!”有的说：“要写好字!”有的说：“我看见我们这栋楼的屏幕上写着：认真践行社会主义核心价值观——富强，民主，诚信，友善。”</w:t>
      </w:r>
    </w:p>
    <w:p>
      <w:pPr>
        <w:ind w:left="0" w:right="0" w:firstLine="560"/>
        <w:spacing w:before="450" w:after="450" w:line="312" w:lineRule="auto"/>
      </w:pPr>
      <w:r>
        <w:rPr>
          <w:rFonts w:ascii="宋体" w:hAnsi="宋体" w:eastAsia="宋体" w:cs="宋体"/>
          <w:color w:val="000"/>
          <w:sz w:val="28"/>
          <w:szCs w:val="28"/>
        </w:rPr>
        <w:t xml:space="preserve">最后，老师做，如何做到一个文明好少年呢?要讲卫生、遵守交通规则、说文明话、做文明事、写规范字、衣冠整洁、懂礼貌、爱学习、爱劳动、尊老爱幼等优秀行为。</w:t>
      </w:r>
    </w:p>
    <w:p>
      <w:pPr>
        <w:ind w:left="0" w:right="0" w:firstLine="560"/>
        <w:spacing w:before="450" w:after="450" w:line="312" w:lineRule="auto"/>
      </w:pPr>
      <w:r>
        <w:rPr>
          <w:rFonts w:ascii="宋体" w:hAnsi="宋体" w:eastAsia="宋体" w:cs="宋体"/>
          <w:color w:val="000"/>
          <w:sz w:val="28"/>
          <w:szCs w:val="28"/>
        </w:rPr>
        <w:t xml:space="preserve">此外，我还看到柏油路旁的展板上写着——-校园六好标准：校园环境好，校园文化好，班子建设好，道德教育好，活动阵地好，教师队伍好。看来校长为我们忻州市创文，下了很大功夫呀!是的，我想我们也应该为创文奉献己的一份力量，争取让未来的忻州成为文明城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2025-01-17T07:52:30+08:00</dcterms:created>
  <dcterms:modified xsi:type="dcterms:W3CDTF">2025-01-17T07:52:30+08:00</dcterms:modified>
</cp:coreProperties>
</file>

<file path=docProps/custom.xml><?xml version="1.0" encoding="utf-8"?>
<Properties xmlns="http://schemas.openxmlformats.org/officeDocument/2006/custom-properties" xmlns:vt="http://schemas.openxmlformats.org/officeDocument/2006/docPropsVTypes"/>
</file>