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最新志愿者宣传部部长竞选演讲稿 宣传部长竞选演讲稿(大全14篇)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小编给大家带来关于学习演讲稿模板范文，希望会对大家的工作与学习有所帮助。志愿者宣传部部长竞选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你们好!我是来自xx物业管理专业(2)班的xxx,现任班级宣传员。我竞选的职位是宣传部长。我现在站在这个演讲台上,感到很荣幸。我非常感谢各位老师,同学们给了我这次竞选的机会。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一、为什么竞选宣传部部长。</w:t>
      </w:r>
    </w:p>
    <w:p>
      <w:pPr>
        <w:ind w:left="0" w:right="0" w:firstLine="560"/>
        <w:spacing w:before="450" w:after="450" w:line="312" w:lineRule="auto"/>
      </w:pPr>
      <w:r>
        <w:rPr>
          <w:rFonts w:ascii="宋体" w:hAnsi="宋体" w:eastAsia="宋体" w:cs="宋体"/>
          <w:color w:val="000"/>
          <w:sz w:val="28"/>
          <w:szCs w:val="28"/>
        </w:rPr>
        <w:t xml:space="preserve">二、竞选之后的打算。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w:t>
      </w:r>
    </w:p>
    <w:p>
      <w:pPr>
        <w:ind w:left="0" w:right="0" w:firstLine="560"/>
        <w:spacing w:before="450" w:after="450" w:line="312" w:lineRule="auto"/>
      </w:pPr>
      <w:r>
        <w:rPr>
          <w:rFonts w:ascii="宋体" w:hAnsi="宋体" w:eastAsia="宋体" w:cs="宋体"/>
          <w:color w:val="000"/>
          <w:sz w:val="28"/>
          <w:szCs w:val="28"/>
        </w:rPr>
        <w:t xml:space="preserve">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w:t>
      </w:r>
    </w:p>
    <w:p>
      <w:pPr>
        <w:ind w:left="0" w:right="0" w:firstLine="560"/>
        <w:spacing w:before="450" w:after="450" w:line="312" w:lineRule="auto"/>
      </w:pPr>
      <w:r>
        <w:rPr>
          <w:rFonts w:ascii="宋体" w:hAnsi="宋体" w:eastAsia="宋体" w:cs="宋体"/>
          <w:color w:val="000"/>
          <w:sz w:val="28"/>
          <w:szCs w:val="28"/>
        </w:rPr>
        <w:t xml:space="preserve">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志愿者宣传部部长竞选演讲稿篇二</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我是来自化院xx级三班的xxx，今天想竞选学生会宣传部部长这一圣神的职务！</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两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志愿者宣传部部长竞选演讲稿篇四</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大家好，我是，来自xx班。现任宣传部副部长一职，今天很荣幸站在这个讲台上参加竞选，我要竞选的是：宣传部部长一职。</w:t>
      </w:r>
    </w:p>
    <w:p>
      <w:pPr>
        <w:ind w:left="0" w:right="0" w:firstLine="560"/>
        <w:spacing w:before="450" w:after="450" w:line="312" w:lineRule="auto"/>
      </w:pPr>
      <w:r>
        <w:rPr>
          <w:rFonts w:ascii="宋体" w:hAnsi="宋体" w:eastAsia="宋体" w:cs="宋体"/>
          <w:color w:val="000"/>
          <w:sz w:val="28"/>
          <w:szCs w:val="28"/>
        </w:rPr>
        <w:t xml:space="preserve">一年半前，因为喜欢与锻炼，我进入了宣传部，一开始的自己只是喜欢画画、写pop字，经过社联的锻炼，我学到了很多的东西。社联的温暖与感动都历历在目：还记得画第一块画板的激动，第一次布置活动会场的兴奋，写工作计划、工作总结的责任感，还有我们牵手同唱《明天会更好》的感动；慢慢的就爱上了这里，学会了合作，学会了真诚，随着学弟学妹的到来，发现这份工作更是一份责任。我把学长学姐曾传授给我们为人处世的道理及工作经验教给学弟学妹，和我的干事一起出画板，教他们如何调颜料、如何设计版面，为了更好的完成画板，每一块画板我都亲自设计交给他们，大家一起讨论商量，增强了合作能力，高效地完成画板的同时我们成为了很好的朋友。因为责任、感动、热爱与温暖，我希望继续留在社联、留在宣传部，贡献自己的一份力。</w:t>
      </w:r>
    </w:p>
    <w:p>
      <w:pPr>
        <w:ind w:left="0" w:right="0" w:firstLine="560"/>
        <w:spacing w:before="450" w:after="450" w:line="312" w:lineRule="auto"/>
      </w:pPr>
      <w:r>
        <w:rPr>
          <w:rFonts w:ascii="宋体" w:hAnsi="宋体" w:eastAsia="宋体" w:cs="宋体"/>
          <w:color w:val="000"/>
          <w:sz w:val="28"/>
          <w:szCs w:val="28"/>
        </w:rPr>
        <w:t xml:space="preserve">这段日子里在付出的同时也收获很多，我慢慢的学会了与不同人的交流方式、逐渐的积累工作经验，懂得了用长远的眼光看待每一件事情。当然大学、学习是非常重要的，我一直认为学习和工作可以实现共赢，所以我一直努力学习，并努力将工作做好。一直以来我都以尽心尽力为原则严格要求自己的工作与学习，努力学习pop技能，积极参与宣传部的每项活动，我熟知出画板、布置会场、拍照、上传活动材料这些事项，所以我有能力胜任这份工作，并且有信心带领宣传部创造更大的辉煌！</w:t>
      </w:r>
    </w:p>
    <w:p>
      <w:pPr>
        <w:ind w:left="0" w:right="0" w:firstLine="560"/>
        <w:spacing w:before="450" w:after="450" w:line="312" w:lineRule="auto"/>
      </w:pPr>
      <w:r>
        <w:rPr>
          <w:rFonts w:ascii="宋体" w:hAnsi="宋体" w:eastAsia="宋体" w:cs="宋体"/>
          <w:color w:val="000"/>
          <w:sz w:val="28"/>
          <w:szCs w:val="28"/>
        </w:rPr>
        <w:t xml:space="preserve">如果我有幸竞选成功：我会带领宣传部配合社联各部及协会活动宣传工作；高质量、高效率的出好每一块画板，在画板这块我会严格的要求自己和我们的干事，学习pop、调色、拍照等技能。并且继续我们部传统、每星期上交一份画作或者书法，使我们宣传部更上一层楼；在装饰活动会场方面，在完成最艺术、最富有美感的会场前提下，最大限额的为社联省下经费；我会向学长学姐学习，将自己一年半所学到的为人处世的方式及工作经验和我的学弟、学妹共享交流，工作上严格要求，工作之余和他们成为知心的朋友。在第一时间将我们的活动材料整理好传到五四阳光网上。</w:t>
      </w:r>
    </w:p>
    <w:p>
      <w:pPr>
        <w:ind w:left="0" w:right="0" w:firstLine="560"/>
        <w:spacing w:before="450" w:after="450" w:line="312" w:lineRule="auto"/>
      </w:pPr>
      <w:r>
        <w:rPr>
          <w:rFonts w:ascii="宋体" w:hAnsi="宋体" w:eastAsia="宋体" w:cs="宋体"/>
          <w:color w:val="000"/>
          <w:sz w:val="28"/>
          <w:szCs w:val="28"/>
        </w:rPr>
        <w:t xml:space="preserve">因为社联是我成长的阶梯，所以我也想贡献出一份力量；因为社联这个家一直温暖着我，所以我想用自己的温暖继续温暖你们每一个人；我深知行动的力量是最具有说服力的，我会以最饱满的热情、最积极的心态、最强烈的责任心对待这个家。希望大家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志愿者宣传部部长竞选演讲稿篇五</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10营销一班的xx，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w:t>
      </w:r>
    </w:p>
    <w:p>
      <w:pPr>
        <w:ind w:left="0" w:right="0" w:firstLine="560"/>
        <w:spacing w:before="450" w:after="450" w:line="312" w:lineRule="auto"/>
      </w:pPr>
      <w:r>
        <w:rPr>
          <w:rFonts w:ascii="宋体" w:hAnsi="宋体" w:eastAsia="宋体" w:cs="宋体"/>
          <w:color w:val="000"/>
          <w:sz w:val="28"/>
          <w:szCs w:val="28"/>
        </w:rPr>
        <w:t xml:space="preserve">最后请大家记住我，10营销一班xx。</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志愿者宣传部部长竞选演讲稿篇六</w:t>
      </w:r>
    </w:p>
    <w:p>
      <w:pPr>
        <w:ind w:left="0" w:right="0" w:firstLine="560"/>
        <w:spacing w:before="450" w:after="450" w:line="312" w:lineRule="auto"/>
      </w:pPr>
      <w:r>
        <w:rPr>
          <w:rFonts w:ascii="宋体" w:hAnsi="宋体" w:eastAsia="宋体" w:cs="宋体"/>
          <w:color w:val="000"/>
          <w:sz w:val="28"/>
          <w:szCs w:val="28"/>
        </w:rPr>
        <w:t xml:space="preserve">竞选宣传部长，也许我不是最优秀的，但是我会用自己最大的全力将宣传工作做好。现在就来看看本站小编为你整理的宣传部长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爱读书，爱运动，爱阳光，爱生活，爱音乐，爱网络，爱摄影，爱瞎逛，爱捕捉身边的趣事，爱冒险，也爱带着手机到处冒泡。我不是什么乖乖女，也不是什么吊儿郎当，我只代表一种生活态度，我和你一样。大家好，我是sunny!</w:t>
      </w:r>
    </w:p>
    <w:p>
      <w:pPr>
        <w:ind w:left="0" w:right="0" w:firstLine="560"/>
        <w:spacing w:before="450" w:after="450" w:line="312" w:lineRule="auto"/>
      </w:pPr>
      <w:r>
        <w:rPr>
          <w:rFonts w:ascii="宋体" w:hAnsi="宋体" w:eastAsia="宋体" w:cs="宋体"/>
          <w:color w:val="000"/>
          <w:sz w:val="28"/>
          <w:szCs w:val="28"/>
        </w:rPr>
        <w:t xml:space="preserve">很高兴今天在能这里，用我喜欢的凡客体为大家做一个简单的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。我来自xx院xx级xx班，我竞选的职务是：青年志愿者协会宣传企划部部长。</w:t>
      </w:r>
    </w:p>
    <w:p>
      <w:pPr>
        <w:ind w:left="0" w:right="0" w:firstLine="560"/>
        <w:spacing w:before="450" w:after="450" w:line="312" w:lineRule="auto"/>
      </w:pPr>
      <w:r>
        <w:rPr>
          <w:rFonts w:ascii="宋体" w:hAnsi="宋体" w:eastAsia="宋体" w:cs="宋体"/>
          <w:color w:val="000"/>
          <w:sz w:val="28"/>
          <w:szCs w:val="28"/>
        </w:rPr>
        <w:t xml:space="preserve">在宣传企划部做干事的这一年，让我对宣传的工作有了更深刻的认识和感触。</w:t>
      </w:r>
    </w:p>
    <w:p>
      <w:pPr>
        <w:ind w:left="0" w:right="0" w:firstLine="560"/>
        <w:spacing w:before="450" w:after="450" w:line="312" w:lineRule="auto"/>
      </w:pPr>
      <w:r>
        <w:rPr>
          <w:rFonts w:ascii="宋体" w:hAnsi="宋体" w:eastAsia="宋体" w:cs="宋体"/>
          <w:color w:val="000"/>
          <w:sz w:val="28"/>
          <w:szCs w:val="28"/>
        </w:rPr>
        <w:t xml:space="preserve">我不懂，为什么我们的宣传工作永远定格在ps海报和手绘海报上?我不懂，为什么我们的宣传标语永远都要那么的中规中矩?但我知道，只要是青协人，都希望青协的发展越来越好，我们一直在努力。</w:t>
      </w:r>
    </w:p>
    <w:p>
      <w:pPr>
        <w:ind w:left="0" w:right="0" w:firstLine="560"/>
        <w:spacing w:before="450" w:after="450" w:line="312" w:lineRule="auto"/>
      </w:pPr>
      <w:r>
        <w:rPr>
          <w:rFonts w:ascii="宋体" w:hAnsi="宋体" w:eastAsia="宋体" w:cs="宋体"/>
          <w:color w:val="000"/>
          <w:sz w:val="28"/>
          <w:szCs w:val="28"/>
        </w:rPr>
        <w:t xml:space="preserve">之前师姐有问我说：“如果你成为部长，你认为你可以带来什么?”如果我荣幸成为了部长，首先我会将宣传的形式进行一定的改革。在保留我们原有的ps和手绘海报的同时，用一种全新的原创方式进行创作。</w:t>
      </w:r>
    </w:p>
    <w:p>
      <w:pPr>
        <w:ind w:left="0" w:right="0" w:firstLine="560"/>
        <w:spacing w:before="450" w:after="450" w:line="312" w:lineRule="auto"/>
      </w:pPr>
      <w:r>
        <w:rPr>
          <w:rFonts w:ascii="宋体" w:hAnsi="宋体" w:eastAsia="宋体" w:cs="宋体"/>
          <w:color w:val="000"/>
          <w:sz w:val="28"/>
          <w:szCs w:val="28"/>
        </w:rPr>
        <w:t xml:space="preserve">常常最局限我们的那句话是这么说的：“钱不是问题，问题是没钱。”这个外联部的部长们无形之中增添了许多压力，你们辛苦了。但在我们宣传部，不存在这样的问题。我们可以用塑料袋，用碎纸片，用喝剩的饮料瓶，用枯叶，用树枝甚至用我们不穿的旧衣服旧鞋子，加上胶水 的粘贴，就可以形成我们既实惠又环保且个性十足的海报。如果这个方案可以实行，我们就不再需要总是依赖那几位善于绘画的干事来进行创作，每一位干事，每一个人都是艺术家，都可以享受艺术创作的乐趣!青协是一个大家庭，我更希望看到的是大家快快乐乐的一起和睦工作，享受工作，喜欢工作，从每一次的工作中有所收获。</w:t>
      </w:r>
    </w:p>
    <w:p>
      <w:pPr>
        <w:ind w:left="0" w:right="0" w:firstLine="560"/>
        <w:spacing w:before="450" w:after="450" w:line="312" w:lineRule="auto"/>
      </w:pPr>
      <w:r>
        <w:rPr>
          <w:rFonts w:ascii="宋体" w:hAnsi="宋体" w:eastAsia="宋体" w:cs="宋体"/>
          <w:color w:val="000"/>
          <w:sz w:val="28"/>
          <w:szCs w:val="28"/>
        </w:rPr>
        <w:t xml:space="preserve">倾尽全力去激发每个干事的工作热情和艺术创作性，这是我想为青协带来的一个方面。</w:t>
      </w:r>
    </w:p>
    <w:p>
      <w:pPr>
        <w:ind w:left="0" w:right="0" w:firstLine="560"/>
        <w:spacing w:before="450" w:after="450" w:line="312" w:lineRule="auto"/>
      </w:pPr>
      <w:r>
        <w:rPr>
          <w:rFonts w:ascii="宋体" w:hAnsi="宋体" w:eastAsia="宋体" w:cs="宋体"/>
          <w:color w:val="000"/>
          <w:sz w:val="28"/>
          <w:szCs w:val="28"/>
        </w:rPr>
        <w:t xml:space="preserve">关于宣传标语，我们不在拘泥于简单的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形式，可以尝试着用各种形式，诸如凡客体，羊羔体，梨花体，咆哮体等等。或许有一些体，不见得是那么的让人喜欢，如梨花体和羊羔体。如果我们采用它，并加以改造，也可以使我们的宣传颇有针砭时弊之感，且不落俗套，跟着时代进步。</w:t>
      </w:r>
    </w:p>
    <w:p>
      <w:pPr>
        <w:ind w:left="0" w:right="0" w:firstLine="560"/>
        <w:spacing w:before="450" w:after="450" w:line="312" w:lineRule="auto"/>
      </w:pPr>
      <w:r>
        <w:rPr>
          <w:rFonts w:ascii="宋体" w:hAnsi="宋体" w:eastAsia="宋体" w:cs="宋体"/>
          <w:color w:val="000"/>
          <w:sz w:val="28"/>
          <w:szCs w:val="28"/>
        </w:rPr>
        <w:t xml:space="preserve">部长和干事的工作之间存在着很大的区别，干事更多的着手于努力工作，而部长则是统筹全局，人力资源的分配。我担任了文学读者协会的副会长，也曾经参与和组织了一些重要且大型的活动，如“读书日”书评大赛，图书漂流等。我相信，在文学读者协会我能做好，那么在青协，我也同样可以。</w:t>
      </w:r>
    </w:p>
    <w:p>
      <w:pPr>
        <w:ind w:left="0" w:right="0" w:firstLine="560"/>
        <w:spacing w:before="450" w:after="450" w:line="312" w:lineRule="auto"/>
      </w:pPr>
      <w:r>
        <w:rPr>
          <w:rFonts w:ascii="宋体" w:hAnsi="宋体" w:eastAsia="宋体" w:cs="宋体"/>
          <w:color w:val="000"/>
          <w:sz w:val="28"/>
          <w:szCs w:val="28"/>
        </w:rPr>
        <w:t xml:space="preserve">有目标，就为之付诸实践，这就是我今天在这儿竞选的原因。我是sunny，爱低调而不乏自信，爱搞怪而不乏威信，爱嘻哈而不乏认真。这就是我!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大家好，我是来自宣传部的郑小鹏，在宣传部工作了一年，我想这是我的优势，做起宣传部的工作有一定的经验。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性格活泼开朗，处事沉着、果断，能够顾全大局(可以根据自己的性格写，我只是帮你做个范文)。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志愿者宣传部部长竞选演讲稿篇七</w:t>
      </w:r>
    </w:p>
    <w:p>
      <w:pPr>
        <w:ind w:left="0" w:right="0" w:firstLine="560"/>
        <w:spacing w:before="450" w:after="450" w:line="312" w:lineRule="auto"/>
      </w:pPr>
      <w:r>
        <w:rPr>
          <w:rFonts w:ascii="宋体" w:hAnsi="宋体" w:eastAsia="宋体" w:cs="宋体"/>
          <w:color w:val="000"/>
          <w:sz w:val="28"/>
          <w:szCs w:val="28"/>
        </w:rPr>
        <w:t xml:space="preserve">亲爱的老师，各位学生会领导，到场的化院同学们：</w:t>
      </w:r>
    </w:p>
    <w:p>
      <w:pPr>
        <w:ind w:left="0" w:right="0" w:firstLine="560"/>
        <w:spacing w:before="450" w:after="450" w:line="312" w:lineRule="auto"/>
      </w:pPr>
      <w:r>
        <w:rPr>
          <w:rFonts w:ascii="宋体" w:hAnsi="宋体" w:eastAsia="宋体" w:cs="宋体"/>
          <w:color w:val="000"/>
          <w:sz w:val="28"/>
          <w:szCs w:val="28"/>
        </w:rPr>
        <w:t xml:space="preserve">大家下午好!我是来自化院xx级三班的蒋金玲，今天想竞选学生会宣传部部长这一圣神的职务!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将近待了两年了，从青涩的踏入大学校门，到现在站在这里从容不迫，以一个革命者的心态坦然面对在座的你们，实属不易!宣传部是我大学唯一加入的部门，所以一直坚守得比较顽强!不是因为怕失去后无所事事，而是怕的的确确少了一种内在的精神寄托!我喜欢做海报时的感觉，总是在完成自己的灵感，为别人传达信息。大一时，一群熟悉的工作搭档，默契渐成，一个眼神暗示，一句简短对话，就能了解对方对海报有了怎么样的灵感，一拍即合!现在只要稍微想想，就欣然向往那种感觉，我想这就是合作!大二了，，宣传部成员也锐减到三个，慧敏，芋杰和我。但又多了一群可爱的充满朝气活力的接班人，心中更是欢喜!办讲座，开例会，做海报，办迎新，运动会，我们又开始了新的征程。只要是宣传部的工作，总能调动我全身的细胞。不怕你们笑话，其实每次例会前一天晚上，我都会不自觉就想到明天该跟我们可爱的部员们说些什么。说说海报?谈谈感受?他们现在还是不是依然喜欢宣传部的工作?五一到底怎么安排才完美?就是这种热爱让我坚定在宣传部继续待下去的决心，我想这就是热情!工作中，只要拥有了合作精神，就能体会到最大的快乐;只要有了热情，就能最大的发挥人的主观能动性!我想我很适合在宣传部待着。</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两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可以从一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性格活泼开朗，处事沉着、果断，能够顾全大局(可以根据自己的性格写，我只是帮你做个范文)。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志愿者宣传部部长竞选演讲稿篇九</w:t>
      </w:r>
    </w:p>
    <w:p>
      <w:pPr>
        <w:ind w:left="0" w:right="0" w:firstLine="560"/>
        <w:spacing w:before="450" w:after="450" w:line="312" w:lineRule="auto"/>
      </w:pPr>
      <w:r>
        <w:rPr>
          <w:rFonts w:ascii="宋体" w:hAnsi="宋体" w:eastAsia="宋体" w:cs="宋体"/>
          <w:color w:val="000"/>
          <w:sz w:val="28"/>
          <w:szCs w:val="28"/>
        </w:rPr>
        <w:t xml:space="preserve">尊敬的各位老师、评委们：</w:t>
      </w:r>
    </w:p>
    <w:p>
      <w:pPr>
        <w:ind w:left="0" w:right="0" w:firstLine="560"/>
        <w:spacing w:before="450" w:after="450" w:line="312" w:lineRule="auto"/>
      </w:pPr>
      <w:r>
        <w:rPr>
          <w:rFonts w:ascii="宋体" w:hAnsi="宋体" w:eastAsia="宋体" w:cs="宋体"/>
          <w:color w:val="000"/>
          <w:sz w:val="28"/>
          <w:szCs w:val="28"/>
        </w:rPr>
        <w:t xml:space="preserve">大家上午好！我是来自音乐学1103班的张义斐。今天我竞选的是分团委宣传部部长一职。我在宣传部呆了半年，半年时间不是太长，但我今天可以很自信的说，这半年我过的很充实。分团委为我提供了一个很好的操练场，充分锻炼了我的能力，包括组织能力，思维能力，办事能力和交际能力，让我明白是金子总会发光。在这里我要感谢每一位教导过我的老师，还有学长，学姐们。</w:t>
      </w:r>
    </w:p>
    <w:p>
      <w:pPr>
        <w:ind w:left="0" w:right="0" w:firstLine="560"/>
        <w:spacing w:before="450" w:after="450" w:line="312" w:lineRule="auto"/>
      </w:pPr>
      <w:r>
        <w:rPr>
          <w:rFonts w:ascii="宋体" w:hAnsi="宋体" w:eastAsia="宋体" w:cs="宋体"/>
          <w:color w:val="000"/>
          <w:sz w:val="28"/>
          <w:szCs w:val="28"/>
        </w:rPr>
        <w:t xml:space="preserve">“踏踏实实做事，认认真真做人”是我做人的原则，带着这个原则在大学一年里我得到了老师和同学的认可，参加了分党校培训并被评为“优秀学员”，团校培训，并获“优秀共青团员”称号，还有各类院级活动并获各类奖项。因为在班里也担任团支书，所以我有很强的责任感、团队协作精神。我有自信，有冲劲，有想法。我踏实，还不够稳重，但我相信扛起这份责任，责任会让我稳重，有所担当。</w:t>
      </w:r>
    </w:p>
    <w:p>
      <w:pPr>
        <w:ind w:left="0" w:right="0" w:firstLine="560"/>
        <w:spacing w:before="450" w:after="450" w:line="312" w:lineRule="auto"/>
      </w:pPr>
      <w:r>
        <w:rPr>
          <w:rFonts w:ascii="宋体" w:hAnsi="宋体" w:eastAsia="宋体" w:cs="宋体"/>
          <w:color w:val="000"/>
          <w:sz w:val="28"/>
          <w:szCs w:val="28"/>
        </w:rPr>
        <w:t xml:space="preserve">接下来我想说一下我对宣传部的认识。宣传部其实就是各部门之间的枢纽，及时传递组织的信息，做好宣传工作。我感受到宣传部其实是以其他们部门的活动为载体，做海报，写新闻稿来展示自己的文化和特长。在宣传部，每一个人都是用创作灵感来制作和撰写，实现自己的想法，他们是最棒的。</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系的精神风貌。要提高一张海报的质量，主要考虑干事们的专业技能。我们可以搞征文活动，书法比赛来寻找有擅长的同学。每一次海报都要整理保存好，可以通过海报总结来为下一次做海报积累经验，。第二个词是合作。合作对一个部门非常重要。我总结了一下几点：1工作安排。我会将工作尽量细节化，具体化，让每一个部员明确自己的职责，在各项工作的衔接过程中培养他们的合作能力。2定期出去游玩。出去一次最能增加他们的凝聚力。我将会尽职尽责，做好每一份工作。另外我一直来就很崇尚“有想法、有团队、有任务、有成效”的工作理念，我觉得应该向所有干部大力宣传这一点。我会扛起责任，“内强素质，外树形象”，搞好对内宣传，对外报道工作，积极为院报、广播站供稿，宣传我系学生生活和各项活动中涌现出来的先进典型；宣传分团委的特色活动，树立音乐系分团委的良好形象。我承诺如果我当选我们部门一定会按时、保质，保量完成分团委的任务，我将进一步加强自身修养，努力提高和完善自身素质，提高自己的写作水平，做好稿件写作，全方位宣传分团委工作的开展情况，提高宣传部的知名度。我也会指导和帮助各位干事工作，注意培养他们的独立工作能力，并能够创造性地开展工作，展现我部门的良好形象。我一定会团结和带领全体宣传部成员努力学习，奋发图强，扎实工作，锐意进取，为分团委的宣传工作贡献自己的力量。</w:t>
      </w:r>
    </w:p>
    <w:p>
      <w:pPr>
        <w:ind w:left="0" w:right="0" w:firstLine="560"/>
        <w:spacing w:before="450" w:after="450" w:line="312" w:lineRule="auto"/>
      </w:pPr>
      <w:r>
        <w:rPr>
          <w:rFonts w:ascii="宋体" w:hAnsi="宋体" w:eastAsia="宋体" w:cs="宋体"/>
          <w:color w:val="000"/>
          <w:sz w:val="28"/>
          <w:szCs w:val="28"/>
        </w:rPr>
        <w:t xml:space="preserve">最后我再说一句，胜任分团委宣传部部长一职，我能行，我能带领这个部门，发挥其应有的职责！谢谢大家！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梁爽，现为班级英语课代表。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假如我能成为学生会的一员，我要进一步完善自己，提高自己各方面的素质，以饱满的热情和积极的心态去对待每一件事情；要进一步提高责任心，虚心地向别人学习。在工作中大胆创新，锐意进取，决不盲目从事，有计划的工作。假如我能成为学生会的一员，我会经常与学生会的所有成员谈心，彼此交流对生活、学习的看法，努力做好学生会的各项工作。假如我能成为学生会的一员，我将以“奉献兴蒙，服务同学”为宗旨，真正做到为同学们服务，代表同学们行使合法权益，为兴蒙的发展尽心尽力。在学生会利益前，我会坚持以学校、大多数同学的利益为重。我知道，再多的豪言壮语也只不过是瞬间的智慧与激情，朴实的行动才是开在成功之路上的鲜花。我想，如果我当选的话，定会用实际行动证明自己的能力，实现今日的承诺。最后，我真诚希望大家支持我、鼓励我，给我一张信任的投票，给我一个施展才能的机会!我的演讲完毕，谢谢大家!</w:t>
      </w:r>
    </w:p>
    <w:p>
      <w:pPr>
        <w:ind w:left="0" w:right="0" w:firstLine="560"/>
        <w:spacing w:before="450" w:after="450" w:line="312" w:lineRule="auto"/>
      </w:pPr>
      <w:r>
        <w:rPr>
          <w:rFonts w:ascii="宋体" w:hAnsi="宋体" w:eastAsia="宋体" w:cs="宋体"/>
          <w:color w:val="000"/>
          <w:sz w:val="28"/>
          <w:szCs w:val="28"/>
        </w:rPr>
        <w:t xml:space="preserve">学生会竞选宣传部长演讲稿</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你们好，我是来自宣传部的尹彬，今天我竞选的职务是宣传部部长一职!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是一个积极乐观的人，当工作上遇到不顺心的时候，我能够尽快的自我调整，不影响到工作的正常进行;我是一个处事果断，但也是个慎行慎为的人，当工作上遇到多种选择的情况，我会尽快的做出最好的选择;同时，我又是一个公私分明的人，不会滥用手中的权利为自己谋一丝的福利.</w:t>
      </w:r>
    </w:p>
    <w:p>
      <w:pPr>
        <w:ind w:left="0" w:right="0" w:firstLine="560"/>
        <w:spacing w:before="450" w:after="450" w:line="312" w:lineRule="auto"/>
      </w:pPr>
      <w:r>
        <w:rPr>
          <w:rFonts w:ascii="宋体" w:hAnsi="宋体" w:eastAsia="宋体" w:cs="宋体"/>
          <w:color w:val="000"/>
          <w:sz w:val="28"/>
          <w:szCs w:val="28"/>
        </w:rPr>
        <w:t xml:space="preserve">宣传部是学生会的窗口，在学生会中起了沟通桥梁的作用，串起了整个学生会。我在宣传部工作了一年中，掌握了宣传部的主要职能及整个部门的运作流程。</w:t>
      </w:r>
    </w:p>
    <w:p>
      <w:pPr>
        <w:ind w:left="0" w:right="0" w:firstLine="560"/>
        <w:spacing w:before="450" w:after="450" w:line="312" w:lineRule="auto"/>
      </w:pPr>
      <w:r>
        <w:rPr>
          <w:rFonts w:ascii="宋体" w:hAnsi="宋体" w:eastAsia="宋体" w:cs="宋体"/>
          <w:color w:val="000"/>
          <w:sz w:val="28"/>
          <w:szCs w:val="28"/>
        </w:rPr>
        <w:t xml:space="preserve">在这一年的学生会的生活中，我学会了很多东西，学生会让我收获了友谊，在学生会中我结交了很多知心的朋友，宣传部的工作也让我的书法水平得到了进一步的提升，在这一年中，我学会了怎么与人更好的相处，我的交际水平得到了充分的提高，我学会了怎么样与别人共同合作，也了解了团结协作的重要性，在吸取别人的优点的同时也尽量弥补了自己的缺点。</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如果我能当选宣传部部长，我会真诚耐心热情的来提高学生会的威信，我会抓住机会，严格要求自己，不断进行自我完善。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如果我能当选宣传部部长，我会将学生会的宣传工作完成的更加出色，吸取以往的教训，开拓创新，将学校宣传栏管理妥当，定期更新内容，维护学生会的利益。</w:t>
      </w:r>
    </w:p>
    <w:p>
      <w:pPr>
        <w:ind w:left="0" w:right="0" w:firstLine="560"/>
        <w:spacing w:before="450" w:after="450" w:line="312" w:lineRule="auto"/>
      </w:pPr>
      <w:r>
        <w:rPr>
          <w:rFonts w:ascii="宋体" w:hAnsi="宋体" w:eastAsia="宋体" w:cs="宋体"/>
          <w:color w:val="000"/>
          <w:sz w:val="28"/>
          <w:szCs w:val="28"/>
        </w:rPr>
        <w:t xml:space="preserve">如果我能当选宣传部部长，我会积极配合各兄弟部门，保质保量完成团委下达的任务。</w:t>
      </w:r>
    </w:p>
    <w:p>
      <w:pPr>
        <w:ind w:left="0" w:right="0" w:firstLine="560"/>
        <w:spacing w:before="450" w:after="450" w:line="312" w:lineRule="auto"/>
      </w:pPr>
      <w:r>
        <w:rPr>
          <w:rFonts w:ascii="宋体" w:hAnsi="宋体" w:eastAsia="宋体" w:cs="宋体"/>
          <w:color w:val="000"/>
          <w:sz w:val="28"/>
          <w:szCs w:val="28"/>
        </w:rPr>
        <w:t xml:space="preserve">说的好不如做的好，请在座的老师相信我，我一定不辜负你们的众望，努力拼搏，开拓创新，将宣传部工作做到尽善尽美。</w:t>
      </w:r>
    </w:p>
    <w:p>
      <w:pPr>
        <w:ind w:left="0" w:right="0" w:firstLine="560"/>
        <w:spacing w:before="450" w:after="450" w:line="312" w:lineRule="auto"/>
      </w:pPr>
      <w:r>
        <w:rPr>
          <w:rFonts w:ascii="宋体" w:hAnsi="宋体" w:eastAsia="宋体" w:cs="宋体"/>
          <w:color w:val="000"/>
          <w:sz w:val="28"/>
          <w:szCs w:val="28"/>
        </w:rPr>
        <w:t xml:space="preserve">昨日，宣传部让我更加优秀，明天，我会让宣传部更加优秀!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大家好！我是一个自信、勇敢、快乐的`女孩。今天有幸参加学校宣传部长的竞选，我参与竞选的目的只有一个：让我们在学校的生活更加多姿多彩，在此希望老师和同学给我这个锻炼的好机会。</w:t>
      </w:r>
    </w:p>
    <w:p>
      <w:pPr>
        <w:ind w:left="0" w:right="0" w:firstLine="560"/>
        <w:spacing w:before="450" w:after="450" w:line="312" w:lineRule="auto"/>
      </w:pPr>
      <w:r>
        <w:rPr>
          <w:rFonts w:ascii="宋体" w:hAnsi="宋体" w:eastAsia="宋体" w:cs="宋体"/>
          <w:color w:val="000"/>
          <w:sz w:val="28"/>
          <w:szCs w:val="28"/>
        </w:rPr>
        <w:t xml:space="preserve">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梁爽，现为班级英语课代表。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假如我能成为学生会的一员，我要进一步完善自己，提高自己各方面的素质，以饱满的热情和积极的心态去对待每一件事情；要进一步提高责任心，虚心地向别人学习。在工作中大胆创新，锐意进取，决不盲目从事，有计划的工作。假如我能成为学生会的一员，我会经常与学生会的所有成员谈心，彼此交流对生活、学习的看法，努力做好学生会的各项工作。假如我能成为学生会的一员，我将以“奉献兴蒙，服务同学”为宗旨，真正做到为同学们服务，代表同学们行使合法权益，为兴蒙的发展尽心尽力。在学生会利益前，我会坚持以学校、大多数同学的利益为重。我知道，再多的豪言壮语也只不过是瞬间的智慧与激情，朴实的行动才是开在成功之路上的鲜花。我想，如果我当选的话，定会用实际行动证明自己的能力，实现今日的承诺。最后，我真诚希望大家支持我、鼓励我，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志愿者宣传部部长竞选演讲稿篇十四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2025-01-17T07:55:46+08:00</dcterms:created>
  <dcterms:modified xsi:type="dcterms:W3CDTF">2025-01-17T07:55:46+08:00</dcterms:modified>
</cp:coreProperties>
</file>

<file path=docProps/custom.xml><?xml version="1.0" encoding="utf-8"?>
<Properties xmlns="http://schemas.openxmlformats.org/officeDocument/2006/custom-properties" xmlns:vt="http://schemas.openxmlformats.org/officeDocument/2006/docPropsVTypes"/>
</file>