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最新繁星春水读书笔记摘抄好词好句 繁星春水读书笔记(实用10篇)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繁星春水读书笔记摘抄好词好句篇一第一次在书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繁星春水读书笔记摘抄好词好句篇一</w:t>
      </w:r>
    </w:p>
    <w:p>
      <w:pPr>
        <w:ind w:left="0" w:right="0" w:firstLine="560"/>
        <w:spacing w:before="450" w:after="450" w:line="312" w:lineRule="auto"/>
      </w:pPr>
      <w:r>
        <w:rPr>
          <w:rFonts w:ascii="宋体" w:hAnsi="宋体" w:eastAsia="宋体" w:cs="宋体"/>
          <w:color w:val="000"/>
          <w:sz w:val="28"/>
          <w:szCs w:val="28"/>
        </w:rPr>
        <w:t xml:space="preserve">第一次在书柜里找到这本书，就被那富有诗意的的名字吸引住了。繁星，春水，这是一幅多么美好的画面，浮现在我眼前的是深沉、清新，让人感觉十分惬意，伴随着这种惬意写下了这篇读后感。</w:t>
      </w:r>
    </w:p>
    <w:p>
      <w:pPr>
        <w:ind w:left="0" w:right="0" w:firstLine="560"/>
        <w:spacing w:before="450" w:after="450" w:line="312" w:lineRule="auto"/>
      </w:pPr>
      <w:r>
        <w:rPr>
          <w:rFonts w:ascii="宋体" w:hAnsi="宋体" w:eastAsia="宋体" w:cs="宋体"/>
          <w:color w:val="000"/>
          <w:sz w:val="28"/>
          <w:szCs w:val="28"/>
        </w:rPr>
        <w:t xml:space="preserve">轻轻翻开扉页，读着一段段轻巧的文字，似乎也带我走进了文章的最高境界——诗歌的天堂。</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它们对语？沉默中，微光里，它们深深的互相颂赞了。”第一段零碎的思想，冰心奶奶把这繁星描写的如此可爱，在我面前勾勒出一幅宁静的、自然和谐的.图画。冷冷的天空被作者丰富的想象描绘得那样温馨，它们互相颂赞，互相交谈，给大自然添了许多清幽、明丽，富有了更多的魅力，也十分含蓄地抒发了自己对“人类之爱”的追求。</w:t>
      </w:r>
    </w:p>
    <w:p>
      <w:pPr>
        <w:ind w:left="0" w:right="0" w:firstLine="560"/>
        <w:spacing w:before="450" w:after="450" w:line="312" w:lineRule="auto"/>
      </w:pPr>
      <w:r>
        <w:rPr>
          <w:rFonts w:ascii="宋体" w:hAnsi="宋体" w:eastAsia="宋体" w:cs="宋体"/>
          <w:color w:val="000"/>
          <w:sz w:val="28"/>
          <w:szCs w:val="28"/>
        </w:rPr>
        <w:t xml:space="preserve">了解作者的，都知道冰心是赞扬母亲，歌颂母爱的。她有一篇著名诗作《纸船寄母亲》，不禁令人凄然泪下。然而在《繁星·春水》中母爱又是作品的主题：</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真的只是简短的几句，充分写出了作者对母亲的思念，对母亲无私的爱的赞颂，对母亲培养的感激之情。寥寥几笔，把这份感情描写的淋漓尽致，让读者们感受母爱是伟大的！</w:t>
      </w:r>
    </w:p>
    <w:p>
      <w:pPr>
        <w:ind w:left="0" w:right="0" w:firstLine="560"/>
        <w:spacing w:before="450" w:after="450" w:line="312" w:lineRule="auto"/>
      </w:pPr>
      <w:r>
        <w:rPr>
          <w:rFonts w:ascii="宋体" w:hAnsi="宋体" w:eastAsia="宋体" w:cs="宋体"/>
          <w:color w:val="000"/>
          <w:sz w:val="28"/>
          <w:szCs w:val="28"/>
        </w:rPr>
        <w:t xml:space="preserve">在《繁星》中，有那么一段令我久久不能忘怀。 “成功的花，人们只惊羡她现时明艳，然而当初她的芽儿，浸透了奋斗的泪泉，洒遍了牺牲的血雨。”诗人把人生事业的成功比喻为花，把成功事业的起步阶段比作花儿的芽儿，把奋斗的辛劳比作培养花的泪泉，把自我牺牲比作润花的血雨。这首诗告诉我们任何成就都是靠自己的双手努力而来的，世上没有不劳而获的道理。</w:t>
      </w:r>
    </w:p>
    <w:p>
      <w:pPr>
        <w:ind w:left="0" w:right="0" w:firstLine="560"/>
        <w:spacing w:before="450" w:after="450" w:line="312" w:lineRule="auto"/>
      </w:pPr>
      <w:r>
        <w:rPr>
          <w:rFonts w:ascii="宋体" w:hAnsi="宋体" w:eastAsia="宋体" w:cs="宋体"/>
          <w:color w:val="000"/>
          <w:sz w:val="28"/>
          <w:szCs w:val="28"/>
        </w:rPr>
        <w:t xml:space="preserve">《繁星·春水》中一段段文字，告诉了我一个个人生哲理，有对母爱的赞颂，有对大自然的崇敬，还有对童真的歌颂之情。读《繁星·春水》是一种享受。</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繁星春水读书笔记摘抄好词好句篇二</w:t>
      </w:r>
    </w:p>
    <w:p>
      <w:pPr>
        <w:ind w:left="0" w:right="0" w:firstLine="560"/>
        <w:spacing w:before="450" w:after="450" w:line="312" w:lineRule="auto"/>
      </w:pPr>
      <w:r>
        <w:rPr>
          <w:rFonts w:ascii="宋体" w:hAnsi="宋体" w:eastAsia="宋体" w:cs="宋体"/>
          <w:color w:val="000"/>
          <w:sz w:val="28"/>
          <w:szCs w:val="28"/>
        </w:rPr>
        <w:t xml:space="preserve">一翻开它，我就被它的导读深深的感染了。它主要写了冰心奶奶从小到大的一些故事。冰心奶奶从小就很喜欢读书，这也为她今天的成绩奠定了基础。</w:t>
      </w:r>
    </w:p>
    <w:p>
      <w:pPr>
        <w:ind w:left="0" w:right="0" w:firstLine="560"/>
        <w:spacing w:before="450" w:after="450" w:line="312" w:lineRule="auto"/>
      </w:pPr>
      <w:r>
        <w:rPr>
          <w:rFonts w:ascii="宋体" w:hAnsi="宋体" w:eastAsia="宋体" w:cs="宋体"/>
          <w:color w:val="000"/>
          <w:sz w:val="28"/>
          <w:szCs w:val="28"/>
        </w:rPr>
        <w:t xml:space="preserve">《繁星春水》是冰心奶奶在印度诗人泰戈尔《飞鸟集》的影响下写成的，用她自己的话说，就是将一些“零碎的思想”收集在一个集子里。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的韵律有什么区别。有一次，我偶然看到了《繁星春水》这篇文章，我才知道现代诗比古代诗更生动上口，给人的情趣更高。</w:t>
      </w:r>
    </w:p>
    <w:p>
      <w:pPr>
        <w:ind w:left="0" w:right="0" w:firstLine="560"/>
        <w:spacing w:before="450" w:after="450" w:line="312" w:lineRule="auto"/>
      </w:pPr>
      <w:r>
        <w:rPr>
          <w:rFonts w:ascii="宋体" w:hAnsi="宋体" w:eastAsia="宋体" w:cs="宋体"/>
          <w:color w:val="000"/>
          <w:sz w:val="28"/>
          <w:szCs w:val="28"/>
        </w:rPr>
        <w:t xml:space="preserve">今天，我读了一本书，这一本书的名字叫做《繁星春水》。这本书讲了冰心小时候的一些事情。她的老师张老师。让她每天至少要写一千字的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。于是便有了下面的这写文章。</w:t>
      </w:r>
    </w:p>
    <w:p>
      <w:pPr>
        <w:ind w:left="0" w:right="0" w:firstLine="560"/>
        <w:spacing w:before="450" w:after="450" w:line="312" w:lineRule="auto"/>
      </w:pPr>
      <w:r>
        <w:rPr>
          <w:rFonts w:ascii="宋体" w:hAnsi="宋体" w:eastAsia="宋体" w:cs="宋体"/>
          <w:color w:val="000"/>
          <w:sz w:val="28"/>
          <w:szCs w:val="28"/>
        </w:rPr>
        <w:t xml:space="preserve">她一开始以为每天要写一千字的作文，会非常的难。可是，她后来慢慢的觉得每天写一千字都少了。要写两千多的字。还说，照她这样下去一百页的光景也不够了。我想因为是每天都在写，都成为了家常便饭了。所以，到她后来就觉得每天写一千字都少了。</w:t>
      </w:r>
    </w:p>
    <w:p>
      <w:pPr>
        <w:ind w:left="0" w:right="0" w:firstLine="560"/>
        <w:spacing w:before="450" w:after="450" w:line="312" w:lineRule="auto"/>
      </w:pPr>
      <w:r>
        <w:rPr>
          <w:rFonts w:ascii="宋体" w:hAnsi="宋体" w:eastAsia="宋体" w:cs="宋体"/>
          <w:color w:val="000"/>
          <w:sz w:val="28"/>
          <w:szCs w:val="28"/>
        </w:rPr>
        <w:t xml:space="preserve">在其中一篇当中，写了她的一个同学王瑞萱刚开始上学的时候天天都是坐着个三轮车过来上学，每次一到学校她们班上的学生总是说：“小姐，请下车。”放学的时候，所有人都抢着出去。在车旁边说：“小姐，请上车。”后来，陶奇(冰心)的同学王瑞萱不再坐三轮车了，都是在走路。我想她是因为每次上学，放学，都有人在车的旁边说小姐，请上车，小姐，请下车。所以她才不坐三轮车，而是走路回家。</w:t>
      </w:r>
    </w:p>
    <w:p>
      <w:pPr>
        <w:ind w:left="0" w:right="0" w:firstLine="560"/>
        <w:spacing w:before="450" w:after="450" w:line="312" w:lineRule="auto"/>
      </w:pPr>
      <w:r>
        <w:rPr>
          <w:rFonts w:ascii="宋体" w:hAnsi="宋体" w:eastAsia="宋体" w:cs="宋体"/>
          <w:color w:val="000"/>
          <w:sz w:val="28"/>
          <w:szCs w:val="28"/>
        </w:rPr>
        <w:t xml:space="preserve">我读完这个的想法是：“以后我们尽量每天都写一篇作文，这样子不仅能提高自己的写作能力，长大之后还能翻阅小时候的事情。”</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繁星春水读书笔记摘抄好词好句篇三</w:t>
      </w:r>
    </w:p>
    <w:p>
      <w:pPr>
        <w:ind w:left="0" w:right="0" w:firstLine="560"/>
        <w:spacing w:before="450" w:after="450" w:line="312" w:lineRule="auto"/>
      </w:pPr>
      <w:r>
        <w:rPr>
          <w:rFonts w:ascii="宋体" w:hAnsi="宋体" w:eastAsia="宋体" w:cs="宋体"/>
          <w:color w:val="000"/>
          <w:sz w:val="28"/>
          <w:szCs w:val="28"/>
        </w:rPr>
        <w:t xml:space="preserve">早晨的波浪，已经过去了；晚来的潮水，又是一般的声音。此时此刻，我坐在桌旁，耳畔仿佛传来一片哗哗声，潮起又潮落。</w:t>
      </w:r>
    </w:p>
    <w:p>
      <w:pPr>
        <w:ind w:left="0" w:right="0" w:firstLine="560"/>
        <w:spacing w:before="450" w:after="450" w:line="312" w:lineRule="auto"/>
      </w:pPr>
      <w:r>
        <w:rPr>
          <w:rFonts w:ascii="宋体" w:hAnsi="宋体" w:eastAsia="宋体" w:cs="宋体"/>
          <w:color w:val="000"/>
          <w:sz w:val="28"/>
          <w:szCs w:val="28"/>
        </w:rPr>
        <w:t xml:space="preserve">那一条水流是喜怒交织的，它是会变化的。</w:t>
      </w:r>
    </w:p>
    <w:p>
      <w:pPr>
        <w:ind w:left="0" w:right="0" w:firstLine="560"/>
        <w:spacing w:before="450" w:after="450" w:line="312" w:lineRule="auto"/>
      </w:pPr>
      <w:r>
        <w:rPr>
          <w:rFonts w:ascii="宋体" w:hAnsi="宋体" w:eastAsia="宋体" w:cs="宋体"/>
          <w:color w:val="000"/>
          <w:sz w:val="28"/>
          <w:szCs w:val="28"/>
        </w:rPr>
        <w:t xml:space="preserve">它像导师。撞上树影，变的深厚，久久的声音迂回曲转，是为年轻的人们铺垫路途的一片月影。人从枝上折下花儿来，供在瓶里—————到结果的时候，却对着空瓶叹息。聪明的人从这里知道了取舍，明白了容颜的光辉就像那瓶中的花儿，迟早有一天会消失殆尽，遗失在叹息的怅惘中。</w:t>
      </w:r>
    </w:p>
    <w:p>
      <w:pPr>
        <w:ind w:left="0" w:right="0" w:firstLine="560"/>
        <w:spacing w:before="450" w:after="450" w:line="312" w:lineRule="auto"/>
      </w:pPr>
      <w:r>
        <w:rPr>
          <w:rFonts w:ascii="宋体" w:hAnsi="宋体" w:eastAsia="宋体" w:cs="宋体"/>
          <w:color w:val="000"/>
          <w:sz w:val="28"/>
          <w:szCs w:val="28"/>
        </w:rPr>
        <w:t xml:space="preserve">读到那一句，冠冕？是暂时的光辉，是永久的束缚。就如同推开窗子，豁然明朗，是作者对权威的透彻，它所带来的，只是光耀的转瞬即逝和荣誉的限制。</w:t>
      </w:r>
    </w:p>
    <w:p>
      <w:pPr>
        <w:ind w:left="0" w:right="0" w:firstLine="560"/>
        <w:spacing w:before="450" w:after="450" w:line="312" w:lineRule="auto"/>
      </w:pPr>
      <w:r>
        <w:rPr>
          <w:rFonts w:ascii="宋体" w:hAnsi="宋体" w:eastAsia="宋体" w:cs="宋体"/>
          <w:color w:val="000"/>
          <w:sz w:val="28"/>
          <w:szCs w:val="28"/>
        </w:rPr>
        <w:t xml:space="preserve">有人说，冰心的小诗充满了对人类自然的歌颂，而我则认为，她的文字中，充满了忧郁和淡淡的忧伤感，偶尔也会有无助的呐喊，却不太浓烈，使人恍若看到她的心，平静如水面，就连蜻蜓都不忍掠过，来打破一点点的.安宁，只是情感在缓缓流淌，流淌成一声声悠美柔和的低语。</w:t>
      </w:r>
    </w:p>
    <w:p>
      <w:pPr>
        <w:ind w:left="0" w:right="0" w:firstLine="560"/>
        <w:spacing w:before="450" w:after="450" w:line="312" w:lineRule="auto"/>
      </w:pPr>
      <w:r>
        <w:rPr>
          <w:rFonts w:ascii="宋体" w:hAnsi="宋体" w:eastAsia="宋体" w:cs="宋体"/>
          <w:color w:val="000"/>
          <w:sz w:val="28"/>
          <w:szCs w:val="28"/>
        </w:rPr>
        <w:t xml:space="preserve">情感的流淌也有壮志的雄浑，灯下拔了剑儿出鞘，细看————凝想，只有一腔豪气。更使那句醉里挑灯看剑，梦回吹角连营。映入眼帘，而下面的血珠鲜红，泪珠晶白是壮志难酬的郁愤与困恼吧！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繁星春水读书笔记摘抄好词好句篇四</w:t>
      </w:r>
    </w:p>
    <w:p>
      <w:pPr>
        <w:ind w:left="0" w:right="0" w:firstLine="560"/>
        <w:spacing w:before="450" w:after="450" w:line="312" w:lineRule="auto"/>
      </w:pPr>
      <w:r>
        <w:rPr>
          <w:rFonts w:ascii="宋体" w:hAnsi="宋体" w:eastAsia="宋体" w:cs="宋体"/>
          <w:color w:val="000"/>
          <w:sz w:val="28"/>
          <w:szCs w:val="28"/>
        </w:rPr>
        <w:t xml:space="preserve">《繁星·春水》是一本非常朴实的诗集，并没有普通诗歌华丽的辞藻，却处处流露着冰心细腻的心思和情感。情感仿佛与文字糅合在了一起，仿佛本该就是如此。每一句都浑然天成，朦胧的诗意化作涓涓细流，流淌在我的心中，仿佛能感受到冰心写下每一个字时的心情。</w:t>
      </w:r>
    </w:p>
    <w:p>
      <w:pPr>
        <w:ind w:left="0" w:right="0" w:firstLine="560"/>
        <w:spacing w:before="450" w:after="450" w:line="312" w:lineRule="auto"/>
      </w:pPr>
      <w:r>
        <w:rPr>
          <w:rFonts w:ascii="宋体" w:hAnsi="宋体" w:eastAsia="宋体" w:cs="宋体"/>
          <w:color w:val="000"/>
          <w:sz w:val="28"/>
          <w:szCs w:val="28"/>
        </w:rPr>
        <w:t xml:space="preserve">翻开书，看到那一排排诗句，仔细的品味每一句话语中的诗意，我读到了许多的感悟。时而婉转细腻，时而又激情高昂的诗句，无处不在透露着冰心的别有用心。她在歌颂世上的爱，她歌颂母亲的伟大无私，为了孩子的不顾一切，歌颂小孩子纯洁无暇又天真无邪的心灵。</w:t>
      </w:r>
    </w:p>
    <w:p>
      <w:pPr>
        <w:ind w:left="0" w:right="0" w:firstLine="560"/>
        <w:spacing w:before="450" w:after="450" w:line="312" w:lineRule="auto"/>
      </w:pPr>
      <w:r>
        <w:rPr>
          <w:rFonts w:ascii="宋体" w:hAnsi="宋体" w:eastAsia="宋体" w:cs="宋体"/>
          <w:color w:val="000"/>
          <w:sz w:val="28"/>
          <w:szCs w:val="28"/>
        </w:rPr>
        <w:t xml:space="preserve">还有一首叫《诗的女神》的诗。在最后一段中间冰心老人发自肺腑地说道：“量我怎配迎接你，诗的女神呵还求你这般的，经过无数深思的人的窗外。”冰心将诗拟为女神，展现了她对诗歌的尊重，她认为诗是一种很美的东西，冰心老人自嘘自己不配迎接她，充分写出了冰心老人的\'虚心，和暗示自己还须继续努力，才有可能达到巅峰。这一点，我并没有能做到。</w:t>
      </w:r>
    </w:p>
    <w:p>
      <w:pPr>
        <w:ind w:left="0" w:right="0" w:firstLine="560"/>
        <w:spacing w:before="450" w:after="450" w:line="312" w:lineRule="auto"/>
      </w:pPr>
      <w:r>
        <w:rPr>
          <w:rFonts w:ascii="宋体" w:hAnsi="宋体" w:eastAsia="宋体" w:cs="宋体"/>
          <w:color w:val="000"/>
          <w:sz w:val="28"/>
          <w:szCs w:val="28"/>
        </w:rPr>
        <w:t xml:space="preserve">合上着本书的那一刻，我又收获了许多。最珍贵的，莫过于那圣洁的母爱罢了。常常守护在我身旁的母亲，也有着那伟大无私的母爱，不是吗?读了《繁星·春水》，看到世界上美丽伟大的母爱，也是一场美丽的书中游行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繁星春水读书笔记摘抄好词好句篇五</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记得在冰心写的《繁星·春水》中曾经有这样的一首小诗：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妈妈对我们所付出的实在太多了，而这是我们做子女的一生也没办法报答的。</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560"/>
        <w:spacing w:before="450" w:after="450" w:line="312" w:lineRule="auto"/>
      </w:pPr>
      <w:r>
        <w:rPr>
          <w:rFonts w:ascii="宋体" w:hAnsi="宋体" w:eastAsia="宋体" w:cs="宋体"/>
          <w:color w:val="000"/>
          <w:sz w:val="28"/>
          <w:szCs w:val="28"/>
        </w:rPr>
        <w:t xml:space="preserve">此书的第二段深深打动了我：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人们常说：“一天之计在于晨，一年之计在于春。”而人一生，最快乐、最无忧无虑的时光，不正是童年吗?往往，最值得回忆的，也只有童年。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冰心说童年，是梦中的真、真中的梦。这个比喻真是再恰当不过了!</w:t>
      </w:r>
    </w:p>
    <w:p>
      <w:pPr>
        <w:ind w:left="0" w:right="0" w:firstLine="560"/>
        <w:spacing w:before="450" w:after="450" w:line="312" w:lineRule="auto"/>
      </w:pPr>
      <w:r>
        <w:rPr>
          <w:rFonts w:ascii="宋体" w:hAnsi="宋体" w:eastAsia="宋体" w:cs="宋体"/>
          <w:color w:val="000"/>
          <w:sz w:val="28"/>
          <w:szCs w:val="28"/>
        </w:rPr>
        <w:t xml:space="preserve">梦中的真，童年是最具想象力的时候，最具创造力的时候。可能，那只是脑海中的一瞬间，或许，在十年后，二十年后，五十年后，一个火箭诞生了......</w:t>
      </w:r>
    </w:p>
    <w:p>
      <w:pPr>
        <w:ind w:left="0" w:right="0" w:firstLine="560"/>
        <w:spacing w:before="450" w:after="450" w:line="312" w:lineRule="auto"/>
      </w:pPr>
      <w:r>
        <w:rPr>
          <w:rFonts w:ascii="宋体" w:hAnsi="宋体" w:eastAsia="宋体" w:cs="宋体"/>
          <w:color w:val="000"/>
          <w:sz w:val="28"/>
          <w:szCs w:val="28"/>
        </w:rPr>
        <w:t xml:space="preserve">真中的梦，童年，一段最真实的时光不过了，似梦般美好，又似梦般，不知何时就会结束。仿佛只是一眨眼间，一个无知的小孩子就变成了一位很有内涵的青年......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童年，是一个艺术品，要会品味。每一个人的童年都是一道不同的佳肴，有酸的，有甜的，有苦的，也有辣的!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从现在起，让我们学会品味童年吧!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繁星春水读书笔记摘抄好词好句篇六</w:t>
      </w:r>
    </w:p>
    <w:p>
      <w:pPr>
        <w:ind w:left="0" w:right="0" w:firstLine="560"/>
        <w:spacing w:before="450" w:after="450" w:line="312" w:lineRule="auto"/>
      </w:pPr>
      <w:r>
        <w:rPr>
          <w:rFonts w:ascii="宋体" w:hAnsi="宋体" w:eastAsia="宋体" w:cs="宋体"/>
          <w:color w:val="000"/>
          <w:sz w:val="28"/>
          <w:szCs w:val="28"/>
        </w:rPr>
        <w:t xml:space="preserve">作者简介：享年99岁，籍贯福建福州长乐横岭村人，原名为谢婉莹，笔名为冰心 。取“一片冰心在玉壶”为意。被称为“世纪老人”。现代著名诗人、作家、翻译家、儿童文学家。曾任中国民主促进会中央名誉主席，中国文联副主席，中国作家协会名誉主席、顾问，中国翻译工作者协会名誉理事等职。代表作《繁星》《春水》《寄小读者》等。著名诗人、作家、翻译家、儿童文学家。</w:t>
      </w:r>
    </w:p>
    <w:p>
      <w:pPr>
        <w:ind w:left="0" w:right="0" w:firstLine="560"/>
        <w:spacing w:before="450" w:after="450" w:line="312" w:lineRule="auto"/>
      </w:pPr>
      <w:r>
        <w:rPr>
          <w:rFonts w:ascii="宋体" w:hAnsi="宋体" w:eastAsia="宋体" w:cs="宋体"/>
          <w:color w:val="000"/>
          <w:sz w:val="28"/>
          <w:szCs w:val="28"/>
        </w:rPr>
        <w:t xml:space="preserve">内容简介：繁星》、《春水》的主题大致包括三个方面的内容：一是对母爱与童真的歌颂；二是对大自然的崇拜和赞颂；三是对人生的思考与感悟。这首诗把对母爱的歌颂，对童真的呼唤，对自然的咏叹完美地融合在一起，营造出一个至善至美的世界，感情沉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命也是这般的一瞥么？ 一一 无限的神秘 何处寻它？ 微笑之后 言语之前 便是无限的神秘了。</w:t>
      </w:r>
    </w:p>
    <w:p>
      <w:pPr>
        <w:ind w:left="0" w:right="0" w:firstLine="560"/>
        <w:spacing w:before="450" w:after="450" w:line="312" w:lineRule="auto"/>
      </w:pPr>
      <w:r>
        <w:rPr>
          <w:rFonts w:ascii="宋体" w:hAnsi="宋体" w:eastAsia="宋体" w:cs="宋体"/>
          <w:color w:val="000"/>
          <w:sz w:val="28"/>
          <w:szCs w:val="28"/>
        </w:rPr>
        <w:t xml:space="preserve">读后感：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 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繁星春水读书笔记摘抄好词好句篇七</w:t>
      </w:r>
    </w:p>
    <w:p>
      <w:pPr>
        <w:ind w:left="0" w:right="0" w:firstLine="560"/>
        <w:spacing w:before="450" w:after="450" w:line="312" w:lineRule="auto"/>
      </w:pPr>
      <w:r>
        <w:rPr>
          <w:rFonts w:ascii="宋体" w:hAnsi="宋体" w:eastAsia="宋体" w:cs="宋体"/>
          <w:color w:val="000"/>
          <w:sz w:val="28"/>
          <w:szCs w:val="28"/>
        </w:rPr>
        <w:t xml:space="preserve">在寒假期间，我读了冰心奶奶的一本书：《繁星春水》，这本是冰心奶奶22岁时出的书。</w:t>
      </w:r>
    </w:p>
    <w:p>
      <w:pPr>
        <w:ind w:left="0" w:right="0" w:firstLine="560"/>
        <w:spacing w:before="450" w:after="450" w:line="312" w:lineRule="auto"/>
      </w:pPr>
      <w:r>
        <w:rPr>
          <w:rFonts w:ascii="宋体" w:hAnsi="宋体" w:eastAsia="宋体" w:cs="宋体"/>
          <w:color w:val="000"/>
          <w:sz w:val="28"/>
          <w:szCs w:val="28"/>
        </w:rPr>
        <w:t xml:space="preserve">没有花季时的躁动与不安，磨去了尖刻的棱角，依旧是热情如火的岁月，却平添了几丝温柔和沉静。</w:t>
      </w:r>
    </w:p>
    <w:p>
      <w:pPr>
        <w:ind w:left="0" w:right="0" w:firstLine="560"/>
        <w:spacing w:before="450" w:after="450" w:line="312" w:lineRule="auto"/>
      </w:pPr>
      <w:r>
        <w:rPr>
          <w:rFonts w:ascii="宋体" w:hAnsi="宋体" w:eastAsia="宋体" w:cs="宋体"/>
          <w:color w:val="000"/>
          <w:sz w:val="28"/>
          <w:szCs w:val="28"/>
        </w:rPr>
        <w:t xml:space="preserve">这本书当中冰心多以花朵、小草、清流、流星作为铺垫来诉说一个个藏匿在细心处的信念或是箴言。看似温柔天真其实揭露了社会动荡时的华而不实，自私自利的现象。也许，冰心常常轻抚花瓣细数花纹静赏花艳倾听花开花合的细微声音，所以她的文章才如此细腻精致温婉馨香。</w:t>
      </w:r>
    </w:p>
    <w:p>
      <w:pPr>
        <w:ind w:left="0" w:right="0" w:firstLine="560"/>
        <w:spacing w:before="450" w:after="450" w:line="312" w:lineRule="auto"/>
      </w:pPr>
      <w:r>
        <w:rPr>
          <w:rFonts w:ascii="宋体" w:hAnsi="宋体" w:eastAsia="宋体" w:cs="宋体"/>
          <w:color w:val="000"/>
          <w:sz w:val="28"/>
          <w:szCs w:val="28"/>
        </w:rPr>
        <w:t xml:space="preserve">因为冰心女士同自然融为一体。她在享受自然的时候也使自己文字的无限魅力散发出来。我喜欢她的诗篇，可爱小巧;我喜欢她的人，温柔沉静;我更喜欢她的文笔，细腻清新!</w:t>
      </w:r>
    </w:p>
    <w:p>
      <w:pPr>
        <w:ind w:left="0" w:right="0" w:firstLine="560"/>
        <w:spacing w:before="450" w:after="450" w:line="312" w:lineRule="auto"/>
      </w:pPr>
      <w:r>
        <w:rPr>
          <w:rFonts w:ascii="宋体" w:hAnsi="宋体" w:eastAsia="宋体" w:cs="宋体"/>
          <w:color w:val="000"/>
          <w:sz w:val="28"/>
          <w:szCs w:val="28"/>
        </w:rPr>
        <w:t xml:space="preserve">冰心自幼聪明好学，七岁就囫囵吞枣、连猜带蒙读完《三国演义》，从此，便一发不可收拾。母亲见他手不释卷，怕她年幼过小，这样用功会伤了脑子，便竭力劝她出去玩，但是她却不肯。母亲只好把书藏起来，可是她总能神不知鬼不觉的找出来。</w:t>
      </w:r>
    </w:p>
    <w:p>
      <w:pPr>
        <w:ind w:left="0" w:right="0" w:firstLine="560"/>
        <w:spacing w:before="450" w:after="450" w:line="312" w:lineRule="auto"/>
      </w:pPr>
      <w:r>
        <w:rPr>
          <w:rFonts w:ascii="宋体" w:hAnsi="宋体" w:eastAsia="宋体" w:cs="宋体"/>
          <w:color w:val="000"/>
          <w:sz w:val="28"/>
          <w:szCs w:val="28"/>
        </w:rPr>
        <w:t xml:space="preserve">冰心热爱大海，他对大海满怀深情，不仅因为父亲是一位海军军官，而且大海几乎伴着她度过了美好的幼年与童年时代。大海在冰心心灵深处留下了深刻的烙印。</w:t>
      </w:r>
    </w:p>
    <w:p>
      <w:pPr>
        <w:ind w:left="0" w:right="0" w:firstLine="560"/>
        <w:spacing w:before="450" w:after="450" w:line="312" w:lineRule="auto"/>
      </w:pPr>
      <w:r>
        <w:rPr>
          <w:rFonts w:ascii="宋体" w:hAnsi="宋体" w:eastAsia="宋体" w:cs="宋体"/>
          <w:color w:val="000"/>
          <w:sz w:val="28"/>
          <w:szCs w:val="28"/>
        </w:rPr>
        <w:t xml:space="preserve">《繁星》《春水》的诗歌兼有诗和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的特点，形式是散文，内涵充满了诗的情趣，但又不受音节韵律的影响，可以自由灵活的抒发诗的情思。《繁星》《春水》：有鼓励青年努力学习、珍惜青春、展望未来;有激励解放思想，反抗斗争，迎接生活;有着对大海春光、大自然的景物的赞美;有对故乡童年的欢乐、父母之爱、手足之情的眷恋。</w:t>
      </w:r>
    </w:p>
    <w:p>
      <w:pPr>
        <w:ind w:left="0" w:right="0" w:firstLine="560"/>
        <w:spacing w:before="450" w:after="450" w:line="312" w:lineRule="auto"/>
      </w:pPr>
      <w:r>
        <w:rPr>
          <w:rFonts w:ascii="宋体" w:hAnsi="宋体" w:eastAsia="宋体" w:cs="宋体"/>
          <w:color w:val="000"/>
          <w:sz w:val="28"/>
          <w:szCs w:val="28"/>
        </w:rPr>
        <w:t xml:space="preserve">大自然、母爱、童年。</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繁星春水读书笔记摘抄好词好句篇八</w:t>
      </w:r>
    </w:p>
    <w:p>
      <w:pPr>
        <w:ind w:left="0" w:right="0" w:firstLine="560"/>
        <w:spacing w:before="450" w:after="450" w:line="312" w:lineRule="auto"/>
      </w:pPr>
      <w:r>
        <w:rPr>
          <w:rFonts w:ascii="宋体" w:hAnsi="宋体" w:eastAsia="宋体" w:cs="宋体"/>
          <w:color w:val="000"/>
          <w:sz w:val="28"/>
          <w:szCs w:val="28"/>
        </w:rPr>
        <w:t xml:space="preserve">冰心，是爱一切美好事物的人，是小朋友心目中的女神。当我看到学校里推荐的暑期读书目录，上面印着《冰心儿童文学新作奖之繁星·春水》，就毫不犹豫地选择了它，希望读完后也能拥有一片冰心!</w:t>
      </w:r>
    </w:p>
    <w:p>
      <w:pPr>
        <w:ind w:left="0" w:right="0" w:firstLine="560"/>
        <w:spacing w:before="450" w:after="450" w:line="312" w:lineRule="auto"/>
      </w:pPr>
      <w:r>
        <w:rPr>
          <w:rFonts w:ascii="宋体" w:hAnsi="宋体" w:eastAsia="宋体" w:cs="宋体"/>
          <w:color w:val="000"/>
          <w:sz w:val="28"/>
          <w:szCs w:val="28"/>
        </w:rPr>
        <w:t xml:space="preserve">假期刚开始，我就迫不及待地沉浸在这本书里。曾经以为，短小的诗歌枯燥乏味，没什么值得学习的知识。读了这本书之后，对自己以前的无知感到汗颜。因为我捧着这本书才阅读了几行，就被这优美动人的意境，诗情画意的文字，细腻真实的感情，含蓄深远的形象和蕴涵着深刻哲理的精美小诗所牢牢地吸引住了。</w:t>
      </w:r>
    </w:p>
    <w:p>
      <w:pPr>
        <w:ind w:left="0" w:right="0" w:firstLine="560"/>
        <w:spacing w:before="450" w:after="450" w:line="312" w:lineRule="auto"/>
      </w:pPr>
      <w:r>
        <w:rPr>
          <w:rFonts w:ascii="宋体" w:hAnsi="宋体" w:eastAsia="宋体" w:cs="宋体"/>
          <w:color w:val="000"/>
          <w:sz w:val="28"/>
          <w:szCs w:val="28"/>
        </w:rPr>
        <w:t xml:space="preserve">在《繁星·春水》中，冰心奶奶以赞颂母爱为主题，用清丽婉约的笔调慢慢温暖着我们，让我们感悟着作者那炙热而洒脱的心灵。“言论的花/开得愈大，行为的果子/结的愈小”，告诉我们少说空洞无物的大话，应该脚踏实地地做些实事。原本需要用大段文字解释的哲理，冰心奶奶却只用短短两三行就告诉了我们。平时，我难免也要说些大话，总有点虚荣心作祟吧。现在，我更懂得了该怎么做一个有爱心，有理想，有道德的人!</w:t>
      </w:r>
    </w:p>
    <w:p>
      <w:pPr>
        <w:ind w:left="0" w:right="0" w:firstLine="560"/>
        <w:spacing w:before="450" w:after="450" w:line="312" w:lineRule="auto"/>
      </w:pPr>
      <w:r>
        <w:rPr>
          <w:rFonts w:ascii="宋体" w:hAnsi="宋体" w:eastAsia="宋体" w:cs="宋体"/>
          <w:color w:val="000"/>
          <w:sz w:val="28"/>
          <w:szCs w:val="28"/>
        </w:rPr>
        <w:t xml:space="preserve">盛暑来临，天气闷热，我捧着《繁星·春水》，心底却有丝丝凉意袭来，好不舒服，因为我也要拥有一片冰心!</w:t>
      </w:r>
    </w:p>
    <w:p>
      <w:pPr>
        <w:ind w:left="0" w:right="0" w:firstLine="560"/>
        <w:spacing w:before="450" w:after="450" w:line="312" w:lineRule="auto"/>
      </w:pPr>
      <w:r>
        <w:rPr>
          <w:rFonts w:ascii="宋体" w:hAnsi="宋体" w:eastAsia="宋体" w:cs="宋体"/>
          <w:color w:val="000"/>
          <w:sz w:val="28"/>
          <w:szCs w:val="28"/>
        </w:rPr>
        <w:t xml:space="preserve">繁星，是冰心奶奶的作品，我从小就有听说过，现在我上7年级了，学校组织看这本书，我惊喜而自豪的感到高兴!</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他是我们快乐的甘泉，也是我们的棒棒糖!朋友在繁星里，在冰心里，都是那样美好，他，就像我的朋友，我的情感，我的心跳，我的一切，都被他读出来了!我的知音啊!</w:t>
      </w:r>
    </w:p>
    <w:p>
      <w:pPr>
        <w:ind w:left="0" w:right="0" w:firstLine="560"/>
        <w:spacing w:before="450" w:after="450" w:line="312" w:lineRule="auto"/>
      </w:pPr>
      <w:r>
        <w:rPr>
          <w:rFonts w:ascii="宋体" w:hAnsi="宋体" w:eastAsia="宋体" w:cs="宋体"/>
          <w:color w:val="000"/>
          <w:sz w:val="28"/>
          <w:szCs w:val="28"/>
        </w:rPr>
        <w:t xml:space="preserve">我深知，母爱胜与天!母亲呵，敞开你的忧愁，容我沉酣在你怀里，只有你是我灵魂的安顿。除了繁星，哪能找出这字眼儿!母爱啊，是你让我温暖，让我在梦中呼吸仙露!你是我生命的血液啊。繁星，就是如此在我血液中流淌吗。</w:t>
      </w:r>
    </w:p>
    <w:p>
      <w:pPr>
        <w:ind w:left="0" w:right="0" w:firstLine="560"/>
        <w:spacing w:before="450" w:after="450" w:line="312" w:lineRule="auto"/>
      </w:pPr>
      <w:r>
        <w:rPr>
          <w:rFonts w:ascii="宋体" w:hAnsi="宋体" w:eastAsia="宋体" w:cs="宋体"/>
          <w:color w:val="000"/>
          <w:sz w:val="28"/>
          <w:szCs w:val="28"/>
        </w:rPr>
        <w:t xml:space="preserve">繁星，让我读了母爱，让我度除了童年，那一个个笑声，啊!就是一个回音吗?母亲，你的微笑，好深沉，我永远忘不了，我是童年中的孩儿，我是母爱中的幸儿，我是繁星的读者，深沉与他!</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繁星春水读书笔记摘抄好词好句篇九</w:t>
      </w:r>
    </w:p>
    <w:p>
      <w:pPr>
        <w:ind w:left="0" w:right="0" w:firstLine="560"/>
        <w:spacing w:before="450" w:after="450" w:line="312" w:lineRule="auto"/>
      </w:pPr>
      <w:r>
        <w:rPr>
          <w:rFonts w:ascii="宋体" w:hAnsi="宋体" w:eastAsia="宋体" w:cs="宋体"/>
          <w:color w:val="000"/>
          <w:sz w:val="28"/>
          <w:szCs w:val="28"/>
        </w:rPr>
        <w:t xml:space="preserve">最近，我读了冰心奶奶的《繁星春水》。感触很深。冰心奶奶以其温柔与忧愁的抒情风格歌咏了纯真的母爱，描绘了大自然的美。《繁星》由16首小诗组成，冰心奶奶认为‘有了爱，便有了一切’。她最热衷于赞颂的是母爱。她将神圣的母爱，纯洁的童心和诗情画意的大自然全都变成了一个个动人的音符，利用笔尖谱写在了《繁星春水》中我深深地陶醉其中。</w:t>
      </w:r>
    </w:p>
    <w:p>
      <w:pPr>
        <w:ind w:left="0" w:right="0" w:firstLine="560"/>
        <w:spacing w:before="450" w:after="450" w:line="312" w:lineRule="auto"/>
      </w:pPr>
      <w:r>
        <w:rPr>
          <w:rFonts w:ascii="宋体" w:hAnsi="宋体" w:eastAsia="宋体" w:cs="宋体"/>
          <w:color w:val="000"/>
          <w:sz w:val="28"/>
          <w:szCs w:val="28"/>
        </w:rPr>
        <w:t xml:space="preserve">文中第一段：繁星闪烁着—深蓝的天空，何曾听得见他们对语?沉默中，微光里他们深深的颂赞了。寥寥几笔，便勾勒出一幅祥和，清幽，和谐而又宁静的夜空。冰心奶奶让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冰心奶奶也很珍重手足之情，她爱三个弟弟，再听听这几句‘小弟弟呵，我灵魂中光明喜乐的星，温柔的，无言可说的，灵魂深处的孩子呵’短短几句道出了冰心奶奶与自己兄弟姐妹之间情深似海的亲情与友情。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“……别了!春水感谢你一春潺潺的细流带去我许多思绪向你挥手了缓缓地流到人间去罢我要坐在泉源边静听回响”读完冰心奶奶的《繁星·春水》，我感触颇深。</w:t>
      </w:r>
    </w:p>
    <w:p>
      <w:pPr>
        <w:ind w:left="0" w:right="0" w:firstLine="560"/>
        <w:spacing w:before="450" w:after="450" w:line="312" w:lineRule="auto"/>
      </w:pPr>
      <w:r>
        <w:rPr>
          <w:rFonts w:ascii="宋体" w:hAnsi="宋体" w:eastAsia="宋体" w:cs="宋体"/>
          <w:color w:val="000"/>
          <w:sz w:val="28"/>
          <w:szCs w:val="28"/>
        </w:rPr>
        <w:t xml:space="preserve">《繁星·春水》这部诗集主要是以略带忧愁的温暖笔调，写出了一篇篇爱的颂歌。其中最悦耳动听的，是对母爱的颂歌。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母亲啊!掀开你的忧愁容我躺在你的怀里沉酣只有你是我心灵的安顿”可曾记得，儿时的我们，受了委屈，是扑在谁的怀里哭泣?是母亲，母亲用她身上的温暖蒸发了泪水，用那双温暖的手抚摸着我们的额头，这抚摸似乎拂去了所有的不快乐。</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里”地震的风雨来了，婴儿躲在母亲的怀里，母亲的怀里是最温暖的，隔离了外面的黑暗，拒绝了死神的来访，婴儿不记得就这样躺在妈妈的怀里多久，也不记得从什么时候起，妈妈的身体渐渐冰冷，但他会记得，母亲塞在他怀里的手机上，有一行字：“宝贝，如果你还活着，请记得我爱你!”在四川地震中，这只是母爱表现的一部分。</w:t>
      </w:r>
    </w:p>
    <w:p>
      <w:pPr>
        <w:ind w:left="0" w:right="0" w:firstLine="560"/>
        <w:spacing w:before="450" w:after="450" w:line="312" w:lineRule="auto"/>
      </w:pPr>
      <w:r>
        <w:rPr>
          <w:rFonts w:ascii="宋体" w:hAnsi="宋体" w:eastAsia="宋体" w:cs="宋体"/>
          <w:color w:val="000"/>
          <w:sz w:val="28"/>
          <w:szCs w:val="28"/>
        </w:rPr>
        <w:t xml:space="preserve">愿天下的母亲幸福、快乐、美满。</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繁星春水读书笔记摘抄好词好句篇十</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2025-01-17T07:47:28+08:00</dcterms:created>
  <dcterms:modified xsi:type="dcterms:W3CDTF">2025-01-17T07:47:28+08:00</dcterms:modified>
</cp:coreProperties>
</file>

<file path=docProps/custom.xml><?xml version="1.0" encoding="utf-8"?>
<Properties xmlns="http://schemas.openxmlformats.org/officeDocument/2006/custom-properties" xmlns:vt="http://schemas.openxmlformats.org/officeDocument/2006/docPropsVTypes"/>
</file>