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导游介绍颐和园导游词(精选13篇)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导游介绍颐和园导游词篇一各位游客们，大家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导游介绍颐和园导游词篇一</w:t>
      </w:r>
    </w:p>
    <w:p>
      <w:pPr>
        <w:ind w:left="0" w:right="0" w:firstLine="560"/>
        <w:spacing w:before="450" w:after="450" w:line="312" w:lineRule="auto"/>
      </w:pPr>
      <w:r>
        <w:rPr>
          <w:rFonts w:ascii="宋体" w:hAnsi="宋体" w:eastAsia="宋体" w:cs="宋体"/>
          <w:color w:val="000"/>
          <w:sz w:val="28"/>
          <w:szCs w:val="28"/>
        </w:rPr>
        <w:t xml:space="preserve">各位游客们，大家好，我是你的导游_，大家可以叫我张导或小张。今天将由去我带领大家参观这美丽的颐和园。lets go!</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了有名的长廊，别小看了这条长廊，它有七百多米长呢!绿漆的柱子，紅漆的栏杆，一眼望不到头。长廊有273间，每间的横栏上都有五彩的画，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走完长廊，我们就来到了万寿山脚下，大家抬头看一下，那一座八角宝塔形的三层建筑物就是佛香阁。下面的一排排金碧辉煌的宫殿就是排云殿。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山以后，如果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目前我们脚下踩着的就是十七孔桥，桥上有上百根石柱，柱子上都雕刻着小狮子，各个惟妙惟肖，姿态不一。走完石桥，各位游客请随我和其他几名游客汇合。</w:t>
      </w:r>
    </w:p>
    <w:p>
      <w:pPr>
        <w:ind w:left="0" w:right="0" w:firstLine="560"/>
        <w:spacing w:before="450" w:after="450" w:line="312" w:lineRule="auto"/>
      </w:pPr>
      <w:r>
        <w:rPr>
          <w:rFonts w:ascii="宋体" w:hAnsi="宋体" w:eastAsia="宋体" w:cs="宋体"/>
          <w:color w:val="000"/>
          <w:sz w:val="28"/>
          <w:szCs w:val="28"/>
        </w:rPr>
        <w:t xml:space="preserve">这次的游览活动到此结束，颐和园还有许多美丽的风景，希望大家有机会去细细游赏。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为大家介绍一下颐和园，颐和园是世界上现存规模最大的皇家园林。始建于金代，位于北京西北郊，距市区15公里，占地面积290公顷。景区主要由昆明湖和万寿山两大部分组成，其中水域面积占全园的3/4。整个园林分为三个功能不同的区域，即以仁寿殿为中心的区；以玉澜堂、宜芸馆及乐寿堂为中心的生活区；以长廊、昆明湖、苏州街等为主体的游览区。颐和园将全国的美景及著名建筑融为一体，集南北造园艺术之大成，达到虽为人做，苑如天成的艺术效果。</w:t>
      </w:r>
    </w:p>
    <w:p>
      <w:pPr>
        <w:ind w:left="0" w:right="0" w:firstLine="560"/>
        <w:spacing w:before="450" w:after="450" w:line="312" w:lineRule="auto"/>
      </w:pPr>
      <w:r>
        <w:rPr>
          <w:rFonts w:ascii="宋体" w:hAnsi="宋体" w:eastAsia="宋体" w:cs="宋体"/>
          <w:color w:val="000"/>
          <w:sz w:val="28"/>
          <w:szCs w:val="28"/>
        </w:rPr>
        <w:t xml:space="preserve">早在金代的时候，这处园林既不叫颐和园，也没有这么美，只是一处帝王游猎的天然园囿，当时的山叫金山，上面建有金山行宫，水域叫金海。元代改山为瓮山，水域为瓮山泊。明代时这一组山水被称为好山园，已经出现了十里青山行画里、双飞白鸟似江南的美景。清代是它的全盛时期，乾隆皇帝为了给其母庆贺六十大寿，不仅拓展湖面，又在山前、山后修建了不少建筑，特别是长廊的修建更是神来之笔。乾隆皇帝把昆明湖挖成寿桃形，寓意向其母献寿，又把瓮山改名为万寿山，并把此处园林称为清漪园。</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多次对园林进行修缮、保护，颐和园又恢复了往日的风采。1998年教科文组织将其列入了《世界文化遗产目录》，现在我们去参观一下仁寿殿。</w:t>
      </w:r>
    </w:p>
    <w:p>
      <w:pPr>
        <w:ind w:left="0" w:right="0" w:firstLine="560"/>
        <w:spacing w:before="450" w:after="450" w:line="312" w:lineRule="auto"/>
      </w:pPr>
      <w:r>
        <w:rPr>
          <w:rFonts w:ascii="宋体" w:hAnsi="宋体" w:eastAsia="宋体" w:cs="宋体"/>
          <w:color w:val="000"/>
          <w:sz w:val="28"/>
          <w:szCs w:val="28"/>
        </w:rPr>
        <w:t xml:space="preserve">各位，这是仁寿门，门口有两块太湖石，人称猪猴石，据说是孙悟空和猪八戒被派到这里来为皇家看家护院。走进人寿门，看到的并不是仁寿殿，迎面是一块高大的太湖石，它是起到一个障景的作用。这是我国古典园林中造景的方法之一，其目的是起到屏风的作用，避免院内景物一览无余，失去含蓄之感。刚才我们讲过了，颐和园是集南北园林之大成，故又是中国古典园林的典范之作，多次、多处成功地运用了各种造景方法，待会儿我再一一向各位介绍，请各位先随我来。</w:t>
      </w:r>
    </w:p>
    <w:p>
      <w:pPr>
        <w:ind w:left="0" w:right="0" w:firstLine="560"/>
        <w:spacing w:before="450" w:after="450" w:line="312" w:lineRule="auto"/>
      </w:pPr>
      <w:r>
        <w:rPr>
          <w:rFonts w:ascii="宋体" w:hAnsi="宋体" w:eastAsia="宋体" w:cs="宋体"/>
          <w:color w:val="000"/>
          <w:sz w:val="28"/>
          <w:szCs w:val="28"/>
        </w:rPr>
        <w:t xml:space="preserve">（仁寿殿院内东南角松树下）</w:t>
      </w:r>
    </w:p>
    <w:p>
      <w:pPr>
        <w:ind w:left="0" w:right="0" w:firstLine="560"/>
        <w:spacing w:before="450" w:after="450" w:line="312" w:lineRule="auto"/>
      </w:pPr>
      <w:r>
        <w:rPr>
          <w:rFonts w:ascii="宋体" w:hAnsi="宋体" w:eastAsia="宋体" w:cs="宋体"/>
          <w:color w:val="000"/>
          <w:sz w:val="28"/>
          <w:szCs w:val="28"/>
        </w:rPr>
        <w:t xml:space="preserve">刚才我们看到了门口的那块太湖石，现在请各位再看看院内四周，这里还有四块太湖石，为什么要在这里放些奇形怪状的所谓太湖石呢？首先我先告诉大家何为太湖石。说起太湖石，大家应该不陌生，在很多园林内都有，它们看起来奇形怪状，满身是洞，或堆成假山或装点景致，只是不太知道它们的名字罢了。其实，太湖石是产自于江苏无锡的太湖湖底，因其相貌奇特，有透、瘦、皱、漏之称，而且产量又少，故被皇家选为稀罕物运来放在园林内起装饰作用。有些太湖石天生酷似某些人物、动物或祥瑞之物，就更成了人们收藏、寄与某种美好象征的尤物。</w:t>
      </w:r>
    </w:p>
    <w:p>
      <w:pPr>
        <w:ind w:left="0" w:right="0" w:firstLine="560"/>
        <w:spacing w:before="450" w:after="450" w:line="312" w:lineRule="auto"/>
      </w:pPr>
      <w:r>
        <w:rPr>
          <w:rFonts w:ascii="宋体" w:hAnsi="宋体" w:eastAsia="宋体" w:cs="宋体"/>
          <w:color w:val="000"/>
          <w:sz w:val="28"/>
          <w:szCs w:val="28"/>
        </w:rPr>
        <w:t xml:space="preserve">还记得门口的那块太湖石吧，从背后看去，没什么奇特之处，但要从正面看上去，你便会拍手叫绝，因为这块太湖石就像是一个老寿星，面向仁寿殿，给慈禧太后祝呢，您看像不像？另外四块太湖石根据其形状，象征一年四季之春华、秋实、冬枯、夏荣，这四季石与老寿星被称为峰虚五老，象征长寿之意。</w:t>
      </w:r>
    </w:p>
    <w:p>
      <w:pPr>
        <w:ind w:left="0" w:right="0" w:firstLine="560"/>
        <w:spacing w:before="450" w:after="450" w:line="312" w:lineRule="auto"/>
      </w:pPr>
      <w:r>
        <w:rPr>
          <w:rFonts w:ascii="宋体" w:hAnsi="宋体" w:eastAsia="宋体" w:cs="宋体"/>
          <w:color w:val="000"/>
          <w:sz w:val="28"/>
          <w:szCs w:val="28"/>
        </w:rPr>
        <w:t xml:space="preserve">再看看院中的这只铜铸的怪兽，人称四不象，你看它鹿角、龙头、狮尾、牛蹄，别看它长相怪异，可是本领高强，能避火，又是一种仁义之兽，既是仁兽，故在仁寿殿前，真是找对了地方！您也许会问，刚才你说真是找对了地方，莫非这四不象原来不在此处？您说的不错，四不象原有一对，是乾隆年间铸造的，原来放在圆明园，1860年英法联军在火烧圆明园时，另一只被侵略军所毁，真是令人惋惜。</w:t>
      </w:r>
    </w:p>
    <w:p>
      <w:pPr>
        <w:ind w:left="0" w:right="0" w:firstLine="560"/>
        <w:spacing w:before="450" w:after="450" w:line="312" w:lineRule="auto"/>
      </w:pPr>
      <w:r>
        <w:rPr>
          <w:rFonts w:ascii="宋体" w:hAnsi="宋体" w:eastAsia="宋体" w:cs="宋体"/>
          <w:color w:val="000"/>
          <w:sz w:val="28"/>
          <w:szCs w:val="28"/>
        </w:rPr>
        <w:t xml:space="preserve">（在仁寿殿的中间靠左的位置）</w:t>
      </w:r>
    </w:p>
    <w:p>
      <w:pPr>
        <w:ind w:left="0" w:right="0" w:firstLine="560"/>
        <w:spacing w:before="450" w:after="450" w:line="312" w:lineRule="auto"/>
      </w:pPr>
      <w:r>
        <w:rPr>
          <w:rFonts w:ascii="宋体" w:hAnsi="宋体" w:eastAsia="宋体" w:cs="宋体"/>
          <w:color w:val="000"/>
          <w:sz w:val="28"/>
          <w:szCs w:val="28"/>
        </w:rPr>
        <w:t xml:space="preserve">这座大殿叫仁寿殿，是帝后们夏天到这里来避暑时，临时处理政事的地方，其功能相当于故宫的乾清宫，等级相当于故宫的太和殿。这一区域就是我们在前面所说的颐和园内三大区域之一的活动区。在清代的每一处园林内，都设有一座处理朝政的大殿，一般称为勤政殿，以示皇帝在休假娱乐时也不会疏于国事，以示勤政，其实，只不过是懒得跑回故宫处理朝政而已。清末，慈禧手握大清大权，在故宫养心殿及颐和园勤政殿垂帘听政。天下凡是大权在握的人，通常都不想死，都希望长生不老，故大权在握的慈禧太后便将勤政殿改为仁寿殿取自于《论语》中的仁者寿，即施仁政者能长寿的意思。</w:t>
      </w:r>
    </w:p>
    <w:p>
      <w:pPr>
        <w:ind w:left="0" w:right="0" w:firstLine="560"/>
        <w:spacing w:before="450" w:after="450" w:line="312" w:lineRule="auto"/>
      </w:pPr>
      <w:r>
        <w:rPr>
          <w:rFonts w:ascii="宋体" w:hAnsi="宋体" w:eastAsia="宋体" w:cs="宋体"/>
          <w:color w:val="000"/>
          <w:sz w:val="28"/>
          <w:szCs w:val="28"/>
        </w:rPr>
        <w:t xml:space="preserve">在大殿内的后壁上，悬挂着寿协仁符的大匾，殿内设九龙宝座，御案及众多装饰物。值的一提的有两处陈设。首先请各位看一看正对面的大水银镜，上面有不同字体的寿字，共226个，取寿字之多的意思。在镜子的左侧的一辐画卷上有一个很大的寿字，背景里有100只蝙蝠，取意百福捧寿。这100只蝙蝠与镜子上的226个寿字寓意为多福（蝙蝠）多寿（寿字）真可谓是用心良苦，那么慈禧太后到底是否长命百岁了呢？慈禧太后一直活到了73岁。有句古话叫人活七十古来稀，现在活到七十不足为怪，但在当时活七十多岁不能不说是位长寿之人。是不是那些福字呀寿字呀保佑了老佛爷呢？当然不是，这是与老佛爷的饮食起居有规律及日常保养是分不开的。人吃五谷杂粮，谁能没病？天有不测风云，人有旦夕祸福，谁能没灾？不过，慈禧太后不怕生病。她说有病有灾我能挺，因为我有延年井。据说呀，喝延年井的水便是老佛爷长寿的秘诀之一。那么大家想不想看一看延年井沾沾仙气？好！各位随我来，我们一起去参观延年井。（在延年井旁）</w:t>
      </w:r>
    </w:p>
    <w:p>
      <w:pPr>
        <w:ind w:left="0" w:right="0" w:firstLine="560"/>
        <w:spacing w:before="450" w:after="450" w:line="312" w:lineRule="auto"/>
      </w:pPr>
      <w:r>
        <w:rPr>
          <w:rFonts w:ascii="宋体" w:hAnsi="宋体" w:eastAsia="宋体" w:cs="宋体"/>
          <w:color w:val="000"/>
          <w:sz w:val="28"/>
          <w:szCs w:val="28"/>
        </w:rPr>
        <w:t xml:space="preserve">好了，讲完了活动区，现在我们要去帝后生活区参观一下，首先我们去看一看光绪皇帝在园中居住的地方玉澜堂，请大家跟我来。</w:t>
      </w:r>
    </w:p>
    <w:p>
      <w:pPr>
        <w:ind w:left="0" w:right="0" w:firstLine="560"/>
        <w:spacing w:before="450" w:after="450" w:line="312" w:lineRule="auto"/>
      </w:pPr>
      <w:r>
        <w:rPr>
          <w:rFonts w:ascii="宋体" w:hAnsi="宋体" w:eastAsia="宋体" w:cs="宋体"/>
          <w:color w:val="000"/>
          <w:sz w:val="28"/>
          <w:szCs w:val="28"/>
        </w:rPr>
        <w:t xml:space="preserve">（在仁寿殿后的假山旁）</w:t>
      </w:r>
    </w:p>
    <w:p>
      <w:pPr>
        <w:ind w:left="0" w:right="0" w:firstLine="560"/>
        <w:spacing w:before="450" w:after="450" w:line="312" w:lineRule="auto"/>
      </w:pPr>
      <w:r>
        <w:rPr>
          <w:rFonts w:ascii="宋体" w:hAnsi="宋体" w:eastAsia="宋体" w:cs="宋体"/>
          <w:color w:val="000"/>
          <w:sz w:val="28"/>
          <w:szCs w:val="28"/>
        </w:rPr>
        <w:t xml:space="preserve">走到这里，也许有些人已经不耐烦了，会问导游，您说过颐和园又大又美，3/4都是水，可我们进来以后确是什么门呀，石头呀，大殿，假山呀，水呢？为什么不带我们去看？大家别急，如果进门就是水，您是否会觉得太直截了当了，就会觉得不够深度。其实，这又是一种造园方法，叫抑景。所谓抑景就是先抑后扬，即当各位感到山穷水尽疑无路之际，便是最想看到柳暗花明又一村之时。这里看起来曲径通幽，其实，您再往前走几步，就可以体会到柳暗花明的感觉啦！不信，请各位走走看。各位！现在是否有一种湖光山色尽收眼底之喜悦感？俗话说，冰冻三尺非一日之寒，故精美园林非一日之建。咱们在前面已经讲过，早在金代，这里便是帝王们游猎的场所，当时的万寿山被称为金山，山上，建有金山行宫，供金代帝王游猎时临时过夜居住。山下的水域在当时称为金海湖。元代改金山为瓮山，据说是有一老瓮在山上挖出石瓮而闻名，山下的水域被称为瓮山泊。明代曾把这一组山水称为好山园，并在瓮山南坡建园静寺，改瓮山泊为西湖，当时的景色已经出现了西湖十景。特别是到了清代，盛世国君乾隆皇帝为了给他母亲庆祝60大寿，在此大兴土木，在瓮山的南坡增建了以排云门至佛香阁的中轴建筑群，把这组建筑做为生日礼物送给她的母亲，以示孝顺。乾隆皇帝还将瓮山改为万寿山，既然山改名了，水自然也要改名，叫什么呢？据说当年汉武帝曾在都城长安挖昆明池操练水军，于是乾隆皇帝效仿先贤，将万寿山下水域挖深，而且拓宽湖面，为日后训练水军之用。工程结束后将这片水域更名为昆明湖。现在请大家随我去知春亭，那里是观赏颐和园全景的最佳位置。我将为大家介绍一下昆明湖东岸的重要景观及建筑。</w:t>
      </w:r>
    </w:p>
    <w:p>
      <w:pPr>
        <w:ind w:left="0" w:right="0" w:firstLine="560"/>
        <w:spacing w:before="450" w:after="450" w:line="312" w:lineRule="auto"/>
      </w:pPr>
      <w:r>
        <w:rPr>
          <w:rFonts w:ascii="宋体" w:hAnsi="宋体" w:eastAsia="宋体" w:cs="宋体"/>
          <w:color w:val="000"/>
          <w:sz w:val="28"/>
          <w:szCs w:val="28"/>
        </w:rPr>
        <w:t xml:space="preserve">（在知春亭外）</w:t>
      </w:r>
    </w:p>
    <w:p>
      <w:pPr>
        <w:ind w:left="0" w:right="0" w:firstLine="560"/>
        <w:spacing w:before="450" w:after="450" w:line="312" w:lineRule="auto"/>
      </w:pPr>
      <w:r>
        <w:rPr>
          <w:rFonts w:ascii="宋体" w:hAnsi="宋体" w:eastAsia="宋体" w:cs="宋体"/>
          <w:color w:val="000"/>
          <w:sz w:val="28"/>
          <w:szCs w:val="28"/>
        </w:rPr>
        <w:t xml:space="preserve">这里是观赏颐和园全景的最好的地方，为何称之为知春亭呢？大家都知道春江水暖鸭先知的说法吧？但这里不养鸭，怎么才能知道春天的来临呢？我们的方法是望柳而知春。大家看，这里遍植桃柳，每当春天来临，此处是最先柳绿花红，向人们报春，故名知春亭。放眼望去，远处群山起伏，古塔耸立，现在我来问一问大家，远处的这座古塔是在颐和园园内呢，还在园外？远处的山叫玉泉山，盛产优质矿泉水，是专供紫禁城内的皇帝及后妃们饮用的。</w:t>
      </w:r>
    </w:p>
    <w:p>
      <w:pPr>
        <w:ind w:left="0" w:right="0" w:firstLine="560"/>
        <w:spacing w:before="450" w:after="450" w:line="312" w:lineRule="auto"/>
      </w:pPr>
      <w:r>
        <w:rPr>
          <w:rFonts w:ascii="宋体" w:hAnsi="宋体" w:eastAsia="宋体" w:cs="宋体"/>
          <w:color w:val="000"/>
          <w:sz w:val="28"/>
          <w:szCs w:val="28"/>
        </w:rPr>
        <w:t xml:space="preserve">远处的古塔叫玉泉山塔，看着在园内，其实是在园外的玉泉山，这种把别处的景色，借来一用的造园方法，称为借景。</w:t>
      </w:r>
    </w:p>
    <w:p>
      <w:pPr>
        <w:ind w:left="0" w:right="0" w:firstLine="560"/>
        <w:spacing w:before="450" w:after="450" w:line="312" w:lineRule="auto"/>
      </w:pPr>
      <w:r>
        <w:rPr>
          <w:rFonts w:ascii="宋体" w:hAnsi="宋体" w:eastAsia="宋体" w:cs="宋体"/>
          <w:color w:val="000"/>
          <w:sz w:val="28"/>
          <w:szCs w:val="28"/>
        </w:rPr>
        <w:t xml:space="preserve">再看看我们左前方的那个小的岛屿，它叫南湖岛它的南面有三个小岛凤凰墩、治镜阁和藻鉴堂，象征东海三仙山的蓬莱、方丈和瀛州，它与万寿山遥遥相对，这种造园方法叫对景。</w:t>
      </w:r>
    </w:p>
    <w:p>
      <w:pPr>
        <w:ind w:left="0" w:right="0" w:firstLine="560"/>
        <w:spacing w:before="450" w:after="450" w:line="312" w:lineRule="auto"/>
      </w:pPr>
      <w:r>
        <w:rPr>
          <w:rFonts w:ascii="宋体" w:hAnsi="宋体" w:eastAsia="宋体" w:cs="宋体"/>
          <w:color w:val="000"/>
          <w:sz w:val="28"/>
          <w:szCs w:val="28"/>
        </w:rPr>
        <w:t xml:space="preserve">连接南湖岛与东岸陆地的桥叫十七孔桥，是仿北京著名的卢沟桥而建，为何要在这里仿卢沟桥建一座十七孔桥呢？这得从乾隆皇帝说起。</w:t>
      </w:r>
    </w:p>
    <w:p>
      <w:pPr>
        <w:ind w:left="0" w:right="0" w:firstLine="560"/>
        <w:spacing w:before="450" w:after="450" w:line="312" w:lineRule="auto"/>
      </w:pPr>
      <w:r>
        <w:rPr>
          <w:rFonts w:ascii="宋体" w:hAnsi="宋体" w:eastAsia="宋体" w:cs="宋体"/>
          <w:color w:val="000"/>
          <w:sz w:val="28"/>
          <w:szCs w:val="28"/>
        </w:rPr>
        <w:t xml:space="preserve">乾隆皇帝虽为一代明君，但也是一位好大喜功的帝王。他在下江南的游历中对江南的景色及建筑都非常喜欢，因此产生一个念头，何不将天下美景尽绘长廊之内，将天下精美建筑集于颐和园当中，于是颐和园中便出现了黄鹤楼、岳阳楼、卢沟桥等景致。乾隆皇帝还想留住杭州和苏州的景色，于是，又仿杭州的苏堤在颐和园内建西堤，西堤上又建6座桥用以增色，而且还消除了由于西侧建筑少而产生的空旷感，起到了造园方法上添景的作用。</w:t>
      </w:r>
    </w:p>
    <w:p>
      <w:pPr>
        <w:ind w:left="0" w:right="0" w:firstLine="560"/>
        <w:spacing w:before="450" w:after="450" w:line="312" w:lineRule="auto"/>
      </w:pPr>
      <w:r>
        <w:rPr>
          <w:rFonts w:ascii="宋体" w:hAnsi="宋体" w:eastAsia="宋体" w:cs="宋体"/>
          <w:color w:val="000"/>
          <w:sz w:val="28"/>
          <w:szCs w:val="28"/>
        </w:rPr>
        <w:t xml:space="preserve">此外还有万寿山后建苏州街，整条街再现苏州水乡的美景，这样一来，足不出京，就可遍游江南秀色，虽然造景花点钱，但节省了一次次下江南的路费及辛苦。如此说来，还真是挺合算的！</w:t>
      </w:r>
    </w:p>
    <w:p>
      <w:pPr>
        <w:ind w:left="0" w:right="0" w:firstLine="560"/>
        <w:spacing w:before="450" w:after="450" w:line="312" w:lineRule="auto"/>
      </w:pPr>
      <w:r>
        <w:rPr>
          <w:rFonts w:ascii="宋体" w:hAnsi="宋体" w:eastAsia="宋体" w:cs="宋体"/>
          <w:color w:val="000"/>
          <w:sz w:val="28"/>
          <w:szCs w:val="28"/>
        </w:rPr>
        <w:t xml:space="preserve">在十七孔桥东侧有个八角亭，叫廓如亭，它可是我国现存最大的一座亭子，它与十七孔桥及南湖岛连接在一起，形似一只乌龟的头，颈和身躯，用乌龟形状象征长生不老之意。</w:t>
      </w:r>
    </w:p>
    <w:p>
      <w:pPr>
        <w:ind w:left="0" w:right="0" w:firstLine="560"/>
        <w:spacing w:before="450" w:after="450" w:line="312" w:lineRule="auto"/>
      </w:pPr>
      <w:r>
        <w:rPr>
          <w:rFonts w:ascii="宋体" w:hAnsi="宋体" w:eastAsia="宋体" w:cs="宋体"/>
          <w:color w:val="000"/>
          <w:sz w:val="28"/>
          <w:szCs w:val="28"/>
        </w:rPr>
        <w:t xml:space="preserve">廓如亭往北的河堤处伏着一只铜牛，与真牛大小相仿。为何在此设铜牛？有两种说法：一种说法是为了镇水，乾隆皇帝铸铜牛，还特意写了一篇《铜牛铭》，刻在了牛背上。另一种说法是在初建园林时，昆明湖西侧有一组田园风光的景致被称为织耕图，象征织女居住的地方，而东岸的铜牛郎隔天河———昆明湖与织女遥遥相望，够浪漫吧！</w:t>
      </w:r>
    </w:p>
    <w:p>
      <w:pPr>
        <w:ind w:left="0" w:right="0" w:firstLine="560"/>
        <w:spacing w:before="450" w:after="450" w:line="312" w:lineRule="auto"/>
      </w:pPr>
      <w:r>
        <w:rPr>
          <w:rFonts w:ascii="宋体" w:hAnsi="宋体" w:eastAsia="宋体" w:cs="宋体"/>
          <w:color w:val="000"/>
          <w:sz w:val="28"/>
          <w:szCs w:val="28"/>
        </w:rPr>
        <w:t xml:space="preserve">最后给大家介绍一下文昌阁，请看我们前方的这座关城式建筑，叫文昌阁，阁楼内供奉一尊文昌帝君的铜像。相传文昌帝君是专门主宰人间功名利禄的神，深受世人信奉，连皇帝也不例外。但是文昌帝君真要保佑某人当上皇帝，有了功名利禄，有了江山社稷，一定就会幸福吗？不一定！眼前就是一个例子。</w:t>
      </w:r>
    </w:p>
    <w:p>
      <w:pPr>
        <w:ind w:left="0" w:right="0" w:firstLine="560"/>
        <w:spacing w:before="450" w:after="450" w:line="312" w:lineRule="auto"/>
      </w:pPr>
      <w:r>
        <w:rPr>
          <w:rFonts w:ascii="宋体" w:hAnsi="宋体" w:eastAsia="宋体" w:cs="宋体"/>
          <w:color w:val="000"/>
          <w:sz w:val="28"/>
          <w:szCs w:val="28"/>
        </w:rPr>
        <w:t xml:space="preserve">各位看看那座小院，她叫玉澜堂（指向北侧）。那里曾经是光绪皇帝的监狱。身为皇帝，却失去了最基本的人身自由，够可怜的吧！为什么贵为天子的光绪皇帝会落到这步田地呢？咱们待会再讲。现在先请各位欣赏一下美丽的景色，照张像，我们5分钟后在玉澜堂门前集合。</w:t>
      </w:r>
    </w:p>
    <w:p>
      <w:pPr>
        <w:ind w:left="0" w:right="0" w:firstLine="560"/>
        <w:spacing w:before="450" w:after="450" w:line="312" w:lineRule="auto"/>
      </w:pPr>
      <w:r>
        <w:rPr>
          <w:rFonts w:ascii="宋体" w:hAnsi="宋体" w:eastAsia="宋体" w:cs="宋体"/>
          <w:color w:val="000"/>
          <w:sz w:val="28"/>
          <w:szCs w:val="28"/>
        </w:rPr>
        <w:t xml:space="preserve">各位，现在我们要参观的是颐和园中生活区的一组建筑，是清末慈禧游历颐和园时皇帝及皇后住的地方。前面的一组建筑叫玉澜堂，是当年光绪皇帝居住的地方；后一组建筑叫宜芸馆，供皇后居住。这是一组紧邻昆明湖的建筑，故以湖水似玉、波澜起伏为意境，将皇帝的居处取名为玉澜堂。</w:t>
      </w:r>
    </w:p>
    <w:p>
      <w:pPr>
        <w:ind w:left="0" w:right="0" w:firstLine="560"/>
        <w:spacing w:before="450" w:after="450" w:line="312" w:lineRule="auto"/>
      </w:pPr>
      <w:r>
        <w:rPr>
          <w:rFonts w:ascii="宋体" w:hAnsi="宋体" w:eastAsia="宋体" w:cs="宋体"/>
          <w:color w:val="000"/>
          <w:sz w:val="28"/>
          <w:szCs w:val="28"/>
        </w:rPr>
        <w:t xml:space="preserve">不知大家是否注意到这座大门前有两块大石头，左右而立？为什么在此设石？石头有没有来历和说道？当然有，不过这得先从光绪皇帝及戊戌变法讲起。1894年，中日甲午战争爆发，慈禧太后以不得罪支邦为由，实行不抵抗政策，导致清王朝在亚洲最大的北洋水师全军覆灭。甲午战争失败后，清割地赔款，中国面临列强的瓜分，这使国内的一些有识之士等非常激奋。以康有为、梁启超及谭嗣同为代的改良派上书给光绪皇帝提出变法，得到了年轻的光绪皇帝的支持。但以慈禧太后为代表的保守派人为祖宗之法不可变。于是在暗中阴谋策划废黜光绪皇帝，在最关键的时刻，由于两面派袁世凯的告密，使得戊戌变法宣告失败。光绪也皇帝从此失去了人身自由，相当于被判了无期徒刑，被囚禁在玉澜堂。</w:t>
      </w:r>
    </w:p>
    <w:p>
      <w:pPr>
        <w:ind w:left="0" w:right="0" w:firstLine="560"/>
        <w:spacing w:before="450" w:after="450" w:line="312" w:lineRule="auto"/>
      </w:pPr>
      <w:r>
        <w:rPr>
          <w:rFonts w:ascii="宋体" w:hAnsi="宋体" w:eastAsia="宋体" w:cs="宋体"/>
          <w:color w:val="000"/>
          <w:sz w:val="28"/>
          <w:szCs w:val="28"/>
        </w:rPr>
        <w:t xml:space="preserve">现在回头再说这两块石头，它们叫母子石，是慈禧太后让人从香山搬过来的，把它们放在这里是对光绪帝的责骂，好象在说：光绪呀！光绪！没有我你能当上皇帝吗？可现在你却要造我的反，你可真是没良心，你看看，连顽石尚有母子之情，你真是不如顽石呀！</w:t>
      </w:r>
    </w:p>
    <w:p>
      <w:pPr>
        <w:ind w:left="0" w:right="0" w:firstLine="560"/>
        <w:spacing w:before="450" w:after="450" w:line="312" w:lineRule="auto"/>
      </w:pPr>
      <w:r>
        <w:rPr>
          <w:rFonts w:ascii="宋体" w:hAnsi="宋体" w:eastAsia="宋体" w:cs="宋体"/>
          <w:color w:val="000"/>
          <w:sz w:val="28"/>
          <w:szCs w:val="28"/>
        </w:rPr>
        <w:t xml:space="preserve">光绪也暗暗骂道，老佛爷呀！老佛爷，你也太狠心了，你知道当一个傀儡皇帝的感觉吗？我身为皇帝上不能治国，下不能安民，国家将亡，我受万民唾弃，屎盆子扣到我头上，你却站在那享福，还把我关起来，真是心比石头还硬呀！好了，现在我们到园内参观一下。</w:t>
      </w:r>
    </w:p>
    <w:p>
      <w:pPr>
        <w:ind w:left="0" w:right="0" w:firstLine="560"/>
        <w:spacing w:before="450" w:after="450" w:line="312" w:lineRule="auto"/>
      </w:pPr>
      <w:r>
        <w:rPr>
          <w:rFonts w:ascii="宋体" w:hAnsi="宋体" w:eastAsia="宋体" w:cs="宋体"/>
          <w:color w:val="000"/>
          <w:sz w:val="28"/>
          <w:szCs w:val="28"/>
        </w:rPr>
        <w:t xml:space="preserve">（在玉澜堂大院内）</w:t>
      </w:r>
    </w:p>
    <w:p>
      <w:pPr>
        <w:ind w:left="0" w:right="0" w:firstLine="560"/>
        <w:spacing w:before="450" w:after="450" w:line="312" w:lineRule="auto"/>
      </w:pPr>
      <w:r>
        <w:rPr>
          <w:rFonts w:ascii="宋体" w:hAnsi="宋体" w:eastAsia="宋体" w:cs="宋体"/>
          <w:color w:val="000"/>
          <w:sz w:val="28"/>
          <w:szCs w:val="28"/>
        </w:rPr>
        <w:t xml:space="preserve">玉澜堂为这个院落的正殿，两侧有配殿，东为霞芬室，西为藕香榭。玉澜堂的后面是通向宜芸馆的穿堂门。各位如果到两侧配殿门口，您会惊奇地发现，哎呀！怎么开门后不是屋子而是一堵墙呢？其实不但是两侧配殿，既使是通向宜芸馆后门也被封死，这就是当年光绪皇帝被囚禁的地方。光绪皇帝虽不用戴手铐、脚镣，但每日如座井观天，好不凄惨！就这样，自戊戌变法失败后，光绪皇帝当了十年的囚徒皇帝，于1908年含恨而死。要说慈禧太后与光绪真是一对冤家，在光绪皇帝死的第二天，老佛爷也驾鹤西行了，据说是老佛爷不放心，怕光绪在阴间造她的反，故紧跟光绪而去。</w:t>
      </w:r>
    </w:p>
    <w:p>
      <w:pPr>
        <w:ind w:left="0" w:right="0" w:firstLine="560"/>
        <w:spacing w:before="450" w:after="450" w:line="312" w:lineRule="auto"/>
      </w:pPr>
      <w:r>
        <w:rPr>
          <w:rFonts w:ascii="宋体" w:hAnsi="宋体" w:eastAsia="宋体" w:cs="宋体"/>
          <w:color w:val="000"/>
          <w:sz w:val="28"/>
          <w:szCs w:val="28"/>
        </w:rPr>
        <w:t xml:space="preserve">玉澜堂内的陈设均按当年原状展出，正殿中有皇帝宝座，御案，掌扇及龙床等，请各位参观5分钟，我们在后院集合。</w:t>
      </w:r>
    </w:p>
    <w:p>
      <w:pPr>
        <w:ind w:left="0" w:right="0" w:firstLine="560"/>
        <w:spacing w:before="450" w:after="450" w:line="312" w:lineRule="auto"/>
      </w:pPr>
      <w:r>
        <w:rPr>
          <w:rFonts w:ascii="宋体" w:hAnsi="宋体" w:eastAsia="宋体" w:cs="宋体"/>
          <w:color w:val="000"/>
          <w:sz w:val="28"/>
          <w:szCs w:val="28"/>
        </w:rPr>
        <w:t xml:space="preserve">（在宜芸馆门前）</w:t>
      </w:r>
    </w:p>
    <w:p>
      <w:pPr>
        <w:ind w:left="0" w:right="0" w:firstLine="560"/>
        <w:spacing w:before="450" w:after="450" w:line="312" w:lineRule="auto"/>
      </w:pPr>
      <w:r>
        <w:rPr>
          <w:rFonts w:ascii="宋体" w:hAnsi="宋体" w:eastAsia="宋体" w:cs="宋体"/>
          <w:color w:val="000"/>
          <w:sz w:val="28"/>
          <w:szCs w:val="28"/>
        </w:rPr>
        <w:t xml:space="preserve">各位，宜芸馆是皇后在颐和园居住的地方，宜芸为藏书之意，乾隆皇帝曾在这里读书。现在门内的廊壁上镶嵌有10块乾隆皇帝临摹的书法真迹，殿内物品也都是按当年隆裕皇后在此居住时的原状陈列的。请各位在此参观5分钟，我们的下一站便是慈禧老佛爷在颐和园中的住处乐寿堂。</w:t>
      </w:r>
    </w:p>
    <w:p>
      <w:pPr>
        <w:ind w:left="0" w:right="0" w:firstLine="560"/>
        <w:spacing w:before="450" w:after="450" w:line="312" w:lineRule="auto"/>
      </w:pPr>
      <w:r>
        <w:rPr>
          <w:rFonts w:ascii="宋体" w:hAnsi="宋体" w:eastAsia="宋体" w:cs="宋体"/>
          <w:color w:val="000"/>
          <w:sz w:val="28"/>
          <w:szCs w:val="28"/>
        </w:rPr>
        <w:t xml:space="preserve">各位朋友，现在我们来到了颐和园的主人慈禧太后的住处乐寿堂。乐寿堂二字取自《论语》知者乐、仁者寿之意，就是说有学问的人很快乐，讲仁义的人能长寿，之所以取乐寿二字，是慈禧希望自己能够快乐长寿。</w:t>
      </w:r>
    </w:p>
    <w:p>
      <w:pPr>
        <w:ind w:left="0" w:right="0" w:firstLine="560"/>
        <w:spacing w:before="450" w:after="450" w:line="312" w:lineRule="auto"/>
      </w:pPr>
      <w:r>
        <w:rPr>
          <w:rFonts w:ascii="宋体" w:hAnsi="宋体" w:eastAsia="宋体" w:cs="宋体"/>
          <w:color w:val="000"/>
          <w:sz w:val="28"/>
          <w:szCs w:val="28"/>
        </w:rPr>
        <w:t xml:space="preserve">乐寿堂内的陈设保持原状，正厅是慈禧日常起居活动之地，堂内有宝座、御案、掌扇等，除此之外还有青花大瓷盘，瓷盘是装水果用的，但不是为吃，而是专为闻香味而设，堂内的东外间是茶点室，东内间是更衣室，西外间是处理日常政事的地方，西内间是卧室。</w:t>
      </w:r>
    </w:p>
    <w:p>
      <w:pPr>
        <w:ind w:left="0" w:right="0" w:firstLine="560"/>
        <w:spacing w:before="450" w:after="450" w:line="312" w:lineRule="auto"/>
      </w:pPr>
      <w:r>
        <w:rPr>
          <w:rFonts w:ascii="宋体" w:hAnsi="宋体" w:eastAsia="宋体" w:cs="宋体"/>
          <w:color w:val="000"/>
          <w:sz w:val="28"/>
          <w:szCs w:val="28"/>
        </w:rPr>
        <w:t xml:space="preserve">乐寿堂外门口两侧设有梅花鹿、鹤、花瓶各一对，有人会问，此处为何不摆龙、凤、狮子等，却放些鹿呀、鹤呀什么的，是何道理？其实这几件陈设物品加起来是一句吉祥语，梅花鹿的鹿与大写的六（陆）同音，取其六字，鹤与合家欢乐的合字读音接近，花瓶的瓶与太平的平同音，故这鹿、鹤和花瓶取六合太平之意。</w:t>
      </w:r>
    </w:p>
    <w:p>
      <w:pPr>
        <w:ind w:left="0" w:right="0" w:firstLine="560"/>
        <w:spacing w:before="450" w:after="450" w:line="312" w:lineRule="auto"/>
      </w:pPr>
      <w:r>
        <w:rPr>
          <w:rFonts w:ascii="宋体" w:hAnsi="宋体" w:eastAsia="宋体" w:cs="宋体"/>
          <w:color w:val="000"/>
          <w:sz w:val="28"/>
          <w:szCs w:val="28"/>
        </w:rPr>
        <w:t xml:space="preserve">院中还种有玉兰树、海棠树，原来还有牡丹，取玉兰花的玉，海棠花的棠与乐寿堂的堂同音，再取牡丹的富贵之意，即为玉堂富贵。再说，慈禧的小名儿叫兰儿，所以种玉兰花就更理所当然啦！</w:t>
      </w:r>
    </w:p>
    <w:p>
      <w:pPr>
        <w:ind w:left="0" w:right="0" w:firstLine="560"/>
        <w:spacing w:before="450" w:after="450" w:line="312" w:lineRule="auto"/>
      </w:pPr>
      <w:r>
        <w:rPr>
          <w:rFonts w:ascii="宋体" w:hAnsi="宋体" w:eastAsia="宋体" w:cs="宋体"/>
          <w:color w:val="000"/>
          <w:sz w:val="28"/>
          <w:szCs w:val="28"/>
        </w:rPr>
        <w:t xml:space="preserve">在乐寿堂的正前方，有一块巨石，人称房山石，还记得太湖石吗？南方的太湖石是以透漏皱瘦者为贵，而房山石是以有孔不透也不漏、有形不皱也不瘦者为佳。这块巨石有孔、有形，似灵芝，名为青芝岫。青为青色，芝为灵芝，岫为孔洞之意，即为一块青色、有孔、有洞的大灵芝石。但是呀，它也有一个不吉利的名字叫败家石，这又是怎么回事呢？这话得从明朝说起了。</w:t>
      </w:r>
    </w:p>
    <w:p>
      <w:pPr>
        <w:ind w:left="0" w:right="0" w:firstLine="560"/>
        <w:spacing w:before="450" w:after="450" w:line="312" w:lineRule="auto"/>
      </w:pPr>
      <w:r>
        <w:rPr>
          <w:rFonts w:ascii="宋体" w:hAnsi="宋体" w:eastAsia="宋体" w:cs="宋体"/>
          <w:color w:val="000"/>
          <w:sz w:val="28"/>
          <w:szCs w:val="28"/>
        </w:rPr>
        <w:t xml:space="preserve">明朝有一位喜欢搜集怪石的官员，叫米万钟，您听这名字，要是用大钟来装米，能装一万钟，够富的吧！因为这块石头却败了家。据说有一天，米万钟在房山发现了这块巨石，非常喜欢，于是动用大批人力来搬运这块石头。隆冬时每隔数十米便挖一个水井，在路上泼水冻冰再用人马拖运，开销很大。还没走到北京就家财耗尽，只好弃之路边。故人称败家石。转眼到了清朝，乾隆在去西陵祭祖的时候发现了这块巨石，当时乾隆正在为其母亲庆六十大寿而采办释罕物，于是想把这块石头运回北京。运到这里后，却发现进园的门太小，没办法，只能破门而入。乾隆的母亲知道后很生气，说：此石既败米家，又破我门，真是败家石败家石乾隆皇帝一时无话可说，只能听着数落，还是机智的刘罗锅眼睛一亮说：太后息怒，皇上将此石运来是看它形状象元宝，又似灵芝，您看，像不像呀！如果是元宝、灵芝破门而入，那可真是可喜可贺之事呀！这是财源滚滚破门入，灵芝仙草延寿年的吉兆，这是说太后您多福多寿呀！太后仔细看了看这块石头，哎！确是有些象元宝、灵芝，于是息了怒，转忧为喜。乾隆见状，顺坡下驴，立即在石头上题青芝岫三个字，还乘兴题了一首《青芝岫》诗，至今隐约可辨。</w:t>
      </w:r>
    </w:p>
    <w:p>
      <w:pPr>
        <w:ind w:left="0" w:right="0" w:firstLine="560"/>
        <w:spacing w:before="450" w:after="450" w:line="312" w:lineRule="auto"/>
      </w:pPr>
      <w:r>
        <w:rPr>
          <w:rFonts w:ascii="宋体" w:hAnsi="宋体" w:eastAsia="宋体" w:cs="宋体"/>
          <w:color w:val="000"/>
          <w:sz w:val="28"/>
          <w:szCs w:val="28"/>
        </w:rPr>
        <w:t xml:space="preserve">说来也巧，自从这败家石进了园子，大清朝便从乾隆盛世开始衰败，最终真的败了大清王朝。</w:t>
      </w:r>
    </w:p>
    <w:p>
      <w:pPr>
        <w:ind w:left="0" w:right="0" w:firstLine="560"/>
        <w:spacing w:before="450" w:after="450" w:line="312" w:lineRule="auto"/>
      </w:pPr>
      <w:r>
        <w:rPr>
          <w:rFonts w:ascii="宋体" w:hAnsi="宋体" w:eastAsia="宋体" w:cs="宋体"/>
          <w:color w:val="000"/>
          <w:sz w:val="28"/>
          <w:szCs w:val="28"/>
        </w:rPr>
        <w:t xml:space="preserve">位，现在我们来到了长廊景区，长廊是世界上最长的画廊兼游廊，建成于公元1750年，位于昆明湖和万寿山之间，不仅连接了山水，而且为全园增添了神趣，可谓是巧夺天工之作。长廊东起邀月门，西至石丈亭，长廊全长728米，分为273间，中间点缀着象征四亭的留佳、寄澜、秋水和清遥四个亭子。站在万寿山上看长廊，它象一只展翅飞入昆明湖的大蝙蝠，昆明湖又象征着东海，这蝙蝠飞入东海的设计便是福如东海的象征啦！很巧妙吧！</w:t>
      </w:r>
    </w:p>
    <w:p>
      <w:pPr>
        <w:ind w:left="0" w:right="0" w:firstLine="560"/>
        <w:spacing w:before="450" w:after="450" w:line="312" w:lineRule="auto"/>
      </w:pPr>
      <w:r>
        <w:rPr>
          <w:rFonts w:ascii="宋体" w:hAnsi="宋体" w:eastAsia="宋体" w:cs="宋体"/>
          <w:color w:val="000"/>
          <w:sz w:val="28"/>
          <w:szCs w:val="28"/>
        </w:rPr>
        <w:t xml:space="preserve">前面讲了，乾隆皇帝下江南时，对江南的山水风光非常留恋，于是派画师们到江南去写生，回来后，将画稿上的山水景色画在长廊之上，同时又将中国古典文学中的人物、故事等也汇聚于长廊之上，于是形成了一条世界著名的集山水风光及人文逸事为一体的艺术长廊。长廊上共有各式图画一万三千多幅，于1900年被评为全球画廊之冠，列入吉尼斯世界大全。如果您置身廊内，漫步其间，便会由然产生一种人在廊中走，神在画中游的感觉。好，下面请各位游长廊，祝各位好心情！</w:t>
      </w:r>
    </w:p>
    <w:p>
      <w:pPr>
        <w:ind w:left="0" w:right="0" w:firstLine="560"/>
        <w:spacing w:before="450" w:after="450" w:line="312" w:lineRule="auto"/>
      </w:pPr>
      <w:r>
        <w:rPr>
          <w:rFonts w:ascii="宋体" w:hAnsi="宋体" w:eastAsia="宋体" w:cs="宋体"/>
          <w:color w:val="000"/>
          <w:sz w:val="28"/>
          <w:szCs w:val="28"/>
        </w:rPr>
        <w:t xml:space="preserve">（在排云门前）</w:t>
      </w:r>
    </w:p>
    <w:p>
      <w:pPr>
        <w:ind w:left="0" w:right="0" w:firstLine="560"/>
        <w:spacing w:before="450" w:after="450" w:line="312" w:lineRule="auto"/>
      </w:pPr>
      <w:r>
        <w:rPr>
          <w:rFonts w:ascii="宋体" w:hAnsi="宋体" w:eastAsia="宋体" w:cs="宋体"/>
          <w:color w:val="000"/>
          <w:sz w:val="28"/>
          <w:szCs w:val="28"/>
        </w:rPr>
        <w:t xml:space="preserve">怎么样？各位，有些累了吧！不过这长廊尚未走完，同志仍需努力呀！其实我们刚刚走了长廊的一半，这里便是长廊左右两部分的分界线。从排云门前的排楼往上的建筑分别是排云门、排云殿、佛香阁和智慧海，是万寿山前的一组中轴建筑，由于我们不到里面去参观，所以我给在家讲一讲里面的主要建筑。</w:t>
      </w:r>
    </w:p>
    <w:p>
      <w:pPr>
        <w:ind w:left="0" w:right="0" w:firstLine="560"/>
        <w:spacing w:before="450" w:after="450" w:line="312" w:lineRule="auto"/>
      </w:pPr>
      <w:r>
        <w:rPr>
          <w:rFonts w:ascii="宋体" w:hAnsi="宋体" w:eastAsia="宋体" w:cs="宋体"/>
          <w:color w:val="000"/>
          <w:sz w:val="28"/>
          <w:szCs w:val="28"/>
        </w:rPr>
        <w:t xml:space="preserve">首先为大家介绍一下排云殿，它名称的来历是出自晋代郭璞的游仙诗中神仙排云出，但见金银台的词句，可见此处非凡人所居之处，那么这座建筑是做什么用的呢？明代这里曾建有一座古刹，名为圆静寺，后来被毁，清朝乾隆皇帝为了给母亲祝寿，在圆静寺的基址上，建了一座大报恩延寿寺，后来被侵略军所毁。现在各位看到的排云殿是清光绪年间，即公元1887年修建的，它是专为慈禧太后举行寿庆活动的场所，慈禧太后把自己比成排云而出的神仙，希望自己能够长生不老。</w:t>
      </w:r>
    </w:p>
    <w:p>
      <w:pPr>
        <w:ind w:left="0" w:right="0" w:firstLine="560"/>
        <w:spacing w:before="450" w:after="450" w:line="312" w:lineRule="auto"/>
      </w:pPr>
      <w:r>
        <w:rPr>
          <w:rFonts w:ascii="宋体" w:hAnsi="宋体" w:eastAsia="宋体" w:cs="宋体"/>
          <w:color w:val="000"/>
          <w:sz w:val="28"/>
          <w:szCs w:val="28"/>
        </w:rPr>
        <w:t xml:space="preserve">在排云殿之上，是全园的中心建筑佛香阁，是为慈禧太后烧香拜佛而设，佛香两个字来源于佛教对佛的歌颂。</w:t>
      </w:r>
    </w:p>
    <w:p>
      <w:pPr>
        <w:ind w:left="0" w:right="0" w:firstLine="560"/>
        <w:spacing w:before="450" w:after="450" w:line="312" w:lineRule="auto"/>
      </w:pPr>
      <w:r>
        <w:rPr>
          <w:rFonts w:ascii="宋体" w:hAnsi="宋体" w:eastAsia="宋体" w:cs="宋体"/>
          <w:color w:val="000"/>
          <w:sz w:val="28"/>
          <w:szCs w:val="28"/>
        </w:rPr>
        <w:t xml:space="preserve">再往上，在万寿山之巅为全园的最高建筑智慧海，从这组建筑的名称即可断定，这是一组宗教建筑，智慧海的意思是歌颂佛的智慧浩翰如海。这组建筑虽遭联军破坏，但没有被烧毁，为什么呢？因为它是由琉璃砖及石料建成的，又因用石料发券而成，不设大梁承重，故称无梁殿，为北京三大无梁殿之一。</w:t>
      </w:r>
    </w:p>
    <w:p>
      <w:pPr>
        <w:ind w:left="0" w:right="0" w:firstLine="560"/>
        <w:spacing w:before="450" w:after="450" w:line="312" w:lineRule="auto"/>
      </w:pPr>
      <w:r>
        <w:rPr>
          <w:rFonts w:ascii="宋体" w:hAnsi="宋体" w:eastAsia="宋体" w:cs="宋体"/>
          <w:color w:val="000"/>
          <w:sz w:val="28"/>
          <w:szCs w:val="28"/>
        </w:rPr>
        <w:t xml:space="preserve">现在回过头来再说说排云门，大门两旁除了青铜狮外，还有十二块太湖石，又叫排衙石，象是两排衙役守卫在门前，其实它们还有一个名字叫十二生肖石。大家有兴趣可以找找看，哪一块是自己的生肖石，不过艺术本身就是夸张的，妙在似与不似之间，即三分像、七分想，越看越象。大家可别个持已见而吵得面红耳赤哟！好，我们在此休息十分钟，大家可以照照相，十分钟后在这里集合。</w:t>
      </w:r>
    </w:p>
    <w:p>
      <w:pPr>
        <w:ind w:left="0" w:right="0" w:firstLine="560"/>
        <w:spacing w:before="450" w:after="450" w:line="312" w:lineRule="auto"/>
      </w:pPr>
      <w:r>
        <w:rPr>
          <w:rFonts w:ascii="宋体" w:hAnsi="宋体" w:eastAsia="宋体" w:cs="宋体"/>
          <w:color w:val="000"/>
          <w:sz w:val="28"/>
          <w:szCs w:val="28"/>
        </w:rPr>
        <w:t xml:space="preserve">各位朋友，现在我们来到了长廊的西端，石丈亭。在我们眼前的湖水中有一条大石船，它的名字叫石舫。石舫又叫清晏舫，取河清海晏之意。它全长36米，是我国现存最大的古代石舫。船体上原来建有单层中式舱楼，后被侵略军烧毁，1893年重建后在船体上建双层西式舱楼，成为今天的这个式样。在上下两层舱楼内各有一块大水银镜，据说每逢细雨绵绵之季，慈禧太后常在舫上品茶、赏雨景。您也许会问，这喝茶看雨景跟镜子有什么关系呀？是这么回事儿，人家慈禧太后不是直截了当看雨景，那多俗呀！人家看的是镜子里的雨景，讲究的是半梦半醒之间的朦胧之美。那么这个大石舫有什么寓意呢？大家都听说过水可载舟、亦可覆舟的古语吧！这是统治者所不愿看到的，于是建了这么一个大石舫，任凭风吹浪打永不会被顷覆，取江山永固之意。</w:t>
      </w:r>
    </w:p>
    <w:p>
      <w:pPr>
        <w:ind w:left="0" w:right="0" w:firstLine="560"/>
        <w:spacing w:before="450" w:after="450" w:line="312" w:lineRule="auto"/>
      </w:pPr>
      <w:r>
        <w:rPr>
          <w:rFonts w:ascii="宋体" w:hAnsi="宋体" w:eastAsia="宋体" w:cs="宋体"/>
          <w:color w:val="000"/>
          <w:sz w:val="28"/>
          <w:szCs w:val="28"/>
        </w:rPr>
        <w:t xml:space="preserve">好了！颐和园内重点景物的介绍到此结束，现在请各位在大石舫前留个影，谢谢大家一路的配合！</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多次对园林进行修缮、保护，颐和园又恢复了往日的风采。1998年教科文组织将其列入了《世界文化遗产目录》，现在我们去参观一下仁寿殿。</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导游介绍颐和园导游词篇三</w:t>
      </w:r>
    </w:p>
    <w:p>
      <w:pPr>
        <w:ind w:left="0" w:right="0" w:firstLine="560"/>
        <w:spacing w:before="450" w:after="450" w:line="312" w:lineRule="auto"/>
      </w:pPr>
      <w:r>
        <w:rPr>
          <w:rFonts w:ascii="宋体" w:hAnsi="宋体" w:eastAsia="宋体" w:cs="宋体"/>
          <w:color w:val="000"/>
          <w:sz w:val="28"/>
          <w:szCs w:val="28"/>
        </w:rPr>
        <w:t xml:space="preserve">来自安阳的朋友们：</w:t>
      </w:r>
    </w:p>
    <w:p>
      <w:pPr>
        <w:ind w:left="0" w:right="0" w:firstLine="560"/>
        <w:spacing w:before="450" w:after="450" w:line="312" w:lineRule="auto"/>
      </w:pPr>
      <w:r>
        <w:rPr>
          <w:rFonts w:ascii="宋体" w:hAnsi="宋体" w:eastAsia="宋体" w:cs="宋体"/>
          <w:color w:val="000"/>
          <w:sz w:val="28"/>
          <w:szCs w:val="28"/>
        </w:rPr>
        <w:t xml:space="preserve">大家好！大家辛苦了！首先请允许我代表我们红领巾旅行社欢迎各位朋友来我市观光旅游。我姓祁，是红领巾旅行社的一名导游，大家叫我“祁导”好了。这位是我们的司机赵师傅。在我市旅游期间就由赵师傅和我为大家提供服务，我们十分荣幸！大家在此旅游，可以把两颗心交给我们：一颗是“放心”交给赵师傅，他们车技娴熟，从未出过任何事故；另一颗是“开心”就交给祁导我好了。旅游期间，请大家认清导游旗的标志，以免跟错队伍，请大家记清集中和游览时间，以免因一人迟到而影响大家的活动。大家有什么问题和要求请尽量提出来，我将尽力解决。最后祝大家这次旅游玩的开心，吃的满意，住得舒适。谢谢！</w:t>
      </w:r>
    </w:p>
    <w:p>
      <w:pPr>
        <w:ind w:left="0" w:right="0" w:firstLine="560"/>
        <w:spacing w:before="450" w:after="450" w:line="312" w:lineRule="auto"/>
      </w:pPr>
      <w:r>
        <w:rPr>
          <w:rFonts w:ascii="宋体" w:hAnsi="宋体" w:eastAsia="宋体" w:cs="宋体"/>
          <w:color w:val="000"/>
          <w:sz w:val="28"/>
          <w:szCs w:val="28"/>
        </w:rPr>
        <w:t xml:space="preserve">现在我就来为大家介绍一下颐和园的历史吧！颐和园位于北京的西北部，原是清代皇家园林和行宫。1764年建成，1860年被英法联军焚毁。1900年遭八国联军严重破坏。1902年被修复。颐和园构思之巧妙，建筑之精致，集我国园林艺术之大成，有“皇家园林博物馆”之称。1998年，颐和园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各位游客，我们已经来到了颐和园有名的长廊了。看，绿漆的柱子，红漆的栏杆，一眼望不到头，多漂亮呀！长廊长七百多米，共分成273间。看，长廊横槛上的画有几千幅画，据说没有哪两幅是相同的。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现在，我们已经到了万寿山脚下，向上看，半山腰上的那座八角宝塔形的三层建筑就是远近闻名的佛香阁，下面一排排金碧辉煌的宫殿，就是排云殿。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我们现在在万寿山顶，各位游客，我们站在佛香阁的前面向下望，颐和园的景色尽收眼底。</w:t>
      </w:r>
    </w:p>
    <w:p>
      <w:pPr>
        <w:ind w:left="0" w:right="0" w:firstLine="560"/>
        <w:spacing w:before="450" w:after="450" w:line="312" w:lineRule="auto"/>
      </w:pPr>
      <w:r>
        <w:rPr>
          <w:rFonts w:ascii="宋体" w:hAnsi="宋体" w:eastAsia="宋体" w:cs="宋体"/>
          <w:color w:val="000"/>
          <w:sz w:val="28"/>
          <w:szCs w:val="28"/>
        </w:rPr>
        <w:t xml:space="preserve">下面，我们就到湖边仔细游赏。这面湖就是远近闻名的昆明湖。它围着长长的堤岸，岸边栽着数不清的垂柳。想去湖中心的小岛吗？我们必须经过长长的石桥，这座桥叫十七孔桥。因为它有十七个桥洞，看桥上的柱子，有上百根，每根柱子上都雕刻着姿态不一的狮子。据说，这也没有哪两只是相同的颐和园到处都有美丽的景色，下面是自由时间，请大家心情的游园吧！两小时后，我们大门口集合。</w:t>
      </w:r>
    </w:p>
    <w:p>
      <w:pPr>
        <w:ind w:left="0" w:right="0" w:firstLine="560"/>
        <w:spacing w:before="450" w:after="450" w:line="312" w:lineRule="auto"/>
      </w:pPr>
      <w:r>
        <w:rPr>
          <w:rFonts w:ascii="宋体" w:hAnsi="宋体" w:eastAsia="宋体" w:cs="宋体"/>
          <w:color w:val="000"/>
          <w:sz w:val="28"/>
          <w:szCs w:val="28"/>
        </w:rPr>
        <w:t xml:space="preserve">感谢大家的配合，最后祝大家旅行玩的愉快，我们两小时后见。</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导游介绍颐和园导游词篇四</w:t>
      </w:r>
    </w:p>
    <w:p>
      <w:pPr>
        <w:ind w:left="0" w:right="0" w:firstLine="560"/>
        <w:spacing w:before="450" w:after="450" w:line="312" w:lineRule="auto"/>
      </w:pPr>
      <w:r>
        <w:rPr>
          <w:rFonts w:ascii="宋体" w:hAnsi="宋体" w:eastAsia="宋体" w:cs="宋体"/>
          <w:color w:val="000"/>
          <w:sz w:val="28"/>
          <w:szCs w:val="28"/>
        </w:rPr>
        <w:t xml:space="preserve">亲爱的游客们，欢迎来到颐和园。在这里你将欣赏颐和园的美丽风景。</w:t>
      </w:r>
    </w:p>
    <w:p>
      <w:pPr>
        <w:ind w:left="0" w:right="0" w:firstLine="560"/>
        <w:spacing w:before="450" w:after="450" w:line="312" w:lineRule="auto"/>
      </w:pPr>
      <w:r>
        <w:rPr>
          <w:rFonts w:ascii="宋体" w:hAnsi="宋体" w:eastAsia="宋体" w:cs="宋体"/>
          <w:color w:val="000"/>
          <w:sz w:val="28"/>
          <w:szCs w:val="28"/>
        </w:rPr>
        <w:t xml:space="preserve">颐和园是清代皇家园林和宫殿，构思巧妙，建筑精美。皇家花园博物馆”的名称。已被列入世界遗产名录。</w:t>
      </w:r>
    </w:p>
    <w:p>
      <w:pPr>
        <w:ind w:left="0" w:right="0" w:firstLine="560"/>
        <w:spacing w:before="450" w:after="450" w:line="312" w:lineRule="auto"/>
      </w:pPr>
      <w:r>
        <w:rPr>
          <w:rFonts w:ascii="宋体" w:hAnsi="宋体" w:eastAsia="宋体" w:cs="宋体"/>
          <w:color w:val="000"/>
          <w:sz w:val="28"/>
          <w:szCs w:val="28"/>
        </w:rPr>
        <w:t xml:space="preserve">首先，我们来到了著名的长廊。看，绿漆的柱子，红漆的栏杆，一眼看不到尽头。这条长廊很长，有700多米长，有273个房间，每个房间的窗台上都有彩色的画。几千幅画中没有两幅是一样的。简直不可思议。</w:t>
      </w:r>
    </w:p>
    <w:p>
      <w:pPr>
        <w:ind w:left="0" w:right="0" w:firstLine="560"/>
        <w:spacing w:before="450" w:after="450" w:line="312" w:lineRule="auto"/>
      </w:pPr>
      <w:r>
        <w:rPr>
          <w:rFonts w:ascii="宋体" w:hAnsi="宋体" w:eastAsia="宋体" w:cs="宋体"/>
          <w:color w:val="000"/>
          <w:sz w:val="28"/>
          <w:szCs w:val="28"/>
        </w:rPr>
        <w:t xml:space="preserve">我们现在在万寿山。八角宝塔形三层建筑是佛香阁。黄色的琉璃瓦闪闪发光，下面一排排宏伟的宫殿就是排云殿。</w:t>
      </w:r>
    </w:p>
    <w:p>
      <w:pPr>
        <w:ind w:left="0" w:right="0" w:firstLine="560"/>
        <w:spacing w:before="450" w:after="450" w:line="312" w:lineRule="auto"/>
      </w:pPr>
      <w:r>
        <w:rPr>
          <w:rFonts w:ascii="宋体" w:hAnsi="宋体" w:eastAsia="宋体" w:cs="宋体"/>
          <w:color w:val="000"/>
          <w:sz w:val="28"/>
          <w:szCs w:val="28"/>
        </w:rPr>
        <w:t xml:space="preserve">来到万寿山脚下，那是欣赏颐和园最好的地方。正前方就是昆明湖，静如镜，绿如碧玉。我们去昆明湖好好享受吧。</w:t>
      </w:r>
    </w:p>
    <w:p>
      <w:pPr>
        <w:ind w:left="0" w:right="0" w:firstLine="560"/>
        <w:spacing w:before="450" w:after="450" w:line="312" w:lineRule="auto"/>
      </w:pPr>
      <w:r>
        <w:rPr>
          <w:rFonts w:ascii="宋体" w:hAnsi="宋体" w:eastAsia="宋体" w:cs="宋体"/>
          <w:color w:val="000"/>
          <w:sz w:val="28"/>
          <w:szCs w:val="28"/>
        </w:rPr>
        <w:t xml:space="preserve">看，昆明湖有多大。看到湖中心的岛了吗？你可以通过长长的石桥去那个岛。这座石桥有十七个桥口，叫做十七孔桥。桥栏杆上有数百根石柱，都刻有小狮子。这些小狮子中没有两只是一样的。</w:t>
      </w:r>
    </w:p>
    <w:p>
      <w:pPr>
        <w:ind w:left="0" w:right="0" w:firstLine="560"/>
        <w:spacing w:before="450" w:after="450" w:line="312" w:lineRule="auto"/>
      </w:pPr>
      <w:r>
        <w:rPr>
          <w:rFonts w:ascii="宋体" w:hAnsi="宋体" w:eastAsia="宋体" w:cs="宋体"/>
          <w:color w:val="000"/>
          <w:sz w:val="28"/>
          <w:szCs w:val="28"/>
        </w:rPr>
        <w:t xml:space="preserve">颐和园里到处都是美丽的风景。不能说。请慢慢欣赏！</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大家好，我姓张，今天就由我来带领大家共同游览颐和园。希望我的讲解能够令各位满意。</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各位游客，大家好，我是国际导游团的叶登凯，大家可以叫我叶导，我将带领大家参观我们中国的皇家园林颐和园。</w:t>
      </w:r>
    </w:p>
    <w:p>
      <w:pPr>
        <w:ind w:left="0" w:right="0" w:firstLine="560"/>
        <w:spacing w:before="450" w:after="450" w:line="312" w:lineRule="auto"/>
      </w:pPr>
      <w:r>
        <w:rPr>
          <w:rFonts w:ascii="宋体" w:hAnsi="宋体" w:eastAsia="宋体" w:cs="宋体"/>
          <w:color w:val="000"/>
          <w:sz w:val="28"/>
          <w:szCs w:val="28"/>
        </w:rPr>
        <w:t xml:space="preserve">首先我们来到了长廊，长廊共分成273间，每一间都画着人物，花草，风景，几千幅画绝对没有那两幅是相同的，大家可以留心观察，检查我这句话对不对。好了我最后再说一句，走长廊的时候，一定不要随随便便就把你们手中的果皮，纸屑等等的垃圾丢在地上，一定要扔到垃圾桶里。现在大家可以在长廊里面游玩一个小时。</w:t>
      </w:r>
    </w:p>
    <w:p>
      <w:pPr>
        <w:ind w:left="0" w:right="0" w:firstLine="560"/>
        <w:spacing w:before="450" w:after="450" w:line="312" w:lineRule="auto"/>
      </w:pPr>
      <w:r>
        <w:rPr>
          <w:rFonts w:ascii="宋体" w:hAnsi="宋体" w:eastAsia="宋体" w:cs="宋体"/>
          <w:color w:val="000"/>
          <w:sz w:val="28"/>
          <w:szCs w:val="28"/>
        </w:rPr>
        <w:t xml:space="preserve">好了！请大家集合！现在我们去万寿山，从万寿山的山脚下向上望，可以望见耸立在半山腰的佛香阁，在佛香阁下面的金碧辉煌的宫殿，就是排云殿。现在我们上山，大家要小心不要滑倒，不要走散了！大家看，从万寿山山顶可以看到大半颐和园的景象。郁郁葱葱的树丛——在山顶也可以吹到昆明湖的风，它可以令人神清气爽。现在给大家一个小时的游玩时间，但是不要乱扔垃圾，也不要乱涂乱画。</w:t>
      </w:r>
    </w:p>
    <w:p>
      <w:pPr>
        <w:ind w:left="0" w:right="0" w:firstLine="560"/>
        <w:spacing w:before="450" w:after="450" w:line="312" w:lineRule="auto"/>
      </w:pPr>
      <w:r>
        <w:rPr>
          <w:rFonts w:ascii="宋体" w:hAnsi="宋体" w:eastAsia="宋体" w:cs="宋体"/>
          <w:color w:val="000"/>
          <w:sz w:val="28"/>
          <w:szCs w:val="28"/>
        </w:rPr>
        <w:t xml:space="preserve">好了，现在我们下山去感受一下昆明湖的美丽。下山的时候要小心！</w:t>
      </w:r>
    </w:p>
    <w:p>
      <w:pPr>
        <w:ind w:left="0" w:right="0" w:firstLine="560"/>
        <w:spacing w:before="450" w:after="450" w:line="312" w:lineRule="auto"/>
      </w:pPr>
      <w:r>
        <w:rPr>
          <w:rFonts w:ascii="宋体" w:hAnsi="宋体" w:eastAsia="宋体" w:cs="宋体"/>
          <w:color w:val="000"/>
          <w:sz w:val="28"/>
          <w:szCs w:val="28"/>
        </w:rPr>
        <w:t xml:space="preserve">现在我们来到了静如镜，绿如玉的昆明湖，就算是游船和美丽的画舫都无法打破它的宁静。我们在这里休息一会儿，静静地享受这凉爽的清风。</w:t>
      </w:r>
    </w:p>
    <w:p>
      <w:pPr>
        <w:ind w:left="0" w:right="0" w:firstLine="560"/>
        <w:spacing w:before="450" w:after="450" w:line="312" w:lineRule="auto"/>
      </w:pPr>
      <w:r>
        <w:rPr>
          <w:rFonts w:ascii="宋体" w:hAnsi="宋体" w:eastAsia="宋体" w:cs="宋体"/>
          <w:color w:val="000"/>
          <w:sz w:val="28"/>
          <w:szCs w:val="28"/>
        </w:rPr>
        <w:t xml:space="preserve">现在我们去十七孔桥，这十七孔桥是因为有十七个桥洞而得名，桥上有上百根石柱，每根石柱上都有一个小狮子，这些狮子，被雕刻得栩栩如生，惟妙惟肖。从这可以看出古时候的石匠都是很用心去雕狮子的，我们要学习他们！</w:t>
      </w:r>
    </w:p>
    <w:p>
      <w:pPr>
        <w:ind w:left="0" w:right="0" w:firstLine="560"/>
        <w:spacing w:before="450" w:after="450" w:line="312" w:lineRule="auto"/>
      </w:pPr>
      <w:r>
        <w:rPr>
          <w:rFonts w:ascii="宋体" w:hAnsi="宋体" w:eastAsia="宋体" w:cs="宋体"/>
          <w:color w:val="000"/>
          <w:sz w:val="28"/>
          <w:szCs w:val="28"/>
        </w:rPr>
        <w:t xml:space="preserve">好了，我们的颐和园一日游就快要结束了，请大家记住我的名字，我叫叶登凯，也叫叶导，希望我们以后能再次见面，再见！</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导游介绍颐和园导游词篇七</w:t>
      </w:r>
    </w:p>
    <w:p>
      <w:pPr>
        <w:ind w:left="0" w:right="0" w:firstLine="560"/>
        <w:spacing w:before="450" w:after="450" w:line="312" w:lineRule="auto"/>
      </w:pPr>
      <w:r>
        <w:rPr>
          <w:rFonts w:ascii="宋体" w:hAnsi="宋体" w:eastAsia="宋体" w:cs="宋体"/>
          <w:color w:val="000"/>
          <w:sz w:val="28"/>
          <w:szCs w:val="28"/>
        </w:rPr>
        <w:t xml:space="preserve">大家好！欢迎光临世界文化遗产——颐和园。我是你们的导游，我姓许，你们可以叫我许导游。很荣幸为大家服务。现在我带大家一起去游览颐和园，大家跟我来吧！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宋体" w:hAnsi="宋体" w:eastAsia="宋体" w:cs="宋体"/>
          <w:color w:val="000"/>
          <w:sz w:val="28"/>
          <w:szCs w:val="28"/>
        </w:rPr>
        <w:t xml:space="preserve">现在大家可以自由活动，但是要注意：</w:t>
      </w:r>
    </w:p>
    <w:p>
      <w:pPr>
        <w:ind w:left="0" w:right="0" w:firstLine="560"/>
        <w:spacing w:before="450" w:after="450" w:line="312" w:lineRule="auto"/>
      </w:pPr>
      <w:r>
        <w:rPr>
          <w:rFonts w:ascii="宋体" w:hAnsi="宋体" w:eastAsia="宋体" w:cs="宋体"/>
          <w:color w:val="000"/>
          <w:sz w:val="28"/>
          <w:szCs w:val="28"/>
        </w:rPr>
        <w:t xml:space="preserve">1、不能随地扔垃圾。</w:t>
      </w:r>
    </w:p>
    <w:p>
      <w:pPr>
        <w:ind w:left="0" w:right="0" w:firstLine="560"/>
        <w:spacing w:before="450" w:after="450" w:line="312" w:lineRule="auto"/>
      </w:pPr>
      <w:r>
        <w:rPr>
          <w:rFonts w:ascii="宋体" w:hAnsi="宋体" w:eastAsia="宋体" w:cs="宋体"/>
          <w:color w:val="000"/>
          <w:sz w:val="28"/>
          <w:szCs w:val="28"/>
        </w:rPr>
        <w:t xml:space="preserve">2、不能乱涂乱画。</w:t>
      </w:r>
    </w:p>
    <w:p>
      <w:pPr>
        <w:ind w:left="0" w:right="0" w:firstLine="560"/>
        <w:spacing w:before="450" w:after="450" w:line="312" w:lineRule="auto"/>
      </w:pPr>
      <w:r>
        <w:rPr>
          <w:rFonts w:ascii="宋体" w:hAnsi="宋体" w:eastAsia="宋体" w:cs="宋体"/>
          <w:color w:val="000"/>
          <w:sz w:val="28"/>
          <w:szCs w:val="28"/>
        </w:rPr>
        <w:t xml:space="preserve">3、要注意安全。</w:t>
      </w:r>
    </w:p>
    <w:p>
      <w:pPr>
        <w:ind w:left="0" w:right="0" w:firstLine="560"/>
        <w:spacing w:before="450" w:after="450" w:line="312" w:lineRule="auto"/>
      </w:pPr>
      <w:r>
        <w:rPr>
          <w:rFonts w:ascii="宋体" w:hAnsi="宋体" w:eastAsia="宋体" w:cs="宋体"/>
          <w:color w:val="000"/>
          <w:sz w:val="28"/>
          <w:szCs w:val="28"/>
        </w:rPr>
        <w:t xml:space="preserve">然后几小时后集合，最后我祝大家旅程愉快！</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导游介绍颐和园导游词篇八</w:t>
      </w:r>
    </w:p>
    <w:p>
      <w:pPr>
        <w:ind w:left="0" w:right="0" w:firstLine="560"/>
        <w:spacing w:before="450" w:after="450" w:line="312" w:lineRule="auto"/>
      </w:pPr>
      <w:r>
        <w:rPr>
          <w:rFonts w:ascii="宋体" w:hAnsi="宋体" w:eastAsia="宋体" w:cs="宋体"/>
          <w:color w:val="000"/>
          <w:sz w:val="28"/>
          <w:szCs w:val="28"/>
        </w:rPr>
        <w:t xml:space="preserve">亲爱的旅客们，大家好。我是你们的导游小文，今天就由我来带大家参观皇家园林：颐和园。</w:t>
      </w:r>
    </w:p>
    <w:p>
      <w:pPr>
        <w:ind w:left="0" w:right="0" w:firstLine="560"/>
        <w:spacing w:before="450" w:after="450" w:line="312" w:lineRule="auto"/>
      </w:pPr>
      <w:r>
        <w:rPr>
          <w:rFonts w:ascii="宋体" w:hAnsi="宋体" w:eastAsia="宋体" w:cs="宋体"/>
          <w:color w:val="000"/>
          <w:sz w:val="28"/>
          <w:szCs w:val="28"/>
        </w:rPr>
        <w:t xml:space="preserve">颐和园建于清朝乾隆年间，原名为“清漪园”后来才改为“颐和园”。目前，颐和园是至今最完整的皇家园林。</w:t>
      </w:r>
    </w:p>
    <w:p>
      <w:pPr>
        <w:ind w:left="0" w:right="0" w:firstLine="560"/>
        <w:spacing w:before="450" w:after="450" w:line="312" w:lineRule="auto"/>
      </w:pPr>
      <w:r>
        <w:rPr>
          <w:rFonts w:ascii="宋体" w:hAnsi="宋体" w:eastAsia="宋体" w:cs="宋体"/>
          <w:color w:val="000"/>
          <w:sz w:val="28"/>
          <w:szCs w:val="28"/>
        </w:rPr>
        <w:t xml:space="preserve">绕过大殿，我们就来到了有名的长廊。瞧！这条长廊全长728米，分成273间画廊，上面还建有四个亭子。分别代表春、夏、秋、冬，分别是留佳亭、寄澜亭、秋水亭和清遥亭。在廊中共有1。4万幅画，有关于西湖风光的画，古典文学的画，没有哪两幅是相同的。长廊两旁还种着许多花木，飘来淡淡的清香，这一种花还没谢，那一种花又开了，多美啊！</w:t>
      </w:r>
    </w:p>
    <w:p>
      <w:pPr>
        <w:ind w:left="0" w:right="0" w:firstLine="560"/>
        <w:spacing w:before="450" w:after="450" w:line="312" w:lineRule="auto"/>
      </w:pPr>
      <w:r>
        <w:rPr>
          <w:rFonts w:ascii="宋体" w:hAnsi="宋体" w:eastAsia="宋体" w:cs="宋体"/>
          <w:color w:val="000"/>
          <w:sz w:val="28"/>
          <w:szCs w:val="28"/>
        </w:rPr>
        <w:t xml:space="preserve">看！走完长廊，就来到了万寿山的脚下。大家抬头看，一座八角宝塔的三层建筑耸立在半山腰上，黄色的琉璃瓦闪闪发光。那是什么呢？没错，那就是佛香阁。</w:t>
      </w:r>
    </w:p>
    <w:p>
      <w:pPr>
        <w:ind w:left="0" w:right="0" w:firstLine="560"/>
        <w:spacing w:before="450" w:after="450" w:line="312" w:lineRule="auto"/>
      </w:pPr>
      <w:r>
        <w:rPr>
          <w:rFonts w:ascii="宋体" w:hAnsi="宋体" w:eastAsia="宋体" w:cs="宋体"/>
          <w:color w:val="000"/>
          <w:sz w:val="28"/>
          <w:szCs w:val="28"/>
        </w:rPr>
        <w:t xml:space="preserve">瞧！这里就是昆明洒湖了，从万寿山脚下来就是美丽的昆明湖。昆明湖静得像一面镜子，绿得像一块碧玉。从昆明湖右边吹来的风使人心旷神怡，昆明湖围绕着长长的堤岸，堤岸上还有几座式样的石桥。大家看！昆明湖上，还有一座石桥。看，这座石桥有十七个桥洞。因为建造颐和园的皇帝喜欢“9”所以就把有九的中心数十七做为桥洞的数量。大家来猜猜它叫什么名字？猜对了，它叫“十七孔桥”石桥上雕刻着许多栩栩如生，姿态不一的小狮子，没有哪两只是相同的。告诉你们吧，这座桥上有527只狮子呢！</w:t>
      </w:r>
    </w:p>
    <w:p>
      <w:pPr>
        <w:ind w:left="0" w:right="0" w:firstLine="560"/>
        <w:spacing w:before="450" w:after="450" w:line="312" w:lineRule="auto"/>
      </w:pPr>
      <w:r>
        <w:rPr>
          <w:rFonts w:ascii="宋体" w:hAnsi="宋体" w:eastAsia="宋体" w:cs="宋体"/>
          <w:color w:val="000"/>
          <w:sz w:val="28"/>
          <w:szCs w:val="28"/>
        </w:rPr>
        <w:t xml:space="preserve">现在我给大家2小时的时间去游览这美丽的`园林，但是不能破坏公物、乱扔垃圾，要保护环境哦！</w:t>
      </w:r>
    </w:p>
    <w:p>
      <w:pPr>
        <w:ind w:left="0" w:right="0" w:firstLine="560"/>
        <w:spacing w:before="450" w:after="450" w:line="312" w:lineRule="auto"/>
      </w:pPr>
      <w:r>
        <w:rPr>
          <w:rFonts w:ascii="宋体" w:hAnsi="宋体" w:eastAsia="宋体" w:cs="宋体"/>
          <w:color w:val="000"/>
          <w:sz w:val="28"/>
          <w:szCs w:val="28"/>
        </w:rPr>
        <w:t xml:space="preserve">愉快的一天过去了，亲爱的旅客们，是时侯跟颐和园说再见了，希望你们下次能再来游览这世人瞩目的美景。</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导游介绍颐和园导游词篇九</w:t>
      </w:r>
    </w:p>
    <w:p>
      <w:pPr>
        <w:ind w:left="0" w:right="0" w:firstLine="560"/>
        <w:spacing w:before="450" w:after="450" w:line="312" w:lineRule="auto"/>
      </w:pPr>
      <w:r>
        <w:rPr>
          <w:rFonts w:ascii="宋体" w:hAnsi="宋体" w:eastAsia="宋体" w:cs="宋体"/>
          <w:color w:val="000"/>
          <w:sz w:val="28"/>
          <w:szCs w:val="28"/>
        </w:rPr>
        <w:t xml:space="preserve">亲爱的游客，大家好！</w:t>
      </w:r>
    </w:p>
    <w:p>
      <w:pPr>
        <w:ind w:left="0" w:right="0" w:firstLine="560"/>
        <w:spacing w:before="450" w:after="450" w:line="312" w:lineRule="auto"/>
      </w:pPr>
      <w:r>
        <w:rPr>
          <w:rFonts w:ascii="宋体" w:hAnsi="宋体" w:eastAsia="宋体" w:cs="宋体"/>
          <w:color w:val="000"/>
          <w:sz w:val="28"/>
          <w:szCs w:val="28"/>
        </w:rPr>
        <w:t xml:space="preserve">我是北京导游公司的小李，大家可以叫我李导，欢迎大家来到皇家园林的地方——北京颐和园。很荣幸能当大家的导游。现在我就带大家去游玩美丽的颐和园吧。</w:t>
      </w:r>
    </w:p>
    <w:p>
      <w:pPr>
        <w:ind w:left="0" w:right="0" w:firstLine="560"/>
        <w:spacing w:before="450" w:after="450" w:line="312" w:lineRule="auto"/>
      </w:pPr>
      <w:r>
        <w:rPr>
          <w:rFonts w:ascii="宋体" w:hAnsi="宋体" w:eastAsia="宋体" w:cs="宋体"/>
          <w:color w:val="000"/>
          <w:sz w:val="28"/>
          <w:szCs w:val="28"/>
        </w:rPr>
        <w:t xml:space="preserve">北京颐和园是清代的皇家园林和行宫，主要由万寿山和昆明湖组成，占地约2。9平方米，其中，水面约占四分之三。园内殿堂楼阁、亭台水榭三千余间。1998年，颐和园被联合国教科文组织列入《世界遗产名录》，并誉为“世界几大文明之一的有力象征”，获得了很高的评价。</w:t>
      </w:r>
    </w:p>
    <w:p>
      <w:pPr>
        <w:ind w:left="0" w:right="0" w:firstLine="560"/>
        <w:spacing w:before="450" w:after="450" w:line="312" w:lineRule="auto"/>
      </w:pPr>
      <w:r>
        <w:rPr>
          <w:rFonts w:ascii="宋体" w:hAnsi="宋体" w:eastAsia="宋体" w:cs="宋体"/>
          <w:color w:val="000"/>
          <w:sz w:val="28"/>
          <w:szCs w:val="28"/>
        </w:rPr>
        <w:t xml:space="preserve">游客们，现在我们来到了长廊。绿漆的柱子，红漆的栏杆，一眼望不到头。这条长廊有七百二十八米长，分为二百七十三间，长廊的横槛和枋梁上都有图画，图画14000余幅，这14000余幅里面包含三水风景、花鸟虫鱼、人物典故等，应有尽有。</w:t>
      </w:r>
    </w:p>
    <w:p>
      <w:pPr>
        <w:ind w:left="0" w:right="0" w:firstLine="560"/>
        <w:spacing w:before="450" w:after="450" w:line="312" w:lineRule="auto"/>
      </w:pPr>
      <w:r>
        <w:rPr>
          <w:rFonts w:ascii="宋体" w:hAnsi="宋体" w:eastAsia="宋体" w:cs="宋体"/>
          <w:color w:val="000"/>
          <w:sz w:val="28"/>
          <w:szCs w:val="28"/>
        </w:rPr>
        <w:t xml:space="preserve">游客们，绕过万寿山，我们的下一个景点是美丽的昆明湖。来到了昆明湖。昆明湖静地像一面镜子，绿得像一块碧玉。这座石桥有十七孔桥，叫作十七孔桥；桥栏上有百根石柱，每根石柱上有一只狮子，姿态不一，没有哪两只是相同的。</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导游介绍颐和园导游词篇十</w:t>
      </w:r>
    </w:p>
    <w:p>
      <w:pPr>
        <w:ind w:left="0" w:right="0" w:firstLine="560"/>
        <w:spacing w:before="450" w:after="450" w:line="312" w:lineRule="auto"/>
      </w:pPr>
      <w:r>
        <w:rPr>
          <w:rFonts w:ascii="宋体" w:hAnsi="宋体" w:eastAsia="宋体" w:cs="宋体"/>
          <w:color w:val="000"/>
          <w:sz w:val="28"/>
          <w:szCs w:val="28"/>
        </w:rPr>
        <w:t xml:space="preserve">说起我们的.首都北京，有很多名胜古迹，但其中最不能错过的就是中国四大名园之一：清朝帝王的行宫花园——颐和园。今天，就由我带大家开启精彩的颐和园之旅。</w:t>
      </w:r>
    </w:p>
    <w:p>
      <w:pPr>
        <w:ind w:left="0" w:right="0" w:firstLine="560"/>
        <w:spacing w:before="450" w:after="450" w:line="312" w:lineRule="auto"/>
      </w:pPr>
      <w:r>
        <w:rPr>
          <w:rFonts w:ascii="宋体" w:hAnsi="宋体" w:eastAsia="宋体" w:cs="宋体"/>
          <w:color w:val="000"/>
          <w:sz w:val="28"/>
          <w:szCs w:val="28"/>
        </w:rPr>
        <w:t xml:space="preserve">现在，我们来到的是颐和园最有名的长廊。它有绿漆的柱子，红漆的栏杆，无边无际，一眼望不到边。这条长廊有七百多米长，共分成二百七十三间，每一间的横栏上都有五彩的画。瞧！这几千幅画里没有哪两幅是相同的，如果感兴趣的话大家可以找一找。请大家看看两边，这数不清的花木竞相开放。这一种花还没枯萎，那一种花又怒放开来。</w:t>
      </w:r>
    </w:p>
    <w:p>
      <w:pPr>
        <w:ind w:left="0" w:right="0" w:firstLine="560"/>
        <w:spacing w:before="450" w:after="450" w:line="312" w:lineRule="auto"/>
      </w:pPr>
      <w:r>
        <w:rPr>
          <w:rFonts w:ascii="宋体" w:hAnsi="宋体" w:eastAsia="宋体" w:cs="宋体"/>
          <w:color w:val="000"/>
          <w:sz w:val="28"/>
          <w:szCs w:val="28"/>
        </w:rPr>
        <w:t xml:space="preserve">走到长廊的尽头，现在我们来到万寿山脚下。请大家抬头，是否可以望见一座八角宝塔形的三层建筑耸立在半山腰，那金黄的琉璃瓦在阳光的照耀下闪闪发光，那是佛香阁。下方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来到的是佛香阁。向下望，郁郁葱葱的树丛，掩映着碧绿的琉璃瓦屋顶和朱红的宫墙。正前方，昆明湖静的像一面镜子，绿的像一块碧玉。几条小船在湖面慢慢滑过，几乎不留一点儿痕迹。一会儿，大家也可以去划船去感受一下人在昆明湖中畅游的感觉。</w:t>
      </w:r>
    </w:p>
    <w:p>
      <w:pPr>
        <w:ind w:left="0" w:right="0" w:firstLine="560"/>
        <w:spacing w:before="450" w:after="450" w:line="312" w:lineRule="auto"/>
      </w:pPr>
      <w:r>
        <w:rPr>
          <w:rFonts w:ascii="宋体" w:hAnsi="宋体" w:eastAsia="宋体" w:cs="宋体"/>
          <w:color w:val="000"/>
          <w:sz w:val="28"/>
          <w:szCs w:val="28"/>
        </w:rPr>
        <w:t xml:space="preserve">我们现在处于湖中心的石桥上，这座石桥有十七个孔，叫十七孔桥。桥栏杆上有上百根石柱，柱子上都雕刻着小狮子。这么多的狮子，姿态不一，没有哪两只是相同的。前面有个美丽的小岛，走过长长的石桥，我们就可以去小岛上玩。</w:t>
      </w:r>
    </w:p>
    <w:p>
      <w:pPr>
        <w:ind w:left="0" w:right="0" w:firstLine="560"/>
        <w:spacing w:before="450" w:after="450" w:line="312" w:lineRule="auto"/>
      </w:pPr>
      <w:r>
        <w:rPr>
          <w:rFonts w:ascii="宋体" w:hAnsi="宋体" w:eastAsia="宋体" w:cs="宋体"/>
          <w:color w:val="000"/>
          <w:sz w:val="28"/>
          <w:szCs w:val="28"/>
        </w:rPr>
        <w:t xml:space="preserve">颐和园到处有美丽的景色，希望大家有机会去细细游赏。我今天的讲解到此结束。祝大家玩得开心，再见！</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导游介绍颐和园导游词篇十一</w:t>
      </w:r>
    </w:p>
    <w:p>
      <w:pPr>
        <w:ind w:left="0" w:right="0" w:firstLine="560"/>
        <w:spacing w:before="450" w:after="450" w:line="312" w:lineRule="auto"/>
      </w:pPr>
      <w:r>
        <w:rPr>
          <w:rFonts w:ascii="宋体" w:hAnsi="宋体" w:eastAsia="宋体" w:cs="宋体"/>
          <w:color w:val="000"/>
          <w:sz w:val="28"/>
          <w:szCs w:val="28"/>
        </w:rPr>
        <w:t xml:space="preserve">我得先告诉你们，颐和园里有世界最长的长廊，有高大的万寿山，有静如镜子、绿如碧玉的昆明湖，还有月波楼……，大家一定很想去那儿吧？走，出发！</w:t>
      </w:r>
    </w:p>
    <w:p>
      <w:pPr>
        <w:ind w:left="0" w:right="0" w:firstLine="560"/>
        <w:spacing w:before="450" w:after="450" w:line="312" w:lineRule="auto"/>
      </w:pPr>
      <w:r>
        <w:rPr>
          <w:rFonts w:ascii="宋体" w:hAnsi="宋体" w:eastAsia="宋体" w:cs="宋体"/>
          <w:color w:val="000"/>
          <w:sz w:val="28"/>
          <w:szCs w:val="28"/>
        </w:rPr>
        <w:t xml:space="preserve">游客们，现在我们站在高大的万寿山脚下，那么大的万寿山，竟在这颐和园里，那颐和园的大，一定是无法想象了，对吧？现在我们就登上万寿山，先去金碧辉煌的排云殿看看，再去半山腰上有着闪闪发光的琉璃瓦屋顶和朱红宫墙的佛香阁参观一下吧！</w:t>
      </w:r>
    </w:p>
    <w:p>
      <w:pPr>
        <w:ind w:left="0" w:right="0" w:firstLine="560"/>
        <w:spacing w:before="450" w:after="450" w:line="312" w:lineRule="auto"/>
      </w:pPr>
      <w:r>
        <w:rPr>
          <w:rFonts w:ascii="宋体" w:hAnsi="宋体" w:eastAsia="宋体" w:cs="宋体"/>
          <w:color w:val="000"/>
          <w:sz w:val="28"/>
          <w:szCs w:val="28"/>
        </w:rPr>
        <w:t xml:space="preserve">我告诉你们现在位于佛香阁顶楼，大家来看昆明湖的景色，瞧！她是多么静，多么绿啊！仿佛是一块天然的碧玉。看够了吧，我们现在下山搭乘画舫，在湖面上游一圈，过各式各样的桥洞吧！</w:t>
      </w:r>
    </w:p>
    <w:p>
      <w:pPr>
        <w:ind w:left="0" w:right="0" w:firstLine="560"/>
        <w:spacing w:before="450" w:after="450" w:line="312" w:lineRule="auto"/>
      </w:pPr>
      <w:r>
        <w:rPr>
          <w:rFonts w:ascii="宋体" w:hAnsi="宋体" w:eastAsia="宋体" w:cs="宋体"/>
          <w:color w:val="000"/>
          <w:sz w:val="28"/>
          <w:szCs w:val="28"/>
        </w:rPr>
        <w:t xml:space="preserve">上岸了，我们到十七孔桥上走一走，那桥拦的石柱上雕刻着许多小狮子，大家找一下哪两个狮子是一样的，看谁先找到？……呵，没找到吧！告诉你们，这些小狮子可都是姿态不一的！好了，现在去美丽的小岛上玩吧！大家快看，那茂密的树丛中有个角，那是宫殿的一角，我们过了石桥不仅可以去小岛上玩，还能去那个宫殿里呢！</w:t>
      </w:r>
    </w:p>
    <w:p>
      <w:pPr>
        <w:ind w:left="0" w:right="0" w:firstLine="560"/>
        <w:spacing w:before="450" w:after="450" w:line="312" w:lineRule="auto"/>
      </w:pPr>
      <w:r>
        <w:rPr>
          <w:rFonts w:ascii="宋体" w:hAnsi="宋体" w:eastAsia="宋体" w:cs="宋体"/>
          <w:color w:val="000"/>
          <w:sz w:val="28"/>
          <w:szCs w:val="28"/>
        </w:rPr>
        <w:t xml:space="preserve">噢！快下午了，我们得赶往月波楼，到月波楼可以看见这样一幅对联，那就是“一径竹阴云满地，半帘花影月笼纱”。大家可要仔细寻找这幅对联呀，千万别错过啊！</w:t>
      </w:r>
    </w:p>
    <w:p>
      <w:pPr>
        <w:ind w:left="0" w:right="0" w:firstLine="560"/>
        <w:spacing w:before="450" w:after="450" w:line="312" w:lineRule="auto"/>
      </w:pPr>
      <w:r>
        <w:rPr>
          <w:rFonts w:ascii="宋体" w:hAnsi="宋体" w:eastAsia="宋体" w:cs="宋体"/>
          <w:color w:val="000"/>
          <w:sz w:val="28"/>
          <w:szCs w:val="28"/>
        </w:rPr>
        <w:t xml:space="preserve">找到对联了吗？快傍晚了现在得马上去世界最长的长廊走走，去感受那长廊的长，并还要留意横槛上的画，有人物、有动物、有花花草草等，长廊两旁还栽满了各种各样美丽的花呢。别像听故事一样了，赶快去吧！真实的情景你们还没有看过呢！</w:t>
      </w:r>
    </w:p>
    <w:p>
      <w:pPr>
        <w:ind w:left="0" w:right="0" w:firstLine="560"/>
        <w:spacing w:before="450" w:after="450" w:line="312" w:lineRule="auto"/>
      </w:pPr>
      <w:r>
        <w:rPr>
          <w:rFonts w:ascii="宋体" w:hAnsi="宋体" w:eastAsia="宋体" w:cs="宋体"/>
          <w:color w:val="000"/>
          <w:sz w:val="28"/>
          <w:szCs w:val="28"/>
        </w:rPr>
        <w:t xml:space="preserve">怎么样？看完这颐和园的景色很迷人吧！以后有机会还可以再来呀！今天的游程结束了，大家快上车吧！</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导游介绍颐和园导游词篇十二</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大家好！我是你们今天的导游，我姓杨，大家叫我\"杨导\"好了。很高兴今天成为大家的导游，我带大家去游览颐和园，跟着我，保证能让今天的您快乐无比、大饱眼福！</w:t>
      </w:r>
    </w:p>
    <w:p>
      <w:pPr>
        <w:ind w:left="0" w:right="0" w:firstLine="560"/>
        <w:spacing w:before="450" w:after="450" w:line="312" w:lineRule="auto"/>
      </w:pPr>
      <w:r>
        <w:rPr>
          <w:rFonts w:ascii="宋体" w:hAnsi="宋体" w:eastAsia="宋体" w:cs="宋体"/>
          <w:color w:val="000"/>
          <w:sz w:val="28"/>
          <w:szCs w:val="28"/>
        </w:rPr>
        <w:t xml:space="preserve">北京的颐和园是一个美丽的大公园。现在，我们先来看看有名的长廊吧！进了颐和园的大门，绕过大殿，就来到了有名的长廊。这长廊长得一眼望不到头，有七百多里长呢！长廊分成273间，每一间横槛上都有五彩的画，画着人物、花草、风景，几千幅画没有哪两幅是相同的，人物画最好看了，大家可以边走边欣赏。</w:t>
      </w:r>
    </w:p>
    <w:p>
      <w:pPr>
        <w:ind w:left="0" w:right="0" w:firstLine="560"/>
        <w:spacing w:before="450" w:after="450" w:line="312" w:lineRule="auto"/>
      </w:pPr>
      <w:r>
        <w:rPr>
          <w:rFonts w:ascii="宋体" w:hAnsi="宋体" w:eastAsia="宋体" w:cs="宋体"/>
          <w:color w:val="000"/>
          <w:sz w:val="28"/>
          <w:szCs w:val="28"/>
        </w:rPr>
        <w:t xml:space="preserve">接下来，我带大家去参观万寿山。这里是万寿山脚下，你们抬头看见的是佛香阁。也就是耸立在半山腰上那座八角宝塔形的三层建筑，看到了吗？它的琉璃瓦闪闪发亮，它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大家跟随我登上上万寿山吧。站在佛香阁的前面往下望，颐和园的景色大半收在眼底里。你们看，葱郁的树丛，掩映着黄的绿的琉璃瓦屋顶和朱红色的宫墙。正前面的昆明湖静得像一面镜子，绿得像一块碧玉。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从万寿山下来，我带大家去参观昆明湖吧。昆明湖围着长长的堤岸，堤岸上有好几</w:t>
      </w:r>
    </w:p>
    <w:p>
      <w:pPr>
        <w:ind w:left="0" w:right="0" w:firstLine="560"/>
        <w:spacing w:before="450" w:after="450" w:line="312" w:lineRule="auto"/>
      </w:pPr>
      <w:r>
        <w:rPr>
          <w:rFonts w:ascii="宋体" w:hAnsi="宋体" w:eastAsia="宋体" w:cs="宋体"/>
          <w:color w:val="000"/>
          <w:sz w:val="28"/>
          <w:szCs w:val="28"/>
        </w:rPr>
        <w:t xml:space="preserve">座式样不同的石桥。湖中心有一个葱绿的小岛，树丛中露出了宫殿的一角。走过长长的石桥，就可以去小岛玩一玩了。这座石桥有十七个桥洞，人们把它命名为十七孔桥。桥栏上有上百根柱子，柱子上都雕刻着许多狮子：有的在抢着绣球，有的躺在妈妈的怀里撒娇，有的在一起玩耍......</w:t>
      </w:r>
    </w:p>
    <w:p>
      <w:pPr>
        <w:ind w:left="0" w:right="0" w:firstLine="560"/>
        <w:spacing w:before="450" w:after="450" w:line="312" w:lineRule="auto"/>
      </w:pPr>
      <w:r>
        <w:rPr>
          <w:rFonts w:ascii="宋体" w:hAnsi="宋体" w:eastAsia="宋体" w:cs="宋体"/>
          <w:color w:val="000"/>
          <w:sz w:val="28"/>
          <w:szCs w:val="28"/>
        </w:rPr>
        <w:t xml:space="preserve">颐和园的美丽景色是不是让大家得到了美的享受啊？时间真快，马上就要和大家分开了，希望下次能做大家的导游！祝你们天天都开心，再见！</w:t>
      </w:r>
    </w:p>
    <w:p>
      <w:pPr>
        <w:ind w:left="0" w:right="0" w:firstLine="560"/>
        <w:spacing w:before="450" w:after="450" w:line="312" w:lineRule="auto"/>
      </w:pPr>
      <w:r>
        <w:rPr>
          <w:rFonts w:ascii="黑体" w:hAnsi="黑体" w:eastAsia="黑体" w:cs="黑体"/>
          <w:color w:val="000000"/>
          <w:sz w:val="34"/>
          <w:szCs w:val="34"/>
          <w:b w:val="1"/>
          <w:bCs w:val="1"/>
        </w:rPr>
        <w:t xml:space="preserve">导游介绍颐和园导游词篇十三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各位游客大家好，我是你们的导游员，我姓黄，今天就由我来带领大家共同游览这个清代的皇家园林——颐和园。</w:t>
      </w:r>
    </w:p>
    <w:p>
      <w:pPr>
        <w:ind w:left="0" w:right="0" w:firstLine="560"/>
        <w:spacing w:before="450" w:after="450" w:line="312" w:lineRule="auto"/>
      </w:pPr>
      <w:r>
        <w:rPr>
          <w:rFonts w:ascii="宋体" w:hAnsi="宋体" w:eastAsia="宋体" w:cs="宋体"/>
          <w:color w:val="000"/>
          <w:sz w:val="28"/>
          <w:szCs w:val="28"/>
        </w:rPr>
        <w:t xml:space="preserve">在东宫门外，有一座“涵虚”、“罨秀”的牌楼。其中涵虚的意思是天地开阔，山清水秀。“罨秀”是有捕捉美丽景色之意。</w:t>
      </w:r>
    </w:p>
    <w:p>
      <w:pPr>
        <w:ind w:left="0" w:right="0" w:firstLine="560"/>
        <w:spacing w:before="450" w:after="450" w:line="312" w:lineRule="auto"/>
      </w:pPr>
      <w:r>
        <w:rPr>
          <w:rFonts w:ascii="宋体" w:hAnsi="宋体" w:eastAsia="宋体" w:cs="宋体"/>
          <w:color w:val="000"/>
          <w:sz w:val="28"/>
          <w:szCs w:val="28"/>
        </w:rPr>
        <w:t xml:space="preserve">进入东宫门，我们首先来到的便是颐和园的政治活动区。往前行，便来到了仁寿门，迎面看到的这五块太湖石叫作峰虚五老，寓意长寿。而在汉白玉须弥座上的这只铜制怪兽，人称麒麟，俗称四不象，象征吉祥富贵。在殿前还陈设有两对龙凤造型的铜香炉，在朝里活动中是用来渲染气氛的。</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殿内的地平床上有九龙宝座。它后面还设有紫檀木九龙屏风，屏风以紫檀木为框架，雕有九条闹龙，中心是玻璃镜，镜面上写有226个不同写法的寿字。</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说的就是我们现在来到的仁寿殿后的假山中。这里运用了我国造园艺术中的抑景法——开始，这里好像已经没有路可以走了，可是随着不断的前进，豁然开朗，在我们前面有出现了一碧千倾的昆明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2025-01-17T13:55:45+08:00</dcterms:created>
  <dcterms:modified xsi:type="dcterms:W3CDTF">2025-01-17T13:55:45+08:00</dcterms:modified>
</cp:coreProperties>
</file>

<file path=docProps/custom.xml><?xml version="1.0" encoding="utf-8"?>
<Properties xmlns="http://schemas.openxmlformats.org/officeDocument/2006/custom-properties" xmlns:vt="http://schemas.openxmlformats.org/officeDocument/2006/docPropsVTypes"/>
</file>