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职业素养心得体会(优秀10篇)</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下面是小编帮大家整理的心得体会范文大全，供大家参考借鉴，希望可以帮助到有需要的朋友。职业素养心得体会篇一本书是专业管理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职业素养心得体会篇一</w:t>
      </w:r>
    </w:p>
    <w:p>
      <w:pPr>
        <w:ind w:left="0" w:right="0" w:firstLine="560"/>
        <w:spacing w:before="450" w:after="450" w:line="312" w:lineRule="auto"/>
      </w:pPr>
      <w:r>
        <w:rPr>
          <w:rFonts w:ascii="宋体" w:hAnsi="宋体" w:eastAsia="宋体" w:cs="宋体"/>
          <w:color w:val="000"/>
          <w:sz w:val="28"/>
          <w:szCs w:val="28"/>
        </w:rPr>
        <w:t xml:space="preserve">本书是专业管理顾问师为满足国内企业对员工职业素养培训教材的普遍需求而编撰的。在内容上以员工职业素养必修的三大版块职业意识、职业礼仪、职业能力为基础，从培训的角度指导职场基层人员如何进行意识改变、行为修正与能力提高。</w:t>
      </w:r>
    </w:p>
    <w:p>
      <w:pPr>
        <w:ind w:left="0" w:right="0" w:firstLine="560"/>
        <w:spacing w:before="450" w:after="450" w:line="312" w:lineRule="auto"/>
      </w:pPr>
      <w:r>
        <w:rPr>
          <w:rFonts w:ascii="宋体" w:hAnsi="宋体" w:eastAsia="宋体" w:cs="宋体"/>
          <w:color w:val="000"/>
          <w:sz w:val="28"/>
          <w:szCs w:val="28"/>
        </w:rPr>
        <w:t xml:space="preserve">在苏州工业园区青少年活动中心这段时间因为相对比较空闲，所以利用这样的机会带领前台票务和救生员有针对性的学习了《员工职业素养培训》中关于职业礼仪的章节。其中含有：仪表礼仪、仪态礼仪、谈话礼仪、名片礼仪、介绍礼仪、座次礼仪、拜访与接待礼仪、就餐礼仪、电话礼仪等9个部分。本书在编著风格上以课堂讲义的形式，侧重于方法与技能的指导，所以让我们受益匪浅。</w:t>
      </w:r>
    </w:p>
    <w:p>
      <w:pPr>
        <w:ind w:left="0" w:right="0" w:firstLine="560"/>
        <w:spacing w:before="450" w:after="450" w:line="312" w:lineRule="auto"/>
      </w:pPr>
      <w:r>
        <w:rPr>
          <w:rFonts w:ascii="宋体" w:hAnsi="宋体" w:eastAsia="宋体" w:cs="宋体"/>
          <w:color w:val="000"/>
          <w:sz w:val="28"/>
          <w:szCs w:val="28"/>
        </w:rPr>
        <w:t xml:space="preserve">独墅湖体育发展中心作为一个正向一流团队、一流服务、一流的场馆进军的服务性企业，不仅要具有先进的设施，舒适的装潢，优雅的环境，更要拥有优质良好的服务和管理，然而这些服务的前提是必须给客人留下良好的第一印象。我个人认为：要想给别人留下良好的第一印象是从初见客人的礼仪开始的。应该说，我们每一位员工都懂得最基本的礼仪礼节，但在具体的接待服务工作中，不是我们淡忘了礼仪礼节，就是礼仪礼节做不到位，或者无法明显地表达出来。在这次学习中，我们学会去赞美、发现别人的优点，学会倾听和微笑；学会着装庄重，举止得体，彰显职业品味；了解交际要点，提高交际能力；用包容的心态去看待事物，通过塑造个人的职业形象，提升场馆服务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 ：</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作为一名现场服务主管，应如何用“换位思考法”来提升我们的服务理念和质量呢？那就是站在消费者的立场上思考问题。我们的水温适合吗？小朋友会不会因为室温太冷而感冒？作为家长希望孩子在这里得到怎么样的锻炼和看护？公共用具，环境卫生消毒是否严格？是否达到卫生许可标准？有些特殊情况是否可以予以特殊照顾？所以是否想到了对方的需求？是否做到了换位思考？是做好服务的第一要素，也是我们提高礼仪的内在动力。总之，常常想想我自己在消费过程遇到过的感动事例和不快经历，换位思考一下，我们就会心平气和，就能找到自身的不足并加以改进。在商品经济的大社会中，我们必须学会先尊重他人，树立“我为人人，人人为我”的大服务理念，尽量站在消费者立场上考虑问题，努力提高自身的技能和服务水平。我想绝大多数的消费者也会尊重我们的艰辛劳动，肯定我们的努力，认可我们的工作，使全民健身进入良性循环的轨道。</w:t>
      </w:r>
    </w:p>
    <w:p>
      <w:pPr>
        <w:ind w:left="0" w:right="0" w:firstLine="560"/>
        <w:spacing w:before="450" w:after="450" w:line="312" w:lineRule="auto"/>
      </w:pPr>
      <w:r>
        <w:rPr>
          <w:rFonts w:ascii="宋体" w:hAnsi="宋体" w:eastAsia="宋体" w:cs="宋体"/>
          <w:color w:val="000"/>
          <w:sz w:val="28"/>
          <w:szCs w:val="28"/>
        </w:rPr>
        <w:t xml:space="preserve">2、如何用“三心”法来提高我们的服务质量</w:t>
      </w:r>
    </w:p>
    <w:p>
      <w:pPr>
        <w:ind w:left="0" w:right="0" w:firstLine="560"/>
        <w:spacing w:before="450" w:after="450" w:line="312" w:lineRule="auto"/>
      </w:pPr>
      <w:r>
        <w:rPr>
          <w:rFonts w:ascii="宋体" w:hAnsi="宋体" w:eastAsia="宋体" w:cs="宋体"/>
          <w:color w:val="000"/>
          <w:sz w:val="28"/>
          <w:szCs w:val="28"/>
        </w:rPr>
        <w:t xml:space="preserve">我们常讲在服务工作中要做到“三心”，即热心、耐心、细心。</w:t>
      </w:r>
    </w:p>
    <w:p>
      <w:pPr>
        <w:ind w:left="0" w:right="0" w:firstLine="560"/>
        <w:spacing w:before="450" w:after="450" w:line="312" w:lineRule="auto"/>
      </w:pPr>
      <w:r>
        <w:rPr>
          <w:rFonts w:ascii="宋体" w:hAnsi="宋体" w:eastAsia="宋体" w:cs="宋体"/>
          <w:color w:val="000"/>
          <w:sz w:val="28"/>
          <w:szCs w:val="28"/>
        </w:rPr>
        <w:t xml:space="preserve">家长多余的顾虑，我们贴心的服务往往都能化解这样特殊的情况。</w:t>
      </w:r>
    </w:p>
    <w:p>
      <w:pPr>
        <w:ind w:left="0" w:right="0" w:firstLine="560"/>
        <w:spacing w:before="450" w:after="450" w:line="312" w:lineRule="auto"/>
      </w:pPr>
      <w:r>
        <w:rPr>
          <w:rFonts w:ascii="宋体" w:hAnsi="宋体" w:eastAsia="宋体" w:cs="宋体"/>
          <w:color w:val="000"/>
          <w:sz w:val="28"/>
          <w:szCs w:val="28"/>
        </w:rPr>
        <w:t xml:space="preserve">综上所述，如果我们能站在消费者的立场上去考虑问题，真正以热心、耐心、细心来做好接待、服务工作，时时刻刻做到彬彬有礼就可以弥补我们因某些客观原因造成的工作不足，提升我们的服务质量和满意度。</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职业素养心得体会篇二</w:t>
      </w:r>
    </w:p>
    <w:p>
      <w:pPr>
        <w:ind w:left="0" w:right="0" w:firstLine="560"/>
        <w:spacing w:before="450" w:after="450" w:line="312" w:lineRule="auto"/>
      </w:pPr>
      <w:r>
        <w:rPr>
          <w:rFonts w:ascii="宋体" w:hAnsi="宋体" w:eastAsia="宋体" w:cs="宋体"/>
          <w:color w:val="000"/>
          <w:sz w:val="28"/>
          <w:szCs w:val="28"/>
        </w:rPr>
        <w:t xml:space="preserve">职业素养是指在工作场合中所展现的道德修养和职业能力，是每个职场人士都应具备和提升的品质。在职场工作中，我深刻地体会到职业素养的重要性。下面我将围绕职业素养这一主题，分享我在职业生涯中的心得体会。</w:t>
      </w:r>
    </w:p>
    <w:p>
      <w:pPr>
        <w:ind w:left="0" w:right="0" w:firstLine="560"/>
        <w:spacing w:before="450" w:after="450" w:line="312" w:lineRule="auto"/>
      </w:pPr>
      <w:r>
        <w:rPr>
          <w:rFonts w:ascii="宋体" w:hAnsi="宋体" w:eastAsia="宋体" w:cs="宋体"/>
          <w:color w:val="000"/>
          <w:sz w:val="28"/>
          <w:szCs w:val="28"/>
        </w:rPr>
        <w:t xml:space="preserve">首先，职业素养需要建立正确的职业道德观。作为一名职场人士，应该具备良好的职业道德观念和行为规范。诚信是职业道德的核心，只有凭借真诚而不欺骗的态度，才能树立起良好的职业形象。在工作中，我一直坚持以真诚和信任为基础，与同事和上级保持良好的沟通和合作关系。当面临各种棘手的问题时，我积极主动地想办法解决，不回避责任。以诚待人，不追求表面的关系，而是注重真实、深层次的合作，这样才能在职场中树立起良好的声誉和信任。</w:t>
      </w:r>
    </w:p>
    <w:p>
      <w:pPr>
        <w:ind w:left="0" w:right="0" w:firstLine="560"/>
        <w:spacing w:before="450" w:after="450" w:line="312" w:lineRule="auto"/>
      </w:pPr>
      <w:r>
        <w:rPr>
          <w:rFonts w:ascii="宋体" w:hAnsi="宋体" w:eastAsia="宋体" w:cs="宋体"/>
          <w:color w:val="000"/>
          <w:sz w:val="28"/>
          <w:szCs w:val="28"/>
        </w:rPr>
        <w:t xml:space="preserve">其次，职业素养需要不断提升自己的职业能力。随着社会的发展和竞争的加剧，职场要求不断提高。作为职业人士，要有持续学习的心态和能力，不断提升自己的专业知识和工作技能。我通过持续学习和不断学习新知识的努力，提高了自己的专业水平和工作能力。在团队合作中，我善于发挥自己的优势，并主动承担起责任，努力提升自己的团队合作能力。通过不断积累和学习，我在职场中不断成长，并得到了同事和上级的认可。</w:t>
      </w:r>
    </w:p>
    <w:p>
      <w:pPr>
        <w:ind w:left="0" w:right="0" w:firstLine="560"/>
        <w:spacing w:before="450" w:after="450" w:line="312" w:lineRule="auto"/>
      </w:pPr>
      <w:r>
        <w:rPr>
          <w:rFonts w:ascii="宋体" w:hAnsi="宋体" w:eastAsia="宋体" w:cs="宋体"/>
          <w:color w:val="000"/>
          <w:sz w:val="28"/>
          <w:szCs w:val="28"/>
        </w:rPr>
        <w:t xml:space="preserve">第三，职业素养需要正确对待工作中的压力和挫折。在职业生涯中，压力和挫折是难免的。正确对待工作中的压力和挫折是职业素养的重要体现。我在工作中遇到过各种困难和挫折，但我始终积极面对，从中寻找问题的解决方案。同时，我也学会了如何有效地管理工作压力，通过调整心态和放松自己，保持一种积极向上的心态。在面对困难和挫折时，我不轻易放弃，而是努力找到解决办法，把困难化解为成功的机会。</w:t>
      </w:r>
    </w:p>
    <w:p>
      <w:pPr>
        <w:ind w:left="0" w:right="0" w:firstLine="560"/>
        <w:spacing w:before="450" w:after="450" w:line="312" w:lineRule="auto"/>
      </w:pPr>
      <w:r>
        <w:rPr>
          <w:rFonts w:ascii="宋体" w:hAnsi="宋体" w:eastAsia="宋体" w:cs="宋体"/>
          <w:color w:val="000"/>
          <w:sz w:val="28"/>
          <w:szCs w:val="28"/>
        </w:rPr>
        <w:t xml:space="preserve">第四，职业素养需要拥有良好的时间管理能力。在职场中，时间就是金钱。一个好的职业人士必须具备合理分配时间的能力。我通过合理规划和管理工作时间，提高了工作效率和执行力。在工作计划中，我会合理安排每天的工作时间，并按时完成任务。同时，我也会留出一些时间用来学习和提升自己，保持对行业的关注和学习。有效管理时间不仅可以提高工作效率，还可以减少工作压力，提高自己的工作质量和职业发展。</w:t>
      </w:r>
    </w:p>
    <w:p>
      <w:pPr>
        <w:ind w:left="0" w:right="0" w:firstLine="560"/>
        <w:spacing w:before="450" w:after="450" w:line="312" w:lineRule="auto"/>
      </w:pPr>
      <w:r>
        <w:rPr>
          <w:rFonts w:ascii="宋体" w:hAnsi="宋体" w:eastAsia="宋体" w:cs="宋体"/>
          <w:color w:val="000"/>
          <w:sz w:val="28"/>
          <w:szCs w:val="28"/>
        </w:rPr>
        <w:t xml:space="preserve">最后，职业素养需要注重个人形象和仪表。在职场中，个人形象和仪表是非常重要的。一个良好的个人形象可以给人带来积极的印象，并树立起良好的职业形象。我注重个人形象的塑造，从仪表的整洁、着装的得体到言行举止的审慎，都力求做到完美。同时，我也注重言谈举止的修养，时刻保持文明和礼貌的态度。这样不仅可以给人留下好的印象，也可以增强职业信心。</w:t>
      </w:r>
    </w:p>
    <w:p>
      <w:pPr>
        <w:ind w:left="0" w:right="0" w:firstLine="560"/>
        <w:spacing w:before="450" w:after="450" w:line="312" w:lineRule="auto"/>
      </w:pPr>
      <w:r>
        <w:rPr>
          <w:rFonts w:ascii="宋体" w:hAnsi="宋体" w:eastAsia="宋体" w:cs="宋体"/>
          <w:color w:val="000"/>
          <w:sz w:val="28"/>
          <w:szCs w:val="28"/>
        </w:rPr>
        <w:t xml:space="preserve">总之，职业素养是每个职场人士都应具备和提升的品质。在职业生涯中，我深刻认识到职业道德观念、职业能力、应对压力和挫折、时间管理以及个人形象等方面对于职业发展的重要性。我会继续努力，提升自己的职业素养，成为一名更加优秀、专业的职场人士。</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职业素养是指一个人在工作中遵循的职业道德规范和职业行为规范，是一个人在职场上展现出的专业素质和职业操守。而“图心得体会”则是一种反思与总结的方式，通过图形的方式将个人在职业素养方面的心得体会表达出来。在这篇短文中，我将分享我自己在职业素养图心得体会中的收获和认识。</w:t>
      </w:r>
    </w:p>
    <w:p>
      <w:pPr>
        <w:ind w:left="0" w:right="0" w:firstLine="560"/>
        <w:spacing w:before="450" w:after="450" w:line="312" w:lineRule="auto"/>
      </w:pPr>
      <w:r>
        <w:rPr>
          <w:rFonts w:ascii="宋体" w:hAnsi="宋体" w:eastAsia="宋体" w:cs="宋体"/>
          <w:color w:val="000"/>
          <w:sz w:val="28"/>
          <w:szCs w:val="28"/>
        </w:rPr>
        <w:t xml:space="preserve">段二：理解与沟通（200字）</w:t>
      </w:r>
    </w:p>
    <w:p>
      <w:pPr>
        <w:ind w:left="0" w:right="0" w:firstLine="560"/>
        <w:spacing w:before="450" w:after="450" w:line="312" w:lineRule="auto"/>
      </w:pPr>
      <w:r>
        <w:rPr>
          <w:rFonts w:ascii="宋体" w:hAnsi="宋体" w:eastAsia="宋体" w:cs="宋体"/>
          <w:color w:val="000"/>
          <w:sz w:val="28"/>
          <w:szCs w:val="28"/>
        </w:rPr>
        <w:t xml:space="preserve">在我的职业素养图中，我通过描绘了一个人与一个团队之间的互动关系。我意识到，与团队的良好沟通是实现协作的基础。只有通过积极的倾听和理解，才能解决团队合作中的问题。在职场上，沟通技巧和能力是非常重要的，只有通过有效地沟通才能减少误解和冲突，提高工作效率。</w:t>
      </w:r>
    </w:p>
    <w:p>
      <w:pPr>
        <w:ind w:left="0" w:right="0" w:firstLine="560"/>
        <w:spacing w:before="450" w:after="450" w:line="312" w:lineRule="auto"/>
      </w:pPr>
      <w:r>
        <w:rPr>
          <w:rFonts w:ascii="宋体" w:hAnsi="宋体" w:eastAsia="宋体" w:cs="宋体"/>
          <w:color w:val="000"/>
          <w:sz w:val="28"/>
          <w:szCs w:val="28"/>
        </w:rPr>
        <w:t xml:space="preserve">段三：责任与独立（200字）</w:t>
      </w:r>
    </w:p>
    <w:p>
      <w:pPr>
        <w:ind w:left="0" w:right="0" w:firstLine="560"/>
        <w:spacing w:before="450" w:after="450" w:line="312" w:lineRule="auto"/>
      </w:pPr>
      <w:r>
        <w:rPr>
          <w:rFonts w:ascii="宋体" w:hAnsi="宋体" w:eastAsia="宋体" w:cs="宋体"/>
          <w:color w:val="000"/>
          <w:sz w:val="28"/>
          <w:szCs w:val="28"/>
        </w:rPr>
        <w:t xml:space="preserve">我的图中，我将责任和独立性描绘为两个互相联系又相对独立的要素。作为一名优秀的职业人士，我们需要对自己的工作负责，并且有独立思考和决策的能力。没有责任感的人往往容易推卸责任，不负责任的人往往也很难得到他人的信任。因此，责任感和独立性是构建职业素养的重要基石。</w:t>
      </w:r>
    </w:p>
    <w:p>
      <w:pPr>
        <w:ind w:left="0" w:right="0" w:firstLine="560"/>
        <w:spacing w:before="450" w:after="450" w:line="312" w:lineRule="auto"/>
      </w:pPr>
      <w:r>
        <w:rPr>
          <w:rFonts w:ascii="宋体" w:hAnsi="宋体" w:eastAsia="宋体" w:cs="宋体"/>
          <w:color w:val="000"/>
          <w:sz w:val="28"/>
          <w:szCs w:val="28"/>
        </w:rPr>
        <w:t xml:space="preserve">段四：尊重与适应（200字）</w:t>
      </w:r>
    </w:p>
    <w:p>
      <w:pPr>
        <w:ind w:left="0" w:right="0" w:firstLine="560"/>
        <w:spacing w:before="450" w:after="450" w:line="312" w:lineRule="auto"/>
      </w:pPr>
      <w:r>
        <w:rPr>
          <w:rFonts w:ascii="宋体" w:hAnsi="宋体" w:eastAsia="宋体" w:cs="宋体"/>
          <w:color w:val="000"/>
          <w:sz w:val="28"/>
          <w:szCs w:val="28"/>
        </w:rPr>
        <w:t xml:space="preserve">在我的图中，我强调了尊重和适应的重要性。在职业素养中，尊重不仅仅是对上级、同事和客户的尊重，还包括对不同意见、文化和价值观的尊重。我们应该学会接纳他人的观点和习惯，避免偏见和歧视。同时，职业素养要求我们能够适应不同的工作环境和变化，以求保持灵活性和适应性。</w:t>
      </w:r>
    </w:p>
    <w:p>
      <w:pPr>
        <w:ind w:left="0" w:right="0" w:firstLine="560"/>
        <w:spacing w:before="450" w:after="450" w:line="312" w:lineRule="auto"/>
      </w:pPr>
      <w:r>
        <w:rPr>
          <w:rFonts w:ascii="宋体" w:hAnsi="宋体" w:eastAsia="宋体" w:cs="宋体"/>
          <w:color w:val="000"/>
          <w:sz w:val="28"/>
          <w:szCs w:val="28"/>
        </w:rPr>
        <w:t xml:space="preserve">段五：持续学习与成长（200字）</w:t>
      </w:r>
    </w:p>
    <w:p>
      <w:pPr>
        <w:ind w:left="0" w:right="0" w:firstLine="560"/>
        <w:spacing w:before="450" w:after="450" w:line="312" w:lineRule="auto"/>
      </w:pPr>
      <w:r>
        <w:rPr>
          <w:rFonts w:ascii="宋体" w:hAnsi="宋体" w:eastAsia="宋体" w:cs="宋体"/>
          <w:color w:val="000"/>
          <w:sz w:val="28"/>
          <w:szCs w:val="28"/>
        </w:rPr>
        <w:t xml:space="preserve">我将持续学习和成长作为最后一部分，因为这是职业素养中非常重要的方面。在职业生涯中，要不断学习和提升自己的知识和技能，以适应技术和行业的变化。同时，也要通过学习来培养自己的职业道德和职业操守。只有通过不断学习和成长，我们才能与职业发展保持同步，并在职场中取得更大的成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职业素养图心得体会的练习，我认识到职业素养是职业成功的关键要素之一。理解与沟通、责任与独立、尊重与适应以及持续学习与成长，都是构建职业素养的基本要素。通过反思和总结，我不仅加深了对这些要素的认识，也为自己在职场中的发展设定了更高的目标。在未来的工作中，我将努力贯彻职业素养的理念，不断提升自己，为自己的职业生涯赢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职业素养心得体会篇四</w:t>
      </w:r>
    </w:p>
    <w:p>
      <w:pPr>
        <w:ind w:left="0" w:right="0" w:firstLine="560"/>
        <w:spacing w:before="450" w:after="450" w:line="312" w:lineRule="auto"/>
      </w:pPr>
      <w:r>
        <w:rPr>
          <w:rFonts w:ascii="宋体" w:hAnsi="宋体" w:eastAsia="宋体" w:cs="宋体"/>
          <w:color w:val="000"/>
          <w:sz w:val="28"/>
          <w:szCs w:val="28"/>
        </w:rPr>
        <w:t xml:space="preserve">7月18日受公司委派，我参加了昆明兴雅博人力资源管理咨询有限公司举办的由兴雅博讲师刘芳主讲的关于员工职业素养的讲座。</w:t>
      </w:r>
    </w:p>
    <w:p>
      <w:pPr>
        <w:ind w:left="0" w:right="0" w:firstLine="560"/>
        <w:spacing w:before="450" w:after="450" w:line="312" w:lineRule="auto"/>
      </w:pPr>
      <w:r>
        <w:rPr>
          <w:rFonts w:ascii="宋体" w:hAnsi="宋体" w:eastAsia="宋体" w:cs="宋体"/>
          <w:color w:val="000"/>
          <w:sz w:val="28"/>
          <w:szCs w:val="28"/>
        </w:rPr>
        <w:t xml:space="preserve">讲座一开始，我们并没有进入正题，而是一起看了一段名人名言：“子曰：不知命，不以为君子；不知礼，无以立也；不知言，无以知人。”“命”在我的理解应该是规律的意思，而“礼”则是人的职业素养、态度、素质等，“言”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w:t>
      </w:r>
    </w:p>
    <w:p>
      <w:pPr>
        <w:ind w:left="0" w:right="0" w:firstLine="560"/>
        <w:spacing w:before="450" w:after="450" w:line="312" w:lineRule="auto"/>
      </w:pPr>
      <w:r>
        <w:rPr>
          <w:rFonts w:ascii="宋体" w:hAnsi="宋体" w:eastAsia="宋体" w:cs="宋体"/>
          <w:color w:val="000"/>
          <w:sz w:val="28"/>
          <w:szCs w:val="28"/>
        </w:rPr>
        <w:t xml:space="preserve">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当然，在自信的同时我们不能没有“他信”(我自创的，言简意赅!)----也就是我们通常所说的信任。《职业素养》告诉我们，信任是合作(工作)的前提，信任是真正的成熟，信任是一种魄力。李白说天生我材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就如前面举的那个戒烟例子，你的妻子并不指望你的回报，她只是尽一个妻子的本分关心你爱护你而已。所以，我们要懂得真正的付出：力求回报的不叫付出；期待回报的也不叫付出。在婚姻角度来讲，付出不是交换，是无私，是天长地久。其实放到公司角度，也是这样的。</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些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区域。但是，我想说我是(仅代表个人见解)，真正有远大抱负和宏伟目标的人是不会在这些方面去蝇营狗苟的。我们来看《论语》中的这样一段对白：子贡问曰：“有一言而可以终身行之者乎?”子曰：“其恕乎。己所不欲，勿施于人。”子贡的这个问题够绝对了吧，要有一条规则而能一生受用，看起来似乎根本不可能，但是孔老夫子仍然给出了答案，那就是“恕”。恕，我们可以理解为宽恕、体谅、理解、宽宥、相互尊重。后来上来讲课的兴雅博的张副总说了这样一句话：一条狗咬了你一口，你不能蹲下来和它互咬!这其实就是“恕”。</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契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职业素养心得体会篇五</w:t>
      </w:r>
    </w:p>
    <w:p>
      <w:pPr>
        <w:ind w:left="0" w:right="0" w:firstLine="560"/>
        <w:spacing w:before="450" w:after="450" w:line="312" w:lineRule="auto"/>
      </w:pPr>
      <w:r>
        <w:rPr>
          <w:rFonts w:ascii="宋体" w:hAnsi="宋体" w:eastAsia="宋体" w:cs="宋体"/>
          <w:color w:val="000"/>
          <w:sz w:val="28"/>
          <w:szCs w:val="28"/>
        </w:rPr>
        <w:t xml:space="preserve">职业素养是指一个人在工作中所具备的能力，既包括技能和知识，也包括品德、态度、社交等方面。对于从事职业的人来说，拥有充实的职业素养是非常重要的。本文将分享笔者在工作中充实职业素养方面的心得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要充实职业素养，最重要的是不断地学习。这包括学习专业知识和技能，以及学习如何与人相处、如何处理工作中的各种问题等。学习可以通过多种方式实现，比如参加培训、阅读相关书籍和文章，借助互联网等。除此之外，还要保持开放的心态，不断接受新的想法和观点，从而拓展自己的视野。</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学习只是充实职业素养的第一步，实践同样重要。通过实践，我们可以将学到的知识和技能应用到具体的工作中，进一步提高自己的能力。在实践中，我们会遇到各种问题和挑战，这时要保持耐心和坚韧不拔的精神，寻找解决问题的方法和途径。</w:t>
      </w:r>
    </w:p>
    <w:p>
      <w:pPr>
        <w:ind w:left="0" w:right="0" w:firstLine="560"/>
        <w:spacing w:before="450" w:after="450" w:line="312" w:lineRule="auto"/>
      </w:pPr>
      <w:r>
        <w:rPr>
          <w:rFonts w:ascii="宋体" w:hAnsi="宋体" w:eastAsia="宋体" w:cs="宋体"/>
          <w:color w:val="000"/>
          <w:sz w:val="28"/>
          <w:szCs w:val="28"/>
        </w:rPr>
        <w:t xml:space="preserve">第四段：沟通</w:t>
      </w:r>
    </w:p>
    <w:p>
      <w:pPr>
        <w:ind w:left="0" w:right="0" w:firstLine="560"/>
        <w:spacing w:before="450" w:after="450" w:line="312" w:lineRule="auto"/>
      </w:pPr>
      <w:r>
        <w:rPr>
          <w:rFonts w:ascii="宋体" w:hAnsi="宋体" w:eastAsia="宋体" w:cs="宋体"/>
          <w:color w:val="000"/>
          <w:sz w:val="28"/>
          <w:szCs w:val="28"/>
        </w:rPr>
        <w:t xml:space="preserve">职业素养的一个重要方面就是社交能力。要成为一名优秀的职业人士，需要具备良好的沟通能力。这包括与同事、客户和上级的沟通。在沟通中，要注意语言和态度，尊重对方的意见和看法，不轻易发脾气，以积极的姿态处理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实践和沟通，可以充实职业素养，不断提高自己的能力和水平。同时，要保持谦虚和进取的心态，不断打磨自己，追求更高的目标。通过这些努力，我们才能成为一名真正意义上的职业人士，取得更为优异的职业成就。</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职业素养心得体会篇六</w:t>
      </w:r>
    </w:p>
    <w:p>
      <w:pPr>
        <w:ind w:left="0" w:right="0" w:firstLine="560"/>
        <w:spacing w:before="450" w:after="450" w:line="312" w:lineRule="auto"/>
      </w:pPr>
      <w:r>
        <w:rPr>
          <w:rFonts w:ascii="宋体" w:hAnsi="宋体" w:eastAsia="宋体" w:cs="宋体"/>
          <w:color w:val="000"/>
          <w:sz w:val="28"/>
          <w:szCs w:val="28"/>
        </w:rPr>
        <w:t xml:space="preserve">心态，每个都有不同的思想，不同的心态，但心态基本上分为两大类，一类是，积极的，健康的，这种心态，会给我们带来成功，健康，财富；一类是消极的心态，消极的心态造成失败，带走我们健康的心，甚至身体上的病态。我们想成功，必须保持一积极向上的心态，这样，成功将会离我们更近。反之，你每天生活在抱怨，与对社会不满，对家，对工作，对朋友，对一切都不满意，感觉生活无意义，你将活得很痛苦。我们要多做正能量的，更要跟积极心态，充满激情的在一起活动，交朋友，正所谓近朱者赤近墨者黑，幸运之神会时时眷恋我们。跟着老师的感觉我在呼喊自己的灵魂深处，改变吧，改变才能成为最变大的赢家，改变才能获得辉煌的生!</w:t>
      </w:r>
    </w:p>
    <w:p>
      <w:pPr>
        <w:ind w:left="0" w:right="0" w:firstLine="560"/>
        <w:spacing w:before="450" w:after="450" w:line="312" w:lineRule="auto"/>
      </w:pPr>
      <w:r>
        <w:rPr>
          <w:rFonts w:ascii="宋体" w:hAnsi="宋体" w:eastAsia="宋体" w:cs="宋体"/>
          <w:color w:val="000"/>
          <w:sz w:val="28"/>
          <w:szCs w:val="28"/>
        </w:rPr>
        <w:t xml:space="preserve">我们到底为谁工作，终于提到工作了!我们放松的一天里再次提到工作，大家又沉默了，老师做了调查，很多同事说为了生活，为了活着，为了家庭我也在问自己为了谁工作，其实我为了谁工作，还是分了期限而定了，刚毕业的时候为了花自己付出劳力赚的钱而工作，后来为了让家生活条件有点改善而工作，再后来为了结婚，生小孩，维持一种美好的家庭而工作，直到我生了小孩，在休产假期间，我得了产后忧郁症，习惯了忙于工作充实生活，以生孩子这种正当理由给自己放了几个月的假，感觉自己什么也做不到，在家里我也算是一个生活白痴，那时候我顿悟，我为了什么而工作?为了实现自己的价值，不浪费美好的青春年华，不让自己变成一个彻底的废，不为虚度年华而悔恨，不为碌碌无为而羞耻。，最宝贵的是生命。生命对每个只有一次。这仅有的一次生命应当怎样度过呢?每当回忆往事的时候，能够(不为虚度年华而悔恨，不在临死的时候，他能够说：“我的整个生命和全部精力，都已经献给了世界上最壮丽的事业--为类解放而进行的斗争。”这话忘记谁说的了，但是记得，一直在我心里。再后来我买了房子，房贷，学费，等一列的费用清单，我更不能不工作了，现在回想，归结一句话，其实，这一切都是为了让自己过得好一点，过得充实一点，过得有意义一点而工作，只要我还能健康的活着，就少不了工作，我们得为自己工作，记得一同事，培训完当天就进微信发了一条信息“哥现在才发现，哥每天修的不是电脑，而是哥美好的未来”。可见，我们工作不是帮老板的忙，更不是为老板而工作，你不做，老板同样可以请别，公司同样也不会因为少了谁不不营业了。企业之所以花钱雇佣我们，不是在照顾我们，也不是在剥削我们，只是在利用我们的价值!记得在学马哲的时候就学过：‘劳动本身就是商品，自己的工作也是一件商品’。工资的高低，不在于老板的心情好坏，更不是老板的\'不重视，公司更不可能像慈善机构来照顾你，我们得问问我们的价值有多少，我们自己这件商品值多少钱。</w:t>
      </w:r>
    </w:p>
    <w:p>
      <w:pPr>
        <w:ind w:left="0" w:right="0" w:firstLine="560"/>
        <w:spacing w:before="450" w:after="450" w:line="312" w:lineRule="auto"/>
      </w:pPr>
      <w:r>
        <w:rPr>
          <w:rFonts w:ascii="宋体" w:hAnsi="宋体" w:eastAsia="宋体" w:cs="宋体"/>
          <w:color w:val="000"/>
          <w:sz w:val="28"/>
          <w:szCs w:val="28"/>
        </w:rPr>
        <w:t xml:space="preserve">对工作负责就是对自我生的负责：在我们工作的单位里面，很多同事都不是选择了自己喜欢的工作，更不是大学里面所学专业之长，但是我们同样要对自己的工作负责，对自我生负责，同样也是为了尊重自己的选择。有时候为了做好工作，并不是因为自身这件商品有多完美，价值有多高，这个是我们自身的做事原则，所以在这个位置上我们有应尽的责任，因为责任我们必须好好尽力。“你可以说我们能力不好，但你不能说我们不尽力”，我们的事老大常常这样跟我说这话。</w:t>
      </w:r>
    </w:p>
    <w:p>
      <w:pPr>
        <w:ind w:left="0" w:right="0" w:firstLine="560"/>
        <w:spacing w:before="450" w:after="450" w:line="312" w:lineRule="auto"/>
      </w:pPr>
      <w:r>
        <w:rPr>
          <w:rFonts w:ascii="宋体" w:hAnsi="宋体" w:eastAsia="宋体" w:cs="宋体"/>
          <w:color w:val="000"/>
          <w:sz w:val="28"/>
          <w:szCs w:val="28"/>
        </w:rPr>
        <w:t xml:space="preserve">负责就不要再找借口</w:t>
      </w:r>
    </w:p>
    <w:p>
      <w:pPr>
        <w:ind w:left="0" w:right="0" w:firstLine="560"/>
        <w:spacing w:before="450" w:after="450" w:line="312" w:lineRule="auto"/>
      </w:pPr>
      <w:r>
        <w:rPr>
          <w:rFonts w:ascii="宋体" w:hAnsi="宋体" w:eastAsia="宋体" w:cs="宋体"/>
          <w:color w:val="000"/>
          <w:sz w:val="28"/>
          <w:szCs w:val="28"/>
        </w:rPr>
        <w:t xml:space="preserve">“工作没有做好，是因为”</w:t>
      </w:r>
    </w:p>
    <w:p>
      <w:pPr>
        <w:ind w:left="0" w:right="0" w:firstLine="560"/>
        <w:spacing w:before="450" w:after="450" w:line="312" w:lineRule="auto"/>
      </w:pPr>
      <w:r>
        <w:rPr>
          <w:rFonts w:ascii="宋体" w:hAnsi="宋体" w:eastAsia="宋体" w:cs="宋体"/>
          <w:color w:val="000"/>
          <w:sz w:val="28"/>
          <w:szCs w:val="28"/>
        </w:rPr>
        <w:t xml:space="preserve">“任务没有完成，是因为”</w:t>
      </w:r>
    </w:p>
    <w:p>
      <w:pPr>
        <w:ind w:left="0" w:right="0" w:firstLine="560"/>
        <w:spacing w:before="450" w:after="450" w:line="312" w:lineRule="auto"/>
      </w:pPr>
      <w:r>
        <w:rPr>
          <w:rFonts w:ascii="宋体" w:hAnsi="宋体" w:eastAsia="宋体" w:cs="宋体"/>
          <w:color w:val="000"/>
          <w:sz w:val="28"/>
          <w:szCs w:val="28"/>
        </w:rPr>
        <w:t xml:space="preserve">“我想把工作做好，可惜”</w:t>
      </w:r>
    </w:p>
    <w:p>
      <w:pPr>
        <w:ind w:left="0" w:right="0" w:firstLine="560"/>
        <w:spacing w:before="450" w:after="450" w:line="312" w:lineRule="auto"/>
      </w:pPr>
      <w:r>
        <w:rPr>
          <w:rFonts w:ascii="宋体" w:hAnsi="宋体" w:eastAsia="宋体" w:cs="宋体"/>
          <w:color w:val="000"/>
          <w:sz w:val="28"/>
          <w:szCs w:val="28"/>
        </w:rPr>
        <w:t xml:space="preserve">“我想创业，可是”</w:t>
      </w:r>
    </w:p>
    <w:p>
      <w:pPr>
        <w:ind w:left="0" w:right="0" w:firstLine="560"/>
        <w:spacing w:before="450" w:after="450" w:line="312" w:lineRule="auto"/>
      </w:pPr>
      <w:r>
        <w:rPr>
          <w:rFonts w:ascii="宋体" w:hAnsi="宋体" w:eastAsia="宋体" w:cs="宋体"/>
          <w:color w:val="000"/>
          <w:sz w:val="28"/>
          <w:szCs w:val="28"/>
        </w:rPr>
        <w:t xml:space="preserve">想做一件事只需要一个理由就够了，不想做一件事情总是会有千千万万个理由，从此刻开始，让我们改变吧，就两句话就句了。</w:t>
      </w:r>
    </w:p>
    <w:p>
      <w:pPr>
        <w:ind w:left="0" w:right="0" w:firstLine="560"/>
        <w:spacing w:before="450" w:after="450" w:line="312" w:lineRule="auto"/>
      </w:pPr>
      <w:r>
        <w:rPr>
          <w:rFonts w:ascii="宋体" w:hAnsi="宋体" w:eastAsia="宋体" w:cs="宋体"/>
          <w:color w:val="000"/>
          <w:sz w:val="28"/>
          <w:szCs w:val="28"/>
        </w:rPr>
        <w:t xml:space="preserve">“对不起，都是我的错!”</w:t>
      </w:r>
    </w:p>
    <w:p>
      <w:pPr>
        <w:ind w:left="0" w:right="0" w:firstLine="560"/>
        <w:spacing w:before="450" w:after="450" w:line="312" w:lineRule="auto"/>
      </w:pPr>
      <w:r>
        <w:rPr>
          <w:rFonts w:ascii="宋体" w:hAnsi="宋体" w:eastAsia="宋体" w:cs="宋体"/>
          <w:color w:val="000"/>
          <w:sz w:val="28"/>
          <w:szCs w:val="28"/>
        </w:rPr>
        <w:t xml:space="preserve">“这次没做好，我一定会尽我的全力把这件事情继续做好的!</w:t>
      </w:r>
    </w:p>
    <w:p>
      <w:pPr>
        <w:ind w:left="0" w:right="0" w:firstLine="560"/>
        <w:spacing w:before="450" w:after="450" w:line="312" w:lineRule="auto"/>
      </w:pPr>
      <w:r>
        <w:rPr>
          <w:rFonts w:ascii="宋体" w:hAnsi="宋体" w:eastAsia="宋体" w:cs="宋体"/>
          <w:color w:val="000"/>
          <w:sz w:val="28"/>
          <w:szCs w:val="28"/>
        </w:rPr>
        <w:t xml:space="preserve">放弃不停的辩解，努力的表现吧!我们既然要做就好好做，去追求卓越的工作品质，用心的去做，将你的才华、注意力都集中在你所从事的工作中，把自己投入进去，从一开始以一种严谨的、认真负责的、一丝不苟的态度去对待!</w:t>
      </w:r>
    </w:p>
    <w:p>
      <w:pPr>
        <w:ind w:left="0" w:right="0" w:firstLine="560"/>
        <w:spacing w:before="450" w:after="450" w:line="312" w:lineRule="auto"/>
      </w:pPr>
      <w:r>
        <w:rPr>
          <w:rFonts w:ascii="宋体" w:hAnsi="宋体" w:eastAsia="宋体" w:cs="宋体"/>
          <w:color w:val="000"/>
          <w:sz w:val="28"/>
          <w:szCs w:val="28"/>
        </w:rPr>
        <w:t xml:space="preserve">“善生福，静生慧”</w:t>
      </w:r>
    </w:p>
    <w:p>
      <w:pPr>
        <w:ind w:left="0" w:right="0" w:firstLine="560"/>
        <w:spacing w:before="450" w:after="450" w:line="312" w:lineRule="auto"/>
      </w:pPr>
      <w:r>
        <w:rPr>
          <w:rFonts w:ascii="宋体" w:hAnsi="宋体" w:eastAsia="宋体" w:cs="宋体"/>
          <w:color w:val="000"/>
          <w:sz w:val="28"/>
          <w:szCs w:val="28"/>
        </w:rPr>
        <w:t xml:space="preserve">“知止而后有定，定而后能静，静而后能安，安而后能虑，虑而后能得。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既然我们已经形同一件商品，那么公司也将是我们每一期段的客户，企业客户，大客户，金牌客户。我们这件商品，除了本身的价值外，我们还得从自身上面挖掘我们的增值服务价值，除了本身的修炼，我们少不了服务的心态，服务好企业这个客户，自然会自我盈利和发展。</w:t>
      </w:r>
    </w:p>
    <w:p>
      <w:pPr>
        <w:ind w:left="0" w:right="0" w:firstLine="560"/>
        <w:spacing w:before="450" w:after="450" w:line="312" w:lineRule="auto"/>
      </w:pPr>
      <w:r>
        <w:rPr>
          <w:rFonts w:ascii="宋体" w:hAnsi="宋体" w:eastAsia="宋体" w:cs="宋体"/>
          <w:color w:val="000"/>
          <w:sz w:val="28"/>
          <w:szCs w:val="28"/>
        </w:rPr>
        <w:t xml:space="preserve">与之间的交往除了诚信还得有忠诚，更何况是我们企业这个大客户。忠诚也是我们自始至终的责任。而不是叫从一而终，对客户的责任，变化的是环境，不变的是我们的忠诚。</w:t>
      </w:r>
    </w:p>
    <w:p>
      <w:pPr>
        <w:ind w:left="0" w:right="0" w:firstLine="560"/>
        <w:spacing w:before="450" w:after="450" w:line="312" w:lineRule="auto"/>
      </w:pPr>
      <w:r>
        <w:rPr>
          <w:rFonts w:ascii="宋体" w:hAnsi="宋体" w:eastAsia="宋体" w:cs="宋体"/>
          <w:color w:val="000"/>
          <w:sz w:val="28"/>
          <w:szCs w:val="28"/>
        </w:rPr>
        <w:t xml:space="preserve">忠诚六法：</w:t>
      </w:r>
    </w:p>
    <w:p>
      <w:pPr>
        <w:ind w:left="0" w:right="0" w:firstLine="560"/>
        <w:spacing w:before="450" w:after="450" w:line="312" w:lineRule="auto"/>
      </w:pPr>
      <w:r>
        <w:rPr>
          <w:rFonts w:ascii="宋体" w:hAnsi="宋体" w:eastAsia="宋体" w:cs="宋体"/>
          <w:color w:val="000"/>
          <w:sz w:val="28"/>
          <w:szCs w:val="28"/>
        </w:rPr>
        <w:t xml:space="preserve">1、真诚的去支持企业</w:t>
      </w:r>
    </w:p>
    <w:p>
      <w:pPr>
        <w:ind w:left="0" w:right="0" w:firstLine="560"/>
        <w:spacing w:before="450" w:after="450" w:line="312" w:lineRule="auto"/>
      </w:pPr>
      <w:r>
        <w:rPr>
          <w:rFonts w:ascii="宋体" w:hAnsi="宋体" w:eastAsia="宋体" w:cs="宋体"/>
          <w:color w:val="000"/>
          <w:sz w:val="28"/>
          <w:szCs w:val="28"/>
        </w:rPr>
        <w:t xml:space="preserve">2、真诚的去理解和同情企业客户</w:t>
      </w:r>
    </w:p>
    <w:p>
      <w:pPr>
        <w:ind w:left="0" w:right="0" w:firstLine="560"/>
        <w:spacing w:before="450" w:after="450" w:line="312" w:lineRule="auto"/>
      </w:pPr>
      <w:r>
        <w:rPr>
          <w:rFonts w:ascii="宋体" w:hAnsi="宋体" w:eastAsia="宋体" w:cs="宋体"/>
          <w:color w:val="000"/>
          <w:sz w:val="28"/>
          <w:szCs w:val="28"/>
        </w:rPr>
        <w:t xml:space="preserve">3、真诚的去向企业学习</w:t>
      </w:r>
    </w:p>
    <w:p>
      <w:pPr>
        <w:ind w:left="0" w:right="0" w:firstLine="560"/>
        <w:spacing w:before="450" w:after="450" w:line="312" w:lineRule="auto"/>
      </w:pPr>
      <w:r>
        <w:rPr>
          <w:rFonts w:ascii="宋体" w:hAnsi="宋体" w:eastAsia="宋体" w:cs="宋体"/>
          <w:color w:val="000"/>
          <w:sz w:val="28"/>
          <w:szCs w:val="28"/>
        </w:rPr>
        <w:t xml:space="preserve">4、不吹毛求疵和抱怨</w:t>
      </w:r>
    </w:p>
    <w:p>
      <w:pPr>
        <w:ind w:left="0" w:right="0" w:firstLine="560"/>
        <w:spacing w:before="450" w:after="450" w:line="312" w:lineRule="auto"/>
      </w:pPr>
      <w:r>
        <w:rPr>
          <w:rFonts w:ascii="宋体" w:hAnsi="宋体" w:eastAsia="宋体" w:cs="宋体"/>
          <w:color w:val="000"/>
          <w:sz w:val="28"/>
          <w:szCs w:val="28"/>
        </w:rPr>
        <w:t xml:space="preserve">5、诚实可靠，决不轻易背叛</w:t>
      </w:r>
    </w:p>
    <w:p>
      <w:pPr>
        <w:ind w:left="0" w:right="0" w:firstLine="560"/>
        <w:spacing w:before="450" w:after="450" w:line="312" w:lineRule="auto"/>
      </w:pPr>
      <w:r>
        <w:rPr>
          <w:rFonts w:ascii="宋体" w:hAnsi="宋体" w:eastAsia="宋体" w:cs="宋体"/>
          <w:color w:val="000"/>
          <w:sz w:val="28"/>
          <w:szCs w:val="28"/>
        </w:rPr>
        <w:t xml:space="preserve">6、企业的事情就是我的事</w:t>
      </w:r>
    </w:p>
    <w:p>
      <w:pPr>
        <w:ind w:left="0" w:right="0" w:firstLine="560"/>
        <w:spacing w:before="450" w:after="450" w:line="312" w:lineRule="auto"/>
      </w:pPr>
      <w:r>
        <w:rPr>
          <w:rFonts w:ascii="宋体" w:hAnsi="宋体" w:eastAsia="宋体" w:cs="宋体"/>
          <w:color w:val="000"/>
          <w:sz w:val="28"/>
          <w:szCs w:val="28"/>
        </w:rPr>
        <w:t xml:space="preserve">只有忠于企业，忠于公司，忠于自己，忠于朋友，忠于家，忠于爱的才会赢得信任!</w:t>
      </w:r>
    </w:p>
    <w:p>
      <w:pPr>
        <w:ind w:left="0" w:right="0" w:firstLine="560"/>
        <w:spacing w:before="450" w:after="450" w:line="312" w:lineRule="auto"/>
      </w:pPr>
      <w:r>
        <w:rPr>
          <w:rFonts w:ascii="宋体" w:hAnsi="宋体" w:eastAsia="宋体" w:cs="宋体"/>
          <w:color w:val="000"/>
          <w:sz w:val="28"/>
          <w:szCs w:val="28"/>
        </w:rPr>
        <w:t xml:space="preserve">培训进行到此，已经接近尾声了，后面部份是关于礼仪，因为之前参加过，自己也培训过其他单位，后面部份就不再一一分享，如果你是我的读者，感谢你能读完，希望也能给你带来一点点感悟。</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职业素养心得体会篇七</w:t>
      </w:r>
    </w:p>
    <w:p>
      <w:pPr>
        <w:ind w:left="0" w:right="0" w:firstLine="560"/>
        <w:spacing w:before="450" w:after="450" w:line="312" w:lineRule="auto"/>
      </w:pPr>
      <w:r>
        <w:rPr>
          <w:rFonts w:ascii="宋体" w:hAnsi="宋体" w:eastAsia="宋体" w:cs="宋体"/>
          <w:color w:val="000"/>
          <w:sz w:val="28"/>
          <w:szCs w:val="28"/>
        </w:rPr>
        <w:t xml:space="preserve">职业素养具有十分重要的意义。当今社会，个人如果缺乏良好的职业素养，就很难取得突出的工作业绩。作为职业院校，掌握学生职业素养的现状，把握企业对员工职业素养的要求，分析职业院校人才培养方案的有效性、针对性和可操作性的程度，分析职业院校在制度、师资和文化在育人功能上的缺憾，研究实施以提升职业素养为核心的个性化职业教育的基本方法和思路，就显得尤为重要。</w:t>
      </w:r>
    </w:p>
    <w:p>
      <w:pPr>
        <w:ind w:left="0" w:right="0" w:firstLine="560"/>
        <w:spacing w:before="450" w:after="450" w:line="312" w:lineRule="auto"/>
      </w:pPr>
      <w:r>
        <w:rPr>
          <w:rFonts w:ascii="宋体" w:hAnsi="宋体" w:eastAsia="宋体" w:cs="宋体"/>
          <w:color w:val="000"/>
          <w:sz w:val="28"/>
          <w:szCs w:val="28"/>
        </w:rPr>
        <w:t xml:space="preserve">12月10日中午，我院《学生核心职业素养评价体系研究》课题组的成员对来自各系的学生进行了问卷抽样调查。问卷共发放211份，回收211份，课题组的全体成员以及学生处的相关老师参加了此次问卷调查。我院《学生核心职业素养评价体系研究》的课题研究的主旨是为及时了解学生的核心职业素养状况，以便在教育教学管理上提出更好的策略，提高我院学生的职业素养，更好地适应社会对高素质人才的需要。</w:t>
      </w:r>
    </w:p>
    <w:p>
      <w:pPr>
        <w:ind w:left="0" w:right="0" w:firstLine="560"/>
        <w:spacing w:before="450" w:after="450" w:line="312" w:lineRule="auto"/>
      </w:pPr>
      <w:r>
        <w:rPr>
          <w:rFonts w:ascii="宋体" w:hAnsi="宋体" w:eastAsia="宋体" w:cs="宋体"/>
          <w:color w:val="000"/>
          <w:sz w:val="28"/>
          <w:szCs w:val="28"/>
        </w:rPr>
        <w:t xml:space="preserve">此次问卷调查作为课题研究的一部分，是课题组成员通过前期的\'资料查阅、模型构建，设计相关调查问卷。问卷分为两部分，一部分是学生对核心职业素养了解情况以及对我院职业素养培养状况的调研，一部分是学生对自身核心职业素养的测评。问卷从学生的思想政治素质、职业道德、职业心理、职业能力等方面进行测评。目的是为核心职业素养评价体系的研究提供详实的数据，通过分析与统计，找出我院学生在核心职业素养方面存在哪些问题，以便更好地确定未来教育教学管理工作的重点和方向，进一步提升我院素质教育工作的整体水平。</w:t>
      </w:r>
    </w:p>
    <w:p>
      <w:pPr>
        <w:ind w:left="0" w:right="0" w:firstLine="560"/>
        <w:spacing w:before="450" w:after="450" w:line="312" w:lineRule="auto"/>
      </w:pPr>
      <w:r>
        <w:rPr>
          <w:rFonts w:ascii="宋体" w:hAnsi="宋体" w:eastAsia="宋体" w:cs="宋体"/>
          <w:color w:val="000"/>
          <w:sz w:val="28"/>
          <w:szCs w:val="28"/>
        </w:rPr>
        <w:t xml:space="preserve">1、挖掘职业态度内涵，突出职业人格教育</w:t>
      </w:r>
    </w:p>
    <w:p>
      <w:pPr>
        <w:ind w:left="0" w:right="0" w:firstLine="560"/>
        <w:spacing w:before="450" w:after="450" w:line="312" w:lineRule="auto"/>
      </w:pPr>
      <w:r>
        <w:rPr>
          <w:rFonts w:ascii="宋体" w:hAnsi="宋体" w:eastAsia="宋体" w:cs="宋体"/>
          <w:color w:val="000"/>
          <w:sz w:val="28"/>
          <w:szCs w:val="28"/>
        </w:rPr>
        <w:t xml:space="preserve">职业态度是个体职业生涯成败的关键因素。学校应把握学生职业态度的现状，根据企业对员工职业态度的要求，分析职业态度各因素对个体发展的影响程度，构建包含这些因素的新的德育内容和评价体系，以务实的态度开展职业人格教育，使职业态度发挥更大的附加值。</w:t>
      </w:r>
    </w:p>
    <w:p>
      <w:pPr>
        <w:ind w:left="0" w:right="0" w:firstLine="560"/>
        <w:spacing w:before="450" w:after="450" w:line="312" w:lineRule="auto"/>
      </w:pPr>
      <w:r>
        <w:rPr>
          <w:rFonts w:ascii="宋体" w:hAnsi="宋体" w:eastAsia="宋体" w:cs="宋体"/>
          <w:color w:val="000"/>
          <w:sz w:val="28"/>
          <w:szCs w:val="28"/>
        </w:rPr>
        <w:t xml:space="preserve">同时，在对学生进行思想品德、行为习惯和职业规范教育的同时，要着力培养学生的职业认同感、忠诚度、责任心和吃苦耐劳的作风，培养常新的观念意识、积极进取的心态和求知创新的精神，以及合作精神、沟通能力和竞争意识。除开设德育必修课程外，有必要借鉴和引进企业员工培训课程，开设人际哲学、成功哲学、职商（cq）训练、“三创”教育等选修课程，邀请职业经理人、企业界人士传讲职业素养的意义，并在专业教学和文化课教学中渗透职业态度教育。</w:t>
      </w:r>
    </w:p>
    <w:p>
      <w:pPr>
        <w:ind w:left="0" w:right="0" w:firstLine="560"/>
        <w:spacing w:before="450" w:after="450" w:line="312" w:lineRule="auto"/>
      </w:pPr>
      <w:r>
        <w:rPr>
          <w:rFonts w:ascii="宋体" w:hAnsi="宋体" w:eastAsia="宋体" w:cs="宋体"/>
          <w:color w:val="000"/>
          <w:sz w:val="28"/>
          <w:szCs w:val="28"/>
        </w:rPr>
        <w:t xml:space="preserve">2、大学生职业素养的自我培养</w:t>
      </w:r>
    </w:p>
    <w:p>
      <w:pPr>
        <w:ind w:left="0" w:right="0" w:firstLine="560"/>
        <w:spacing w:before="450" w:after="450" w:line="312" w:lineRule="auto"/>
      </w:pPr>
      <w:r>
        <w:rPr>
          <w:rFonts w:ascii="宋体" w:hAnsi="宋体" w:eastAsia="宋体" w:cs="宋体"/>
          <w:color w:val="000"/>
          <w:sz w:val="28"/>
          <w:szCs w:val="28"/>
        </w:rPr>
        <w:t xml:space="preserve">做为职业素养培养主体的大学生，在校期间应该学会自我培养。</w:t>
      </w:r>
    </w:p>
    <w:p>
      <w:pPr>
        <w:ind w:left="0" w:right="0" w:firstLine="560"/>
        <w:spacing w:before="450" w:after="450" w:line="312" w:lineRule="auto"/>
      </w:pPr>
      <w:r>
        <w:rPr>
          <w:rFonts w:ascii="宋体" w:hAnsi="宋体" w:eastAsia="宋体" w:cs="宋体"/>
          <w:color w:val="000"/>
          <w:sz w:val="28"/>
          <w:szCs w:val="28"/>
        </w:rPr>
        <w:t xml:space="preserve">首先，要培养职业意识。很多学生在进入职校后就认为已经完成了学习任务，可以尽情地“享受”了。这正是他们在就业时感到压力的根源。因此，在校期间，每个学生都应明确我是一个什么样的人？我将来想做什么？我能做什么？环境能支持我做什么？着重解决一个问题，就是认识自己的个性特征，包括自己的气质、性格和能力，以及自己的个性倾向，包括兴趣、动机、需要、价值观等。据此来确定自己的个性是否与理想的职业相符：对自己的优势和不足有一个比较客观的认识，结合环境如市场需要、社会资源等确定自己的发展方向和行业选择范围，明确职业发展目标。</w:t>
      </w:r>
    </w:p>
    <w:p>
      <w:pPr>
        <w:ind w:left="0" w:right="0" w:firstLine="560"/>
        <w:spacing w:before="450" w:after="450" w:line="312" w:lineRule="auto"/>
      </w:pPr>
      <w:r>
        <w:rPr>
          <w:rFonts w:ascii="宋体" w:hAnsi="宋体" w:eastAsia="宋体" w:cs="宋体"/>
          <w:color w:val="000"/>
          <w:sz w:val="28"/>
          <w:szCs w:val="28"/>
        </w:rPr>
        <w:t xml:space="preserve">其次，有意识地培养职业道德、职业态度、职业作风等方面的隐性素养。如独立性、责任心、敬业精神、团队意识、职业操守等。事实表明，很多大学生在这些方面存在不足。</w:t>
      </w:r>
    </w:p>
    <w:p>
      <w:pPr>
        <w:ind w:left="0" w:right="0" w:firstLine="560"/>
        <w:spacing w:before="450" w:after="450" w:line="312" w:lineRule="auto"/>
      </w:pPr>
      <w:r>
        <w:rPr>
          <w:rFonts w:ascii="宋体" w:hAnsi="宋体" w:eastAsia="宋体" w:cs="宋体"/>
          <w:color w:val="000"/>
          <w:sz w:val="28"/>
          <w:szCs w:val="28"/>
        </w:rPr>
        <w:t xml:space="preserve">3、立足校本实际，构筑保障机制</w:t>
      </w:r>
    </w:p>
    <w:p>
      <w:pPr>
        <w:ind w:left="0" w:right="0" w:firstLine="560"/>
        <w:spacing w:before="450" w:after="450" w:line="312" w:lineRule="auto"/>
      </w:pPr>
      <w:r>
        <w:rPr>
          <w:rFonts w:ascii="宋体" w:hAnsi="宋体" w:eastAsia="宋体" w:cs="宋体"/>
          <w:color w:val="000"/>
          <w:sz w:val="28"/>
          <w:szCs w:val="28"/>
        </w:rPr>
        <w:t xml:space="preserve">提高学生职业素养，就学校而言，应立足校本实际，优化管理，实现资源效益的最大化；建设一支个体素质较高、群体结构合理、富有创新精神的师资队伍；加强信息化建设，为个性化教育的实施提供技术支持和硬件保障；营造以开放、民主、和谐、进取为精神内核的学校文化，同时学生职业素养的培养不能仅仅依靠学校和学生本身，社会资源的支持也很重要。很多企业都想把毕业生直接投入“使用”，但是却发现很困难。企业界也逐渐认识到，要想获得较好职业素养的毕业生，企业也应该参与到学生的培养中来。可以通过以下方式来进行：</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职业素养心得体会篇八</w:t>
      </w:r>
    </w:p>
    <w:p>
      <w:pPr>
        <w:ind w:left="0" w:right="0" w:firstLine="560"/>
        <w:spacing w:before="450" w:after="450" w:line="312" w:lineRule="auto"/>
      </w:pPr>
      <w:r>
        <w:rPr>
          <w:rFonts w:ascii="宋体" w:hAnsi="宋体" w:eastAsia="宋体" w:cs="宋体"/>
          <w:color w:val="000"/>
          <w:sz w:val="28"/>
          <w:szCs w:val="28"/>
        </w:rPr>
        <w:t xml:space="preserve">近年来，社会对于职业素养的重视程度越来越高，而《职业素养》也逐渐成为企业、学校等各行各业的必修课程之一。在我读完这本书之后，我受益匪浅，深深地体会到了职业素养对于一个人的工作和生活的重要性，下面我将结合自己的实际经验谈谈自己的心得体会。</w:t>
      </w:r>
    </w:p>
    <w:p>
      <w:pPr>
        <w:ind w:left="0" w:right="0" w:firstLine="560"/>
        <w:spacing w:before="450" w:after="450" w:line="312" w:lineRule="auto"/>
      </w:pPr>
      <w:r>
        <w:rPr>
          <w:rFonts w:ascii="宋体" w:hAnsi="宋体" w:eastAsia="宋体" w:cs="宋体"/>
          <w:color w:val="000"/>
          <w:sz w:val="28"/>
          <w:szCs w:val="28"/>
        </w:rPr>
        <w:t xml:space="preserve">第一段，阐述为什么职业素养如此重要。随着经济的发展和人们对职业要求的不断提高，职业素养成了不可忽视的一个方面。同时，也因为人们更加注重职业素养，对于职业素养的要求也越发具体，这一点在就业市场上表现尤为明显。拥有良好的职业素养可以让准备进入职场的人能够在竞争激烈的市场中脱颖而出，拥有完善的职业素养也可以让已经进入职场的人不断提升自己的竞争力。</w:t>
      </w:r>
    </w:p>
    <w:p>
      <w:pPr>
        <w:ind w:left="0" w:right="0" w:firstLine="560"/>
        <w:spacing w:before="450" w:after="450" w:line="312" w:lineRule="auto"/>
      </w:pPr>
      <w:r>
        <w:rPr>
          <w:rFonts w:ascii="宋体" w:hAnsi="宋体" w:eastAsia="宋体" w:cs="宋体"/>
          <w:color w:val="000"/>
          <w:sz w:val="28"/>
          <w:szCs w:val="28"/>
        </w:rPr>
        <w:t xml:space="preserve">第二段，谈到职业素养的具体要求。职业素养对于一个人来说，确实是一个不小的挑战。如何在日常生活中表现出职业形象，如何在工作中保持高效率的状态，如何在人际交往中更好地与人相处，这些都需要积极地实践和学习。具体来说，职业素养包含了沟通能力、交际能力、自我修养、职业规划等多个方面，一位具有优异职业素养的人需要在这些方面全面的发展自己。</w:t>
      </w:r>
    </w:p>
    <w:p>
      <w:pPr>
        <w:ind w:left="0" w:right="0" w:firstLine="560"/>
        <w:spacing w:before="450" w:after="450" w:line="312" w:lineRule="auto"/>
      </w:pPr>
      <w:r>
        <w:rPr>
          <w:rFonts w:ascii="宋体" w:hAnsi="宋体" w:eastAsia="宋体" w:cs="宋体"/>
          <w:color w:val="000"/>
          <w:sz w:val="28"/>
          <w:szCs w:val="28"/>
        </w:rPr>
        <w:t xml:space="preserve">第三段，重点谈到我在《职业素养》中所学到的知识。这本书对于我来说是一本十分实用的工具书。我学到了如何进行有效的沟通和协调，如何平衡职业与生活，还学到了不同职业场合下的着装礼仪等等。而这些似乎都是弱化学科中所没有涉及到的内容，但实际上在我实践中的效果却是非常显著的。因为职业素养涉及了日常的职业礼仪、形象、态度等一些细节方面，对于主观人性的认识和感悟也非常的重要。</w:t>
      </w:r>
    </w:p>
    <w:p>
      <w:pPr>
        <w:ind w:left="0" w:right="0" w:firstLine="560"/>
        <w:spacing w:before="450" w:after="450" w:line="312" w:lineRule="auto"/>
      </w:pPr>
      <w:r>
        <w:rPr>
          <w:rFonts w:ascii="宋体" w:hAnsi="宋体" w:eastAsia="宋体" w:cs="宋体"/>
          <w:color w:val="000"/>
          <w:sz w:val="28"/>
          <w:szCs w:val="28"/>
        </w:rPr>
        <w:t xml:space="preserve">第四段，谈到在工作中如何养成优秀的职业素养。在工作实践中，我感受到培养一种良好的职业素养不仅与个人素养、智商等因素有关，也需要不断地实践，积累经验，锤炼自己的技能和心理素质，提升道德品质。例如，在我最初进入岗位时，我不能很好地和同事们进行交流沟通，工作效率也比较低，但随着时间和努力的增加，我逐渐地认识到一个非常重要的问题，那就是“相互尊重”，于是我就鼓励自己与其它同事维护和谐的工作环境，多站在对方的角度思考工作问题，在工作中互相理解，就可以在很大程度上提高工作效率，并且更好地实现自身的职业价值。</w:t>
      </w:r>
    </w:p>
    <w:p>
      <w:pPr>
        <w:ind w:left="0" w:right="0" w:firstLine="560"/>
        <w:spacing w:before="450" w:after="450" w:line="312" w:lineRule="auto"/>
      </w:pPr>
      <w:r>
        <w:rPr>
          <w:rFonts w:ascii="宋体" w:hAnsi="宋体" w:eastAsia="宋体" w:cs="宋体"/>
          <w:color w:val="000"/>
          <w:sz w:val="28"/>
          <w:szCs w:val="28"/>
        </w:rPr>
        <w:t xml:space="preserve">第五段，如何在个人生活中养成良好的职业素养。在个人生活方面，良好的职业素养可以帮助我们更好地面对日常生活中的困难和挑战。例如，在和亲友的交往中，我们需要时刻保持着良好的职业形象和个性魅力，以便让人际关系圆满地发展。而与此相关的各种礼仪、着装等方面的要求，都是文明社会对我们的一种基本期望。因此，养成职业素养不仅有利于我们的职业发展，更是我们维护良好性格、品德和社会关系的一种保证。</w:t>
      </w:r>
    </w:p>
    <w:p>
      <w:pPr>
        <w:ind w:left="0" w:right="0" w:firstLine="560"/>
        <w:spacing w:before="450" w:after="450" w:line="312" w:lineRule="auto"/>
      </w:pPr>
      <w:r>
        <w:rPr>
          <w:rFonts w:ascii="宋体" w:hAnsi="宋体" w:eastAsia="宋体" w:cs="宋体"/>
          <w:color w:val="000"/>
          <w:sz w:val="28"/>
          <w:szCs w:val="28"/>
        </w:rPr>
        <w:t xml:space="preserve">总体而言，职业素养对于一个人来说有着非常广泛的影响和意义，同时，我们也应该不断地学习和提升自己。因而，在工作和生活上，我们应该时刻注重强化自身的职业素养，通过自身不断的努力，进一步完善自己的职业人生。</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职业素养心得体会篇九</w:t>
      </w:r>
    </w:p>
    <w:p>
      <w:pPr>
        <w:ind w:left="0" w:right="0" w:firstLine="560"/>
        <w:spacing w:before="450" w:after="450" w:line="312" w:lineRule="auto"/>
      </w:pPr>
      <w:r>
        <w:rPr>
          <w:rFonts w:ascii="宋体" w:hAnsi="宋体" w:eastAsia="宋体" w:cs="宋体"/>
          <w:color w:val="000"/>
          <w:sz w:val="28"/>
          <w:szCs w:val="28"/>
        </w:rPr>
        <w:t xml:space="preserve">我国的经济正在面临产业升级和经济增长方式的转变,在这一过程中将需要大量的高素质的人才。高职院校作为专门培养高级技术型、应用型人才的教育机构,能够在这一历史进程中发挥巨大的作用。由于我国目前高职院校的办学缺乏特色、企业缺乏和高职院校合作、政府对高职管理缺乏统筹三方面的原因造成了高职学生难以获得职业能力,不能适应地方经济发展和地方产业聚集所形成的对高级应用型人才的巨大需求。因此,高职院校如何高效培养出具有综合职业能力的学生就成了当今亟待解决的一大问题。</w:t>
      </w:r>
    </w:p>
    <w:p>
      <w:pPr>
        <w:ind w:left="0" w:right="0" w:firstLine="560"/>
        <w:spacing w:before="450" w:after="450" w:line="312" w:lineRule="auto"/>
      </w:pPr>
      <w:r>
        <w:rPr>
          <w:rFonts w:ascii="宋体" w:hAnsi="宋体" w:eastAsia="宋体" w:cs="宋体"/>
          <w:color w:val="000"/>
          <w:sz w:val="28"/>
          <w:szCs w:val="28"/>
        </w:rPr>
        <w:t xml:space="preserve">20xx年11月教育部下发《关于全面提高高等职业教育教学质量的若干意见》,明确提出要高度重视学生的职业道德教育和法制教育,重视培养学生的诚信品质、敬业精神和责任意识、遵纪守法意识,培养出一批高素质的技能性人才。如何培养高素质的人材具有十分丰富的内涵,对提高高职教育教学质量。具有很强的现实针对性、广阔的国际视野和现实意义。面对挑战和机遇并存的国际国内形势,必须强化职业道德培养,强化职业道德在素质培养中的作用,培养德智双修的人材,使人力资源在全社会中得到合理的配置,是职业素质问题的关健。作为具有自身特殊性的职业道德大体上由八个基础范畴构成,即职业理想、职业态度、职业责任、职业技能,职业纪律、职业良心、职业信誉和职业作风。这八个范畴从八个特定方面反映出职业道德的特定本质和内涵,同时又相互配合,形成严谨的职业道德范畴体系。而这八个方面与职业素质之间是具有同构性的。职业素质广义概念范畴的内涵应包括能力和品性;从外显性和内隐性上区分,职业素质应包括外显性很强的职业能力素质、内隐性很强的职业社会素质。而狭义概念范畴的职业素质内涵,则专指内隐性职业素质:职业品质和性格。职业品性是职业要求在家庭、社会和学校情境作用下,通过他人社会示范、提示和忠告,迁移内化的结果。</w:t>
      </w:r>
    </w:p>
    <w:p>
      <w:pPr>
        <w:ind w:left="0" w:right="0" w:firstLine="560"/>
        <w:spacing w:before="450" w:after="450" w:line="312" w:lineRule="auto"/>
      </w:pPr>
      <w:r>
        <w:rPr>
          <w:rFonts w:ascii="宋体" w:hAnsi="宋体" w:eastAsia="宋体" w:cs="宋体"/>
          <w:color w:val="000"/>
          <w:sz w:val="28"/>
          <w:szCs w:val="28"/>
        </w:rPr>
        <w:t xml:space="preserve">职业素质教育,包括职业社会素质养成教育和职业核心能力训练教育。职业社会素质养成教育是一个使学生从学校人成为社会人,再成为企业人的教育过程,应当在校企合作平台上,在模拟或真实的就业创业职业岗位工作情境中,结合工作项目/任务展开;通过运用案例认知、环境熏陶、规范约束、自我约束、项目演练、职业活动渗透等方式,激发引导学生去自觉主动建构。职业核心能力训练教育的作用是使学生具备专业学习和发展的通用能力基础,应在模拟或真实的职业岗位工作情境中,通过任务驱动、项目导向等培养方式反复训练来完成。在高职教育中,应该当这两者关系理清,应用于教学的实践。</w:t>
      </w:r>
    </w:p>
    <w:p>
      <w:pPr>
        <w:ind w:left="0" w:right="0" w:firstLine="560"/>
        <w:spacing w:before="450" w:after="450" w:line="312" w:lineRule="auto"/>
      </w:pPr>
      <w:r>
        <w:rPr>
          <w:rFonts w:ascii="宋体" w:hAnsi="宋体" w:eastAsia="宋体" w:cs="宋体"/>
          <w:color w:val="000"/>
          <w:sz w:val="28"/>
          <w:szCs w:val="28"/>
        </w:rPr>
        <w:t xml:space="preserve">(一)职业理想,是职业道德的灵魂。公民在选择职业时应该把服务社会放在首位。因为,只有广大从业人员都从社会的整体利益出发,分别从事社会所需要的各种各样的职业,社会才能顺利地前进和发展。只有在这个基础上,广大社会成员,包括从业人员自身,才能过上幸福的生活,才能逐步获得全面发展。</w:t>
      </w:r>
    </w:p>
    <w:p>
      <w:pPr>
        <w:ind w:left="0" w:right="0" w:firstLine="560"/>
        <w:spacing w:before="450" w:after="450" w:line="312" w:lineRule="auto"/>
      </w:pPr>
      <w:r>
        <w:rPr>
          <w:rFonts w:ascii="宋体" w:hAnsi="宋体" w:eastAsia="宋体" w:cs="宋体"/>
          <w:color w:val="000"/>
          <w:sz w:val="28"/>
          <w:szCs w:val="28"/>
        </w:rPr>
        <w:t xml:space="preserve">(二)职业态度,它不仅揭示从业人员在职业生活中的客观状况,他们参加社会生产的方式,同时也揭示他们的主观态度。其中,与职业有关的价值观念对职业态度有着特殊的影响。一个从业人员积极性的高低和完成职业的好坏,在很大程度上取决于他的职业价值观念。改善职业态度对于培育从业人员的职业素质有着基础性的价值。</w:t>
      </w:r>
    </w:p>
    <w:p>
      <w:pPr>
        <w:ind w:left="0" w:right="0" w:firstLine="560"/>
        <w:spacing w:before="450" w:after="450" w:line="312" w:lineRule="auto"/>
      </w:pPr>
      <w:r>
        <w:rPr>
          <w:rFonts w:ascii="宋体" w:hAnsi="宋体" w:eastAsia="宋体" w:cs="宋体"/>
          <w:color w:val="000"/>
          <w:sz w:val="28"/>
          <w:szCs w:val="28"/>
        </w:rPr>
        <w:t xml:space="preserve">(三)职业责任,这是一个反应职业伦理关系的核心概念,也是构筑职业伦理学的核心或关键的伦理范畴。作为职业伦理学范畴的“职业责任”概念,不仅指从业人员必须履行的由法律规章和伦理法典所确定的义务即客观责任,而且指从业人员基于自由意志对义务或客观责任的承担,即对某项义务或某项工作任务承担主观责任。正是在后一种意义上,“职业责任”被用来评价从业人员的行为(负责任的和不负责任的),并被赋予了伦理主体性的内涵。</w:t>
      </w:r>
    </w:p>
    <w:p>
      <w:pPr>
        <w:ind w:left="0" w:right="0" w:firstLine="560"/>
        <w:spacing w:before="450" w:after="450" w:line="312" w:lineRule="auto"/>
      </w:pPr>
      <w:r>
        <w:rPr>
          <w:rFonts w:ascii="宋体" w:hAnsi="宋体" w:eastAsia="宋体" w:cs="宋体"/>
          <w:color w:val="000"/>
          <w:sz w:val="28"/>
          <w:szCs w:val="28"/>
        </w:rPr>
        <w:t xml:space="preserve">(四)职业纪律,是从业人员在利益、信念、目标基本一致的基础上所形成的高度自觉的新型纪律。从业人员理解了这个道理,就能够把职业纪律由外在的强制力转化为内在的约束力,形成新的道德观念。从根本意义上分析,社会主义职业纪律可以保障从业人员的自由和人权,保障从业人员发挥主动性和创造性。因此,职业纪律虽然有强制性的一面,更有为从业人员的内心信念所支持、自觉遵守的另一面,而且是主要的一面,从而具有丰富的道德内涵。这不仅是一个道德层次的要求,也是法律层次的规定,违反职业纪律更可能是违反了法律要求。所以培养职业素质,应该对基本的法律要求也是必要的。</w:t>
      </w:r>
    </w:p>
    <w:p>
      <w:pPr>
        <w:ind w:left="0" w:right="0" w:firstLine="560"/>
        <w:spacing w:before="450" w:after="450" w:line="312" w:lineRule="auto"/>
      </w:pPr>
      <w:r>
        <w:rPr>
          <w:rFonts w:ascii="宋体" w:hAnsi="宋体" w:eastAsia="宋体" w:cs="宋体"/>
          <w:color w:val="000"/>
          <w:sz w:val="28"/>
          <w:szCs w:val="28"/>
        </w:rPr>
        <w:t xml:space="preserve">(五)职业良心,是职业伦理行为的自我调控机制。职业良心在从业人员的职业伦理生活中起着十分重要的作用。它既是从业人员品德的最高体现,又是从业人员自我认识和自我调节的工具。良心的内容是客观的,是反映在人的伦理心理之中的与一定的社会伦理关系相应的伦理原则。良心的形式是主观的,是人的理性、情感、意志、甚至潜意识、直觉等等因素有机地结合成的\'一个严密的内部心理机制,是多种伦理因素相互作用的结果。职业良心集自我调节的各种心理因素于一身,是从业人员的职业伦理信念、职业伦理情感和职业伦理习惯的统一,是从业人员对职业伦理规范体系的积极反应,又是对职业伦理义务的深刻理解和自觉行动。从业人员对自己所承担的义务认识得越深刻,他的伦理责任感就越强,他的职业良心对自己行为的指导和纠正作用就愈大,他的自我调节能力就愈强。</w:t>
      </w:r>
    </w:p>
    <w:p>
      <w:pPr>
        <w:ind w:left="0" w:right="0" w:firstLine="560"/>
        <w:spacing w:before="450" w:after="450" w:line="312" w:lineRule="auto"/>
      </w:pPr>
      <w:r>
        <w:rPr>
          <w:rFonts w:ascii="宋体" w:hAnsi="宋体" w:eastAsia="宋体" w:cs="宋体"/>
          <w:color w:val="000"/>
          <w:sz w:val="28"/>
          <w:szCs w:val="28"/>
        </w:rPr>
        <w:t xml:space="preserve">(六)职业信誉,是职业责任和职业良心的价值尺度,包括对职业行为的社会价值所做出的公认的客观评价以及正确的主观认识。从主观方面看,职业信誉是职业良心中的知耻心、自尊心、自爱心的表现。职业良心的这个方面,能使一个人自觉地按照客观要求的尺度去履行义务,宁愿做出自我牺牲去保持尊严、信誉和人格完美,也不愿违背职业良心,做出可耻、毁誉和损害职业道德和职业精神的事情。在这个意义上,职业信誉鲜明地体现着“全心全意为人民服务”的职业理想和主人翁的职业态度。从客观方面说,职业信誉是社会对职业集团和从业人员的肯定性评价,是职业行为的价值体现或价值尺度。同时,职业信誉又要求从业人员提高职业技能,遵守职业纪律。</w:t>
      </w:r>
    </w:p>
    <w:p>
      <w:pPr>
        <w:ind w:left="0" w:right="0" w:firstLine="560"/>
        <w:spacing w:before="450" w:after="450" w:line="312" w:lineRule="auto"/>
      </w:pPr>
      <w:r>
        <w:rPr>
          <w:rFonts w:ascii="宋体" w:hAnsi="宋体" w:eastAsia="宋体" w:cs="宋体"/>
          <w:color w:val="000"/>
          <w:sz w:val="28"/>
          <w:szCs w:val="28"/>
        </w:rPr>
        <w:t xml:space="preserve">(七)职业作风,是职业道德的外在表现。从业人员在其职业实践中所表现一贯态度。从总体上看,职业作风是职业道德和职业精神在从业人员职业生活中习惯性表现。社会主义职业作风具有积极的潜移默化的教育作用。它好比一个大熔炉,能把新的成员锻炼成坚强的从业人员,使老的成员能永远保持优良职业品质。职业集体有了优良职业作风,就可以互相教育,互为榜样,形成良好的职业风尚;就可以使好思想、好品质、好行为发扬起来,使坏思想、坏品质、坏行为受到抵制。事实充分说明,职业作风与职业道德、职业精神是紧密联系在一起的。职业道德和职业精神是职业作风的内在根据,职业作风是职业道德和职业精神的外在表现,职业作风和职业道德、职业精神相互影响、相互作用。</w:t>
      </w:r>
    </w:p>
    <w:p>
      <w:pPr>
        <w:ind w:left="0" w:right="0" w:firstLine="560"/>
        <w:spacing w:before="450" w:after="450" w:line="312" w:lineRule="auto"/>
      </w:pPr>
      <w:r>
        <w:rPr>
          <w:rFonts w:ascii="宋体" w:hAnsi="宋体" w:eastAsia="宋体" w:cs="宋体"/>
          <w:color w:val="000"/>
          <w:sz w:val="28"/>
          <w:szCs w:val="28"/>
        </w:rPr>
        <w:t xml:space="preserve">(八)职业技能,是具有深刻的职业精神价值内涵。在全面建设小康社会的进程中,职业对职业技能的要求越来越高。不但需要高级科学技术专家,且迫切需要干百万受过良好职业技术教育的中、初级技术人员、管理人员、技工和其他具有一定科学文化知识和技能的熟练从业人员。</w:t>
      </w:r>
    </w:p>
    <w:p>
      <w:pPr>
        <w:ind w:left="0" w:right="0" w:firstLine="560"/>
        <w:spacing w:before="450" w:after="450" w:line="312" w:lineRule="auto"/>
      </w:pPr>
      <w:r>
        <w:rPr>
          <w:rFonts w:ascii="宋体" w:hAnsi="宋体" w:eastAsia="宋体" w:cs="宋体"/>
          <w:color w:val="000"/>
          <w:sz w:val="28"/>
          <w:szCs w:val="28"/>
        </w:rPr>
        <w:t xml:space="preserve">目前,高职院校一直有相当一大部分学生学习动力不足,学习兴趣不高,学习成绩不好,在顶岗实习和应聘时以得到企业认可。用人企业反映,高职学生的工作经验不如农民工,操作技能不如中专生,知识水平如本科生,他们所掌握的专业技能在企业最多培训一个月就可以达到;企业招聘高职学生最看重的是人品:没有好人品就无法放心使用。用人企业对高职学生综合素质要求依次是诚信、敬业、责任感、合作精神等职业素质、工作经验、职业技能、知识水平。这表明企业聘用高职大学生时往往把学生的人格修养和行为放在第一位。</w:t>
      </w:r>
    </w:p>
    <w:p>
      <w:pPr>
        <w:ind w:left="0" w:right="0" w:firstLine="560"/>
        <w:spacing w:before="450" w:after="450" w:line="312" w:lineRule="auto"/>
      </w:pPr>
      <w:r>
        <w:rPr>
          <w:rFonts w:ascii="宋体" w:hAnsi="宋体" w:eastAsia="宋体" w:cs="宋体"/>
          <w:color w:val="000"/>
          <w:sz w:val="28"/>
          <w:szCs w:val="28"/>
        </w:rPr>
        <w:t xml:space="preserve">在高职教育职业素质培养中突出培养职业道德,必须基于企业第一质量需求和职业人才成长培养规律厘清有关的概念。学生职业素质,指企业面向高职学生招聘员工放在首位的用人标准,即对学生人格修养和行为品质的认可度。第一层面是对学生适应现代社会的人格修养和行为习惯的认可度,第二层面是对学生从事职业活动的人格修养和行为品质的认可度。职业素质,指从业者在一定生理和心理条件基础上,通过教育培训、职业实践、自我修炼等途径形成和发展起的,在职业活动中起重要作用、内在、相对稳定的职业心理品质,是从业者在与职业环境相互作用中,外化出来的职业行为表现和态度表现。</w:t>
      </w:r>
    </w:p>
    <w:p>
      <w:pPr>
        <w:ind w:left="0" w:right="0" w:firstLine="560"/>
        <w:spacing w:before="450" w:after="450" w:line="312" w:lineRule="auto"/>
      </w:pPr>
      <w:r>
        <w:rPr>
          <w:rFonts w:ascii="宋体" w:hAnsi="宋体" w:eastAsia="宋体" w:cs="宋体"/>
          <w:color w:val="000"/>
          <w:sz w:val="28"/>
          <w:szCs w:val="28"/>
        </w:rPr>
        <w:t xml:space="preserve">高职院校应该以教育部《关于全面提高高等职业教育教学质量的若干意见》为指导,设定职业素质教育的总目标:培养职业社会素质和职业方法素质。职业社会素质包括诚信品质、敬业精神、责任意识、遵纪守法意识、社会适应性、终身学习理念;职业方法素质包括交流沟通能力、团队协作能力、学习能力、实践能力、创造能力、就业能力、创业能力。然后.按照职业社会素质养成和职业方法素质形成“必须”、“够用”的原则,选定职业素质课程内容,然后在课程中展开对职业道德的内容。</w:t>
      </w:r>
    </w:p>
    <w:p>
      <w:pPr>
        <w:ind w:left="0" w:right="0" w:firstLine="560"/>
        <w:spacing w:before="450" w:after="450" w:line="312" w:lineRule="auto"/>
      </w:pPr>
      <w:r>
        <w:rPr>
          <w:rFonts w:ascii="宋体" w:hAnsi="宋体" w:eastAsia="宋体" w:cs="宋体"/>
          <w:color w:val="000"/>
          <w:sz w:val="28"/>
          <w:szCs w:val="28"/>
        </w:rPr>
        <w:t xml:space="preserve">培养职业核心能力的课程包括三个层次:通用职业核心能力训练课程,培养从事所有职业学习和职业活动必须具备的基础能力;岗位核心能力课程,培养从事具体专业岗位工作需要具备的基础能力;岗位实践核心能力,培养从事具体专业岗位工作必须具备的专项能力。培养职业社会素质的课程也包括三个层次:职业基本社会素质养成课程,培养从事所有职业学习和职业活动必须具备的基础,将职业道德穿插在职业岗位能力训练课程中实施,岗位实践社会素质课程,一般渗透在岗位实践核心能力训练中实施。基于工作过程主体完成工作任务的态度表现、行为表现描述教学目标;以工作项目、工作任务、案例、日常行为、岗位体验活动、岗位实践活动为载体,以工作过程主体形成特定职业素质需要的知识、经验、对策为教学内容;基于工作过程环境设计教学情境:在“教学公司”体制和就业创业职业岗位实践体验、模拟、实践“三个学段”联动的工学机制中实施课程教学;职业素质养教育的基本方式是案例认知、环境熏陶、规范约束和自我约束、工作项目训练、职业能力训练渗透;职业核心能力教育的基本方式是任务驱动、项目导向;职业素质教育学习考核标准基于工作过程行为表现、态度表现,产品或服务效果技术标准设计。</w:t>
      </w:r>
    </w:p>
    <w:p>
      <w:pPr>
        <w:ind w:left="0" w:right="0" w:firstLine="560"/>
        <w:spacing w:before="450" w:after="450" w:line="312" w:lineRule="auto"/>
      </w:pPr>
      <w:r>
        <w:rPr>
          <w:rFonts w:ascii="宋体" w:hAnsi="宋体" w:eastAsia="宋体" w:cs="宋体"/>
          <w:color w:val="000"/>
          <w:sz w:val="28"/>
          <w:szCs w:val="28"/>
        </w:rPr>
        <w:t xml:space="preserve">通过这些指标考核学生的职业道德从而可得出学生的职业素质好坏。将好坏分类再进行培养计划的再次分配,再次修订人才培养方案,用职业素质课程体系、教学体系,成立职业基础教育学院,承担职业核心能力培养教学工作任务;建立职业素质教育研究与鉴定认证中心,承担职业素质教育课程改革教材开发和鉴定认证工作;聘请职业培训专家和企业家全程指导和参与职业素质培养过程;通过校内选拔培训和面向企业聘请,建立职业素质教育教学团队等,再一次进行深入的职业道德考核。学生通过考核,在学习和实践过程培养良好的职业道德,来完善自己的职业素质。</w:t>
      </w:r>
    </w:p>
    <w:p>
      <w:pPr>
        <w:ind w:left="0" w:right="0" w:firstLine="560"/>
        <w:spacing w:before="450" w:after="450" w:line="312" w:lineRule="auto"/>
      </w:pPr>
      <w:r>
        <w:rPr>
          <w:rFonts w:ascii="黑体" w:hAnsi="黑体" w:eastAsia="黑体" w:cs="黑体"/>
          <w:color w:val="000000"/>
          <w:sz w:val="34"/>
          <w:szCs w:val="34"/>
          <w:b w:val="1"/>
          <w:bCs w:val="1"/>
        </w:rPr>
        <w:t xml:space="preserve">职业素养心得体会篇十</w:t>
      </w:r>
    </w:p>
    <w:p>
      <w:pPr>
        <w:ind w:left="0" w:right="0" w:firstLine="560"/>
        <w:spacing w:before="450" w:after="450" w:line="312" w:lineRule="auto"/>
      </w:pPr>
      <w:r>
        <w:rPr>
          <w:rFonts w:ascii="宋体" w:hAnsi="宋体" w:eastAsia="宋体" w:cs="宋体"/>
          <w:color w:val="000"/>
          <w:sz w:val="28"/>
          <w:szCs w:val="28"/>
        </w:rPr>
        <w:t xml:space="preserve">近几年，大学毕业生的就业已经成为比较重要的社会问题，也可以说是一个难题。对于很多毕业生来说，先不说找到好工作，即便是找到一份工作就已经比较困难了。高校把毕业生的就业率做为考察学校教育效果的一大指标：毕业生就业率的高低直接影响到学校的声誉，同时也会影响到学校的招生及培养计划。而从社会的角度来看，很多企业又在叹息“招不到合适的人选”。很多事实表明，这种现象的存在与学生的职业素养难以满足企业的要求有关。</w:t>
      </w:r>
    </w:p>
    <w:p>
      <w:pPr>
        <w:ind w:left="0" w:right="0" w:firstLine="560"/>
        <w:spacing w:before="450" w:after="450" w:line="312" w:lineRule="auto"/>
      </w:pPr>
      <w:r>
        <w:rPr>
          <w:rFonts w:ascii="宋体" w:hAnsi="宋体" w:eastAsia="宋体" w:cs="宋体"/>
          <w:color w:val="000"/>
          <w:sz w:val="28"/>
          <w:szCs w:val="28"/>
        </w:rPr>
        <w:t xml:space="preserve">“满足社会需要”是高等教育的目的之一。既然社会需要具有较高的职业素养的毕业生，那么，高校教育应该把培养大学生的职业素养作为其重要目标之一。同时，高校也不是关起门来办教育，社会、企业也应该尽力与高校合作，共同培养大学生的职业素养。</w:t>
      </w:r>
    </w:p>
    <w:p>
      <w:pPr>
        <w:ind w:left="0" w:right="0" w:firstLine="560"/>
        <w:spacing w:before="450" w:after="450" w:line="312" w:lineRule="auto"/>
      </w:pPr>
      <w:r>
        <w:rPr>
          <w:rFonts w:ascii="宋体" w:hAnsi="宋体" w:eastAsia="宋体" w:cs="宋体"/>
          <w:color w:val="000"/>
          <w:sz w:val="28"/>
          <w:szCs w:val="28"/>
        </w:rPr>
        <w:t xml:space="preserve">中国知网(cnki)将职业素养定义为：职业素养是指职业内在的规范和要求,是在职业过程中表现出来的综合品质，包含职业道德、职业技能、职业行为、职业作风和职业意识等方面。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很多企业界人士认为，职业素养至少包含两个重要因素：敬业精神及合作的态度。敬业精神就是在工作中要将自己作为公司的一部分，不管做什么工作一定要做到最好，发挥出实力，对于一些细小的错误一定要及时地更正，敬业不仅仅是吃苦耐劳，更重要的是“用心”去做好公司分配给的每一份工作。态度是职业素养的核心，好的态度比如负责的、积极的，自信的，建设性的，欣赏的，乐于助人等态度是决定成败的关键因素。</w:t>
      </w:r>
    </w:p>
    <w:p>
      <w:pPr>
        <w:ind w:left="0" w:right="0" w:firstLine="560"/>
        <w:spacing w:before="450" w:after="450" w:line="312" w:lineRule="auto"/>
      </w:pPr>
      <w:r>
        <w:rPr>
          <w:rFonts w:ascii="宋体" w:hAnsi="宋体" w:eastAsia="宋体" w:cs="宋体"/>
          <w:color w:val="000"/>
          <w:sz w:val="28"/>
          <w:szCs w:val="28"/>
        </w:rPr>
        <w:t xml:space="preserve">那么，职业素养在工作中的地位如何呢?</w:t>
      </w:r>
    </w:p>
    <w:p>
      <w:pPr>
        <w:ind w:left="0" w:right="0" w:firstLine="560"/>
        <w:spacing w:before="450" w:after="450" w:line="312" w:lineRule="auto"/>
      </w:pPr>
      <w:r>
        <w:rPr>
          <w:rFonts w:ascii="宋体" w:hAnsi="宋体" w:eastAsia="宋体" w:cs="宋体"/>
          <w:color w:val="000"/>
          <w:sz w:val="28"/>
          <w:szCs w:val="28"/>
        </w:rPr>
        <w:t xml:space="preserve">《一生成就看职商》的作者吴甘霖回首自己从职场惨败者到走上成功之道的过程，再总结比尔盖茨、李嘉诚、牛根生等著名人物的成功历史，并进一步分析所看到的众多职场人士的成功与失败，得到了一个宝贵的理念：一个人，能力和专业知识虽然重要，但是，在职场要成功，最关键的并不在于他的能力与专业知识，而在于他所具有的职业素养。提出，一个人在职场中能否成功取决于其“职商”，而职商由以下10大职业素养构成：</w:t>
      </w:r>
    </w:p>
    <w:p>
      <w:pPr>
        <w:ind w:left="0" w:right="0" w:firstLine="560"/>
        <w:spacing w:before="450" w:after="450" w:line="312" w:lineRule="auto"/>
      </w:pPr>
      <w:r>
        <w:rPr>
          <w:rFonts w:ascii="宋体" w:hAnsi="宋体" w:eastAsia="宋体" w:cs="宋体"/>
          <w:color w:val="000"/>
          <w:sz w:val="28"/>
          <w:szCs w:val="28"/>
        </w:rPr>
        <w:t xml:space="preserve">工作中需要知识，但更需要智慧，而最终起到关键作用的就是素养。缺少这些关键的素养，一个人将一生庸庸碌碌，与成功无缘。拥有这些素养，会少走很多弯路，以最快的速度通向成功。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前面已经提到，很多企业之所以招不到满意人选是由于找不到具备良好职业素养的毕业生，可见，企业已经把职业素养作为对人进行评价的重要指标。如成都大翰咨询公司在招聘新人时，要综合考察毕业生的.5个方面：专业素质、职业素养、协作能力、心理素质和身体素质。其中，身体素质是最基本的，好身体是工作的物质基础;职业素养、协作能力和心理素质是最重要和必需的，而专业素质则是锦上添花的。</w:t>
      </w:r>
    </w:p>
    <w:p>
      <w:pPr>
        <w:ind w:left="0" w:right="0" w:firstLine="560"/>
        <w:spacing w:before="450" w:after="450" w:line="312" w:lineRule="auto"/>
      </w:pPr>
      <w:r>
        <w:rPr>
          <w:rFonts w:ascii="宋体" w:hAnsi="宋体" w:eastAsia="宋体" w:cs="宋体"/>
          <w:color w:val="000"/>
          <w:sz w:val="28"/>
          <w:szCs w:val="28"/>
        </w:rPr>
        <w:t xml:space="preserve">职业素养可以通过个体在工作中的行为来表现，而这些行为以个体的知识、技能、价值观、态度、意志等为基础。良好的职业素养是企业必需的，是个人事业成功的基础，是大学生进入企业的“金钥匙”。</w:t>
      </w:r>
    </w:p>
    <w:p>
      <w:pPr>
        <w:ind w:left="0" w:right="0" w:firstLine="560"/>
        <w:spacing w:before="450" w:after="450" w:line="312" w:lineRule="auto"/>
      </w:pPr>
      <w:r>
        <w:rPr>
          <w:rFonts w:ascii="宋体" w:hAnsi="宋体" w:eastAsia="宋体" w:cs="宋体"/>
          <w:color w:val="000"/>
          <w:sz w:val="28"/>
          <w:szCs w:val="28"/>
        </w:rPr>
        <w:t xml:space="preserve">“素质冰山”理论认为，个体的素质就像水中漂浮的一座冰山，水上部分的知识、技能仅仅代表表层的特征，不能区分绩效优劣;水下部分的动机、特质、态度、责任心才是决定人的行为的关键因素，鉴别绩效优秀者和一般者。</w:t>
      </w:r>
    </w:p>
    <w:p>
      <w:pPr>
        <w:ind w:left="0" w:right="0" w:firstLine="560"/>
        <w:spacing w:before="450" w:after="450" w:line="312" w:lineRule="auto"/>
      </w:pPr>
      <w:r>
        <w:rPr>
          <w:rFonts w:ascii="宋体" w:hAnsi="宋体" w:eastAsia="宋体" w:cs="宋体"/>
          <w:color w:val="000"/>
          <w:sz w:val="28"/>
          <w:szCs w:val="28"/>
        </w:rPr>
        <w:t xml:space="preserve">大学生的职业素养也可以看成是一座冰山：冰山浮在水面以上的只有1/8，它代表大学生的形象、资质、知识、职业行为和职业技能等方面，是人们看得见的、显性的职业素养，这些可以通过学历证书、职业证书来证明，或者通过专业考试来验证。而冰山隐藏在水面以下的部分占整体的7/8，它代表大学生的职业意识、职业道德、职业作风和职业态度等方面，是人们看不见的、隐性的职业素养。显性职业素养和隐性职业素养共同构成了所应具备的全部职业素养。由此可见，大部分的职业素养是人们看不见的，但正是这7/8的隐性职业素养决定、支撑着外在的显性职业素养，显性职业素养是隐性职业素养的外在表现。</w:t>
      </w:r>
    </w:p>
    <w:p>
      <w:pPr>
        <w:ind w:left="0" w:right="0" w:firstLine="560"/>
        <w:spacing w:before="450" w:after="450" w:line="312" w:lineRule="auto"/>
      </w:pPr>
      <w:r>
        <w:rPr>
          <w:rFonts w:ascii="宋体" w:hAnsi="宋体" w:eastAsia="宋体" w:cs="宋体"/>
          <w:color w:val="000"/>
          <w:sz w:val="28"/>
          <w:szCs w:val="28"/>
        </w:rPr>
        <w:t xml:space="preserve">因此，大学生职业素养的培养应该着眼于整座“冰山”，并以培养显性职业素养为基础，重点培养隐性职业素养。当然，这个培养过程不是学校、学生、企业哪一方能够单独完成的，而应该由三方共同协作，实现“三方共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2025-01-17T03:10:12+08:00</dcterms:created>
  <dcterms:modified xsi:type="dcterms:W3CDTF">2025-01-17T03:10:12+08:00</dcterms:modified>
</cp:coreProperties>
</file>

<file path=docProps/custom.xml><?xml version="1.0" encoding="utf-8"?>
<Properties xmlns="http://schemas.openxmlformats.org/officeDocument/2006/custom-properties" xmlns:vt="http://schemas.openxmlformats.org/officeDocument/2006/docPropsVTypes"/>
</file>