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围城读书心得(大全13篇)</w:t>
      </w:r>
      <w:bookmarkEnd w:id="1"/>
    </w:p>
    <w:p>
      <w:pPr>
        <w:jc w:val="center"/>
        <w:spacing w:before="0" w:after="450"/>
      </w:pPr>
      <w:r>
        <w:rPr>
          <w:rFonts w:ascii="Arial" w:hAnsi="Arial" w:eastAsia="Arial" w:cs="Arial"/>
          <w:color w:val="999999"/>
          <w:sz w:val="20"/>
          <w:szCs w:val="20"/>
        </w:rPr>
        <w:t xml:space="preserve">来源：网络  作者：落花无言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围城读书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围城读书心得篇一</w:t>
      </w:r>
    </w:p>
    <w:p>
      <w:pPr>
        <w:ind w:left="0" w:right="0" w:firstLine="560"/>
        <w:spacing w:before="450" w:after="450" w:line="312" w:lineRule="auto"/>
      </w:pPr>
      <w:r>
        <w:rPr>
          <w:rFonts w:ascii="宋体" w:hAnsi="宋体" w:eastAsia="宋体" w:cs="宋体"/>
          <w:color w:val="000"/>
          <w:sz w:val="28"/>
          <w:szCs w:val="28"/>
        </w:rPr>
        <w:t xml:space="preserve">《围城》是一部经典的小说，它以婚姻为主线，描绘了上一代知识分子的生活与精神困境。小说中强烈的对白和情节，深刻地揭示了人性的弱点和社会的矛盾。作为一位读者，《围城》的剖析和思考，让我受益匪浅。</w:t>
      </w:r>
    </w:p>
    <w:p>
      <w:pPr>
        <w:ind w:left="0" w:right="0" w:firstLine="560"/>
        <w:spacing w:before="450" w:after="450" w:line="312" w:lineRule="auto"/>
      </w:pPr>
      <w:r>
        <w:rPr>
          <w:rFonts w:ascii="宋体" w:hAnsi="宋体" w:eastAsia="宋体" w:cs="宋体"/>
          <w:color w:val="000"/>
          <w:sz w:val="28"/>
          <w:szCs w:val="28"/>
        </w:rPr>
        <w:t xml:space="preserve">第二段：对小说主题的深度解读</w:t>
      </w:r>
    </w:p>
    <w:p>
      <w:pPr>
        <w:ind w:left="0" w:right="0" w:firstLine="560"/>
        <w:spacing w:before="450" w:after="450" w:line="312" w:lineRule="auto"/>
      </w:pPr>
      <w:r>
        <w:rPr>
          <w:rFonts w:ascii="宋体" w:hAnsi="宋体" w:eastAsia="宋体" w:cs="宋体"/>
          <w:color w:val="000"/>
          <w:sz w:val="28"/>
          <w:szCs w:val="28"/>
        </w:rPr>
        <w:t xml:space="preserve">《围城》的主题是反映中国传统文化与现代文明碰撞下，人性的扭曲和国家的困境。这部小说深刻揭示了上一代知识分子的精神迷茫、世俗腐朽和自我放逐的问题。作者透过主人公陈寒冷等人表达了对自己深深的不满，对自己过去挖掘和反思。</w:t>
      </w:r>
    </w:p>
    <w:p>
      <w:pPr>
        <w:ind w:left="0" w:right="0" w:firstLine="560"/>
        <w:spacing w:before="450" w:after="450" w:line="312" w:lineRule="auto"/>
      </w:pPr>
      <w:r>
        <w:rPr>
          <w:rFonts w:ascii="宋体" w:hAnsi="宋体" w:eastAsia="宋体" w:cs="宋体"/>
          <w:color w:val="000"/>
          <w:sz w:val="28"/>
          <w:szCs w:val="28"/>
        </w:rPr>
        <w:t xml:space="preserve">第三段：小说中角色精神状况的分析</w:t>
      </w:r>
    </w:p>
    <w:p>
      <w:pPr>
        <w:ind w:left="0" w:right="0" w:firstLine="560"/>
        <w:spacing w:before="450" w:after="450" w:line="312" w:lineRule="auto"/>
      </w:pPr>
      <w:r>
        <w:rPr>
          <w:rFonts w:ascii="宋体" w:hAnsi="宋体" w:eastAsia="宋体" w:cs="宋体"/>
          <w:color w:val="000"/>
          <w:sz w:val="28"/>
          <w:szCs w:val="28"/>
        </w:rPr>
        <w:t xml:space="preserve">在《围城》中，每个角色的内心都有着自己的独特情感和思想体系。如陈寒冷有着非常多的陋习，为人自私、冷漠，缺乏人道主义精神，自我意识强，让人感觉非常独立，为个人追求的代表；范晶晶则是一个困扰在感情中，真实而富有感情的女人，身上散发着优美而矛盾的力量。与此同时，小说中还有一系列的两性关系的描写,展现出既有一时的恩爱，也会被社会环境压制等情况。</w:t>
      </w:r>
    </w:p>
    <w:p>
      <w:pPr>
        <w:ind w:left="0" w:right="0" w:firstLine="560"/>
        <w:spacing w:before="450" w:after="450" w:line="312" w:lineRule="auto"/>
      </w:pPr>
      <w:r>
        <w:rPr>
          <w:rFonts w:ascii="宋体" w:hAnsi="宋体" w:eastAsia="宋体" w:cs="宋体"/>
          <w:color w:val="000"/>
          <w:sz w:val="28"/>
          <w:szCs w:val="28"/>
        </w:rPr>
        <w:t xml:space="preserve">第四段：感悟与启示</w:t>
      </w:r>
    </w:p>
    <w:p>
      <w:pPr>
        <w:ind w:left="0" w:right="0" w:firstLine="560"/>
        <w:spacing w:before="450" w:after="450" w:line="312" w:lineRule="auto"/>
      </w:pPr>
      <w:r>
        <w:rPr>
          <w:rFonts w:ascii="宋体" w:hAnsi="宋体" w:eastAsia="宋体" w:cs="宋体"/>
          <w:color w:val="000"/>
          <w:sz w:val="28"/>
          <w:szCs w:val="28"/>
        </w:rPr>
        <w:t xml:space="preserve">作为一种优秀的文学作品，《围城》告诉我们真正的人性永远是伟大的，是不可被限制的。优秀的知识分子应该自我不断地完善和发展，积极面对生活，经历人生的波折和险阻，克服自己的痛苦和迷茫，主动去追求自己向往的生活和人生价值，做一个正直而自信的人。</w:t>
      </w:r>
    </w:p>
    <w:p>
      <w:pPr>
        <w:ind w:left="0" w:right="0" w:firstLine="560"/>
        <w:spacing w:before="450" w:after="450" w:line="312" w:lineRule="auto"/>
      </w:pPr>
      <w:r>
        <w:rPr>
          <w:rFonts w:ascii="宋体" w:hAnsi="宋体" w:eastAsia="宋体" w:cs="宋体"/>
          <w:color w:val="000"/>
          <w:sz w:val="28"/>
          <w:szCs w:val="28"/>
        </w:rPr>
        <w:t xml:space="preserve">最后一段：结论</w:t>
      </w:r>
    </w:p>
    <w:p>
      <w:pPr>
        <w:ind w:left="0" w:right="0" w:firstLine="560"/>
        <w:spacing w:before="450" w:after="450" w:line="312" w:lineRule="auto"/>
      </w:pPr>
      <w:r>
        <w:rPr>
          <w:rFonts w:ascii="宋体" w:hAnsi="宋体" w:eastAsia="宋体" w:cs="宋体"/>
          <w:color w:val="000"/>
          <w:sz w:val="28"/>
          <w:szCs w:val="28"/>
        </w:rPr>
        <w:t xml:space="preserve">在我看来，《围城》是一部极其深刻的小说，满载着先前知识分子的文化与精神难题。读这部小说可以帮助我们深入了解人性的本性和社会问题的复杂性，有助于我们提高思想境界和素质。通过不断地阅读与思考，我们会不断深入思考人性，着重考虑传统文化对现代社会的影响，以及自身与社会的关系等问题，不断开展对自己人性的深层探讨，成为一位独立思考、深入思考、勇于突破的有深度的人。</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围城读书心得篇二</w:t>
      </w:r>
    </w:p>
    <w:p>
      <w:pPr>
        <w:ind w:left="0" w:right="0" w:firstLine="560"/>
        <w:spacing w:before="450" w:after="450" w:line="312" w:lineRule="auto"/>
      </w:pPr>
      <w:r>
        <w:rPr>
          <w:rFonts w:ascii="宋体" w:hAnsi="宋体" w:eastAsia="宋体" w:cs="宋体"/>
          <w:color w:val="000"/>
          <w:sz w:val="28"/>
          <w:szCs w:val="28"/>
        </w:rPr>
        <w:t xml:space="preserve">《围城》是钱钟书先生的一部现实主义小说，作者通过对主人公方鸿渐的塑造描写了一个中国人的困境和困扰，以及对人性的深入剖析。阅读这部小说给我留下深刻的印象，让我对人性中的困境有了更为清晰的认识。在读完《围城》后，我深感这个世界是复杂而多变的，人性充满矛盾和迷惘，只有通过正确的价值观和自我认知才能在纷纭世界中找到自己的位置。</w:t>
      </w:r>
    </w:p>
    <w:p>
      <w:pPr>
        <w:ind w:left="0" w:right="0" w:firstLine="560"/>
        <w:spacing w:before="450" w:after="450" w:line="312" w:lineRule="auto"/>
      </w:pPr>
      <w:r>
        <w:rPr>
          <w:rFonts w:ascii="宋体" w:hAnsi="宋体" w:eastAsia="宋体" w:cs="宋体"/>
          <w:color w:val="000"/>
          <w:sz w:val="28"/>
          <w:szCs w:val="28"/>
        </w:rPr>
        <w:t xml:space="preserve">首先，小说中的主人公方鸿渐给我留下了深刻印象。方鸿渐在小说中是一个充满矛盾和迷茫的人物。他既想在围城之外寻求自由，又担心融入围城之后会使自己变得庸俗和平淡。这种矛盾和迷茫使得方鸿渐在人际关系中摇摆不定，没有找到自己真正的位置。正是通过对方鸿渐的描写，钱钟书先生揭示了现代人的困境：我们常常追求自由和独立，但也害怕孤独和无助。在这个多变的世界中，如何找到自己的位置，是一个永恒的难题。</w:t>
      </w:r>
    </w:p>
    <w:p>
      <w:pPr>
        <w:ind w:left="0" w:right="0" w:firstLine="560"/>
        <w:spacing w:before="450" w:after="450" w:line="312" w:lineRule="auto"/>
      </w:pPr>
      <w:r>
        <w:rPr>
          <w:rFonts w:ascii="宋体" w:hAnsi="宋体" w:eastAsia="宋体" w:cs="宋体"/>
          <w:color w:val="000"/>
          <w:sz w:val="28"/>
          <w:szCs w:val="28"/>
        </w:rPr>
        <w:t xml:space="preserve">其次，小说中的女主角唐晓芙给我带来了不少启示。唐晓芙是一个自由奔放的女性，拥有独立和坚定的个性。她任性地追求着自己的梦想，不愿意被围城限制。唐晓芙的形象传递出一个重要的信息，那就是在现实世界中，我们应该坚持自己的独立和自由。尽管围城让我们感到压抑，但只有保持独立的思考和行动，才能真正找到自己的位置，不被围城限制。</w:t>
      </w:r>
    </w:p>
    <w:p>
      <w:pPr>
        <w:ind w:left="0" w:right="0" w:firstLine="560"/>
        <w:spacing w:before="450" w:after="450" w:line="312" w:lineRule="auto"/>
      </w:pPr>
      <w:r>
        <w:rPr>
          <w:rFonts w:ascii="宋体" w:hAnsi="宋体" w:eastAsia="宋体" w:cs="宋体"/>
          <w:color w:val="000"/>
          <w:sz w:val="28"/>
          <w:szCs w:val="28"/>
        </w:rPr>
        <w:t xml:space="preserve">第三，小说中的家庭关系也给我留下了深刻的印象。方鸿渐与父亲方鸣、母亲孙小姐的关系让我反思家庭对个人成长的影响。父亲方鸣注重利益和功名，母亲孙小姐则追求虚荣和享受。这样的家庭环境让方鸿渐感到无所适从，在追求个人理想和为家庭争取利益之间左右为难。这种家庭关系的描写提醒我们，家庭教育对于个人的成长和发展具有重要的影响。只有在健康的家庭环境中，我们才能更加清晰地认识自己，找到自己的位置。</w:t>
      </w:r>
    </w:p>
    <w:p>
      <w:pPr>
        <w:ind w:left="0" w:right="0" w:firstLine="560"/>
        <w:spacing w:before="450" w:after="450" w:line="312" w:lineRule="auto"/>
      </w:pPr>
      <w:r>
        <w:rPr>
          <w:rFonts w:ascii="宋体" w:hAnsi="宋体" w:eastAsia="宋体" w:cs="宋体"/>
          <w:color w:val="000"/>
          <w:sz w:val="28"/>
          <w:szCs w:val="28"/>
        </w:rPr>
        <w:t xml:space="preserve">第四，小说中的思想斗争让我深思。在小说中，方鸿渐经历了一连串的思想挣扎和道德困惑。他曾试图通过各种方式来逃避围城，却最终发现逃避并不能带来真正的解脱。这使我想到，在面对困境和困扰时，我们不能简单地逃避，而是要通过思考和探索来找到解决问题的方法。只有坚定不移地思考自己的处境和困惑，我们才能找到真正的解脱和成长。</w:t>
      </w:r>
    </w:p>
    <w:p>
      <w:pPr>
        <w:ind w:left="0" w:right="0" w:firstLine="560"/>
        <w:spacing w:before="450" w:after="450" w:line="312" w:lineRule="auto"/>
      </w:pPr>
      <w:r>
        <w:rPr>
          <w:rFonts w:ascii="宋体" w:hAnsi="宋体" w:eastAsia="宋体" w:cs="宋体"/>
          <w:color w:val="000"/>
          <w:sz w:val="28"/>
          <w:szCs w:val="28"/>
        </w:rPr>
        <w:t xml:space="preserve">最后，小说通过对围城现象的描写，给我留下了深刻的思考。围城是一种普遍存在的现象，无论是个人还是群体，我们都会遇到各种各样的围城。面对这些围城，我们应该如何应对呢？我认为，首先要明确自己的价值观和目标，坚定自己的信念。其次，要勇敢地面对困境，不被围住。最后，要善于思考和反思，寻找对策和解决办法。只有这样，我们才能真正摆脱围城的束缚，实现个人的自由和独立。</w:t>
      </w:r>
    </w:p>
    <w:p>
      <w:pPr>
        <w:ind w:left="0" w:right="0" w:firstLine="560"/>
        <w:spacing w:before="450" w:after="450" w:line="312" w:lineRule="auto"/>
      </w:pPr>
      <w:r>
        <w:rPr>
          <w:rFonts w:ascii="宋体" w:hAnsi="宋体" w:eastAsia="宋体" w:cs="宋体"/>
          <w:color w:val="000"/>
          <w:sz w:val="28"/>
          <w:szCs w:val="28"/>
        </w:rPr>
        <w:t xml:space="preserve">《围城》这部小说通过人物形象、家庭关系、思想斗争和围城现象的描写，给我带来了很多思考和启发。我深刻地认识到，人性是复杂的，困境是无处不在的。只有通过正确的价值观和自我认知，我们才能在复杂的世界中找到自己的位置。通过读《围城》，我的视野得到了拓宽，我对围城现象有了更为清晰的认识，同时也更加坚定了我追求独立和自由的信念。</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围城读书心得篇三</w:t>
      </w:r>
    </w:p>
    <w:p>
      <w:pPr>
        <w:ind w:left="0" w:right="0" w:firstLine="560"/>
        <w:spacing w:before="450" w:after="450" w:line="312" w:lineRule="auto"/>
      </w:pPr>
      <w:r>
        <w:rPr>
          <w:rFonts w:ascii="宋体" w:hAnsi="宋体" w:eastAsia="宋体" w:cs="宋体"/>
          <w:color w:val="000"/>
          <w:sz w:val="28"/>
          <w:szCs w:val="28"/>
        </w:rPr>
        <w:t xml:space="preserve">何谓“围城”？钱钟书的夫人杨绛曾给黄罗芳一张纸条，阐明了“围城”的丰富内涵，上面写道：《围城》的主要内容是：</w:t>
      </w:r>
    </w:p>
    <w:p>
      <w:pPr>
        <w:ind w:left="0" w:right="0" w:firstLine="560"/>
        <w:spacing w:before="450" w:after="450" w:line="312" w:lineRule="auto"/>
      </w:pPr>
      <w:r>
        <w:rPr>
          <w:rFonts w:ascii="宋体" w:hAnsi="宋体" w:eastAsia="宋体" w:cs="宋体"/>
          <w:color w:val="000"/>
          <w:sz w:val="28"/>
          <w:szCs w:val="28"/>
        </w:rPr>
        <w:t xml:space="preserve">“围在城里的想逃出来，”“城外的人想冲进去。”</w:t>
      </w:r>
    </w:p>
    <w:p>
      <w:pPr>
        <w:ind w:left="0" w:right="0" w:firstLine="560"/>
        <w:spacing w:before="450" w:after="450" w:line="312" w:lineRule="auto"/>
      </w:pPr>
      <w:r>
        <w:rPr>
          <w:rFonts w:ascii="宋体" w:hAnsi="宋体" w:eastAsia="宋体" w:cs="宋体"/>
          <w:color w:val="000"/>
          <w:sz w:val="28"/>
          <w:szCs w:val="28"/>
        </w:rPr>
        <w:t xml:space="preserve">“对婚姻也罢，职业也罢，”“大都如此。”</w:t>
      </w:r>
    </w:p>
    <w:p>
      <w:pPr>
        <w:ind w:left="0" w:right="0" w:firstLine="560"/>
        <w:spacing w:before="450" w:after="450" w:line="312" w:lineRule="auto"/>
      </w:pPr>
      <w:r>
        <w:rPr>
          <w:rFonts w:ascii="宋体" w:hAnsi="宋体" w:eastAsia="宋体" w:cs="宋体"/>
          <w:color w:val="000"/>
          <w:sz w:val="28"/>
          <w:szCs w:val="28"/>
        </w:rPr>
        <w:t xml:space="preserve">怀着对这句话以及“围城”的好奇，我读了《围城》这本书。</w:t>
      </w:r>
    </w:p>
    <w:p>
      <w:pPr>
        <w:ind w:left="0" w:right="0" w:firstLine="560"/>
        <w:spacing w:before="450" w:after="450" w:line="312" w:lineRule="auto"/>
      </w:pPr>
      <w:r>
        <w:rPr>
          <w:rFonts w:ascii="宋体" w:hAnsi="宋体" w:eastAsia="宋体" w:cs="宋体"/>
          <w:color w:val="000"/>
          <w:sz w:val="28"/>
          <w:szCs w:val="28"/>
        </w:rPr>
        <w:t xml:space="preserve">主人公方鸿渐从欧洲留学回国后，进出事业、爱情、家庭三座”围城”，屡屡抗战，最后仍免不了失败的命运，书中还塑造了另一些“归海派”人物和国内的知识分子，如空虚无聊的赵辛楣，矫情浅薄的苏文纨，纯真可爱的唐晓芙，巧于心计的孙柔嘉，虚伪卑鄙的李梅亭。作者通过细致入微的心理描写，运用讽刺的语言和巧妙的比喻，入情入理的发掘了人物的隐秘心理。</w:t>
      </w:r>
    </w:p>
    <w:p>
      <w:pPr>
        <w:ind w:left="0" w:right="0" w:firstLine="560"/>
        <w:spacing w:before="450" w:after="450" w:line="312" w:lineRule="auto"/>
      </w:pPr>
      <w:r>
        <w:rPr>
          <w:rFonts w:ascii="宋体" w:hAnsi="宋体" w:eastAsia="宋体" w:cs="宋体"/>
          <w:color w:val="000"/>
          <w:sz w:val="28"/>
          <w:szCs w:val="28"/>
        </w:rPr>
        <w:t xml:space="preserve">性格决定命运，我想是这样的，书中的主人公方渐鸿就是这句话的真实写照。他虽然善良，但又有些懦弱，缺乏原则，甚至还带有一丝玩世不恭的态度，正是因为这种性格，使他身陷“围城”。其实，“围城”都是自己创造的，他想成为大人物，这出发点是好的，但他只想去改变环境，并没有认识到自身的问题。在那个时代，作个大人物不容易，必须有高尚的品质和情操，要具备很多优点……用自己的人格魅力赢得他人的尊重，或者利用旁门左道，利用手段，做一些自己都觉得对不起自己的事情。而方鸿渐，他是一个典型的知识分子，面对自己的欲望，他有些亦正亦邪，他一直在两者交界处游荡。正是这种性格，使他身陷自己为自己创造的“围城”。</w:t>
      </w:r>
    </w:p>
    <w:p>
      <w:pPr>
        <w:ind w:left="0" w:right="0" w:firstLine="560"/>
        <w:spacing w:before="450" w:after="450" w:line="312" w:lineRule="auto"/>
      </w:pPr>
      <w:r>
        <w:rPr>
          <w:rFonts w:ascii="黑体" w:hAnsi="黑体" w:eastAsia="黑体" w:cs="黑体"/>
          <w:color w:val="000000"/>
          <w:sz w:val="36"/>
          <w:szCs w:val="36"/>
          <w:b w:val="1"/>
          <w:bCs w:val="1"/>
        </w:rPr>
        <w:t xml:space="preserve">围城读书心得2</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围城读书心得篇四</w:t>
      </w:r>
    </w:p>
    <w:p>
      <w:pPr>
        <w:ind w:left="0" w:right="0" w:firstLine="560"/>
        <w:spacing w:before="450" w:after="450" w:line="312" w:lineRule="auto"/>
      </w:pPr>
      <w:r>
        <w:rPr>
          <w:rFonts w:ascii="宋体" w:hAnsi="宋体" w:eastAsia="宋体" w:cs="宋体"/>
          <w:color w:val="000"/>
          <w:sz w:val="28"/>
          <w:szCs w:val="28"/>
        </w:rPr>
        <w:t xml:space="preserve">《围城》是一部经典的小说，以幽默的视角描写了当时社会中所普遍存在的爱情焦虑和误解，作品中的主要人物也因此成为了无数读者心中的经典形象。我读完这部小说后，深深地感到其思想内涵的深度和对现实问题的独到见解，同时也深深地为小说中发人深省的结尾所震撼。因此，我将结合自身阅读体验，谈一下《围城》对我产生的影响和感悟。</w:t>
      </w:r>
    </w:p>
    <w:p>
      <w:pPr>
        <w:ind w:left="0" w:right="0" w:firstLine="560"/>
        <w:spacing w:before="450" w:after="450" w:line="312" w:lineRule="auto"/>
      </w:pPr>
      <w:r>
        <w:rPr>
          <w:rFonts w:ascii="宋体" w:hAnsi="宋体" w:eastAsia="宋体" w:cs="宋体"/>
          <w:color w:val="000"/>
          <w:sz w:val="28"/>
          <w:szCs w:val="28"/>
        </w:rPr>
        <w:t xml:space="preserve">第二段：爱情焦虑和误解</w:t>
      </w:r>
    </w:p>
    <w:p>
      <w:pPr>
        <w:ind w:left="0" w:right="0" w:firstLine="560"/>
        <w:spacing w:before="450" w:after="450" w:line="312" w:lineRule="auto"/>
      </w:pPr>
      <w:r>
        <w:rPr>
          <w:rFonts w:ascii="宋体" w:hAnsi="宋体" w:eastAsia="宋体" w:cs="宋体"/>
          <w:color w:val="000"/>
          <w:sz w:val="28"/>
          <w:szCs w:val="28"/>
        </w:rPr>
        <w:t xml:space="preserve">小说中马小跳和方鸿渐的爱情故事似乎是所有读者所关注的焦点。然而，通过小说的描述，我们发现这段感情充满了焦虑和误解。马小跳和方鸿渐在对彼此的感情认识上存在着明显的偏差，由此导致了很多对爱情本质的反思。小说通过描写爱情的种种曲折来揭示人性中的弱点和复杂性，反映了当时的社会现象。我们应该认识到，相互理解和相信是任何关系发展的基础。</w:t>
      </w:r>
    </w:p>
    <w:p>
      <w:pPr>
        <w:ind w:left="0" w:right="0" w:firstLine="560"/>
        <w:spacing w:before="450" w:after="450" w:line="312" w:lineRule="auto"/>
      </w:pPr>
      <w:r>
        <w:rPr>
          <w:rFonts w:ascii="宋体" w:hAnsi="宋体" w:eastAsia="宋体" w:cs="宋体"/>
          <w:color w:val="000"/>
          <w:sz w:val="28"/>
          <w:szCs w:val="28"/>
        </w:rPr>
        <w:t xml:space="preserve">第三段：现实的无奈和局限</w:t>
      </w:r>
    </w:p>
    <w:p>
      <w:pPr>
        <w:ind w:left="0" w:right="0" w:firstLine="560"/>
        <w:spacing w:before="450" w:after="450" w:line="312" w:lineRule="auto"/>
      </w:pPr>
      <w:r>
        <w:rPr>
          <w:rFonts w:ascii="宋体" w:hAnsi="宋体" w:eastAsia="宋体" w:cs="宋体"/>
          <w:color w:val="000"/>
          <w:sz w:val="28"/>
          <w:szCs w:val="28"/>
        </w:rPr>
        <w:t xml:space="preserve">小说的主题不仅局限于情感，借鉴了中国现实中王二的官场故事，小说表现了现实的无奈和局限。王二的经历展现了当时官场的黑暗，有时即使你再怎么努力去追求自己的理想，仍然会被迫背叛自己并沦为系统的一员，这种现实的无奈令人失望。通过这一层面，小说其实表达了人们对现实的态度，无论是爱情还是生活，我们都在游离于自己的理想和现实之间。</w:t>
      </w:r>
    </w:p>
    <w:p>
      <w:pPr>
        <w:ind w:left="0" w:right="0" w:firstLine="560"/>
        <w:spacing w:before="450" w:after="450" w:line="312" w:lineRule="auto"/>
      </w:pPr>
      <w:r>
        <w:rPr>
          <w:rFonts w:ascii="宋体" w:hAnsi="宋体" w:eastAsia="宋体" w:cs="宋体"/>
          <w:color w:val="000"/>
          <w:sz w:val="28"/>
          <w:szCs w:val="28"/>
        </w:rPr>
        <w:t xml:space="preserve">第四段：自我成长和奋斗</w:t>
      </w:r>
    </w:p>
    <w:p>
      <w:pPr>
        <w:ind w:left="0" w:right="0" w:firstLine="560"/>
        <w:spacing w:before="450" w:after="450" w:line="312" w:lineRule="auto"/>
      </w:pPr>
      <w:r>
        <w:rPr>
          <w:rFonts w:ascii="宋体" w:hAnsi="宋体" w:eastAsia="宋体" w:cs="宋体"/>
          <w:color w:val="000"/>
          <w:sz w:val="28"/>
          <w:szCs w:val="28"/>
        </w:rPr>
        <w:t xml:space="preserve">最终，主角方鸿渐在阅读了一本书之后走出了自己的困境，他意识到了自己对真正的爱情的追求以及对生活的探索与奋斗。正如小说中的人物一样，我们应该认识到自我成长和奋斗是人生的必经之路，而爱情只是实现人生价值的一部分，人生还有更重要的追求。</w:t>
      </w:r>
    </w:p>
    <w:p>
      <w:pPr>
        <w:ind w:left="0" w:right="0" w:firstLine="560"/>
        <w:spacing w:before="450" w:after="450" w:line="312" w:lineRule="auto"/>
      </w:pPr>
      <w:r>
        <w:rPr>
          <w:rFonts w:ascii="宋体" w:hAnsi="宋体" w:eastAsia="宋体" w:cs="宋体"/>
          <w:color w:val="000"/>
          <w:sz w:val="28"/>
          <w:szCs w:val="28"/>
        </w:rPr>
        <w:t xml:space="preserve">第五段：对小说结局的思考</w:t>
      </w:r>
    </w:p>
    <w:p>
      <w:pPr>
        <w:ind w:left="0" w:right="0" w:firstLine="560"/>
        <w:spacing w:before="450" w:after="450" w:line="312" w:lineRule="auto"/>
      </w:pPr>
      <w:r>
        <w:rPr>
          <w:rFonts w:ascii="宋体" w:hAnsi="宋体" w:eastAsia="宋体" w:cs="宋体"/>
          <w:color w:val="000"/>
          <w:sz w:val="28"/>
          <w:szCs w:val="28"/>
        </w:rPr>
        <w:t xml:space="preserve">小说结局所留下的哲思令人深思：人世间的真相究竟是什么？我们是否能够真正掌握人生的意义？小说中主人公在经历了一段坎坷的旅程之后，最终选择了逃避，和大众一起过着平凡的生活。他们或许能够摆脱情感的困扰，然而那种平凡也意味着自我追求的放弃，对人生意义的迷茫。因此，人们在追求自己一切渴望的过程中，也应该思考自己的人生定位和意义，不断寻找人生的真实。</w:t>
      </w:r>
    </w:p>
    <w:p>
      <w:pPr>
        <w:ind w:left="0" w:right="0" w:firstLine="560"/>
        <w:spacing w:before="450" w:after="450" w:line="312" w:lineRule="auto"/>
      </w:pPr>
      <w:r>
        <w:rPr>
          <w:rFonts w:ascii="宋体" w:hAnsi="宋体" w:eastAsia="宋体" w:cs="宋体"/>
          <w:color w:val="000"/>
          <w:sz w:val="28"/>
          <w:szCs w:val="28"/>
        </w:rPr>
        <w:t xml:space="preserve">总结：人生充满了坎坷和曲折，无法避免。不过，我们一定要有信心和勇气，勇往直前，追求自己真正想要的生活。《围城》中的角色最终的选择，并未为我们提供答案，而是借陈述了人生的种种不确定和需要自我探索的性质。我们在阅读《围城》的过程中，更是从中体味到了人生的焦虑、动荡，找到了追求做自己的坚定和决心，这也是读书能够给我们带来的最大的欣慰。</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围城读书心得篇五</w:t>
      </w:r>
    </w:p>
    <w:p>
      <w:pPr>
        <w:ind w:left="0" w:right="0" w:firstLine="560"/>
        <w:spacing w:before="450" w:after="450" w:line="312" w:lineRule="auto"/>
      </w:pPr>
      <w:r>
        <w:rPr>
          <w:rFonts w:ascii="宋体" w:hAnsi="宋体" w:eastAsia="宋体" w:cs="宋体"/>
          <w:color w:val="000"/>
          <w:sz w:val="28"/>
          <w:szCs w:val="28"/>
        </w:rPr>
        <w:t xml:space="preserve">《围城》绕着主人公方鸿渐留学回国后所发生的一系列的故事而展开的在此书中中方鸿渐是典型的知识分子因为他玩世不恭的形象形成了他的“围城”许多人都说方鸿渐不思进取虽然他想要成功想成为一位名人但他内心的惰性又决定了他的一生坎坷。</w:t>
      </w:r>
    </w:p>
    <w:p>
      <w:pPr>
        <w:ind w:left="0" w:right="0" w:firstLine="560"/>
        <w:spacing w:before="450" w:after="450" w:line="312" w:lineRule="auto"/>
      </w:pPr>
      <w:r>
        <w:rPr>
          <w:rFonts w:ascii="宋体" w:hAnsi="宋体" w:eastAsia="宋体" w:cs="宋体"/>
          <w:color w:val="000"/>
          <w:sz w:val="28"/>
          <w:szCs w:val="28"/>
        </w:rPr>
        <w:t xml:space="preserve">方鸿渐想要光耀门楣于是就买了个但是买了之后他又觉有损道德他的那种那种优柔寡断以及他做事犹豫不决疑心过重的性格导致了他要被围城所困的悲惨结局。</w:t>
      </w:r>
    </w:p>
    <w:p>
      <w:pPr>
        <w:ind w:left="0" w:right="0" w:firstLine="560"/>
        <w:spacing w:before="450" w:after="450" w:line="312" w:lineRule="auto"/>
      </w:pPr>
      <w:r>
        <w:rPr>
          <w:rFonts w:ascii="宋体" w:hAnsi="宋体" w:eastAsia="宋体" w:cs="宋体"/>
          <w:color w:val="000"/>
          <w:sz w:val="28"/>
          <w:szCs w:val="28"/>
        </w:rPr>
        <w:t xml:space="preserve">方鸿渐留洋回国是多么的春风得意开始到了娶妻生子的时他的那股傲气已经是消磨殆尽了。从华丽走向了平淡从少年才俊走成了凡夫俗子边成了围城中的不幸者之一。然而他们走进的不仅仅是婚姻的围城更是人生的围城。</w:t>
      </w:r>
    </w:p>
    <w:p>
      <w:pPr>
        <w:ind w:left="0" w:right="0" w:firstLine="560"/>
        <w:spacing w:before="450" w:after="450" w:line="312" w:lineRule="auto"/>
      </w:pPr>
      <w:r>
        <w:rPr>
          <w:rFonts w:ascii="宋体" w:hAnsi="宋体" w:eastAsia="宋体" w:cs="宋体"/>
          <w:color w:val="000"/>
          <w:sz w:val="28"/>
          <w:szCs w:val="28"/>
        </w:rPr>
        <w:t xml:space="preserve">其实在我们的生活中也存在着许多像方鸿渐一样的人而且大多数都是知识分子他们总是在幻想着一些不切实际发事情即使知道现实与梦想总是有差距的。一部好的小说是可以给予读者启迪令人有所感悟的而《围城》就是其中的一部它像是一面镜子让读着看清了人性的丑与恶善与美。从而懂得思考和反省。《围城》给告诉了我们一个真正的聪明人是怎样看待人生的。围在城中的人想跑出来而城外的人想冲进去。</w:t>
      </w:r>
    </w:p>
    <w:p>
      <w:pPr>
        <w:ind w:left="0" w:right="0" w:firstLine="560"/>
        <w:spacing w:before="450" w:after="450" w:line="312" w:lineRule="auto"/>
      </w:pPr>
      <w:r>
        <w:rPr>
          <w:rFonts w:ascii="宋体" w:hAnsi="宋体" w:eastAsia="宋体" w:cs="宋体"/>
          <w:color w:val="000"/>
          <w:sz w:val="28"/>
          <w:szCs w:val="28"/>
        </w:rPr>
        <w:t xml:space="preserve">《围城》的确是本好书每一次读它我都会有新的感受好书也的确能让我在忙碌的工作学习生活中有一片闲暇的时光让自己缓解一下疲劳使人在心灵上得到解放。</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围城读书心得篇六</w:t>
      </w:r>
    </w:p>
    <w:p>
      <w:pPr>
        <w:ind w:left="0" w:right="0" w:firstLine="560"/>
        <w:spacing w:before="450" w:after="450" w:line="312" w:lineRule="auto"/>
      </w:pPr>
      <w:r>
        <w:rPr>
          <w:rFonts w:ascii="宋体" w:hAnsi="宋体" w:eastAsia="宋体" w:cs="宋体"/>
          <w:color w:val="000"/>
          <w:sz w:val="28"/>
          <w:szCs w:val="28"/>
        </w:rPr>
        <w:t xml:space="preserve">钱钟书先生是一位大家，写的著作大多是名著。而《围城》则是他的代表作。《围城》在近代就已提出一个现代人很推崇的婚姻概念——在围城里的人想出去，在围城外的人想进来。就如同婚姻一般，结婚的人有的想离婚，还没结婚的又盼望着能早日成一个家。有人说：“婚姻是爱情的坟墓。”我觉得不尽其然，这要看个人对婚姻的概念是如何，他们想从婚姻中得到些什么。</w:t>
      </w:r>
    </w:p>
    <w:p>
      <w:pPr>
        <w:ind w:left="0" w:right="0" w:firstLine="560"/>
        <w:spacing w:before="450" w:after="450" w:line="312" w:lineRule="auto"/>
      </w:pPr>
      <w:r>
        <w:rPr>
          <w:rFonts w:ascii="宋体" w:hAnsi="宋体" w:eastAsia="宋体" w:cs="宋体"/>
          <w:color w:val="000"/>
          <w:sz w:val="28"/>
          <w:szCs w:val="28"/>
        </w:rPr>
        <w:t xml:space="preserve">《围城》大致讲述了三对人对爱情和婚姻的态度。第一男主角方鸿渐是一位潦倒的文化人，他出国全仗着家里经济条件丰厚，在国外混了几年，什么也没有学到，最后是花钱在国外一所皮包学校买了一个文凭，就按期回国了。在回国的船上，他遇见了也是如他一样在国外留学归国的苏小姐，苏小姐就比他争气多了，在国外饱读诗书，文凭也是正宗的。按理说，苏小姐应该看不惯方鸿渐这种浑水摸鱼的人，可是偏偏就是奇妙的爱情发挥化学作用了，苏小姐与方鸿渐相互了解，待了一段时间后，竟然心里有了他，默默的爱上了他。这让方鸿渐措手不及。我们暂不谈方鸿渐在船上与一位美貌的小姐有染，可是事实方鸿渐爱上了苏小姐的表妹。这时书中的第二男主人公出场了，他就是赵辛楣。赵是一位成功人士，他很早就与苏小姐认识了，而且一直在讨好她，企图得到她的芳心。谁知苏小姐就是不领情，不与他交好，他也没办法。所以赵就把气撒在方的身上，处处与方为难。方也没办法，他不好意思把事情全说与赵听，只好吃哑巴亏。本来事情就要这样不明不白的发展下去，苏小姐屡次三番被方戏弄后，幡然醒悟，知道方对自己一丝心思都没有，她愤然下嫁，嫁给了一位近代诗人。赵知道自己心愿不成，又看到苏嫁了一位不如自己的人，突然觉得自己与方同病相怜，与方结为了好朋友。并一同赴往外地当老师。在赶往外地的途中，方结识了赵好友的女儿，两人在接下来的故事进展中结为了夫妻。这时书的高潮来临了。它的重点是描写方夫妻俩对爱情的憧憬、期盼、磨合和失望。故事通过一系列的描述，阐述了作者的观点，虽然婚姻是每一个人都孜孜追求的，但是有大多数人却没弄明白婚姻和爱情的真谛，在围城内苦不堪言，夫妻矛盾激化，仿佛进入了爱情的坟墓。</w:t>
      </w:r>
    </w:p>
    <w:p>
      <w:pPr>
        <w:ind w:left="0" w:right="0" w:firstLine="560"/>
        <w:spacing w:before="450" w:after="450" w:line="312" w:lineRule="auto"/>
      </w:pPr>
      <w:r>
        <w:rPr>
          <w:rFonts w:ascii="宋体" w:hAnsi="宋体" w:eastAsia="宋体" w:cs="宋体"/>
          <w:color w:val="000"/>
          <w:sz w:val="28"/>
          <w:szCs w:val="28"/>
        </w:rPr>
        <w:t xml:space="preserve">现今社会也是如此。大多数的电视跟踪报道都说，一些青年朋友初尝爱情时，都感受到了甜蜜。这时感觉是第一位的。他们失去了理性的思考。盲目地走入了婚姻的殿堂。结为夫妇后，发现生活围绕着柴米油盐酱醋茶，双方经常为一些鸡毛蒜皮的小事争吵。这让他们悔不晚矣，又开始闹离婚。</w:t>
      </w:r>
    </w:p>
    <w:p>
      <w:pPr>
        <w:ind w:left="0" w:right="0" w:firstLine="560"/>
        <w:spacing w:before="450" w:after="450" w:line="312" w:lineRule="auto"/>
      </w:pPr>
      <w:r>
        <w:rPr>
          <w:rFonts w:ascii="宋体" w:hAnsi="宋体" w:eastAsia="宋体" w:cs="宋体"/>
          <w:color w:val="000"/>
          <w:sz w:val="28"/>
          <w:szCs w:val="28"/>
        </w:rPr>
        <w:t xml:space="preserve">有一位现代文人说过：“婚姻是什么，婚姻就是一个字——忍。”说得太好了，“忍”字头上一把刀。由恋爱关系走入婚姻，说明此时两人间不仅仅是爱情了，还有亲情。有时在谈恋爱时看不到的对方的缺点，这时明明白白的出现在眼前。当下我们不能慌，不能急，不能认为是对方欺骗了我们，因为这些都是消极的。我们只有积极的面对问题，才能想到好办法去解决它。</w:t>
      </w:r>
    </w:p>
    <w:p>
      <w:pPr>
        <w:ind w:left="0" w:right="0" w:firstLine="560"/>
        <w:spacing w:before="450" w:after="450" w:line="312" w:lineRule="auto"/>
      </w:pPr>
      <w:r>
        <w:rPr>
          <w:rFonts w:ascii="宋体" w:hAnsi="宋体" w:eastAsia="宋体" w:cs="宋体"/>
          <w:color w:val="000"/>
          <w:sz w:val="28"/>
          <w:szCs w:val="28"/>
        </w:rPr>
        <w:t xml:space="preserve">走入婚姻，不仅需要爱，也需要勇气。希望当下的年轻人，以此为训，能够掌好婚姻的方向舵，愉快地度过自己的婚姻生活。</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围城读书心得篇七</w:t>
      </w:r>
    </w:p>
    <w:p>
      <w:pPr>
        <w:ind w:left="0" w:right="0" w:firstLine="560"/>
        <w:spacing w:before="450" w:after="450" w:line="312" w:lineRule="auto"/>
      </w:pPr>
      <w:r>
        <w:rPr>
          <w:rFonts w:ascii="宋体" w:hAnsi="宋体" w:eastAsia="宋体" w:cs="宋体"/>
          <w:color w:val="000"/>
          <w:sz w:val="28"/>
          <w:szCs w:val="28"/>
        </w:rPr>
        <w:t xml:space="preserve">书名起的实在是妙不可言，困在围城里的人把自己的痛苦化作刀言锋语去刺痛身边的人，无处发泄的痛苦找到了一个可以回击的地方，方鸿渐和孙柔嘉便是如此，自从踏入“围城”他们之前的一切遍都不复存在了，开始的小吵彼此看到对方的眼泪是还有心疼，日子过得久了那点情分也被消耗殆净了，语言上的攻击已经不能满足了开始动起手来，渐渐的把在“围城”里迷失了自己也忘记了对方，本该是最亲密的人确还不如外人来的更加和谐。</w:t>
      </w:r>
    </w:p>
    <w:p>
      <w:pPr>
        <w:ind w:left="0" w:right="0" w:firstLine="560"/>
        <w:spacing w:before="450" w:after="450" w:line="312" w:lineRule="auto"/>
      </w:pPr>
      <w:r>
        <w:rPr>
          <w:rFonts w:ascii="宋体" w:hAnsi="宋体" w:eastAsia="宋体" w:cs="宋体"/>
          <w:color w:val="000"/>
          <w:sz w:val="28"/>
          <w:szCs w:val="28"/>
        </w:rPr>
        <w:t xml:space="preserve">围城外的人羡慕里面甜蜜幸福，围城里的人向往外面的自由无拘，可是无论是里面还是外面日子都没有想象的那么美好，其实让自己的不快乐并不是因为在围城里或是在围城外，都是自己没有经营好，对自己的要求比对别人要求多，那无论是在围城里或是外都会过的好，也就不存在羡慕了，一切都是自然而然水到渠成了。</w:t>
      </w:r>
    </w:p>
    <w:p>
      <w:pPr>
        <w:ind w:left="0" w:right="0" w:firstLine="560"/>
        <w:spacing w:before="450" w:after="450" w:line="312" w:lineRule="auto"/>
      </w:pPr>
      <w:r>
        <w:rPr>
          <w:rFonts w:ascii="宋体" w:hAnsi="宋体" w:eastAsia="宋体" w:cs="宋体"/>
          <w:color w:val="000"/>
          <w:sz w:val="28"/>
          <w:szCs w:val="28"/>
        </w:rPr>
        <w:t xml:space="preserve">书中最喜欢的人物是赵辛楣了，他为人洒脱，想的明白通透也拿得起放得下，比较有理性，虽然喜欢了苏文纨二十多年但是最后她选择了和别人结果时他也是真心祝她能幸福，看到她的丈夫时他也很失望，失望自己爱了多年的女人竟是如此虚荣如此没有眼光。除了这些他和方鸿渐这个假象情敌的友谊也值得一说，当他意识到他们两个都没有娶到苏文纨时本是想互相同情，结果倒是自己做了恶人看错了，得知之前方鸿渐对苏文纨根本就避之不及，自己还那样对待人家，心中也生了愧疚之情，反倒和他成了好兄弟。在去三闾大学的途中更是对他喜欢，之前一直觉得他莽撞结果在途中他反倒是那个最稳中最照顾大家的人，而且也很有想法，处事也很有经验，相信他那样的人会过的很幸福。</w:t>
      </w:r>
    </w:p>
    <w:p>
      <w:pPr>
        <w:ind w:left="0" w:right="0" w:firstLine="560"/>
        <w:spacing w:before="450" w:after="450" w:line="312" w:lineRule="auto"/>
      </w:pPr>
      <w:r>
        <w:rPr>
          <w:rFonts w:ascii="宋体" w:hAnsi="宋体" w:eastAsia="宋体" w:cs="宋体"/>
          <w:color w:val="000"/>
          <w:sz w:val="28"/>
          <w:szCs w:val="28"/>
        </w:rPr>
        <w:t xml:space="preserve">除了赵还想说说唐晓芙，他是坐着笔下偏爱的人物，年轻漂亮干净果断，这样一个比较完美的形象作者没舍得让她嫁给方鸿渐。她对方鸿渐是有感情的可是像那样一个懦弱又自傲的人是配不上她的，总有一些感情是不得圆满才叫人念念不忘的。</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围城读书心得篇八</w:t>
      </w:r>
    </w:p>
    <w:p>
      <w:pPr>
        <w:ind w:left="0" w:right="0" w:firstLine="560"/>
        <w:spacing w:before="450" w:after="450" w:line="312" w:lineRule="auto"/>
      </w:pPr>
      <w:r>
        <w:rPr>
          <w:rFonts w:ascii="宋体" w:hAnsi="宋体" w:eastAsia="宋体" w:cs="宋体"/>
          <w:color w:val="000"/>
          <w:sz w:val="28"/>
          <w:szCs w:val="28"/>
        </w:rPr>
        <w:t xml:space="preserve">《围城》中，方鸿渐作为钱钟书笔下的一号男主角，自然是占据了很大的笔墨。钱钟书写这本书花了大量的时间，里面的语言犀利刻薄，特别是各种比喻，对人性的讽刺可谓是达到了相当的高度。其实，志大才疏，懦弱，爱面子，不通人情世故，自认为聪明却被人玩弄于股掌之上，这些都可以用在他身上。要说他真实得可爱，却也不然，有时也是虚伪的。然而，在作品里，是一个女性“千方百计想要嫁”的人。可能真是萝卜青菜，各有所爱，而正好爱他棵青菜的人都集中在那里了。据说方鸿渐身上有钱钟书自己的影子，呵呵，这就不好说了。</w:t>
      </w:r>
    </w:p>
    <w:p>
      <w:pPr>
        <w:ind w:left="0" w:right="0" w:firstLine="560"/>
        <w:spacing w:before="450" w:after="450" w:line="312" w:lineRule="auto"/>
      </w:pPr>
      <w:r>
        <w:rPr>
          <w:rFonts w:ascii="宋体" w:hAnsi="宋体" w:eastAsia="宋体" w:cs="宋体"/>
          <w:color w:val="000"/>
          <w:sz w:val="28"/>
          <w:szCs w:val="28"/>
        </w:rPr>
        <w:t xml:space="preserve">我想，他在现实生活中是怎样一个人呢？也像写作一样刻薄吗？一般不会这样表现吧。听说过一个小故事，经常有人向他借钱，他总是借给别人所要求的一半，而不要求别人归还。我向来认为，刻薄的人是可以装成厚道的，而厚道的人是无法刻薄的。从他的书来看，这种刻薄是他的本性，而不是为了写书而刻意这样做的。而他对借贷者的这种做法，也是刻薄的\'天性被掩盖在厚道的外衣下的表现。但是，好的作品是需要这种刻薄的。都像温吞水一样，那就没意思了。</w:t>
      </w:r>
    </w:p>
    <w:p>
      <w:pPr>
        <w:ind w:left="0" w:right="0" w:firstLine="560"/>
        <w:spacing w:before="450" w:after="450" w:line="312" w:lineRule="auto"/>
      </w:pPr>
      <w:r>
        <w:rPr>
          <w:rFonts w:ascii="宋体" w:hAnsi="宋体" w:eastAsia="宋体" w:cs="宋体"/>
          <w:color w:val="000"/>
          <w:sz w:val="28"/>
          <w:szCs w:val="28"/>
        </w:rPr>
        <w:t xml:space="preserve">看到他们一行人开始去往三闾大学的旅程，是故事最精彩的部分。给读者的感觉是物质食粮的诱惑超过了精神食粮。非常值得一看！</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围城读书心得篇九</w:t>
      </w:r>
    </w:p>
    <w:p>
      <w:pPr>
        <w:ind w:left="0" w:right="0" w:firstLine="560"/>
        <w:spacing w:before="450" w:after="450" w:line="312" w:lineRule="auto"/>
      </w:pPr>
      <w:r>
        <w:rPr>
          <w:rFonts w:ascii="宋体" w:hAnsi="宋体" w:eastAsia="宋体" w:cs="宋体"/>
          <w:color w:val="000"/>
          <w:sz w:val="28"/>
          <w:szCs w:val="28"/>
        </w:rPr>
        <w:t xml:space="preserve">作为一部中国现代文学的经典名著，《围城》深受广大读者的喜爱和赞誉。通过阅读《围城》，我深入思考了人性的弱点、社会的困境以及对自我的追求。这部小说以其鲜明的个性描写、精彩的情节设置和深刻的社会洞察力，给我留下了深刻的印象。下面我将从小说的结构、人物形象、思想内涵和写作风格等方面，对《围城》进行一些简要的分析和心得体会。</w:t>
      </w:r>
    </w:p>
    <w:p>
      <w:pPr>
        <w:ind w:left="0" w:right="0" w:firstLine="560"/>
        <w:spacing w:before="450" w:after="450" w:line="312" w:lineRule="auto"/>
      </w:pPr>
      <w:r>
        <w:rPr>
          <w:rFonts w:ascii="宋体" w:hAnsi="宋体" w:eastAsia="宋体" w:cs="宋体"/>
          <w:color w:val="000"/>
          <w:sz w:val="28"/>
          <w:szCs w:val="28"/>
        </w:rPr>
        <w:t xml:space="preserve">首先，让我对《围城》的整体结构进行分析。小说以大学生方鸿渐的爱情经历为主线，围绕着他与不同女性的关系进行展开。这种线性结构的安排，使得故事紧凑而有张力。另外，小说反复出现的“围城”概念，也为整个故事营造了一种紧迫感和封闭性。通过方鸿渐的内心独白，作者善于将外部的社会环境与人物内心的矛盾相结合，使得故事更富有层次感和思考性。</w:t>
      </w:r>
    </w:p>
    <w:p>
      <w:pPr>
        <w:ind w:left="0" w:right="0" w:firstLine="560"/>
        <w:spacing w:before="450" w:after="450" w:line="312" w:lineRule="auto"/>
      </w:pPr>
      <w:r>
        <w:rPr>
          <w:rFonts w:ascii="宋体" w:hAnsi="宋体" w:eastAsia="宋体" w:cs="宋体"/>
          <w:color w:val="000"/>
          <w:sz w:val="28"/>
          <w:szCs w:val="28"/>
        </w:rPr>
        <w:t xml:space="preserve">其次，让我谈谈《围城》中的人物形象。小说中的人物众多，各具特色。方鸿渐是一个典型的“围城”人物，他既渴望进入城墙，又害怕面对内外的压力。他曾经渴望走出围城，到上海去闯荡事业，但最终却又心有不甘地选择了回到小城。他的追求和犹豫，使他成了一个有血有肉、有思想深度的人物形象。而小说中的其他人物，如方鸿渐的妻子孙小姐、情敌马小姐，以及朋友周小妹等，也都展现了各自的特点和命运。通过描写这些人物，作者将社会困境与个人命运相结合，从而使小说更加鲜活和真实。</w:t>
      </w:r>
    </w:p>
    <w:p>
      <w:pPr>
        <w:ind w:left="0" w:right="0" w:firstLine="560"/>
        <w:spacing w:before="450" w:after="450" w:line="312" w:lineRule="auto"/>
      </w:pPr>
      <w:r>
        <w:rPr>
          <w:rFonts w:ascii="宋体" w:hAnsi="宋体" w:eastAsia="宋体" w:cs="宋体"/>
          <w:color w:val="000"/>
          <w:sz w:val="28"/>
          <w:szCs w:val="28"/>
        </w:rPr>
        <w:t xml:space="preserve">再次，我想谈谈《围城》的思想内涵。小说通过对城市知识分子的描写，反映了当时社会的种种弊病和道德沦丧。小说中的一些细节，如跳楼自杀的女子，道德底线的缺失，对权力的崇拜等，都揭示了人性的弱点和社会的病态。可以说，《围城》通过讽刺和自嘲的方式，显露出了人们在现代社会中如何追求物质利益、满足个人欲望，而忽略了道德和责任。这种思想内涵，让我深感现代社会的冷漠和荒凉。</w:t>
      </w:r>
    </w:p>
    <w:p>
      <w:pPr>
        <w:ind w:left="0" w:right="0" w:firstLine="560"/>
        <w:spacing w:before="450" w:after="450" w:line="312" w:lineRule="auto"/>
      </w:pPr>
      <w:r>
        <w:rPr>
          <w:rFonts w:ascii="宋体" w:hAnsi="宋体" w:eastAsia="宋体" w:cs="宋体"/>
          <w:color w:val="000"/>
          <w:sz w:val="28"/>
          <w:szCs w:val="28"/>
        </w:rPr>
        <w:t xml:space="preserve">最后，我要谈一下《围城》的写作风格。小说的语言简练明快，既能展示出人物的内心思想，又能描绘出自然景物的美丽和人物形象的生动。作者以幽默和讽刺的笔触，塑造了各具特色的人物形象，使小说更加吸引人。此外，小说中的对白和对小事的描写，也使人感到亲切和真实。这种写作风格融汇了现实主义与讽刺主义的特点，给读者带来了阅读的乐趣。</w:t>
      </w:r>
    </w:p>
    <w:p>
      <w:pPr>
        <w:ind w:left="0" w:right="0" w:firstLine="560"/>
        <w:spacing w:before="450" w:after="450" w:line="312" w:lineRule="auto"/>
      </w:pPr>
      <w:r>
        <w:rPr>
          <w:rFonts w:ascii="宋体" w:hAnsi="宋体" w:eastAsia="宋体" w:cs="宋体"/>
          <w:color w:val="000"/>
          <w:sz w:val="28"/>
          <w:szCs w:val="28"/>
        </w:rPr>
        <w:t xml:space="preserve">通过阅读《围城》，我对人性的弱点、社会的困境以及对自我的追求有了更深刻的理解。小说通过精细的人物描写、紧凑的情节设置和深刻的社会洞察力，展现了现代社会中人们面临的种种选择和矛盾。通过《围城》，我也对中国现代文学的发展有了更为全面的认识和了解。这部小说不仅是一部经典的文学作品，也是中国社会变迁的一面镜子。正如小说中的“围城”一样，现实生活中的每个人都在城墙内外徘徊、纠结和迷茫。而只有通过读书和思考，我们才能更好地面对困境，寻找自己的出路，走出围城，追寻属于自己的人生之路。</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围城读书心得篇十</w:t>
      </w:r>
    </w:p>
    <w:p>
      <w:pPr>
        <w:ind w:left="0" w:right="0" w:firstLine="560"/>
        <w:spacing w:before="450" w:after="450" w:line="312" w:lineRule="auto"/>
      </w:pPr>
      <w:r>
        <w:rPr>
          <w:rFonts w:ascii="宋体" w:hAnsi="宋体" w:eastAsia="宋体" w:cs="宋体"/>
          <w:color w:val="000"/>
          <w:sz w:val="28"/>
          <w:szCs w:val="28"/>
        </w:rPr>
        <w:t xml:space="preserve">作为现代中国现实主义文学经典之一，《围城》一直以来都是中国读者心目中的必读之书。笔者也不例外，自大学开始接触这本小说后，至今已经读了不下十遍。但每一次读完后，都会有新的思考和感受。今天，笔者想要分享的就是自己多年来对《围城》所产生的一些心得体会。</w:t>
      </w:r>
    </w:p>
    <w:p>
      <w:pPr>
        <w:ind w:left="0" w:right="0" w:firstLine="560"/>
        <w:spacing w:before="450" w:after="450" w:line="312" w:lineRule="auto"/>
      </w:pPr>
      <w:r>
        <w:rPr>
          <w:rFonts w:ascii="宋体" w:hAnsi="宋体" w:eastAsia="宋体" w:cs="宋体"/>
          <w:color w:val="000"/>
          <w:sz w:val="28"/>
          <w:szCs w:val="28"/>
        </w:rPr>
        <w:t xml:space="preserve">一、传统与现代的内在矛盾</w:t>
      </w:r>
    </w:p>
    <w:p>
      <w:pPr>
        <w:ind w:left="0" w:right="0" w:firstLine="560"/>
        <w:spacing w:before="450" w:after="450" w:line="312" w:lineRule="auto"/>
      </w:pPr>
      <w:r>
        <w:rPr>
          <w:rFonts w:ascii="宋体" w:hAnsi="宋体" w:eastAsia="宋体" w:cs="宋体"/>
          <w:color w:val="000"/>
          <w:sz w:val="28"/>
          <w:szCs w:val="28"/>
        </w:rPr>
        <w:t xml:space="preserve">《围城》在描写当时社会风气的同时，也暗示了当时中国社会传统与现代之间的内在矛盾。小说中，方鸿渐这个主人公，就是一个集传统思想与现代追求于一身的人物。他有着传统文化教育和传统生活经验，但却盲目追求现代的成功与幸福。这种矛盾反映了当时中国社会的状况，也提示着我们要珍视传统文化，探索传统与现代的和谐相处之道。</w:t>
      </w:r>
    </w:p>
    <w:p>
      <w:pPr>
        <w:ind w:left="0" w:right="0" w:firstLine="560"/>
        <w:spacing w:before="450" w:after="450" w:line="312" w:lineRule="auto"/>
      </w:pPr>
      <w:r>
        <w:rPr>
          <w:rFonts w:ascii="宋体" w:hAnsi="宋体" w:eastAsia="宋体" w:cs="宋体"/>
          <w:color w:val="000"/>
          <w:sz w:val="28"/>
          <w:szCs w:val="28"/>
        </w:rPr>
        <w:t xml:space="preserve">二、三观偏颇的危害</w:t>
      </w:r>
    </w:p>
    <w:p>
      <w:pPr>
        <w:ind w:left="0" w:right="0" w:firstLine="560"/>
        <w:spacing w:before="450" w:after="450" w:line="312" w:lineRule="auto"/>
      </w:pPr>
      <w:r>
        <w:rPr>
          <w:rFonts w:ascii="宋体" w:hAnsi="宋体" w:eastAsia="宋体" w:cs="宋体"/>
          <w:color w:val="000"/>
          <w:sz w:val="28"/>
          <w:szCs w:val="28"/>
        </w:rPr>
        <w:t xml:space="preserve">作为小说中的女主角，孙小姐是个典型的三观偏颇的人。她长期受到父亲的宠爱与关注，导致她丧失了自我独立的能力，并只关注自己的利益最大化。在现实生活中，这样的人也是存在的。他们通常只看重自己的利益和情感，往往对别人的需要视而不见，最终只会自取灭亡。《围城》深刻的揭示了这一点，值得我们吸取教训。</w:t>
      </w:r>
    </w:p>
    <w:p>
      <w:pPr>
        <w:ind w:left="0" w:right="0" w:firstLine="560"/>
        <w:spacing w:before="450" w:after="450" w:line="312" w:lineRule="auto"/>
      </w:pPr>
      <w:r>
        <w:rPr>
          <w:rFonts w:ascii="宋体" w:hAnsi="宋体" w:eastAsia="宋体" w:cs="宋体"/>
          <w:color w:val="000"/>
          <w:sz w:val="28"/>
          <w:szCs w:val="28"/>
        </w:rPr>
        <w:t xml:space="preserve">三、爱情的世俗与纯粹</w:t>
      </w:r>
    </w:p>
    <w:p>
      <w:pPr>
        <w:ind w:left="0" w:right="0" w:firstLine="560"/>
        <w:spacing w:before="450" w:after="450" w:line="312" w:lineRule="auto"/>
      </w:pPr>
      <w:r>
        <w:rPr>
          <w:rFonts w:ascii="宋体" w:hAnsi="宋体" w:eastAsia="宋体" w:cs="宋体"/>
          <w:color w:val="000"/>
          <w:sz w:val="28"/>
          <w:szCs w:val="28"/>
        </w:rPr>
        <w:t xml:space="preserve">四、生命和命运的不确定性</w:t>
      </w:r>
    </w:p>
    <w:p>
      <w:pPr>
        <w:ind w:left="0" w:right="0" w:firstLine="560"/>
        <w:spacing w:before="450" w:after="450" w:line="312" w:lineRule="auto"/>
      </w:pPr>
      <w:r>
        <w:rPr>
          <w:rFonts w:ascii="宋体" w:hAnsi="宋体" w:eastAsia="宋体" w:cs="宋体"/>
          <w:color w:val="000"/>
          <w:sz w:val="28"/>
          <w:szCs w:val="28"/>
        </w:rPr>
        <w:t xml:space="preserve">小说中的多个人物角色，都注定了要面对生命与命运的不确定性。其中最典型的是阿颖。才貌双全、心灵纯净的阿颖，在小说中是个令人难忘的角色。她喜欢方鸿渐，但最终因病去世。她的死亡让我们深刻的感到，生命和命运是不可预测和不稳定的，我们应该珍惜眼前时光。</w:t>
      </w:r>
    </w:p>
    <w:p>
      <w:pPr>
        <w:ind w:left="0" w:right="0" w:firstLine="560"/>
        <w:spacing w:before="450" w:after="450" w:line="312" w:lineRule="auto"/>
      </w:pPr>
      <w:r>
        <w:rPr>
          <w:rFonts w:ascii="宋体" w:hAnsi="宋体" w:eastAsia="宋体" w:cs="宋体"/>
          <w:color w:val="000"/>
          <w:sz w:val="28"/>
          <w:szCs w:val="28"/>
        </w:rPr>
        <w:t xml:space="preserve">五、自由、平等和人权的重要性</w:t>
      </w:r>
    </w:p>
    <w:p>
      <w:pPr>
        <w:ind w:left="0" w:right="0" w:firstLine="560"/>
        <w:spacing w:before="450" w:after="450" w:line="312" w:lineRule="auto"/>
      </w:pPr>
      <w:r>
        <w:rPr>
          <w:rFonts w:ascii="宋体" w:hAnsi="宋体" w:eastAsia="宋体" w:cs="宋体"/>
          <w:color w:val="000"/>
          <w:sz w:val="28"/>
          <w:szCs w:val="28"/>
        </w:rPr>
        <w:t xml:space="preserve">作为一部强调人权和平等的小说，《围城》能够引起人们对自由、平等和人权的重视。小说中的多个情节，都体现了人类多年来为争夺自由和平等权利的艰苦历程。小说主人公方鸿渐的经历，更表达了强烈的个人追求自由的心声。这种追求自由、平等和人权的绝不能停止，而是蕴含在人类生存和发展的动力之中。</w:t>
      </w:r>
    </w:p>
    <w:p>
      <w:pPr>
        <w:ind w:left="0" w:right="0" w:firstLine="560"/>
        <w:spacing w:before="450" w:after="450" w:line="312" w:lineRule="auto"/>
      </w:pPr>
      <w:r>
        <w:rPr>
          <w:rFonts w:ascii="宋体" w:hAnsi="宋体" w:eastAsia="宋体" w:cs="宋体"/>
          <w:color w:val="000"/>
          <w:sz w:val="28"/>
          <w:szCs w:val="28"/>
        </w:rPr>
        <w:t xml:space="preserve">综上所述，《围城》是一本经典的小说，它不仅描绘了20世纪中国的社会现实，还反映了许多人类普世主题。通过这本书，我们呼吁读者珍惜传统文化，坚持人性化的三观，实现自由、平等和人权的追求，从而使得人类和人类文明都能够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围城读书心得篇十一</w:t>
      </w:r>
    </w:p>
    <w:p>
      <w:pPr>
        <w:ind w:left="0" w:right="0" w:firstLine="560"/>
        <w:spacing w:before="450" w:after="450" w:line="312" w:lineRule="auto"/>
      </w:pPr>
      <w:r>
        <w:rPr>
          <w:rFonts w:ascii="宋体" w:hAnsi="宋体" w:eastAsia="宋体" w:cs="宋体"/>
          <w:color w:val="000"/>
          <w:sz w:val="28"/>
          <w:szCs w:val="28"/>
        </w:rPr>
        <w:t xml:space="preserve">读书围城心得体会-军人：</w:t>
      </w:r>
    </w:p>
    <w:p>
      <w:pPr>
        <w:ind w:left="0" w:right="0" w:firstLine="560"/>
        <w:spacing w:before="450" w:after="450" w:line="312" w:lineRule="auto"/>
      </w:pPr>
      <w:r>
        <w:rPr>
          <w:rFonts w:ascii="宋体" w:hAnsi="宋体" w:eastAsia="宋体" w:cs="宋体"/>
          <w:color w:val="000"/>
          <w:sz w:val="28"/>
          <w:szCs w:val="28"/>
        </w:rPr>
        <w:t xml:space="preserve">第一段： 初入围城的感受（200字）</w:t>
      </w:r>
    </w:p>
    <w:p>
      <w:pPr>
        <w:ind w:left="0" w:right="0" w:firstLine="560"/>
        <w:spacing w:before="450" w:after="450" w:line="312" w:lineRule="auto"/>
      </w:pPr>
      <w:r>
        <w:rPr>
          <w:rFonts w:ascii="宋体" w:hAnsi="宋体" w:eastAsia="宋体" w:cs="宋体"/>
          <w:color w:val="000"/>
          <w:sz w:val="28"/>
          <w:szCs w:val="28"/>
        </w:rPr>
        <w:t xml:space="preserve">作为一名军人，我一直生活在围城之外，远离文化的熏陶。近期我终于有了机会进入围城，追求知识、丰富自己的内涵。进围城的第一天，我惊讶地发现这座城市，尽管周围是高楼大厦，但城市中心却寸草不生。在建筑中，人们忙碌于琐碎的生活，他们看书、写字、工作，都是机械化的。我发现，这座围城并不是我想象中的那样繁华，却是人们在其中生活的困局。</w:t>
      </w:r>
    </w:p>
    <w:p>
      <w:pPr>
        <w:ind w:left="0" w:right="0" w:firstLine="560"/>
        <w:spacing w:before="450" w:after="450" w:line="312" w:lineRule="auto"/>
      </w:pPr>
      <w:r>
        <w:rPr>
          <w:rFonts w:ascii="宋体" w:hAnsi="宋体" w:eastAsia="宋体" w:cs="宋体"/>
          <w:color w:val="000"/>
          <w:sz w:val="28"/>
          <w:szCs w:val="28"/>
        </w:rPr>
        <w:t xml:space="preserve">第二段： 围城的悲剧（200字）</w:t>
      </w:r>
    </w:p>
    <w:p>
      <w:pPr>
        <w:ind w:left="0" w:right="0" w:firstLine="560"/>
        <w:spacing w:before="450" w:after="450" w:line="312" w:lineRule="auto"/>
      </w:pPr>
      <w:r>
        <w:rPr>
          <w:rFonts w:ascii="宋体" w:hAnsi="宋体" w:eastAsia="宋体" w:cs="宋体"/>
          <w:color w:val="000"/>
          <w:sz w:val="28"/>
          <w:szCs w:val="28"/>
        </w:rPr>
        <w:t xml:space="preserve">读书围城真是一件可怕的事情，人们忙于琐事，心无旁骛。他们独立封闭，只关心自己的小世界，对于真正的自由知识充满抵抗。围城之外的军人若是进入围城，便会被同化，失去原本坚守的信仰。这是一种悲剧，围城拘束了人的思想，它让人们逐渐失去对真理的敬畏，成为追求功名利禄的奴隶。</w:t>
      </w:r>
    </w:p>
    <w:p>
      <w:pPr>
        <w:ind w:left="0" w:right="0" w:firstLine="560"/>
        <w:spacing w:before="450" w:after="450" w:line="312" w:lineRule="auto"/>
      </w:pPr>
      <w:r>
        <w:rPr>
          <w:rFonts w:ascii="宋体" w:hAnsi="宋体" w:eastAsia="宋体" w:cs="宋体"/>
          <w:color w:val="000"/>
          <w:sz w:val="28"/>
          <w:szCs w:val="28"/>
        </w:rPr>
        <w:t xml:space="preserve">第三段： 读书的意义（200字）</w:t>
      </w:r>
    </w:p>
    <w:p>
      <w:pPr>
        <w:ind w:left="0" w:right="0" w:firstLine="560"/>
        <w:spacing w:before="450" w:after="450" w:line="312" w:lineRule="auto"/>
      </w:pPr>
      <w:r>
        <w:rPr>
          <w:rFonts w:ascii="宋体" w:hAnsi="宋体" w:eastAsia="宋体" w:cs="宋体"/>
          <w:color w:val="000"/>
          <w:sz w:val="28"/>
          <w:szCs w:val="28"/>
        </w:rPr>
        <w:t xml:space="preserve">关于读书，我颇有感悟。读书不仅仅是为了获得知识，更重要的是通过读书，认识自己、认识世界、认识真理。读书能够拓宽我们的视野，了解到更多的事物，激发我们的想象力，让我们变得更加开放。读书能够滋养我们的智慧，使我们思考问题更加全面，对待困难更加从容。读书也能够给我们带来内心的宁静和满足感，让我们的人生更加丰盈。</w:t>
      </w:r>
    </w:p>
    <w:p>
      <w:pPr>
        <w:ind w:left="0" w:right="0" w:firstLine="560"/>
        <w:spacing w:before="450" w:after="450" w:line="312" w:lineRule="auto"/>
      </w:pPr>
      <w:r>
        <w:rPr>
          <w:rFonts w:ascii="宋体" w:hAnsi="宋体" w:eastAsia="宋体" w:cs="宋体"/>
          <w:color w:val="000"/>
          <w:sz w:val="28"/>
          <w:szCs w:val="28"/>
        </w:rPr>
        <w:t xml:space="preserve">第四段： 如何突破围城（200字）</w:t>
      </w:r>
    </w:p>
    <w:p>
      <w:pPr>
        <w:ind w:left="0" w:right="0" w:firstLine="560"/>
        <w:spacing w:before="450" w:after="450" w:line="312" w:lineRule="auto"/>
      </w:pPr>
      <w:r>
        <w:rPr>
          <w:rFonts w:ascii="宋体" w:hAnsi="宋体" w:eastAsia="宋体" w:cs="宋体"/>
          <w:color w:val="000"/>
          <w:sz w:val="28"/>
          <w:szCs w:val="28"/>
        </w:rPr>
        <w:t xml:space="preserve">军人进入围城，我们要求不黑暗、不沉默、不同样。为了摆脱围城的束缚，我们可以通过建立读书的习惯来突破围城。每天抽出一部分时间来静静阅读，可以是纸质书籍，也可以是电子书。从任何一本书开始，无论是文学经典、历史著作、哲学思辨还是实用技能，不断丰富自己的阅读广度和深度。我们还可以通过参加读书会、分享读书心得来与他人交流，汲取他人的智慧和见解，拓宽自己的思维视角，增加对复杂世界的认知。</w:t>
      </w:r>
    </w:p>
    <w:p>
      <w:pPr>
        <w:ind w:left="0" w:right="0" w:firstLine="560"/>
        <w:spacing w:before="450" w:after="450" w:line="312" w:lineRule="auto"/>
      </w:pPr>
      <w:r>
        <w:rPr>
          <w:rFonts w:ascii="宋体" w:hAnsi="宋体" w:eastAsia="宋体" w:cs="宋体"/>
          <w:color w:val="000"/>
          <w:sz w:val="28"/>
          <w:szCs w:val="28"/>
        </w:rPr>
        <w:t xml:space="preserve">第五段： 围城心得体会（200字）</w:t>
      </w:r>
    </w:p>
    <w:p>
      <w:pPr>
        <w:ind w:left="0" w:right="0" w:firstLine="560"/>
        <w:spacing w:before="450" w:after="450" w:line="312" w:lineRule="auto"/>
      </w:pPr>
      <w:r>
        <w:rPr>
          <w:rFonts w:ascii="宋体" w:hAnsi="宋体" w:eastAsia="宋体" w:cs="宋体"/>
          <w:color w:val="000"/>
          <w:sz w:val="28"/>
          <w:szCs w:val="28"/>
        </w:rPr>
        <w:t xml:space="preserve">进入围城之后，我深切领悟到读书的重要性。读书不仅能让我们理性思考，更能够提高我们的素养和修养。读书不仅可以开阔我们的眼界，让我们更加深入地思考人生的意义，同时也能够激发我们追求卓越的动力。军人进入围城，不应被同化，我们要用读书的知识去武装自己，用军人的姿态去征服困扰我们的围城。读书围城，读书守望，我们要保持自己的独立思考和判断力，不被困者同化，用知识和智慧开创属于我们的人生价值。</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围城读书心得篇十二</w:t>
      </w:r>
    </w:p>
    <w:p>
      <w:pPr>
        <w:ind w:left="0" w:right="0" w:firstLine="560"/>
        <w:spacing w:before="450" w:after="450" w:line="312" w:lineRule="auto"/>
      </w:pPr>
      <w:r>
        <w:rPr>
          <w:rFonts w:ascii="宋体" w:hAnsi="宋体" w:eastAsia="宋体" w:cs="宋体"/>
          <w:color w:val="000"/>
          <w:sz w:val="28"/>
          <w:szCs w:val="28"/>
        </w:rPr>
        <w:t xml:space="preserve">《围城》是钱先生的长篇小说，也是一部家喻户晓的现代文学经典。小说充盈，兼以理胜于情，是小说中的宋诗。</w:t>
      </w:r>
    </w:p>
    <w:p>
      <w:pPr>
        <w:ind w:left="0" w:right="0" w:firstLine="560"/>
        <w:spacing w:before="450" w:after="450" w:line="312" w:lineRule="auto"/>
      </w:pPr>
      <w:r>
        <w:rPr>
          <w:rFonts w:ascii="宋体" w:hAnsi="宋体" w:eastAsia="宋体" w:cs="宋体"/>
          <w:color w:val="000"/>
          <w:sz w:val="28"/>
          <w:szCs w:val="28"/>
        </w:rPr>
        <w:t xml:space="preserve">所谓“围城”，如书中人物所说，是脱胎于两句欧洲成语。英国人说：“结婚仿佛金漆的鸟笼，笼子外面的鸟想住进去，笼内的鸟想飞出来，所以结而离、离而结，没有了局。”法国人的说法是：结婚犹如“被围困的城堡，城外的人想冲进去，城里的人想逃出来。”本书的主人公方鸿渐本来不知道有“围城”之说，然而，当他听人说到“围城”，并且经过后来的坎坷，便对“人生万事，都有这个想法。”“围城”是对一种人生情境的形象概括，也是对一种心理意态的巧妙把捉。“围城”所描绘的，乃是人类理想主义和幻想破灭的永恒循环。</w:t>
      </w:r>
    </w:p>
    <w:p>
      <w:pPr>
        <w:ind w:left="0" w:right="0" w:firstLine="560"/>
        <w:spacing w:before="450" w:after="450" w:line="312" w:lineRule="auto"/>
      </w:pPr>
      <w:r>
        <w:rPr>
          <w:rFonts w:ascii="宋体" w:hAnsi="宋体" w:eastAsia="宋体" w:cs="宋体"/>
          <w:color w:val="000"/>
          <w:sz w:val="28"/>
          <w:szCs w:val="28"/>
        </w:rPr>
        <w:t xml:space="preserve">古往今来，多少人都是从自以为天佑神助开始，而从意识到造化弄人结束。《围城》中时起时伏，处处申说的，都是理想的不断升腾和一再破灭。经常是事将成矣而毁即随之，浪抛心力而已。许多人终身处于“围城”境遇而不察，因此，“围城”完全可以作为人类身处困境、屡遭挫折的象征。钱锺书先生旁观浮生，思虑沉潜;指点世态，寄慨遥深，以形而下示形而上，使读者对人生恍然如有所知。本书风格幽默，妙譬可人，读之颇可领略汉语文字的丰赡粹美。</w:t>
      </w:r>
    </w:p>
    <w:p>
      <w:pPr>
        <w:ind w:left="0" w:right="0" w:firstLine="560"/>
        <w:spacing w:before="450" w:after="450" w:line="312" w:lineRule="auto"/>
      </w:pPr>
      <w:r>
        <w:rPr>
          <w:rFonts w:ascii="宋体" w:hAnsi="宋体" w:eastAsia="宋体" w:cs="宋体"/>
          <w:color w:val="000"/>
          <w:sz w:val="28"/>
          <w:szCs w:val="28"/>
        </w:rPr>
        <w:t xml:space="preserve">《围城》从“围城”这个比喻开始，淋漓尽致地表现了人类的“围城”困境：不断的追求和对所追求到的成功的随之而来的不满足和厌烦，两者之间的矛盾和转换，其间交织着的希望与失望，欢乐与痛苦，执著与动摇——这一切构成的人生万事。“围城”困境告诉我们人生追求的结果很可能是虚妄的，这看起来好像很有点悲观，但骨子里却是个严肃的追求，热忱深埋在冷静之下，一如钱钟书本人的一生。他揭穿了追求终极理想、终极目的的虚妄，这就有可能使追求的过程不再仅仅成为一种手段，而使它本身的重要意义得以被认识和承认，使我们明白追求与希望的无止境而义无反顾，不再堕入虚无。</w:t>
      </w:r>
    </w:p>
    <w:p>
      <w:pPr>
        <w:ind w:left="0" w:right="0" w:firstLine="560"/>
        <w:spacing w:before="450" w:after="450" w:line="312" w:lineRule="auto"/>
      </w:pPr>
      <w:r>
        <w:rPr>
          <w:rFonts w:ascii="宋体" w:hAnsi="宋体" w:eastAsia="宋体" w:cs="宋体"/>
          <w:color w:val="000"/>
          <w:sz w:val="28"/>
          <w:szCs w:val="28"/>
        </w:rPr>
        <w:t xml:space="preserve">《围城》一书是钱钟书“锱铢积累”而写成的，小说没有明确的故事线索，只是一些由作者琐碎的见识和经历”拼凑”成的琐碎的情节。就一般而言，情节琐碎的书必然要有绝佳的言语表达才能成为一本成功的作品。钱钟书的《围城》果真是把语言运用到了登峰造极的境界。</w:t>
      </w:r>
    </w:p>
    <w:p>
      <w:pPr>
        <w:ind w:left="0" w:right="0" w:firstLine="560"/>
        <w:spacing w:before="450" w:after="450" w:line="312" w:lineRule="auto"/>
      </w:pPr>
      <w:r>
        <w:rPr>
          <w:rFonts w:ascii="宋体" w:hAnsi="宋体" w:eastAsia="宋体" w:cs="宋体"/>
          <w:color w:val="000"/>
          <w:sz w:val="28"/>
          <w:szCs w:val="28"/>
        </w:rPr>
        <w:t xml:space="preserve">读《围城》不能像读一般小说那样只注重情节而忽视语言了，如果那样的话，《围城》也就失去了其存在的意义。《围城》里面的精言妙语是这部小说的最成功之处，也是最值得赏析的地方。</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围城读书心得篇十三</w:t>
      </w:r>
    </w:p>
    <w:p>
      <w:pPr>
        <w:ind w:left="0" w:right="0" w:firstLine="560"/>
        <w:spacing w:before="450" w:after="450" w:line="312" w:lineRule="auto"/>
      </w:pPr>
      <w:r>
        <w:rPr>
          <w:rFonts w:ascii="宋体" w:hAnsi="宋体" w:eastAsia="宋体" w:cs="宋体"/>
          <w:color w:val="000"/>
          <w:sz w:val="28"/>
          <w:szCs w:val="28"/>
        </w:rPr>
        <w:t xml:space="preserve">围城是中国现代文学史上的一颗璀璨明珠，马上过去七十年了，《围城》也已成为了一部经典之作。作为一名热爱文学的读者，我从《围城》中体会到了许多深刻的感悟和思考。下面，我将通过组织围绕“围城文学读书心得体会”这一主题的连贯五段式文章，与大家分享一下我的观点和感受。</w:t>
      </w:r>
    </w:p>
    <w:p>
      <w:pPr>
        <w:ind w:left="0" w:right="0" w:firstLine="560"/>
        <w:spacing w:before="450" w:after="450" w:line="312" w:lineRule="auto"/>
      </w:pPr>
      <w:r>
        <w:rPr>
          <w:rFonts w:ascii="宋体" w:hAnsi="宋体" w:eastAsia="宋体" w:cs="宋体"/>
          <w:color w:val="000"/>
          <w:sz w:val="28"/>
          <w:szCs w:val="28"/>
        </w:rPr>
        <w:t xml:space="preserve">首先，雍容华贵的中产阶级生活给我留下了深刻的印象。小说中描写的商业大亨薛嵩身姿高大，只要一站出去，就显得与众不同。薛嵩与含苞待放的玫瑰相映成趣，充满自信和骄傲。这种奢华和优越感，让我感受到中产阶级在围城中掌握了生活的主导权，他们注重物质享受，追求高品质的生活，同时也面临着人际关系的错综复杂。</w:t>
      </w:r>
    </w:p>
    <w:p>
      <w:pPr>
        <w:ind w:left="0" w:right="0" w:firstLine="560"/>
        <w:spacing w:before="450" w:after="450" w:line="312" w:lineRule="auto"/>
      </w:pPr>
      <w:r>
        <w:rPr>
          <w:rFonts w:ascii="宋体" w:hAnsi="宋体" w:eastAsia="宋体" w:cs="宋体"/>
          <w:color w:val="000"/>
          <w:sz w:val="28"/>
          <w:szCs w:val="28"/>
        </w:rPr>
        <w:t xml:space="preserve">第三，围城也揭示了人性的复杂性。小说中的角色深刻而丰富，他们各怀心思，追求各种不同的目标。曹公通过对不同角色的刻画，让我看到人性的种种关系。无论是谁，都希望能达到某个目标，每个人都面临各种选择，面对利益和道德的抉择。围城中的角色反映了人性中普遍存在的利己主义、虚伪和冷漠，引发了我对人性的思考。</w:t>
      </w:r>
    </w:p>
    <w:p>
      <w:pPr>
        <w:ind w:left="0" w:right="0" w:firstLine="560"/>
        <w:spacing w:before="450" w:after="450" w:line="312" w:lineRule="auto"/>
      </w:pPr>
      <w:r>
        <w:rPr>
          <w:rFonts w:ascii="宋体" w:hAnsi="宋体" w:eastAsia="宋体" w:cs="宋体"/>
          <w:color w:val="000"/>
          <w:sz w:val="28"/>
          <w:szCs w:val="28"/>
        </w:rPr>
        <w:t xml:space="preserve">第四，看似嘲讽的笔锋下，从《围城》中我也感受到了对于生命的珍视和对于人性的宽容。小说中的角色或者大受挫折，或者内心诚实，他们每个人都在摸索着人生的意义。曹公在小说中通过嘲讽，以一种幽默的方式，描绘了人们角色的悲欢离合。通过对角色的刻画，他并没有对他们加以评判或者嘲弄，而是展现了人性的种种困惑和挣扎。在乐观与悲观之间，我看到了对于人性的审视和思考。</w:t>
      </w:r>
    </w:p>
    <w:p>
      <w:pPr>
        <w:ind w:left="0" w:right="0" w:firstLine="560"/>
        <w:spacing w:before="450" w:after="450" w:line="312" w:lineRule="auto"/>
      </w:pPr>
      <w:r>
        <w:rPr>
          <w:rFonts w:ascii="宋体" w:hAnsi="宋体" w:eastAsia="宋体" w:cs="宋体"/>
          <w:color w:val="000"/>
          <w:sz w:val="28"/>
          <w:szCs w:val="28"/>
        </w:rPr>
        <w:t xml:space="preserve">《围城》被誉为“小人物的大世界”，通过对这个小世界的刻画，曹公揭示了人物的小心思和复杂心灵活动，展示了现实社会中人际关系的各种困境和尴尬。同时，他也让我们明白了人性的本质和困境，引发了我们对人生、对爱情和对世界的思考。</w:t>
      </w:r>
    </w:p>
    <w:p>
      <w:pPr>
        <w:ind w:left="0" w:right="0" w:firstLine="560"/>
        <w:spacing w:before="450" w:after="450" w:line="312" w:lineRule="auto"/>
      </w:pPr>
      <w:r>
        <w:rPr>
          <w:rFonts w:ascii="宋体" w:hAnsi="宋体" w:eastAsia="宋体" w:cs="宋体"/>
          <w:color w:val="000"/>
          <w:sz w:val="28"/>
          <w:szCs w:val="28"/>
        </w:rPr>
        <w:t xml:space="preserve">总的来说，《围城》是一部思想深刻、语言优美、引人深思的作品。它不仅让我对人性有了深刻的认识，也教会了我如何在现实生活中应对各种挑战和考验。通过阅读《围城》，我对于文学和人生有了更加深刻的认识和理解，我相信，它将继续指引我前行，启发我不断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2025-01-17T00:51:47+08:00</dcterms:created>
  <dcterms:modified xsi:type="dcterms:W3CDTF">2025-01-17T00:51:47+08:00</dcterms:modified>
</cp:coreProperties>
</file>

<file path=docProps/custom.xml><?xml version="1.0" encoding="utf-8"?>
<Properties xmlns="http://schemas.openxmlformats.org/officeDocument/2006/custom-properties" xmlns:vt="http://schemas.openxmlformats.org/officeDocument/2006/docPropsVTypes"/>
</file>