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最新少年向上真善美伴我行演讲稿(通用13篇)</w:t>
      </w:r>
      <w:bookmarkEnd w:id="1"/>
    </w:p>
    <w:p>
      <w:pPr>
        <w:jc w:val="center"/>
        <w:spacing w:before="0" w:after="450"/>
      </w:pPr>
      <w:r>
        <w:rPr>
          <w:rFonts w:ascii="Arial" w:hAnsi="Arial" w:eastAsia="Arial" w:cs="Arial"/>
          <w:color w:val="999999"/>
          <w:sz w:val="20"/>
          <w:szCs w:val="20"/>
        </w:rPr>
        <w:t xml:space="preserve">来源：网络  作者：雪域冰心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让真善美飞遍全社会》。在我们的现实生活中，真善美无处不在，有的人认为，只有做惊天动地的大事才能体现出美得精神，做小事是体现不出真善美的。如果真是这样的话那就错了，要想让真善美体现在我们每个人的身上，那就应该从小事做起，从身边的一点一滴做起。</w:t>
      </w:r>
    </w:p>
    <w:p>
      <w:pPr>
        <w:ind w:left="0" w:right="0" w:firstLine="560"/>
        <w:spacing w:before="450" w:after="450" w:line="312" w:lineRule="auto"/>
      </w:pPr>
      <w:r>
        <w:rPr>
          <w:rFonts w:ascii="宋体" w:hAnsi="宋体" w:eastAsia="宋体" w:cs="宋体"/>
          <w:color w:val="000"/>
          <w:sz w:val="28"/>
          <w:szCs w:val="28"/>
        </w:rPr>
        <w:t xml:space="preserve">昨天吃过早餐，我打开电脑，上网浏览一些最新的新闻报道，网上的这样一则消息深深吸引了我:某某市昨日发生一起抢劫案，某单位出纳到银行取钱，在回来路上遭歹徒抢劫，路上的行人见义勇为，纷纷加入到追捕歹徒的行列中。歹徒见无路可逃，就将抢来的钱撒得满天飞，妄想以此吸引追捕人群，可是追捕人群中没有一个人见钱眼开，个个紧追不舍。歹徒终于被抓住了。接着大家齐心协力把被歹徒撒飞的钱检回，一清点，居然一分不少，钱又回到了受害者手里。</w:t>
      </w:r>
    </w:p>
    <w:p>
      <w:pPr>
        <w:ind w:left="0" w:right="0" w:firstLine="560"/>
        <w:spacing w:before="450" w:after="450" w:line="312" w:lineRule="auto"/>
      </w:pPr>
      <w:r>
        <w:rPr>
          <w:rFonts w:ascii="宋体" w:hAnsi="宋体" w:eastAsia="宋体" w:cs="宋体"/>
          <w:color w:val="000"/>
          <w:sz w:val="28"/>
          <w:szCs w:val="28"/>
        </w:rPr>
        <w:t xml:space="preserve">那些见义勇为的人们，让我深受感动。他们与受害人素昧平生，但在这紧要关头，没有一个人退却，更没有一个人见利忘义。他们义无反顾地伸出援助之手，使正义得到伸张，使弱者得到保护。</w:t>
      </w:r>
    </w:p>
    <w:p>
      <w:pPr>
        <w:ind w:left="0" w:right="0" w:firstLine="560"/>
        <w:spacing w:before="450" w:after="450" w:line="312" w:lineRule="auto"/>
      </w:pPr>
      <w:r>
        <w:rPr>
          <w:rFonts w:ascii="宋体" w:hAnsi="宋体" w:eastAsia="宋体" w:cs="宋体"/>
          <w:color w:val="000"/>
          <w:sz w:val="28"/>
          <w:szCs w:val="28"/>
        </w:rPr>
        <w:t xml:space="preserve">以前，常常听到人们在议论:现在的社会风气不好，人与人之间关系淡漠。但是，通过这件事，我认识到了社会上虽然存在某些丑恶现象，但是绝大多数人是有正义感的。那些见义勇为的人们用他们的实际行动弘扬了真善美。我们应该向他们学习，让正义得到发扬光大，让那些假丑恶没有生存的余地。这样，我们的社会就会变得更加温馨、更加美丽!</w:t>
      </w:r>
    </w:p>
    <w:p>
      <w:pPr>
        <w:ind w:left="0" w:right="0" w:firstLine="560"/>
        <w:spacing w:before="450" w:after="450" w:line="312" w:lineRule="auto"/>
      </w:pPr>
      <w:r>
        <w:rPr>
          <w:rFonts w:ascii="宋体" w:hAnsi="宋体" w:eastAsia="宋体" w:cs="宋体"/>
          <w:color w:val="000"/>
          <w:sz w:val="28"/>
          <w:szCs w:val="28"/>
        </w:rPr>
        <w:t xml:space="preserve">社会是一个美好，温暖，和谐的大家庭，处处皆有爱，处处皆有美。罗丹告诉我们，世上并不缺少美，而是缺少发现美的眼睛。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星期六，我坐公交车去大武口上课，因为车上的人很多，我被夹到中间，进退两难，我在人群中艰难的呼吸着。这是有一位阿姨给我让了座，我很高兴。正当我坐下时，我看见了一位老奶奶也没有座位，被挤得前后摇晃，我想把座位让给老奶奶，可是，我又想这么不容易才弄来的座位，不能让。就这样，我在私欲和理智中挣扎着。最后，我对老奶奶说:奶奶，您坐吧!这时，周围向我投来了赞扬的目光。我的心比吃了蜜糖还甜。通过这件事，让我知道了我也有一种真善美的精神。</w:t>
      </w:r>
    </w:p>
    <w:p>
      <w:pPr>
        <w:ind w:left="0" w:right="0" w:firstLine="560"/>
        <w:spacing w:before="450" w:after="450" w:line="312" w:lineRule="auto"/>
      </w:pPr>
      <w:r>
        <w:rPr>
          <w:rFonts w:ascii="宋体" w:hAnsi="宋体" w:eastAsia="宋体" w:cs="宋体"/>
          <w:color w:val="000"/>
          <w:sz w:val="28"/>
          <w:szCs w:val="28"/>
        </w:rPr>
        <w:t xml:space="preserve">我们作为新世纪的新主人，一定要找准自己的人生方向，自觉弘扬真善美，摈弃假丑恶，使我们在幻想和现实两个世界里永远不会迷失自我，使我们的生命之水永不干凅!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少年向上真善美伴我行演讲稿篇二</w:t>
      </w:r>
    </w:p>
    <w:p>
      <w:pPr>
        <w:ind w:left="0" w:right="0" w:firstLine="560"/>
        <w:spacing w:before="450" w:after="450" w:line="312" w:lineRule="auto"/>
      </w:pPr>
      <w:r>
        <w:rPr>
          <w:rFonts w:ascii="宋体" w:hAnsi="宋体" w:eastAsia="宋体" w:cs="宋体"/>
          <w:color w:val="000"/>
          <w:sz w:val="28"/>
          <w:szCs w:val="28"/>
        </w:rPr>
        <w:t xml:space="preserve">心灵是一方广袤的天空，它包含着世间的一切。然而，很多事情真的假不了，假的真不了。只有拥有温馨的语言、善良的胸襟、美丽的心灵，才能是一颗苍翠挺拔，顶天立地的大树。</w:t>
      </w:r>
    </w:p>
    <w:p>
      <w:pPr>
        <w:ind w:left="0" w:right="0" w:firstLine="560"/>
        <w:spacing w:before="450" w:after="450" w:line="312" w:lineRule="auto"/>
      </w:pPr>
      <w:r>
        <w:rPr>
          <w:rFonts w:ascii="宋体" w:hAnsi="宋体" w:eastAsia="宋体" w:cs="宋体"/>
          <w:color w:val="000"/>
          <w:sz w:val="28"/>
          <w:szCs w:val="28"/>
        </w:rPr>
        <w:t xml:space="preserve">还记得，有个小孩在教室里和同学打闹，不小心把教室里的玻璃打破了。其随后，小孩的妈妈来了，他妈妈把事情弄清楚后，为自己的儿子争辩。不是为了那点钱，而是为了自己的儿子在老师心里的形象。小孩听了妈妈对老师说的那番话后，自己觉得妈妈撒谎是可耻的。于是，便把真实的情况告诉了老师，老师听了后，不但夸他是个诚实的好孩子，而且更喜欢他了！</w:t>
      </w:r>
    </w:p>
    <w:p>
      <w:pPr>
        <w:ind w:left="0" w:right="0" w:firstLine="560"/>
        <w:spacing w:before="450" w:after="450" w:line="312" w:lineRule="auto"/>
      </w:pPr>
      <w:r>
        <w:rPr>
          <w:rFonts w:ascii="宋体" w:hAnsi="宋体" w:eastAsia="宋体" w:cs="宋体"/>
          <w:color w:val="000"/>
          <w:sz w:val="28"/>
          <w:szCs w:val="28"/>
        </w:rPr>
        <w:t xml:space="preserve">因此，我想告诉很多家长:家长是孩子的一面镜子，任何言行都会对孩子造成不同的影响。然而，母亲对孩子的关爱也是不同方面的。</w:t>
      </w:r>
    </w:p>
    <w:p>
      <w:pPr>
        <w:ind w:left="0" w:right="0" w:firstLine="560"/>
        <w:spacing w:before="450" w:after="450" w:line="312" w:lineRule="auto"/>
      </w:pPr>
      <w:r>
        <w:rPr>
          <w:rFonts w:ascii="宋体" w:hAnsi="宋体" w:eastAsia="宋体" w:cs="宋体"/>
          <w:color w:val="000"/>
          <w:sz w:val="28"/>
          <w:szCs w:val="28"/>
        </w:rPr>
        <w:t xml:space="preserve">拥有一颗善良的心，对我们来说就那么难吗？</w:t>
      </w:r>
    </w:p>
    <w:p>
      <w:pPr>
        <w:ind w:left="0" w:right="0" w:firstLine="560"/>
        <w:spacing w:before="450" w:after="450" w:line="312" w:lineRule="auto"/>
      </w:pPr>
      <w:r>
        <w:rPr>
          <w:rFonts w:ascii="宋体" w:hAnsi="宋体" w:eastAsia="宋体" w:cs="宋体"/>
          <w:color w:val="000"/>
          <w:sz w:val="28"/>
          <w:szCs w:val="28"/>
        </w:rPr>
        <w:t xml:space="preserve">不，不难。也许你做一件小事就能让别人有了“新”的希望，但你们知道吗你们背后还有很多故事，是你们无法想象的。</w:t>
      </w:r>
    </w:p>
    <w:p>
      <w:pPr>
        <w:ind w:left="0" w:right="0" w:firstLine="560"/>
        <w:spacing w:before="450" w:after="450" w:line="312" w:lineRule="auto"/>
      </w:pPr>
      <w:r>
        <w:rPr>
          <w:rFonts w:ascii="宋体" w:hAnsi="宋体" w:eastAsia="宋体" w:cs="宋体"/>
          <w:color w:val="000"/>
          <w:sz w:val="28"/>
          <w:szCs w:val="28"/>
        </w:rPr>
        <w:t xml:space="preserve">有个名叫何玥的学生主动把自己的器官捐给别人——正值花样年华，你却悄然离开，但你送给幸存者一份重获新生的机会。你，如同花朵散落，留得满地清香。</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少年向上真善美伴我行演讲稿篇三</w:t>
      </w:r>
    </w:p>
    <w:p>
      <w:pPr>
        <w:ind w:left="0" w:right="0" w:firstLine="560"/>
        <w:spacing w:before="450" w:after="450" w:line="312" w:lineRule="auto"/>
      </w:pPr>
      <w:r>
        <w:rPr>
          <w:rFonts w:ascii="宋体" w:hAnsi="宋体" w:eastAsia="宋体" w:cs="宋体"/>
          <w:color w:val="000"/>
          <w:sz w:val="28"/>
          <w:szCs w:val="28"/>
        </w:rPr>
        <w:t xml:space="preserve">社会一—个美好，温暖，和谐的大家庭。在这个大家庭中，处处充满着真善美。罗丹曾说过：“生活中不是没有美，而是缺少发现美的眼睛。”真，善，美以她们各自的视角震撼着我们生活的时代，构成了最博大的爱。</w:t>
      </w:r>
    </w:p>
    <w:p>
      <w:pPr>
        <w:ind w:left="0" w:right="0" w:firstLine="560"/>
        <w:spacing w:before="450" w:after="450" w:line="312" w:lineRule="auto"/>
      </w:pPr>
      <w:r>
        <w:rPr>
          <w:rFonts w:ascii="宋体" w:hAnsi="宋体" w:eastAsia="宋体" w:cs="宋体"/>
          <w:color w:val="000"/>
          <w:sz w:val="28"/>
          <w:szCs w:val="28"/>
        </w:rPr>
        <w:t xml:space="preserve">你是否清楚？热爱祖国光荣，服务人民光荣，崇尚科学光荣，辛勤劳动光荣，团结互助光荣，诚实守信光荣，遵纪守法光荣，艰苦奋斗光荣！危害祖国是耻，背离人民是耻，愚昧无知是耻，好逸恶劳是耻，损人利己是耻，见利忘义是耻，违法乱纪是耻，骄奢yin逸是耻！所以，只有反映时代的精神，才能引领时代的风尚！真善美，是修养，是文明，是基石。砚虽非铁难磨穿，心虽非石如其坚，守之弗失道自然。正因为我们的民族在悠悠的历史长河中，无论历经多少沧海桑田依然坚守着对于真善美的追求，才使得我们的民族得以生生不息，繁荣昌盛。在我们的社会里，是非、善恶、美丑的界线不能混淆。否则，社会和谐不起来，经济发展不起来，民族精神振作不起来，国家也强盛不起来。</w:t>
      </w:r>
    </w:p>
    <w:p>
      <w:pPr>
        <w:ind w:left="0" w:right="0" w:firstLine="560"/>
        <w:spacing w:before="450" w:after="450" w:line="312" w:lineRule="auto"/>
      </w:pPr>
      <w:r>
        <w:rPr>
          <w:rFonts w:ascii="宋体" w:hAnsi="宋体" w:eastAsia="宋体" w:cs="宋体"/>
          <w:color w:val="000"/>
          <w:sz w:val="28"/>
          <w:szCs w:val="28"/>
        </w:rPr>
        <w:t xml:space="preserve">但是，如果你认为真善美就是做一些大事，那么你就错了。其实，给陌生人的一个微笑，给老人的一个搀扶，公共汽车上给老弱病残的让座和帮助……其实这些看似很小，但如果我们每天能给别人多一些关怀和帮助，每天多注意这些每天发生在我们身边的事，我们的生活会更快乐。你也曾做过这些事，这也同样是真善美。</w:t>
      </w:r>
    </w:p>
    <w:p>
      <w:pPr>
        <w:ind w:left="0" w:right="0" w:firstLine="560"/>
        <w:spacing w:before="450" w:after="450" w:line="312" w:lineRule="auto"/>
      </w:pPr>
      <w:r>
        <w:rPr>
          <w:rFonts w:ascii="宋体" w:hAnsi="宋体" w:eastAsia="宋体" w:cs="宋体"/>
          <w:color w:val="000"/>
          <w:sz w:val="28"/>
          <w:szCs w:val="28"/>
        </w:rPr>
        <w:t xml:space="preserve">人人渴望真善美，但只要付出就有回报。梦里阳光普照，你我携手齐欢唱。每个崭新的世界，从不缺少真善美。每个熟悉的世界，只缺少发现美的眼。这繁华的世界，充满了喜与乐。看那花开多优美，皆因你真善美。</w:t>
      </w:r>
    </w:p>
    <w:p>
      <w:pPr>
        <w:ind w:left="0" w:right="0" w:firstLine="560"/>
        <w:spacing w:before="450" w:after="450" w:line="312" w:lineRule="auto"/>
      </w:pPr>
      <w:r>
        <w:rPr>
          <w:rFonts w:ascii="宋体" w:hAnsi="宋体" w:eastAsia="宋体" w:cs="宋体"/>
          <w:color w:val="000"/>
          <w:sz w:val="28"/>
          <w:szCs w:val="28"/>
        </w:rPr>
        <w:t xml:space="preserve">真善美，是人的理想追求。人类追求真善美，真善美是什么？从哲学上讲，真象征知识与理性，而善代表道德，因此真与善是两个不同的范畴，真未必善，而善也未必真。我个人认为，善更重要些，康德说过：一个人可以没有知识，但不能没有道德，人之所以为人，就是因为人有道德。而美呢，我想那是一种纯粹主观的概念，美的标准因人而异。但我想更加美丽，生活将会更加灿烂。</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大家早上好！今天我国旗下讲话的题目是《少年向上真善美伴我行》。大家都知道我们中国是一个对于真善美文化传统十分重视的国家，所以我们作为祖国的未来，应该结果上一代人手中的种子传承下去。</w:t>
      </w:r>
    </w:p>
    <w:p>
      <w:pPr>
        <w:ind w:left="0" w:right="0" w:firstLine="560"/>
        <w:spacing w:before="450" w:after="450" w:line="312" w:lineRule="auto"/>
      </w:pPr>
      <w:r>
        <w:rPr>
          <w:rFonts w:ascii="宋体" w:hAnsi="宋体" w:eastAsia="宋体" w:cs="宋体"/>
          <w:color w:val="000"/>
          <w:sz w:val="28"/>
          <w:szCs w:val="28"/>
        </w:rPr>
        <w:t xml:space="preserve">真就是纯真，我们应该做一个纯真阳光的孩子，每天生活在快乐中。善就是善良，我们每个人都应该有一颗善良真诚的心。美就是美好，我们应该拥有一个美好的心灵。凡事都要往好处想，做一个积极向上纯真、善良和拥有一个美好心灵的人。</w:t>
      </w:r>
    </w:p>
    <w:p>
      <w:pPr>
        <w:ind w:left="0" w:right="0" w:firstLine="560"/>
        <w:spacing w:before="450" w:after="450" w:line="312" w:lineRule="auto"/>
      </w:pPr>
      <w:r>
        <w:rPr>
          <w:rFonts w:ascii="宋体" w:hAnsi="宋体" w:eastAsia="宋体" w:cs="宋体"/>
          <w:color w:val="000"/>
          <w:sz w:val="28"/>
          <w:szCs w:val="28"/>
        </w:rPr>
        <w:t xml:space="preserve">可以体现善良的事有很多，并非要做什么大事才算善良。如果连小事都做不好还谈什么大事？小小的善良在我们身边有很多，如：坐公交车时主动给老人、孕妇、残疾人等让座。扶老人过马路，身边有人摔倒主动扶起都可以体现出我们的善良。善良也可以是他人哭泣时的一句安慰，也可以是别人又不会做的题去给他讲一讲。总之就要看你如何理解善良了！</w:t>
      </w:r>
    </w:p>
    <w:p>
      <w:pPr>
        <w:ind w:left="0" w:right="0" w:firstLine="560"/>
        <w:spacing w:before="450" w:after="450" w:line="312" w:lineRule="auto"/>
      </w:pPr>
      <w:r>
        <w:rPr>
          <w:rFonts w:ascii="宋体" w:hAnsi="宋体" w:eastAsia="宋体" w:cs="宋体"/>
          <w:color w:val="000"/>
          <w:sz w:val="28"/>
          <w:szCs w:val="28"/>
        </w:rPr>
        <w:t xml:space="preserve">纯真是我们每个孩子本该有的天性，可有些孩子却不是这样。他们总会想很多我们不用去想的事，甚至还很复杂，导致别大部分孩子孤立了。所以我们作为小孩子就想一些我们小孩子的事就好了。把那些大事都交给大人，做一个简单、纯真的孩子。</w:t>
      </w:r>
    </w:p>
    <w:p>
      <w:pPr>
        <w:ind w:left="0" w:right="0" w:firstLine="560"/>
        <w:spacing w:before="450" w:after="450" w:line="312" w:lineRule="auto"/>
      </w:pPr>
      <w:r>
        <w:rPr>
          <w:rFonts w:ascii="宋体" w:hAnsi="宋体" w:eastAsia="宋体" w:cs="宋体"/>
          <w:color w:val="000"/>
          <w:sz w:val="28"/>
          <w:szCs w:val="28"/>
        </w:rPr>
        <w:t xml:space="preserve">我们应该把上一代人的任务接力下去，牢牢记住我们的真善美文化传统！</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六一班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少年向上真善美伴我行演讲稿篇五</w:t>
      </w:r>
    </w:p>
    <w:p>
      <w:pPr>
        <w:ind w:left="0" w:right="0" w:firstLine="560"/>
        <w:spacing w:before="450" w:after="450" w:line="312" w:lineRule="auto"/>
      </w:pPr>
      <w:r>
        <w:rPr>
          <w:rFonts w:ascii="宋体" w:hAnsi="宋体" w:eastAsia="宋体" w:cs="宋体"/>
          <w:color w:val="000"/>
          <w:sz w:val="28"/>
          <w:szCs w:val="28"/>
        </w:rPr>
        <w:t xml:space="preserve">南菁中学的各位领导、各位老师，各位家长、各位同学，下午好：</w:t>
      </w:r>
    </w:p>
    <w:p>
      <w:pPr>
        <w:ind w:left="0" w:right="0" w:firstLine="560"/>
        <w:spacing w:before="450" w:after="450" w:line="312" w:lineRule="auto"/>
      </w:pPr>
      <w:r>
        <w:rPr>
          <w:rFonts w:ascii="宋体" w:hAnsi="宋体" w:eastAsia="宋体" w:cs="宋体"/>
          <w:color w:val="000"/>
          <w:sz w:val="28"/>
          <w:szCs w:val="28"/>
        </w:rPr>
        <w:t xml:space="preserve">感激南菁高级中学领导和老师的信任，同时也非常荣幸作为家长代表，在今天这样一个为我们的下一代庆祝收获、规划未来的活动上发言。</w:t>
      </w:r>
    </w:p>
    <w:p>
      <w:pPr>
        <w:ind w:left="0" w:right="0" w:firstLine="560"/>
        <w:spacing w:before="450" w:after="450" w:line="312" w:lineRule="auto"/>
      </w:pPr>
      <w:r>
        <w:rPr>
          <w:rFonts w:ascii="宋体" w:hAnsi="宋体" w:eastAsia="宋体" w:cs="宋体"/>
          <w:color w:val="000"/>
          <w:sz w:val="28"/>
          <w:szCs w:val="28"/>
        </w:rPr>
        <w:t xml:space="preserve">我想在这一刻，我的心情同各位在座的家长的心情是一样的，我们的子女完成了全部义务教育阶段的学习，即将接受更高阶段的学校教育；他们与童年渐行渐远，慢慢地成长为一个个有体格，有思想，在生理上和心理上逐渐成熟的青年，而这一切都是在南菁这所百年老校的三年初中阶段的学习、生活中完成的，这其中凝聚了南菁各位领导和老师们的辛勤工作和无私的奉献。在此我第一个要表达的就是感激：感激他们三年来为我们的孩子所做的努力。三年来，当我们经常感叹我们的孩子学习辛苦，早出晚归，两头不见太阳的时候，其实在他们背后的老师更加辛苦，他们到学校比学生早，离开学校比学生晚，他们关心学生、关心学校比关心自己的家人、自己的家庭可能还要多，他们除了要关心每一个学生的学习，还要关心每一个学生的生活与心理健康，成长中的初中生行为和思想难免不够成熟，老师的悉心爱护是他们健康成长最有力的保障。</w:t>
      </w:r>
    </w:p>
    <w:p>
      <w:pPr>
        <w:ind w:left="0" w:right="0" w:firstLine="560"/>
        <w:spacing w:before="450" w:after="450" w:line="312" w:lineRule="auto"/>
      </w:pPr>
      <w:r>
        <w:rPr>
          <w:rFonts w:ascii="宋体" w:hAnsi="宋体" w:eastAsia="宋体" w:cs="宋体"/>
          <w:color w:val="000"/>
          <w:sz w:val="28"/>
          <w:szCs w:val="28"/>
        </w:rPr>
        <w:t xml:space="preserve">应该感激的当然还有学校本身，南菁凭借其一百二十多年的悠久历史，辉煌的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成果，优秀的教师团队，先进的教学理念，完善的教学设施，打造成名副其实的国家级示范中学。我们的子女在南菁三年初中阶段的学习，享受了江阴及至全省最好的教育资源。我想，在座的家长应该和我一样无悔于当初的选择。南菁初中部虽然恢复时间不长，但它的成长势头迅猛，在江阴的家长心目中，无疑已经成为初中教育的第一选择，而我们的孩子有幸更早地走进南菁校园，并且今天顺利地完成了学业，这应该成为我们的荣幸与骄傲。</w:t>
      </w:r>
    </w:p>
    <w:p>
      <w:pPr>
        <w:ind w:left="0" w:right="0" w:firstLine="560"/>
        <w:spacing w:before="450" w:after="450" w:line="312" w:lineRule="auto"/>
      </w:pPr>
      <w:r>
        <w:rPr>
          <w:rFonts w:ascii="宋体" w:hAnsi="宋体" w:eastAsia="宋体" w:cs="宋体"/>
          <w:color w:val="000"/>
          <w:sz w:val="28"/>
          <w:szCs w:val="28"/>
        </w:rPr>
        <w:t xml:space="preserve">我还要特别感激我儿子张临风的班主任孙静娜老师和其他教过和关心过我儿子老师，张临风在这次中考中取得了较好的成绩，得益于班主任孙静娜老师和其他任课教师的悉心教导和关心，作为一个家长我可能不是很称职，孙老师经常主动和我们取得联系，交流孩子学习成长的情况，她的耐心、关心、细心和爱心足以弥补我们的不足。孙老师和她的团队是张临风的老师，也是我的老师，作为家长，我们同样在他们的关心下积累经验，逐步成长。</w:t>
      </w:r>
    </w:p>
    <w:p>
      <w:pPr>
        <w:ind w:left="0" w:right="0" w:firstLine="560"/>
        <w:spacing w:before="450" w:after="450" w:line="312" w:lineRule="auto"/>
      </w:pPr>
      <w:r>
        <w:rPr>
          <w:rFonts w:ascii="宋体" w:hAnsi="宋体" w:eastAsia="宋体" w:cs="宋体"/>
          <w:color w:val="000"/>
          <w:sz w:val="28"/>
          <w:szCs w:val="28"/>
        </w:rPr>
        <w:t xml:space="preserve">经历了三年的期待、不安、无奈、欣喜、焦虑、骄傲等等复杂的心情与情感经历，我们与我们的孩子一同初中毕业了。我们的子女大都会进入高中阶段的学习，而作为家长，种种复杂的情绪难免又会重上心头。我们正处在一个加快变革的时期，一个社会价值日趋多元化的社会，我们的孩子则正是处于从少年期向青年期过渡人生阶段，这一阶段社会阅历不够，心智还不够成熟，感性经验逐渐增加而理性思维能力还明显不足，但相应地你们的独立意识和自信心逐步建立，加上家庭、学校、社会对你们的期望值和要求很高，相应的教育体制还不能完全满足这种期望和要求，所以最后也想代表家长对你们寄予一些希望：在高中阶段，尽管时间还是会非常紧张，但你们还是应该在提高智力和素质上下功夫，做一个了解社会、适应社会、会学习、会生活，能够以积极的心态参与社会竞争，关注社会，关注自身发展。当然，为了今后的发展，认真学习，取得好成绩依然是极为重要的，而这一切，除了自己的努力，家庭和学校是你们最值得依靠的后盾。</w:t>
      </w:r>
    </w:p>
    <w:p>
      <w:pPr>
        <w:ind w:left="0" w:right="0" w:firstLine="560"/>
        <w:spacing w:before="450" w:after="450" w:line="312" w:lineRule="auto"/>
      </w:pPr>
      <w:r>
        <w:rPr>
          <w:rFonts w:ascii="宋体" w:hAnsi="宋体" w:eastAsia="宋体" w:cs="宋体"/>
          <w:color w:val="000"/>
          <w:sz w:val="28"/>
          <w:szCs w:val="28"/>
        </w:rPr>
        <w:t xml:space="preserve">最后祝各位同学健康成长，实现人生目标。</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w:t>
      </w:r>
    </w:p>
    <w:p>
      <w:pPr>
        <w:ind w:left="0" w:right="0" w:firstLine="560"/>
        <w:spacing w:before="450" w:after="450" w:line="312" w:lineRule="auto"/>
      </w:pPr>
      <w:r>
        <w:rPr>
          <w:rFonts w:ascii="宋体" w:hAnsi="宋体" w:eastAsia="宋体" w:cs="宋体"/>
          <w:color w:val="000"/>
          <w:sz w:val="28"/>
          <w:szCs w:val="28"/>
        </w:rPr>
        <w:t xml:space="preserve">祝母校南菁中学的明天更加辉煌。谢谢大家！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我为大家演讲的题目是《少年向上，真善美伴我行》. 首先给大家分享一个小时候爸爸给我讲的一个小故事，一个很晚的夜里，一对老年夫妻走进一家旅馆，他们想要住店。侍者回答说：“对不起，我们旅馆已经客满了，一间空房也没有了。”正当老人失望的准备转身时，侍者看着疲惫的老人又说：“但是，让我来想想办法„„” 好心的侍者开始动手为这对老人解决房间问题：她叫醒已经睡下的客人，请他们换一换地方，1号房的客人换到2号房间，2号房间换到3号房间„„以此类推，直到每一位客人都乐意的搬到下一房间。这时奇迹出现了，1号房竟然空出来了。原来两位老人住的是著名数学家希尔伯特家的无穷大酒店。听完这个故事，我除了知道了无穷大数以外，还深深体会到了，只要我们人人都拿出一点真善美，奇迹就会发生。</w:t>
      </w:r>
    </w:p>
    <w:p>
      <w:pPr>
        <w:ind w:left="0" w:right="0" w:firstLine="560"/>
        <w:spacing w:before="450" w:after="450" w:line="312" w:lineRule="auto"/>
      </w:pPr>
      <w:r>
        <w:rPr>
          <w:rFonts w:ascii="宋体" w:hAnsi="宋体" w:eastAsia="宋体" w:cs="宋体"/>
          <w:color w:val="000"/>
          <w:sz w:val="28"/>
          <w:szCs w:val="28"/>
        </w:rPr>
        <w:t xml:space="preserve">其实在我们的现实生活中,真善美无处不在,有的人认为,只有做惊天动地的大事才能体现出真善美的精神,做小事是体现不出真善美的.如果真是这样的话那就错了。</w:t>
      </w:r>
    </w:p>
    <w:p>
      <w:pPr>
        <w:ind w:left="0" w:right="0" w:firstLine="560"/>
        <w:spacing w:before="450" w:after="450" w:line="312" w:lineRule="auto"/>
      </w:pPr>
      <w:r>
        <w:rPr>
          <w:rFonts w:ascii="宋体" w:hAnsi="宋体" w:eastAsia="宋体" w:cs="宋体"/>
          <w:color w:val="000"/>
          <w:sz w:val="28"/>
          <w:szCs w:val="28"/>
        </w:rPr>
        <w:t xml:space="preserve">真，就是真实，真诚、真情!诚然，宋代诗人杨万里笔下的“儿童急走追黄蝶，飞入菜花无处寻”的童趣，是真。刘备三顾茅庐请诸葛亮出山时的诚挚，也是真。然而，真又是人与人之间互帮互助的美好真情。早上出门时妈妈细心的叮嘱，不是父母对儿女的真吗?上课时答不出问题是老师轻轻的一句鼓励，不是师长对我们的真吗?当你不小心摔倒，同学们及时的一个搀扶，难道不是朋友对朋友的一份真吗?如果我们用真心来对待你身边的人，我相信他们也会用真心来待你，这样一来，人世间就不会互相猜疑，互相欺骗。</w:t>
      </w:r>
    </w:p>
    <w:p>
      <w:pPr>
        <w:ind w:left="0" w:right="0" w:firstLine="560"/>
        <w:spacing w:before="450" w:after="450" w:line="312" w:lineRule="auto"/>
      </w:pPr>
      <w:r>
        <w:rPr>
          <w:rFonts w:ascii="宋体" w:hAnsi="宋体" w:eastAsia="宋体" w:cs="宋体"/>
          <w:color w:val="000"/>
          <w:sz w:val="28"/>
          <w:szCs w:val="28"/>
        </w:rPr>
        <w:t xml:space="preserve">所谓善，就是见到别人时嘴角扬起，微微一笑，这便是待人友善;这便是善良。善，并不是一件大事，而是一件件零星、琐碎的小事。</w:t>
      </w:r>
    </w:p>
    <w:p>
      <w:pPr>
        <w:ind w:left="0" w:right="0" w:firstLine="560"/>
        <w:spacing w:before="450" w:after="450" w:line="312" w:lineRule="auto"/>
      </w:pPr>
      <w:r>
        <w:rPr>
          <w:rFonts w:ascii="宋体" w:hAnsi="宋体" w:eastAsia="宋体" w:cs="宋体"/>
          <w:color w:val="000"/>
          <w:sz w:val="28"/>
          <w:szCs w:val="28"/>
        </w:rPr>
        <w:t xml:space="preserve">星期六,我坐公交车去枫叶看书,因为车上的人很多,我被夹到中间,进退两难,我在人群中艰难的呼吸着.这是有一位阿姨给我让了座,我很高兴.正当我坐下时,我看见了一位老奶奶也没有座位,被挤得前后摇晃,我马上对老奶奶说:奶奶,还是您坐吧!这时,周围向我投来了赞扬的目光.我的心比吃了蜜糖还甜.通过这件事,我知道了善其实就是举手之劳。</w:t>
      </w:r>
    </w:p>
    <w:p>
      <w:pPr>
        <w:ind w:left="0" w:right="0" w:firstLine="560"/>
        <w:spacing w:before="450" w:after="450" w:line="312" w:lineRule="auto"/>
      </w:pPr>
      <w:r>
        <w:rPr>
          <w:rFonts w:ascii="宋体" w:hAnsi="宋体" w:eastAsia="宋体" w:cs="宋体"/>
          <w:color w:val="000"/>
          <w:sz w:val="28"/>
          <w:szCs w:val="28"/>
        </w:rPr>
        <w:t xml:space="preserve">而美呢，莎士比亚曾经说过：玫瑰是美的，但更美的是它包含的香味，一个人的美就如同玫瑰的香味一样，由内而外、沁人心脾!我们的国家美，不仅因为江山如画，还因为英雄辈出;我们的城市美，不仅因为高楼林立，还因为我们行为文明;我们的校园美，不仅因为有美丽的花草，还因为有德高的老师和充满朝气的我们。美丽是可以创造的，在任何条件下都可以，只要你有一颗真善美的心，不拘小节、无私奉献，便可以创造美丽。</w:t>
      </w:r>
    </w:p>
    <w:p>
      <w:pPr>
        <w:ind w:left="0" w:right="0" w:firstLine="560"/>
        <w:spacing w:before="450" w:after="450" w:line="312" w:lineRule="auto"/>
      </w:pPr>
      <w:r>
        <w:rPr>
          <w:rFonts w:ascii="宋体" w:hAnsi="宋体" w:eastAsia="宋体" w:cs="宋体"/>
          <w:color w:val="000"/>
          <w:sz w:val="28"/>
          <w:szCs w:val="28"/>
        </w:rPr>
        <w:t xml:space="preserve">同学们，世界，因为有真善美的存在，将会成为一个美好、和平的世界!而生活，也会因为有真善美的存在，变得更加丰富多彩。</w:t>
      </w:r>
    </w:p>
    <w:p>
      <w:pPr>
        <w:ind w:left="0" w:right="0" w:firstLine="560"/>
        <w:spacing w:before="450" w:after="450" w:line="312" w:lineRule="auto"/>
      </w:pPr>
      <w:r>
        <w:rPr>
          <w:rFonts w:ascii="宋体" w:hAnsi="宋体" w:eastAsia="宋体" w:cs="宋体"/>
          <w:color w:val="000"/>
          <w:sz w:val="28"/>
          <w:szCs w:val="28"/>
        </w:rPr>
        <w:t xml:space="preserve">因此，让我们携起手来，还我们一个文明、美丽的校园，从现在起，从我做起，从每一件小事做起，我们应该坚决摈弃我们身上种种不文明的行为，养成良好的行为习惯。做一个真诚友爱、礼貌待人、品德高尚的学生，做一个勤奋学习、积极向上的学生。让文明之花开遍校园，让真善美永伴我行。</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道风景叫真善美，它是推动人们奋力向上的源泉，也是我们每个人必须拥有的素质。“风送花香红满地，雨滋春树碧连天。”自然界很美，因为有春的烟波画船，夏的朝云暮卷，秋的云霞绚烂，冬的岁暮天寒。人世间同样很美，因为它有着人心的真善美。我们经常从电视上、报纸上、生活中看到一些人做了好事不留名，他们乐于助人、拾金不昧、最老爱幼等品质绽放着正能量的光芒，感动着你我，温暖着人心，也净化着社会风气。让我们一起传递正能量，走进他们的故事，共享生活真善美。</w:t>
      </w:r>
    </w:p>
    <w:p>
      <w:pPr>
        <w:ind w:left="0" w:right="0" w:firstLine="560"/>
        <w:spacing w:before="450" w:after="450" w:line="312" w:lineRule="auto"/>
      </w:pPr>
      <w:r>
        <w:rPr>
          <w:rFonts w:ascii="宋体" w:hAnsi="宋体" w:eastAsia="宋体" w:cs="宋体"/>
          <w:color w:val="000"/>
          <w:sz w:val="28"/>
          <w:szCs w:val="28"/>
        </w:rPr>
        <w:t xml:space="preserve">太阳依旧从昨日那个方向那个地点升起，但今天从阳光聚焦处走来的学生徐砺寒却显得十分虔诚。他在撞坏停在路边的宝马车之后，没有选择逃走，而是在原处等待了近半小时后，并留下了一张附有联系方式的纸条。他‘撞车留条道歉’的事迹感动网民，一个不经意间的举动折射了一个学生的真诚，坦白，散发出光辉的人格。</w:t>
      </w:r>
    </w:p>
    <w:p>
      <w:pPr>
        <w:ind w:left="0" w:right="0" w:firstLine="560"/>
        <w:spacing w:before="450" w:after="450" w:line="312" w:lineRule="auto"/>
      </w:pPr>
      <w:r>
        <w:rPr>
          <w:rFonts w:ascii="宋体" w:hAnsi="宋体" w:eastAsia="宋体" w:cs="宋体"/>
          <w:color w:val="000"/>
          <w:sz w:val="28"/>
          <w:szCs w:val="28"/>
        </w:rPr>
        <w:t xml:space="preserve">轻柔而又温暖的春风总能带给我们更深的遐想。长春老人菜市场买菜时突然昏倒，紧张时刻一少女挺身救助，默默守护直至老人被安全送医，给长春的早晨凭添了一抹春风。我们感谢这位少女的热心善举，她不仅挽救了一位老人，更体现了青年一代的精神品格，彰显了社会的正能量。当下很多人在面临道德与责任时都会产生救人的冲动。在实践中，我们选择将意识化为力量，那么爱意，善心总会笼罩我们生活的周围，明天的路一定温情又好走。</w:t>
      </w:r>
    </w:p>
    <w:p>
      <w:pPr>
        <w:ind w:left="0" w:right="0" w:firstLine="560"/>
        <w:spacing w:before="450" w:after="450" w:line="312" w:lineRule="auto"/>
      </w:pPr>
      <w:r>
        <w:rPr>
          <w:rFonts w:ascii="宋体" w:hAnsi="宋体" w:eastAsia="宋体" w:cs="宋体"/>
          <w:color w:val="000"/>
          <w:sz w:val="28"/>
          <w:szCs w:val="28"/>
        </w:rPr>
        <w:t xml:space="preserve">是花般明艳，星般璀璨带给我们是巨大的震撼。12岁女孩何玥不幸身患脑瘤，得知自己病情后，小何玥并没有哭，她向爸妈提出决定捐献器官，把生的希望带给他人。小何玥的话不止震撼了她的爸妈，同时也震撼了我们所有人。她未抱怨命运而却选择坦然面对，她的坚强与洒脱让我们更多活着的人自叹不如。遇到困难挫折，我们更要坚强自信，笑对人生，心美一生。</w:t>
      </w:r>
    </w:p>
    <w:p>
      <w:pPr>
        <w:ind w:left="0" w:right="0" w:firstLine="560"/>
        <w:spacing w:before="450" w:after="450" w:line="312" w:lineRule="auto"/>
      </w:pPr>
      <w:r>
        <w:rPr>
          <w:rFonts w:ascii="宋体" w:hAnsi="宋体" w:eastAsia="宋体" w:cs="宋体"/>
          <w:color w:val="000"/>
          <w:sz w:val="28"/>
          <w:szCs w:val="28"/>
        </w:rPr>
        <w:t xml:space="preserve">追求真、善、美的人生，就是天天向上的人生，就是有信念，有梦想有奋斗有奉献的人生，我要努力追求拥有这样的人生，让真、善、美伴我行！</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为大家演讲的题目是《少年向上，真善美伴我行》.在我们的现实生活中,真善美无处不在,有的人认为,只有做惊天动地的大事才能体现出美得精神,做小事是体现不出真善美的.如果真是这样的话那就错了,要想让真善美体现在我们每个人的身上,那就应该从小事做起,从身边的一点一滴做起.</w:t>
      </w:r>
    </w:p>
    <w:p>
      <w:pPr>
        <w:ind w:left="0" w:right="0" w:firstLine="560"/>
        <w:spacing w:before="450" w:after="450" w:line="312" w:lineRule="auto"/>
      </w:pPr>
      <w:r>
        <w:rPr>
          <w:rFonts w:ascii="宋体" w:hAnsi="宋体" w:eastAsia="宋体" w:cs="宋体"/>
          <w:color w:val="000"/>
          <w:sz w:val="28"/>
          <w:szCs w:val="28"/>
        </w:rPr>
        <w:t xml:space="preserve">社会是一个美好,温暖,和-谐的大家庭,处处皆有爱,处处皆有美.罗丹告诉我们, 世上并不缺少美,而是缺少发现美的眼睛。真，善，美以她们各自的视角震撼着我们生活的时代，构成了最博大的爱。</w:t>
      </w:r>
    </w:p>
    <w:p>
      <w:pPr>
        <w:ind w:left="0" w:right="0" w:firstLine="560"/>
        <w:spacing w:before="450" w:after="450" w:line="312" w:lineRule="auto"/>
      </w:pPr>
      <w:r>
        <w:rPr>
          <w:rFonts w:ascii="宋体" w:hAnsi="宋体" w:eastAsia="宋体" w:cs="宋体"/>
          <w:color w:val="000"/>
          <w:sz w:val="28"/>
          <w:szCs w:val="28"/>
        </w:rPr>
        <w:t xml:space="preserve">星期六,我坐公交车去少年宫上课,因为车上的人很多,我被夹到中间,进退两难,我在人群中艰难的呼吸着.这时有一位阿姨给我让了座,我很高兴.正当我坐下时,我看见了一位老奶奶也没有座位,被挤得前后摇晃,我想把座位让给老奶奶,可是,我又想这么不容易才弄来的座位,不能让.就这样,我在私欲和理智中挣扎着.最后,我对老奶奶说:奶奶,您坐吧!这时,周围向我投来了赞扬的目光.我的心比吃了蜜糖还甜.通过这件事,让我知道了我也有一种真善美的精神.</w:t>
      </w:r>
    </w:p>
    <w:p>
      <w:pPr>
        <w:ind w:left="0" w:right="0" w:firstLine="560"/>
        <w:spacing w:before="450" w:after="450" w:line="312" w:lineRule="auto"/>
      </w:pPr>
      <w:r>
        <w:rPr>
          <w:rFonts w:ascii="宋体" w:hAnsi="宋体" w:eastAsia="宋体" w:cs="宋体"/>
          <w:color w:val="000"/>
          <w:sz w:val="28"/>
          <w:szCs w:val="28"/>
        </w:rPr>
        <w:t xml:space="preserve">星辰受伤了，大家快来帮帮他呀!”其他同学寻声赶来，把我扶到了学校的医务室。校医申老师为我处理伤口时，我看到了同学们头上大颗大颗的汗滴，鼻子一酸，不争气的眼泪就流了下来。放学后，王嘉敏主动要求将我背回家，一路上我听到他呼呼的喘气声，好几次我要求下来自己走，都被他拒绝了。他怕我心里过意不去，一直安慰我说：“我的力气可大了，你看!背上你还能跑呢!”多好的朋友啊!我觉得真善美就是好朋友在我遇到困难时那真挚的关心和帮助。</w:t>
      </w:r>
    </w:p>
    <w:p>
      <w:pPr>
        <w:ind w:left="0" w:right="0" w:firstLine="560"/>
        <w:spacing w:before="450" w:after="450" w:line="312" w:lineRule="auto"/>
      </w:pPr>
      <w:r>
        <w:rPr>
          <w:rFonts w:ascii="宋体" w:hAnsi="宋体" w:eastAsia="宋体" w:cs="宋体"/>
          <w:color w:val="000"/>
          <w:sz w:val="28"/>
          <w:szCs w:val="28"/>
        </w:rPr>
        <w:t xml:space="preserve">生活，有阳光雨露，也有阴霾风霜。热爱生活的勇士，只有不畏艰险，用勇气和智慧去求真、向善、尽美，才能让自己的人生更有价值。</w:t>
      </w:r>
    </w:p>
    <w:p>
      <w:pPr>
        <w:ind w:left="0" w:right="0" w:firstLine="560"/>
        <w:spacing w:before="450" w:after="450" w:line="312" w:lineRule="auto"/>
      </w:pPr>
      <w:r>
        <w:rPr>
          <w:rFonts w:ascii="宋体" w:hAnsi="宋体" w:eastAsia="宋体" w:cs="宋体"/>
          <w:color w:val="000"/>
          <w:sz w:val="28"/>
          <w:szCs w:val="28"/>
        </w:rPr>
        <w:t xml:space="preserve">追求真善美的人生，就是天天向上的人生，就是有信念、有梦想、有奋斗、有追求、有奉献的人生，这才是有意义的人生!少年，向上!让我们携手共创美好的明天!真善美永远伴我行!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少年向上真善美伴我行演讲稿篇九</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我是初一（3）班的xx。</w:t>
      </w:r>
    </w:p>
    <w:p>
      <w:pPr>
        <w:ind w:left="0" w:right="0" w:firstLine="560"/>
        <w:spacing w:before="450" w:after="450" w:line="312" w:lineRule="auto"/>
      </w:pPr>
      <w:r>
        <w:rPr>
          <w:rFonts w:ascii="宋体" w:hAnsi="宋体" w:eastAsia="宋体" w:cs="宋体"/>
          <w:color w:val="000"/>
          <w:sz w:val="28"/>
          <w:szCs w:val="28"/>
        </w:rPr>
        <w:t xml:space="preserve">今天我演讲的题目是《少年向上，真善美伴我行》</w:t>
      </w:r>
    </w:p>
    <w:p>
      <w:pPr>
        <w:ind w:left="0" w:right="0" w:firstLine="560"/>
        <w:spacing w:before="450" w:after="450" w:line="312" w:lineRule="auto"/>
      </w:pPr>
      <w:r>
        <w:rPr>
          <w:rFonts w:ascii="宋体" w:hAnsi="宋体" w:eastAsia="宋体" w:cs="宋体"/>
          <w:color w:val="000"/>
          <w:sz w:val="28"/>
          <w:szCs w:val="28"/>
        </w:rPr>
        <w:t xml:space="preserve">“拥有真善美的心灵，是一种最大的幸福，它使人的每一天都灿烂”心灵如海，有的人说他喜欢波光粼粼；有的人说他喜欢旭日出海；有的人说他喜欢飞鱼跃波；心灵的选择如此宽广，恐怕博学的智者，也难以计数。</w:t>
      </w:r>
    </w:p>
    <w:p>
      <w:pPr>
        <w:ind w:left="0" w:right="0" w:firstLine="560"/>
        <w:spacing w:before="450" w:after="450" w:line="312" w:lineRule="auto"/>
      </w:pPr>
      <w:r>
        <w:rPr>
          <w:rFonts w:ascii="宋体" w:hAnsi="宋体" w:eastAsia="宋体" w:cs="宋体"/>
          <w:color w:val="000"/>
          <w:sz w:val="28"/>
          <w:szCs w:val="28"/>
        </w:rPr>
        <w:t xml:space="preserve">真善美，对一个人来说，是自我完善的`标准。</w:t>
      </w:r>
    </w:p>
    <w:p>
      <w:pPr>
        <w:ind w:left="0" w:right="0" w:firstLine="560"/>
        <w:spacing w:before="450" w:after="450" w:line="312" w:lineRule="auto"/>
      </w:pPr>
      <w:r>
        <w:rPr>
          <w:rFonts w:ascii="宋体" w:hAnsi="宋体" w:eastAsia="宋体" w:cs="宋体"/>
          <w:color w:val="000"/>
          <w:sz w:val="28"/>
          <w:szCs w:val="28"/>
        </w:rPr>
        <w:t xml:space="preserve">首先真字在前，做人也要一切从实际出发，不能虚伪的活在这个世上。</w:t>
      </w:r>
    </w:p>
    <w:p>
      <w:pPr>
        <w:ind w:left="0" w:right="0" w:firstLine="560"/>
        <w:spacing w:before="450" w:after="450" w:line="312" w:lineRule="auto"/>
      </w:pPr>
      <w:r>
        <w:rPr>
          <w:rFonts w:ascii="宋体" w:hAnsi="宋体" w:eastAsia="宋体" w:cs="宋体"/>
          <w:color w:val="000"/>
          <w:sz w:val="28"/>
          <w:szCs w:val="28"/>
        </w:rPr>
        <w:t xml:space="preserve">善字为中，因为善就是人来到这个世界上的目的，感受善和给予善，获得与人分享的快乐，善也包括心灵美。</w:t>
      </w:r>
    </w:p>
    <w:p>
      <w:pPr>
        <w:ind w:left="0" w:right="0" w:firstLine="560"/>
        <w:spacing w:before="450" w:after="450" w:line="312" w:lineRule="auto"/>
      </w:pPr>
      <w:r>
        <w:rPr>
          <w:rFonts w:ascii="宋体" w:hAnsi="宋体" w:eastAsia="宋体" w:cs="宋体"/>
          <w:color w:val="000"/>
          <w:sz w:val="28"/>
          <w:szCs w:val="28"/>
        </w:rPr>
        <w:t xml:space="preserve">美字最后，美是五官感受到的，是精神所创造的，它可能不是真的，也可能具有杀伤力，但他确实是美的，美，也是必须做到的，因为真和善如果不通过美的形式展现出来，人就不能有所进步，有所超越，追求美，就是追求发展。</w:t>
      </w:r>
    </w:p>
    <w:p>
      <w:pPr>
        <w:ind w:left="0" w:right="0" w:firstLine="560"/>
        <w:spacing w:before="450" w:after="450" w:line="312" w:lineRule="auto"/>
      </w:pPr>
      <w:r>
        <w:rPr>
          <w:rFonts w:ascii="宋体" w:hAnsi="宋体" w:eastAsia="宋体" w:cs="宋体"/>
          <w:color w:val="000"/>
          <w:sz w:val="28"/>
          <w:szCs w:val="28"/>
        </w:rPr>
        <w:t xml:space="preserve">我们作为青少年学生，我们应该做到明辨是非，遵纪守法；应该做到奋发向上，自觉弘扬中华民族优秀道德思想；应该形成良好的道德品质和行为习惯；我们应该做有自信，懂自尊，能自强，高素养，讲文明，有爱心，知荣辱，守诚信，敢创新中国人。</w:t>
      </w:r>
    </w:p>
    <w:p>
      <w:pPr>
        <w:ind w:left="0" w:right="0" w:firstLine="560"/>
        <w:spacing w:before="450" w:after="450" w:line="312" w:lineRule="auto"/>
      </w:pPr>
      <w:r>
        <w:rPr>
          <w:rFonts w:ascii="宋体" w:hAnsi="宋体" w:eastAsia="宋体" w:cs="宋体"/>
          <w:color w:val="000"/>
          <w:sz w:val="28"/>
          <w:szCs w:val="28"/>
        </w:rPr>
        <w:t xml:space="preserve">大家都知道，这些都是关于真善美的表现，在刚才，我反复的用了两个字</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我是高一一班的王甜甜，今天我演讲的题目是《少年向上，真善美伴我行》。</w:t>
      </w:r>
    </w:p>
    <w:p>
      <w:pPr>
        <w:ind w:left="0" w:right="0" w:firstLine="560"/>
        <w:spacing w:before="450" w:after="450" w:line="312" w:lineRule="auto"/>
      </w:pPr>
      <w:r>
        <w:rPr>
          <w:rFonts w:ascii="宋体" w:hAnsi="宋体" w:eastAsia="宋体" w:cs="宋体"/>
          <w:color w:val="000"/>
          <w:sz w:val="28"/>
          <w:szCs w:val="28"/>
        </w:rPr>
        <w:t xml:space="preserve">科学教人求真，让我们学会了探究与创新，人文教人向善，让我们学会了知识与道理，生活教人尚美，让我们学会了坚强与乐观，然而在二十一世纪的新时代则为我们提出了更高的要求，倡导我们积极向上，追求真善美的人生！</w:t>
      </w:r>
    </w:p>
    <w:p>
      <w:pPr>
        <w:ind w:left="0" w:right="0" w:firstLine="560"/>
        <w:spacing w:before="450" w:after="450" w:line="312" w:lineRule="auto"/>
      </w:pPr>
      <w:r>
        <w:rPr>
          <w:rFonts w:ascii="宋体" w:hAnsi="宋体" w:eastAsia="宋体" w:cs="宋体"/>
          <w:color w:val="000"/>
          <w:sz w:val="28"/>
          <w:szCs w:val="28"/>
        </w:rPr>
        <w:t xml:space="preserve">当我们拿起手中的电话给远方的亲人寄托思念与关怀时，是否会感叹科学技术的神奇，当1946年10月，轰动世界的原子弹爆炸成功时，我们是否会感叹科学技术的伟大。有人说，科学只不过是饶有趣味的是要操作，是结合多种思维方式的`精髓理论，而我则认为科学是一种精神文化，闪烁着智慧的光茫，培养着我们的创新能力，那么就让我们以科学为导师，引领我们寻求真理，事实求是，开拓创新。</w:t>
      </w:r>
    </w:p>
    <w:p>
      <w:pPr>
        <w:ind w:left="0" w:right="0" w:firstLine="560"/>
        <w:spacing w:before="450" w:after="450" w:line="312" w:lineRule="auto"/>
      </w:pPr>
      <w:r>
        <w:rPr>
          <w:rFonts w:ascii="宋体" w:hAnsi="宋体" w:eastAsia="宋体" w:cs="宋体"/>
          <w:color w:val="000"/>
          <w:sz w:val="28"/>
          <w:szCs w:val="28"/>
        </w:rPr>
        <w:t xml:space="preserve">古有“书到用时方恨少”的古训，今有“只是改变命运“的良言，沧海桑田，古往今来，任凭时空变迁，万物变换，知识却依然从千古流传至古今，读书不仅教会我们知识去改变命运，还教会我们做人的道理，让我们知善知恶，择善弃恶，《劝学》中荀子曾说过，“君子博学而日参省乎己，则知明而行无过矣。”不错，热爱读书并且博览群书，是净化我们心灵，除去心中恶性，不断提高我们自己的灵丹妙药，书籍如一位无言的老师，教导我们为人向善，心存善念。</w:t>
      </w:r>
    </w:p>
    <w:p>
      <w:pPr>
        <w:ind w:left="0" w:right="0" w:firstLine="560"/>
        <w:spacing w:before="450" w:after="450" w:line="312" w:lineRule="auto"/>
      </w:pPr>
      <w:r>
        <w:rPr>
          <w:rFonts w:ascii="宋体" w:hAnsi="宋体" w:eastAsia="宋体" w:cs="宋体"/>
          <w:color w:val="000"/>
          <w:sz w:val="28"/>
          <w:szCs w:val="28"/>
        </w:rPr>
        <w:t xml:space="preserve">生活不会因为你的失意，伤心，颓废，而放弃对你的考验，正如温室里的花儿总是耐不住风雨的从吹打，生命中没有糟糕的事情，只有糟糕的心情，当你因不幸而对生活失去信心，想要放弃生命时，你可否能回头看看那期盼上帝给他三天光明的海伦凯勒，他虽然失去了光明，但他仍不放弃对生活的希望，那颗渴望光明般炽热的心，是否可以融化你内心的冰冷。当你因失败，而自甘堕落，孤立封闭时，你是否可以回头看看那坐在轮椅上已有数十载的霍金，难道因为有生活的失败，就应该自甘堕落，心灰意冷，愁容满面吗？当你看到霍金那刚强有力的生命力时，那充满希望的笑容时，是否能触动你的因。世界上没有绝望的处境，只有对处境绝望的人，少年的我们也是如此，当你因生活的不顺，而颓废，放弃时，你是否会想到，活着就是幸福，活着你就应该学会快乐，学会去发现生活中的美。</w:t>
      </w:r>
    </w:p>
    <w:p>
      <w:pPr>
        <w:ind w:left="0" w:right="0" w:firstLine="560"/>
        <w:spacing w:before="450" w:after="450" w:line="312" w:lineRule="auto"/>
      </w:pPr>
      <w:r>
        <w:rPr>
          <w:rFonts w:ascii="宋体" w:hAnsi="宋体" w:eastAsia="宋体" w:cs="宋体"/>
          <w:color w:val="000"/>
          <w:sz w:val="28"/>
          <w:szCs w:val="28"/>
        </w:rPr>
        <w:t xml:space="preserve">三月的风，吹着温暖的气息，骄阳下晴空万里，拼搏中前方一路光明，少年的我们是祖国的未来，民族的希望，因此，请让我们一起行动起来，完成二十一世纪交给我们的使命，积极向上，追求真善美的人生。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少年向上真善美伴我行演讲稿篇十一</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智则国智！”21世纪的青少年，将要成为国家的接班人，积极向上，与真、善、美同行，似乎已成为了21世纪青少年所要做到的。时光已吹响了集结号，让我们一起呐喊：少年向上，真善美伴我行！</w:t>
      </w:r>
    </w:p>
    <w:p>
      <w:pPr>
        <w:ind w:left="0" w:right="0" w:firstLine="560"/>
        <w:spacing w:before="450" w:after="450" w:line="312" w:lineRule="auto"/>
      </w:pPr>
      <w:r>
        <w:rPr>
          <w:rFonts w:ascii="宋体" w:hAnsi="宋体" w:eastAsia="宋体" w:cs="宋体"/>
          <w:color w:val="000"/>
          <w:sz w:val="28"/>
          <w:szCs w:val="28"/>
        </w:rPr>
        <w:t xml:space="preserve">人类不停地追求着真善美，无非就是为了更好地完善自己！没错，的确是这样！我看过一本名叫《正能量阅读》的读物，读后令我无法自拔。如同在一片沼泽里，越陷越深，让我深陷于一个充满正能量的世界里，又如同在一座富丽堂皇的宫殿里，享受着宫里的一切带给自己的视觉盛宴，每一处地方、每一个角落，都被真善美渲染得五颜六色！其中有一篇名为《老师，谢谢您！》的文章，令我感触很大！文章讲述了一个叫林强的中学生，由于性格内向，而且是个结巴，所以一直不敢回答问题，常常自我封闭。而老师却一直挑那些刁钻的难题为难这个班级里的学生，果然，班里的同学都不会。然而，对林强来说，这些题简直是“易如反掌”。老师便屡次叫林强起来回答问题，并借此不停地鼓励他，给他勇气。慢慢地，林强重新拥有了自信与勇气回答问题，并且，他的结巴病也在此期间不治而愈了！就这样，一直到毕业，他才知道，原来“全班只有他一个人会的难题是老师精心准备的、并且在此之前已与同学们串通好了的！然而原因很简单，单纯只是为了让林强重拾自信与勇气！文章中老师和同学的鼓励与关爱，正是林强治愈结巴病的良药，也是林强重新找回自信与勇气的根本。这些所作所为，不正是对真善美最好的诠释吗？真，就是老师及同学们对林强的真情；善，就是老师及同学们对林强的热情相助；美，顾名思义，自然是老师和同学们那一颗炽热有爱且美丽的内心。因为有他们，林强才会从自卑与内向中走出来，勇敢地面对自己，面对别人，面对未来！</w:t>
      </w:r>
    </w:p>
    <w:p>
      <w:pPr>
        <w:ind w:left="0" w:right="0" w:firstLine="560"/>
        <w:spacing w:before="450" w:after="450" w:line="312" w:lineRule="auto"/>
      </w:pPr>
      <w:r>
        <w:rPr>
          <w:rFonts w:ascii="宋体" w:hAnsi="宋体" w:eastAsia="宋体" w:cs="宋体"/>
          <w:color w:val="000"/>
          <w:sz w:val="28"/>
          <w:szCs w:val="28"/>
        </w:rPr>
        <w:t xml:space="preserve">真，就是真实，亦是真诚、真情！所谓真，正是宋代诗人杨万里笔下的“儿童急走追黄蝶，飞入菜花无处寻”的童真；真，也是刘备三顾茅庐请诸葛亮出山时的真诚；真，又是人与人之间互帮互助的美好真情……21世纪的青少年，必要学会真。真，足以使别人更加信任你，因为你做到了坦诚相待。真善美，让我们与真同行！</w:t>
      </w:r>
    </w:p>
    <w:p>
      <w:pPr>
        <w:ind w:left="0" w:right="0" w:firstLine="560"/>
        <w:spacing w:before="450" w:after="450" w:line="312" w:lineRule="auto"/>
      </w:pPr>
      <w:r>
        <w:rPr>
          <w:rFonts w:ascii="宋体" w:hAnsi="宋体" w:eastAsia="宋体" w:cs="宋体"/>
          <w:color w:val="000"/>
          <w:sz w:val="28"/>
          <w:szCs w:val="28"/>
        </w:rPr>
        <w:t xml:space="preserve">善，就是善良，亦是待人友善！所谓善，就是见到别人时嘴角扬起，微微一笑，这便是待人友善；也是在别人有难时雪中送炭，向有难者伸出一只援手，这便是善良。善，并不是一件大事，而是一件件小事，零星、琐碎。公交车上，看见老人、孕妇，或是一些残疾人士，主动让位，这就是善；看到别人缺失什么，只要在自己可以接受的范围内，借给他，这也是善。善，足以筑起人与人之间沟通交往的`桥梁，足以使人间多一份真情存在！真善美，让我们与善同行！</w:t>
      </w:r>
    </w:p>
    <w:p>
      <w:pPr>
        <w:ind w:left="0" w:right="0" w:firstLine="560"/>
        <w:spacing w:before="450" w:after="450" w:line="312" w:lineRule="auto"/>
      </w:pPr>
      <w:r>
        <w:rPr>
          <w:rFonts w:ascii="宋体" w:hAnsi="宋体" w:eastAsia="宋体" w:cs="宋体"/>
          <w:color w:val="000"/>
          <w:sz w:val="28"/>
          <w:szCs w:val="28"/>
        </w:rPr>
        <w:t xml:space="preserve">美，顾名思义——美丽。然而这种美，不仅仅是外表美丽，更是心灵美，是一种由内而外的美！莎士比亚曾经说过：玫瑰是美的，但更美的是它包含的香味，一个人的美就如同玫瑰的香味一样，由内而外、沁人心脾！在现在的社会里，有一部分人已因为时代的变迁而丧失了当初最淳朴的美，她们以为，浓妆淡抹就是美，可心脏却与之相悖，丑陋无比！与此同时，在别人眼中的她们，只会是丑恶的化身。如果一个人外表美丽可人，而她的心灵也是纯净无暇的话，这才是真正的美，或许也不需要外表美丽……真善美，让我们与美同行！</w:t>
      </w:r>
    </w:p>
    <w:p>
      <w:pPr>
        <w:ind w:left="0" w:right="0" w:firstLine="560"/>
        <w:spacing w:before="450" w:after="450" w:line="312" w:lineRule="auto"/>
      </w:pPr>
      <w:r>
        <w:rPr>
          <w:rFonts w:ascii="宋体" w:hAnsi="宋体" w:eastAsia="宋体" w:cs="宋体"/>
          <w:color w:val="000"/>
          <w:sz w:val="28"/>
          <w:szCs w:val="28"/>
        </w:rPr>
        <w:t xml:space="preserve">真善美，就如同黑暗夜空中的星星，虽不及月亮般明亮、皎洁，但它却有它自身的高尚气质。真善美又如同一汪澄澈的清泉，给人心灵一阵洗礼，还自己一个焕然一新的自己！</w:t>
      </w:r>
    </w:p>
    <w:p>
      <w:pPr>
        <w:ind w:left="0" w:right="0" w:firstLine="560"/>
        <w:spacing w:before="450" w:after="450" w:line="312" w:lineRule="auto"/>
      </w:pPr>
      <w:r>
        <w:rPr>
          <w:rFonts w:ascii="宋体" w:hAnsi="宋体" w:eastAsia="宋体" w:cs="宋体"/>
          <w:color w:val="000"/>
          <w:sz w:val="28"/>
          <w:szCs w:val="28"/>
        </w:rPr>
        <w:t xml:space="preserve">世界，因为有真善美的存在，有一天将会成为一个美好、和平的世界！而生活，也会因为有真善美的存在，变得更加丰富多彩。“少年强则国强，少年富则国富，少年智则国智！”这句脍炙人口的名言，揭露了少年的向上与国家盛强的密切联系。21世纪的青少年，是祖国的花朵，学会真、善、美，则是对祖国母亲最好的报答！向上吧，少年们！迎着耀眼阳光，肆无忌惮地微笑！站在人生的领奖台上，齐声高喊：少年向上，真善美伴我行！</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让我们行动起来，从小事做起，用我们那一点微薄的力量，去帮助那些需要帮助的人。让我们拥有一颗纯洁。真诚。善良。美好的心吧，让我们做一个“真善美”少年吧!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真善美，是人的理想追求。人类追求真善美，真善美是什么?从哲学上讲，真象征知识与理性，而善代表道德，因此真与善是两个不同的范畴，真未必善，而善也未必真。我个人认为，善更重要些，康德说过：一个人可以没有知识，但不能没有道德，人之所以为人，就是因为人有道德。而美呢，我想那是一种纯粹主观的概念，美的标准因人而异。但我想更加美丽，生活将会更加灿烂。</w:t>
      </w:r>
    </w:p>
    <w:p>
      <w:pPr>
        <w:ind w:left="0" w:right="0" w:firstLine="560"/>
        <w:spacing w:before="450" w:after="450" w:line="312" w:lineRule="auto"/>
      </w:pPr>
      <w:r>
        <w:rPr>
          <w:rFonts w:ascii="宋体" w:hAnsi="宋体" w:eastAsia="宋体" w:cs="宋体"/>
          <w:color w:val="000"/>
          <w:sz w:val="28"/>
          <w:szCs w:val="28"/>
        </w:rPr>
        <w:t xml:space="preserve">社会中的真善美，是一轮滚滚红日，她散发的是真、是善、是美的阳光。温暖耀人，温情大地。影片《一路上有你》中的小男孩虽外表丑陋，但内心却非常的善、非常的真。有这么一句话“一个人不是因为美丽而善良，而是因为善良而美丽”。塞门是那么的勇敢,让我们每一个人都很感动.其实在现实生活中,我们每个人都向往真善美,也会为表现真善美的事情而感动,但往往自己却做不到.海伦.凯勒通过《给我三天光明》这篇文章表现出了自己对“真善美”的向往与渴求,也认真剖析了自己的\'心灵,而现实生活中的我们呢?不知道从何时起,不知道为什么,都对自己的行为表示了“宽恕”。古人云:“君子一日三省吾身“来强调自己对道德的修养,而最高境界就是”至真、至善、至美”。</w:t>
      </w:r>
    </w:p>
    <w:p>
      <w:pPr>
        <w:ind w:left="0" w:right="0" w:firstLine="560"/>
        <w:spacing w:before="450" w:after="450" w:line="312" w:lineRule="auto"/>
      </w:pPr>
      <w:r>
        <w:rPr>
          <w:rFonts w:ascii="宋体" w:hAnsi="宋体" w:eastAsia="宋体" w:cs="宋体"/>
          <w:color w:val="000"/>
          <w:sz w:val="28"/>
          <w:szCs w:val="28"/>
        </w:rPr>
        <w:t xml:space="preserve">我们应该在所谓的忙碌学习中抽一点时间来想想自己的所作所为，将自己每天生活的点点滴滴都做以总结，不断完善自己，不断提醒自己，及时改正错误，做一名学习上进步，品德高尚，思想进步、乐于助人的好学生，争做真善美的楷模!</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我是高一一班的王甜甜，今天我演讲的题目是《少年向上，真善美伴我行》</w:t>
      </w:r>
    </w:p>
    <w:p>
      <w:pPr>
        <w:ind w:left="0" w:right="0" w:firstLine="560"/>
        <w:spacing w:before="450" w:after="450" w:line="312" w:lineRule="auto"/>
      </w:pPr>
      <w:r>
        <w:rPr>
          <w:rFonts w:ascii="宋体" w:hAnsi="宋体" w:eastAsia="宋体" w:cs="宋体"/>
          <w:color w:val="000"/>
          <w:sz w:val="28"/>
          <w:szCs w:val="28"/>
        </w:rPr>
        <w:t xml:space="preserve">科学教人求真，让我们学会了探究与创新，人文教人向善，让我们学会了知识与道理，生活教人尚美，让我们学会了坚强与乐观，然而在二十一世纪的新时代则为我们提出了更高的要求，倡导我们积极向上，追求真善美的人生！</w:t>
      </w:r>
    </w:p>
    <w:p>
      <w:pPr>
        <w:ind w:left="0" w:right="0" w:firstLine="560"/>
        <w:spacing w:before="450" w:after="450" w:line="312" w:lineRule="auto"/>
      </w:pPr>
      <w:r>
        <w:rPr>
          <w:rFonts w:ascii="宋体" w:hAnsi="宋体" w:eastAsia="宋体" w:cs="宋体"/>
          <w:color w:val="000"/>
          <w:sz w:val="28"/>
          <w:szCs w:val="28"/>
        </w:rPr>
        <w:t xml:space="preserve">当我们拿起手中的电话给远方的亲人寄托思念与关怀时，是否会感叹科学技术的神奇，当1946年10月，轰动世界的原子弹爆炸成功时，我们是否会感叹科学技术的伟大。有人说，科学只不过是饶有趣味的是要操作，是结合多种思维方式的精髓理论，而我则认为科学是一种精神文化，闪烁着智慧的光茫，培养着我们的创新能力，那么就让我们以科学为导师，引领我们寻求真理，事实求是，开拓创新。</w:t>
      </w:r>
    </w:p>
    <w:p>
      <w:pPr>
        <w:ind w:left="0" w:right="0" w:firstLine="560"/>
        <w:spacing w:before="450" w:after="450" w:line="312" w:lineRule="auto"/>
      </w:pPr>
      <w:r>
        <w:rPr>
          <w:rFonts w:ascii="宋体" w:hAnsi="宋体" w:eastAsia="宋体" w:cs="宋体"/>
          <w:color w:val="000"/>
          <w:sz w:val="28"/>
          <w:szCs w:val="28"/>
        </w:rPr>
        <w:t xml:space="preserve">古有“书到用时方恨少”的古训，今有“只是改变命运“的良言，沧海桑田，古往今来，任凭时空变迁，万物变换，知识却依然从千古流传至古今，读书不仅教会我们知识去改变命运，还教会我们做人的道理，让我们知善知恶，择善弃恶，《劝学》中荀子曾说过，“君子博学而日参省乎己，则知明而行无过矣。”不错，热爱读书并且博览群书，是净化我们心灵，除去心中恶性，不断提高我们自己的灵丹妙药，书籍如一位无言的老师，教导我们为人向善，心存善念。</w:t>
      </w:r>
    </w:p>
    <w:p>
      <w:pPr>
        <w:ind w:left="0" w:right="0" w:firstLine="560"/>
        <w:spacing w:before="450" w:after="450" w:line="312" w:lineRule="auto"/>
      </w:pPr>
      <w:r>
        <w:rPr>
          <w:rFonts w:ascii="宋体" w:hAnsi="宋体" w:eastAsia="宋体" w:cs="宋体"/>
          <w:color w:val="000"/>
          <w:sz w:val="28"/>
          <w:szCs w:val="28"/>
        </w:rPr>
        <w:t xml:space="preserve">生活不会因为你的失意，伤心，颓废，而放弃对你的考验，正如温室里的花儿总是耐不住风雨的从吹打，生命中没有糟糕的事情，只有糟糕的`心情，当你因不幸而对生活失去信心，想要放弃生命时，你可否能回头看看那期盼上帝给他三天光明的海伦凯勒，他虽然失去了光明，但他仍不放弃对生活的希望，那颗渴望光明般炽热的心，是否可以融化你内心的冰冷。当你因失败，而自甘堕落，孤立封闭时，你是否可以回头看看那坐在轮椅上已有数十载的霍金，难道因为有生活的失败，就应该自甘堕落，心灰意冷，愁容满面吗？当你看到霍金那刚强有力的生命力时，那充满希望的笑容时，是否能触动你的因。世界上没有绝望的处境，只有对处境绝望的人，少年的我们也是如此，当你因生活的不顺，而颓废，放弃时，你是否会想到，活着就是幸福，活着你就应该学会快乐，学会去发现生活中的美。</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2025-01-17T04:11:08+08:00</dcterms:created>
  <dcterms:modified xsi:type="dcterms:W3CDTF">2025-01-17T04:11:08+08:00</dcterms:modified>
</cp:coreProperties>
</file>

<file path=docProps/custom.xml><?xml version="1.0" encoding="utf-8"?>
<Properties xmlns="http://schemas.openxmlformats.org/officeDocument/2006/custom-properties" xmlns:vt="http://schemas.openxmlformats.org/officeDocument/2006/docPropsVTypes"/>
</file>