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2024年股份转让协议简单(实用8篇)</w:t>
      </w:r>
      <w:bookmarkEnd w:id="1"/>
    </w:p>
    <w:p>
      <w:pPr>
        <w:jc w:val="center"/>
        <w:spacing w:before="0" w:after="450"/>
      </w:pPr>
      <w:r>
        <w:rPr>
          <w:rFonts w:ascii="Arial" w:hAnsi="Arial" w:eastAsia="Arial" w:cs="Arial"/>
          <w:color w:val="999999"/>
          <w:sz w:val="20"/>
          <w:szCs w:val="20"/>
        </w:rPr>
        <w:t xml:space="preserve">来源：网络  作者：静谧旋律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股份转让协议简单篇一转让方（甲方）：受让方（甲方）：现有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现有_________________公司由甲乙双方合伙经营，各占50%股份，甲乙双方经过友好协商，就甲方持有________公司50%股份转让给乙方的相关事宜，达成如下协议，以资信守。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2、股份转让价格为人民币大写：_______元转让款在本协议签订后于_________年_______月_______日一次性支付给甲方。</w:t>
      </w:r>
    </w:p>
    <w:p>
      <w:pPr>
        <w:ind w:left="0" w:right="0" w:firstLine="560"/>
        <w:spacing w:before="450" w:after="450" w:line="312" w:lineRule="auto"/>
      </w:pPr>
      <w:r>
        <w:rPr>
          <w:rFonts w:ascii="宋体" w:hAnsi="宋体" w:eastAsia="宋体" w:cs="宋体"/>
          <w:color w:val="000"/>
          <w:sz w:val="28"/>
          <w:szCs w:val="28"/>
        </w:rPr>
        <w:t xml:space="preserve">3、_________年_______月_______日止，本合伙公司债权债务已核算清楚，无隐瞒，甲乙双方均已认可。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股份转让协议简单篇二</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本协议书由甲方与乙方就河北房地产有限公司的股份转让事宜，于年月日在河北省石家庄市订立。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1、甲方同意将所持有的河北房地产开发有限公司%的股份共元出资额，以万元转让给乙方，乙方同意按此价格及金额购买上述股份。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本合同经各方签字并经河北有限公司股东会同意后生效。</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转让的土地承包经营权年限为年，即自21年10月1日起至21年10月1日止。</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元人民币。甲方承包经营相关地块时对该地块实际投入资金和人力改造的，可收取合理的补偿金。本合同的补偿金为 元（没有补偿金时可填写为零 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甲方应于21年10月1日前将转让承包经营权的土地交付乙方。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股份转让协议简单篇五</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立契约书人xx商行(以下简称甲方)孙李(以下简称乙方)，双方兹就营业转让事宜，订立本契约，条件如下：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(一)xx全部生财器具，存货作价为人民币x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股份转让协议简单篇六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鉴于甲方在___公司（以下简称公司）合法拥有___%股份，现甲方有意转让其在公司拥有的\'全部股份，并且甲方转让其股份的要求已获得公司股东会的批准。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甲方向乙方转让的标的为：甲方合法持有目标公司____%的股份。</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（2）甲方为目标公司的股东，合法持有该公司___%的股份；</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3、本合同一式三份，甲、乙双方各执一份，目标公司存档一份，其余一份报公司登记机关备案。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股份转让协议简单篇七</w:t>
      </w:r>
    </w:p>
    <w:p>
      <w:pPr>
        <w:ind w:left="0" w:right="0" w:firstLine="560"/>
        <w:spacing w:before="450" w:after="450" w:line="312" w:lineRule="auto"/>
      </w:pPr>
      <w:r>
        <w:rPr>
          <w:rFonts w:ascii="宋体" w:hAnsi="宋体" w:eastAsia="宋体" w:cs="宋体"/>
          <w:color w:val="000"/>
          <w:sz w:val="28"/>
          <w:szCs w:val="28"/>
        </w:rPr>
        <w:t xml:space="preserve">甲方：身份证号：地址：</w:t>
      </w:r>
    </w:p>
    <w:p>
      <w:pPr>
        <w:ind w:left="0" w:right="0" w:firstLine="560"/>
        <w:spacing w:before="450" w:after="450" w:line="312" w:lineRule="auto"/>
      </w:pPr>
      <w:r>
        <w:rPr>
          <w:rFonts w:ascii="宋体" w:hAnsi="宋体" w:eastAsia="宋体" w:cs="宋体"/>
          <w:color w:val="000"/>
          <w:sz w:val="28"/>
          <w:szCs w:val="28"/>
        </w:rPr>
        <w:t xml:space="preserve">乙方：身份证号：地址：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甲乙双方在平等、自愿的基础上协商一致，就甲方转让公司的股份给乙方的相关事宜达成如下协议：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一、甲方以人民币 元（大写： ）的价格转让其持有的公司%股权给乙方。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十、甲、乙双方必须认真履行合同，任何一方违约应该向对方支付合同总价款15%的违约金，并赔偿对方的损失。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3、股权证明文件复印件。</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股份转让协议简单篇八</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________轻型自卸货车(车牌号码：云____________,发动机号：____________，车架号：____________，)一辆转让给乙方，该车检验合格至20___年___月，该车投保于中国------保险股份有限公司鹤庆支公司，保险到期日至20___年___月___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四、该车自实际交付给乙方之日起(自20___年___月___日起)，该车以后所需费用均由乙方负责购买(包括年审费及保险费)。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八、该车自实际交给乙方之日起(自20___年___月___日)所发生的`交通事故及违法活动均由乙方负责，与甲方无关。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2025-01-17T02:50:06+08:00</dcterms:created>
  <dcterms:modified xsi:type="dcterms:W3CDTF">2025-01-17T02:50:06+08:00</dcterms:modified>
</cp:coreProperties>
</file>

<file path=docProps/custom.xml><?xml version="1.0" encoding="utf-8"?>
<Properties xmlns="http://schemas.openxmlformats.org/officeDocument/2006/custom-properties" xmlns:vt="http://schemas.openxmlformats.org/officeDocument/2006/docPropsVTypes"/>
</file>