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最新施工员工作总结(优秀13篇)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施工员工作总结篇一</w:t>
      </w:r>
    </w:p>
    <w:p>
      <w:pPr>
        <w:ind w:left="0" w:right="0" w:firstLine="560"/>
        <w:spacing w:before="450" w:after="450" w:line="312" w:lineRule="auto"/>
      </w:pPr>
      <w:r>
        <w:rPr>
          <w:rFonts w:ascii="宋体" w:hAnsi="宋体" w:eastAsia="宋体" w:cs="宋体"/>
          <w:color w:val="000"/>
          <w:sz w:val="28"/>
          <w:szCs w:val="28"/>
        </w:rPr>
        <w:t xml:space="preserve">项目名称工作岗位砼工长西直门项目部隶属部门300天生产部门姓名持证情况施振平施工员2年本项目在岗时间在公司在岗时间在这新的一年到来之际，根据自身工作的实际情况，我对自己的工作做出分析评定，总结经验教训，提出改进方法，以便使自己在今后的工作中能惩前毖后，扬长补短，为今后不断改进工作方法，提高工作效率提供依据。工长是项目上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在工作过程中，主动配合安全科完成施工人员的人员的安全管理和教育工作，在质量监督站和建设单位的几次检查中均取得优异成绩。作为一个工长，西直门项目开工以来，我就注重和建设单位和监理单位的配合协调工作，针对建设单位和监理单位提出的好的建议，自己带头落实，取得了建设单位和监理单位的一致好评。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4、加强与项目部之间的沟通，使工作更为深入。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光阴似箭，日月如梭，转眼间已经过去，回望感觉时光的飞逝如流水一样飞快，提起拙笔对的工作情况来下总结，无论是收获多少，感受多少，只为自己以后工作学习定下一个引航标志。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上半年先后负责特大桥32+48+32m连续梁施工、韶河特大桥下构施工和施工记录的填写，以及岩溶资料的填写。近期负责韶河特大桥32+48+32m连续梁施工与施工记录的填写。</w:t>
      </w:r>
    </w:p>
    <w:p>
      <w:pPr>
        <w:ind w:left="0" w:right="0" w:firstLine="560"/>
        <w:spacing w:before="450" w:after="450" w:line="312" w:lineRule="auto"/>
      </w:pPr>
      <w:r>
        <w:rPr>
          <w:rFonts w:ascii="宋体" w:hAnsi="宋体" w:eastAsia="宋体" w:cs="宋体"/>
          <w:color w:val="000"/>
          <w:sz w:val="28"/>
          <w:szCs w:val="28"/>
        </w:rPr>
        <w:t xml:space="preserve">工作的开展首先是遵循上级领导的指示，然后来自对实践经验与教训的总结，来自对工作具体情况的全面掌握。</w:t>
      </w:r>
    </w:p>
    <w:p>
      <w:pPr>
        <w:ind w:left="0" w:right="0" w:firstLine="560"/>
        <w:spacing w:before="450" w:after="450" w:line="312" w:lineRule="auto"/>
      </w:pPr>
      <w:r>
        <w:rPr>
          <w:rFonts w:ascii="宋体" w:hAnsi="宋体" w:eastAsia="宋体" w:cs="宋体"/>
          <w:color w:val="000"/>
          <w:sz w:val="28"/>
          <w:szCs w:val="28"/>
        </w:rPr>
        <w:t xml:space="preserve">首先是下构施工。施工图的审图，及时的纠正了图纸中的错误，避免了延误工期；熟悉施工规范和技术指南，指导现场施工；严格执行对每根桩都进行交底和出具地质柱状图；学习钻孔桩的常见事故预防措施与事故处理办法，防范与及时处理相关事故；负责对现场钻孔记录的收集与整理，然后归档；负责安排现场施工放样，合理安排施工放样，严格遵照跳桩施工，避免扰动相邻已成桩基；负责填写钢筋笼报送单，及时通知钢筋加工场生产钢筋笼；根据设计图纸及相关规范规程的要求，严格监督工程项目施工质量，能保质保量的完成领导给安排的生产任务。</w:t>
      </w:r>
    </w:p>
    <w:p>
      <w:pPr>
        <w:ind w:left="0" w:right="0" w:firstLine="560"/>
        <w:spacing w:before="450" w:after="450" w:line="312" w:lineRule="auto"/>
      </w:pPr>
      <w:r>
        <w:rPr>
          <w:rFonts w:ascii="宋体" w:hAnsi="宋体" w:eastAsia="宋体" w:cs="宋体"/>
          <w:color w:val="000"/>
          <w:sz w:val="28"/>
          <w:szCs w:val="28"/>
        </w:rPr>
        <w:t xml:space="preserve">其次是连续梁施工。熟悉设计图纸、施工规范、施工工艺，编制技术交底与作业指导书；负责工序的三级交底，指导施工。育工人牢固树立“安全第一，预防为主”的安全意识，克服麻痹思想和侥幸心理。在施工过程主要抓好以下几点：1。参加施工的全体人员必须接受安全技术教育，考试合格后方能上岗操作，施工过程中严格按照操作规程办事。2。对于各种施工机具定期进行检查和必要的试验，特别是对桥上的供电线路和张拉机具，更要经常检修，确保其处于良好的状态。3。对于重要工作和关键工序实行重点管理，并做好经常性的检查和监护，特别是对高空作业和预应力张拉，教育工人加强个人安全防护，并严格按照规程操作。4。加强防火工作，现场设置消防器材。在搭设支架、立筑模型和混凝土养护生火时，加强消防检查，保证工程不发生火灾。</w:t>
      </w:r>
    </w:p>
    <w:p>
      <w:pPr>
        <w:ind w:left="0" w:right="0" w:firstLine="560"/>
        <w:spacing w:before="450" w:after="450" w:line="312" w:lineRule="auto"/>
      </w:pPr>
      <w:r>
        <w:rPr>
          <w:rFonts w:ascii="宋体" w:hAnsi="宋体" w:eastAsia="宋体" w:cs="宋体"/>
          <w:color w:val="000"/>
          <w:sz w:val="28"/>
          <w:szCs w:val="28"/>
        </w:rPr>
        <w:t xml:space="preserve">由于施工经验不足，对相关技术难题缺乏经验，不能及时解决一些技术难题；大局观不够，有时不能合理安排各道工序的衔接；施工技术不够全面，对很多施工工艺都不太熟悉，有时候是边学习边施工；对标准化施工认识不够，现场文明施工不全面；对现场安全施工认识不够，现场存在部分安全隐患不能及时发现并处理。</w:t>
      </w:r>
    </w:p>
    <w:p>
      <w:pPr>
        <w:ind w:left="0" w:right="0" w:firstLine="560"/>
        <w:spacing w:before="450" w:after="450" w:line="312" w:lineRule="auto"/>
      </w:pPr>
      <w:r>
        <w:rPr>
          <w:rFonts w:ascii="宋体" w:hAnsi="宋体" w:eastAsia="宋体" w:cs="宋体"/>
          <w:color w:val="000"/>
          <w:sz w:val="28"/>
          <w:szCs w:val="28"/>
        </w:rPr>
        <w:t xml:space="preserve">针对以上问题，根据自身工作的实际情况，我对自己的工作做出分析评定，总结经验教训，提出改进方法，以便使自己在今后的工作中能惩前毖后，扬长补短，为今后不断改进工作方法，提高工作效率提供依据。建立有力的组织指挥系统、加强现场调度、严格施工管理、规范操作程序。合理安排当天的工作计划和需要解决的问题，落实、完成当天的工作计划；进一步熟悉施工设计图纸，掌握了解现场各项工作的施工完成情况和需要解决的问题；抓好文明施工，把文明施工做为维护项目形象、企业信誉基本工作；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施工质量、施工进度、文明施工、安全施工一定要全面考虑。这几个方面在施工过程中一定要全部抓好，任何一方面做不好，对工程的整体施工情况会有着大的影响。</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施工员工作总结篇三</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施工员工作总结篇四</w:t>
      </w:r>
    </w:p>
    <w:p>
      <w:pPr>
        <w:ind w:left="0" w:right="0" w:firstLine="560"/>
        <w:spacing w:before="450" w:after="450" w:line="312" w:lineRule="auto"/>
      </w:pPr>
      <w:r>
        <w:rPr>
          <w:rFonts w:ascii="宋体" w:hAnsi="宋体" w:eastAsia="宋体" w:cs="宋体"/>
          <w:color w:val="000"/>
          <w:sz w:val="28"/>
          <w:szCs w:val="28"/>
        </w:rPr>
        <w:t xml:space="preserve">xxx年市政施工员年终个人工作总结 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 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施工员工作总结篇五</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现阶段正在xx项目，在项目部工作的这段时间里，收获很多，天天虽然忙碌可是感觉很充实，此刻工作经验还是很欠缺，学习的地方还很多，我必须踏实工作。</w:t>
      </w:r>
    </w:p>
    <w:p>
      <w:pPr>
        <w:ind w:left="0" w:right="0" w:firstLine="560"/>
        <w:spacing w:before="450" w:after="450" w:line="312" w:lineRule="auto"/>
      </w:pPr>
      <w:r>
        <w:rPr>
          <w:rFonts w:ascii="宋体" w:hAnsi="宋体" w:eastAsia="宋体" w:cs="宋体"/>
          <w:color w:val="000"/>
          <w:sz w:val="28"/>
          <w:szCs w:val="28"/>
        </w:rPr>
        <w:t xml:space="preserve">作为一名施工员，首先能严格要求自我，不断提高自身的思想觉悟。与此同时，我一向严格要求我，认真对待我的工作。争取以高标准要求我。积极主动的学习各种有关质检方面的规定性文件，经常请教同行业的前辈和同事。工作中我时刻牢记要在工作中不断地学习，将理论与实际的工作结合在一齐。在工作中不断地改变自我，提出要求，在工作中不断总结经验，提升自身工作本事的`同时，不断提高我的专业技术水平。</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认真检查，这样才利于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最终对施工现场进行深入了解，熟悉施工图纸，只是对工程的纸上了解，要清楚、全面了解工程，掌握工程概况，亲自到现场进行了解。认真了解工程的基本，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可行性的施工工法是施工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主动求平衡，坚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还要与其他同伴建立良好的工作关系，在施工方面与技术人员沟通，听取他们可行性的施工工法，争取现场施工状况得到甲方及监理的满意与认可。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xx的一份子不仅仅要为企业着想，更应当为中国基础建设做出自我的贡献。所以我严格要求自我、有职责心、上进心。我期望经过我的不断学习和辛勤的的努力学到更多的知识，不断完善自我，实现自我的价值，为xx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在那里我也期望领导对我工作的肯定，更期望领导能对我提出宝贵的意见，我必须会虚心理解，尽快改正，使自我尽快把最好的一面投入到工作当中，最终祝愿xx越做越大，效益越来越好！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施工员工作总结篇六</w:t>
      </w:r>
    </w:p>
    <w:p>
      <w:pPr>
        <w:ind w:left="0" w:right="0" w:firstLine="560"/>
        <w:spacing w:before="450" w:after="450" w:line="312" w:lineRule="auto"/>
      </w:pPr>
      <w:r>
        <w:rPr>
          <w:rFonts w:ascii="宋体" w:hAnsi="宋体" w:eastAsia="宋体" w:cs="宋体"/>
          <w:color w:val="000"/>
          <w:sz w:val="28"/>
          <w:szCs w:val="28"/>
        </w:rPr>
        <w:t xml:space="preserve">我叫xxx，现任安徽三建公司担技术员一职。来到公司一年半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作为一个施工管理人员，在每个项目中重视和建设单位的配合协调工作，针对建设单位提出的好的建议，自己带头研究落实，力争取得建设单位和监理单位的一致好评是施工员工作不断进步的最好体现方式。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来到xxxx项目部以来，我一直担任xxxx隧道技术员一职。在日常工作、生活中严格遵守公司及项目部的各项规章制度，积极服从领导的工作安排，圆满完成领导安排的各项工作，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过去一年的工作，20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3、xx年xx月xx日上午xx时xx分，xxxx隧道安全顺利贯通；</w:t>
      </w:r>
    </w:p>
    <w:p>
      <w:pPr>
        <w:ind w:left="0" w:right="0" w:firstLine="560"/>
        <w:spacing w:before="450" w:after="450" w:line="312" w:lineRule="auto"/>
      </w:pPr>
      <w:r>
        <w:rPr>
          <w:rFonts w:ascii="宋体" w:hAnsi="宋体" w:eastAsia="宋体" w:cs="宋体"/>
          <w:color w:val="000"/>
          <w:sz w:val="28"/>
          <w:szCs w:val="28"/>
        </w:rPr>
        <w:t xml:space="preserve">4、xx年xx月中旬，xxxxxx公司对隧道衬砌进行无损雷达检测，检测结果可控，基本达到设计要求。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4、口头表达能力欠佳，无法把事情完美的表达出来；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w:t>
      </w:r>
    </w:p>
    <w:p>
      <w:pPr>
        <w:ind w:left="0" w:right="0" w:firstLine="560"/>
        <w:spacing w:before="450" w:after="450" w:line="312" w:lineRule="auto"/>
      </w:pPr>
      <w:r>
        <w:rPr>
          <w:rFonts w:ascii="宋体" w:hAnsi="宋体" w:eastAsia="宋体" w:cs="宋体"/>
          <w:color w:val="000"/>
          <w:sz w:val="28"/>
          <w:szCs w:val="28"/>
        </w:rPr>
        <w:t xml:space="preserve">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施工员工作总结篇八</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施工员工作总结篇九</w:t>
      </w:r>
    </w:p>
    <w:p>
      <w:pPr>
        <w:ind w:left="0" w:right="0" w:firstLine="560"/>
        <w:spacing w:before="450" w:after="450" w:line="312" w:lineRule="auto"/>
      </w:pPr>
      <w:r>
        <w:rPr>
          <w:rFonts w:ascii="宋体" w:hAnsi="宋体" w:eastAsia="宋体" w:cs="宋体"/>
          <w:color w:val="000"/>
          <w:sz w:val="28"/>
          <w:szCs w:val="28"/>
        </w:rPr>
        <w:t xml:space="preserve">时光匆匆，转眼来xxxx项目部已经一年了，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我今年xxxx月份来到xxx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励志，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我喜欢我的专业，更热爱我的岗位，我相信，在甲方和工程部的指导下，xxxxx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w:t>
      </w:r>
    </w:p>
    <w:p>
      <w:pPr>
        <w:ind w:left="0" w:right="0" w:firstLine="560"/>
        <w:spacing w:before="450" w:after="450" w:line="312" w:lineRule="auto"/>
      </w:pPr>
      <w:r>
        <w:rPr>
          <w:rFonts w:ascii="宋体" w:hAnsi="宋体" w:eastAsia="宋体" w:cs="宋体"/>
          <w:color w:val="000"/>
          <w:sz w:val="28"/>
          <w:szCs w:val="28"/>
        </w:rPr>
        <w:t xml:space="preserve">时间一晃而过，转眼之间来到重庆______公司工作已经三个月。这是我人生中弥足珍贵的经历，也给我留下了精彩而美好的回忆。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一、个人工作总结规划</w:t>
      </w:r>
    </w:p>
    <w:p>
      <w:pPr>
        <w:ind w:left="0" w:right="0" w:firstLine="560"/>
        <w:spacing w:before="450" w:after="450" w:line="312" w:lineRule="auto"/>
      </w:pPr>
      <w:r>
        <w:rPr>
          <w:rFonts w:ascii="宋体" w:hAnsi="宋体" w:eastAsia="宋体" w:cs="宋体"/>
          <w:color w:val="000"/>
          <w:sz w:val="28"/>
          <w:szCs w:val="28"/>
        </w:rPr>
        <w:t xml:space="preserve">记得初到公司之时，我便接受了一天的入职培训。在培训期间，公司领导给予了我很大的关怀，使我倍感欣慰。同时也让我了解了公司现状，对公司的前景充满了希望。</w:t>
      </w:r>
    </w:p>
    <w:p>
      <w:pPr>
        <w:ind w:left="0" w:right="0" w:firstLine="560"/>
        <w:spacing w:before="450" w:after="450" w:line="312" w:lineRule="auto"/>
      </w:pPr>
      <w:r>
        <w:rPr>
          <w:rFonts w:ascii="宋体" w:hAnsi="宋体" w:eastAsia="宋体" w:cs="宋体"/>
          <w:color w:val="000"/>
          <w:sz w:val="28"/>
          <w:szCs w:val="28"/>
        </w:rPr>
        <w:t xml:space="preserve">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短暂的培训过后，我被分到____项目部，这是一个狼一样的团队，不但技术全面，而且管理一流。很幸运，我刚刚入场是我们公司的一个新工程，同时也是一个远程项目。我欣喜万分，心想锻炼的机会来了，而且是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来到____项目部已有三个多月，对于项目的前期工作有了一个新的认知和了解。初到云阳之时，我当时分配到测量组，每天配合测量员进行测量，最开始我连全站仪的操作完全不明白，从一个跑杆慢慢的学会了对全站仪的测量，现在我对全站仪基本上是学会了测量以及测站点的选择，这不仅让我对于以后建筑物形成过程中如何选取测站点很有必要。</w:t>
      </w:r>
    </w:p>
    <w:p>
      <w:pPr>
        <w:ind w:left="0" w:right="0" w:firstLine="560"/>
        <w:spacing w:before="450" w:after="450" w:line="312" w:lineRule="auto"/>
      </w:pPr>
      <w:r>
        <w:rPr>
          <w:rFonts w:ascii="宋体" w:hAnsi="宋体" w:eastAsia="宋体" w:cs="宋体"/>
          <w:color w:val="000"/>
          <w:sz w:val="28"/>
          <w:szCs w:val="28"/>
        </w:rPr>
        <w:t xml:space="preserve">在这个过程中有苦有甜，根据甲方给的国家测绘点，我们通过后视的方式对i云1216的点进行查找，并进行多次校正核对其坐标。最终我的收获就是学会了全站仪测量。</w:t>
      </w:r>
    </w:p>
    <w:p>
      <w:pPr>
        <w:ind w:left="0" w:right="0" w:firstLine="560"/>
        <w:spacing w:before="450" w:after="450" w:line="312" w:lineRule="auto"/>
      </w:pPr>
      <w:r>
        <w:rPr>
          <w:rFonts w:ascii="宋体" w:hAnsi="宋体" w:eastAsia="宋体" w:cs="宋体"/>
          <w:color w:val="000"/>
          <w:sz w:val="28"/>
          <w:szCs w:val="28"/>
        </w:rPr>
        <w:t xml:space="preserve">对于临舍生活区的施工，我主要负责生活区的厨房卫生间的施工以及生活区办公用房及宿舍和民工宿舍的安装。对于生活区污水的排放以及生活区活动空间的抄平找坡及排水处理。对于生活区的总体规划也有了相应的认识，看似简单的临舍生活区，却有很多需要学习的地方。</w:t>
      </w:r>
    </w:p>
    <w:p>
      <w:pPr>
        <w:ind w:left="0" w:right="0" w:firstLine="560"/>
        <w:spacing w:before="450" w:after="450" w:line="312" w:lineRule="auto"/>
      </w:pPr>
      <w:r>
        <w:rPr>
          <w:rFonts w:ascii="宋体" w:hAnsi="宋体" w:eastAsia="宋体" w:cs="宋体"/>
          <w:color w:val="000"/>
          <w:sz w:val="28"/>
          <w:szCs w:val="28"/>
        </w:rPr>
        <w:t xml:space="preserve">在主楼工作期间，我前期主要负责花园洋房18#楼施工，负责前期的放线及部分测量，熟悉花园洋房18#楼的图纸，对于图纸中的问题进行提出并落实，人工挖孔桩在施工过程中，我对其挖孔桩的实际开挖深度以及开挖尺寸进行粘贴到相应的桩号。对工人在开挖过程中提醒工人注意开挖的直径以及垂直度，并且注意井边危石的清理。</w:t>
      </w:r>
    </w:p>
    <w:p>
      <w:pPr>
        <w:ind w:left="0" w:right="0" w:firstLine="560"/>
        <w:spacing w:before="450" w:after="450" w:line="312" w:lineRule="auto"/>
      </w:pPr>
      <w:r>
        <w:rPr>
          <w:rFonts w:ascii="宋体" w:hAnsi="宋体" w:eastAsia="宋体" w:cs="宋体"/>
          <w:color w:val="000"/>
          <w:sz w:val="28"/>
          <w:szCs w:val="28"/>
        </w:rPr>
        <w:t xml:space="preserve">目前主要负责高层11#楼施工，主要是高边坡桩在施工过程中的安全控制，这不仅是对能力的一种提升，更是对自己技术的提高。前期配合项目经理室完成前期策划方案中的道路布置图以及楼栋标识图，现目前配合项目经理室完成所有楼栋的钢管扣件固化图。这不仅是项目部对我能力的一种提高，更是对我的一种考验。</w:t>
      </w:r>
    </w:p>
    <w:p>
      <w:pPr>
        <w:ind w:left="0" w:right="0" w:firstLine="560"/>
        <w:spacing w:before="450" w:after="450" w:line="312" w:lineRule="auto"/>
      </w:pPr>
      <w:r>
        <w:rPr>
          <w:rFonts w:ascii="宋体" w:hAnsi="宋体" w:eastAsia="宋体" w:cs="宋体"/>
          <w:color w:val="000"/>
          <w:sz w:val="28"/>
          <w:szCs w:val="28"/>
        </w:rPr>
        <w:t xml:space="preserve">二、公司文化的理解</w:t>
      </w:r>
    </w:p>
    <w:p>
      <w:pPr>
        <w:ind w:left="0" w:right="0" w:firstLine="560"/>
        <w:spacing w:before="450" w:after="450" w:line="312" w:lineRule="auto"/>
      </w:pPr>
      <w:r>
        <w:rPr>
          <w:rFonts w:ascii="宋体" w:hAnsi="宋体" w:eastAsia="宋体" w:cs="宋体"/>
          <w:color w:val="000"/>
          <w:sz w:val="28"/>
          <w:szCs w:val="28"/>
        </w:rPr>
        <w:t xml:space="preserve">虽然来到____项目部的时间只有三个多月，却让我学到了很多，领悟了很多，尤其来到这个狼一样的团队之后，我感到自豪，感到光荣，人说：“山高人为峰”，我确有感受，有这样的领导们，有这样的兄弟伙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相信在这里学到的不仅仅是技术，更重要的是学到了人与人相处的方式，这里包括与同事的相处，与分包单位的相处方式，甚至与建设单位和监理单位之间的交流，这一切的一切都让我受益非浅。这里有经验丰富的老同志，有和我一样来自大学的学生，在这里我们相处都十分融洽。老同志给我们讲述他们的现场工作经历，我与他们交流当今建筑市场上的新材料新工艺和新方法。</w:t>
      </w:r>
    </w:p>
    <w:p>
      <w:pPr>
        <w:ind w:left="0" w:right="0" w:firstLine="560"/>
        <w:spacing w:before="450" w:after="450" w:line="312" w:lineRule="auto"/>
      </w:pPr>
      <w:r>
        <w:rPr>
          <w:rFonts w:ascii="宋体" w:hAnsi="宋体" w:eastAsia="宋体" w:cs="宋体"/>
          <w:color w:val="000"/>
          <w:sz w:val="28"/>
          <w:szCs w:val="28"/>
        </w:rPr>
        <w:t xml:space="preserve">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对于刚从大学毕业的我而言，对于建筑这个行业的了解也还是比较多的，对于自己的人生规划也是我人生中必不可少的环节。通过实际工作的不断积累与历练弥补自身的不足。争取在工作中多考取从业资格证书，做到工作学习两不误。</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施工员工作总结篇十一</w:t>
      </w:r>
    </w:p>
    <w:p>
      <w:pPr>
        <w:ind w:left="0" w:right="0" w:firstLine="560"/>
        <w:spacing w:before="450" w:after="450" w:line="312" w:lineRule="auto"/>
      </w:pPr>
      <w:r>
        <w:rPr>
          <w:rFonts w:ascii="宋体" w:hAnsi="宋体" w:eastAsia="宋体" w:cs="宋体"/>
          <w:color w:val="000"/>
          <w:sz w:val="28"/>
          <w:szCs w:val="28"/>
        </w:rPr>
        <w:t xml:space="preserve">作为一名来到新疆项目近两年的施工员，我不断丰富自己的专业知识，凭着求真务实、踏实肯干的工作态度，在实践中摸索、在经验中积极发展创新、不断提高自己的工作能力。在多个项目完成的同时，我也完善了自身。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 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 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 重视每个班组负责人的培训，在每次的会议上，针对施工配合存在的问题，我尽量使每个同志至少占主导地位一次，以增加其经验，使每个同志都能独当一面，处置各种问题，使全部班组的业务技巧水平有了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施工员工作总结篇十二</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施工员工作总结篇十三</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（2）关心同事：遇到同事有事,主动帮助替班并组织全班一起关心，慰问，形成一种大家庭气氛，工作总结《施工员年度总结报告》。热心协调班组长、工人及施工员之间的矛盾。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昆仑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武汉昆仑建筑有限公司在武汉建筑业的改革之年，创新之年，奋进之年。新的征途已经指明，新的战斗已经开始。蓝图已绘，战鼓已响。航建铁军定将不负使命，再谱新篇，共同创造昆仑公司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2025-01-17T03:12:13+08:00</dcterms:created>
  <dcterms:modified xsi:type="dcterms:W3CDTF">2025-01-17T03:12:13+08:00</dcterms:modified>
</cp:coreProperties>
</file>

<file path=docProps/custom.xml><?xml version="1.0" encoding="utf-8"?>
<Properties xmlns="http://schemas.openxmlformats.org/officeDocument/2006/custom-properties" xmlns:vt="http://schemas.openxmlformats.org/officeDocument/2006/docPropsVTypes"/>
</file>