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2024年全国中小学生安全教育日演讲稿 全国中小学生安全教育演讲稿(优质12篇)</w:t>
      </w:r>
      <w:bookmarkEnd w:id="1"/>
    </w:p>
    <w:p>
      <w:pPr>
        <w:jc w:val="center"/>
        <w:spacing w:before="0" w:after="450"/>
      </w:pPr>
      <w:r>
        <w:rPr>
          <w:rFonts w:ascii="Arial" w:hAnsi="Arial" w:eastAsia="Arial" w:cs="Arial"/>
          <w:color w:val="999999"/>
          <w:sz w:val="20"/>
          <w:szCs w:val="20"/>
        </w:rPr>
        <w:t xml:space="preserve">来源：网络  作者：静默星光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接下来我就给大家介绍一下如何才能写好一篇演讲稿吧，我们一起来看一看吧。全国中小学生安全教育日演讲稿篇一老师、同学们：早上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是第x个“全国中小学生安全教育日”，今天至4月5日，是第二个“学校安全教育周”，主题均为“xxxxx”。因此，福建省教育厅、福州市教育局、长乐市教育局发出了“关于开展‘安全教育日’和‘安全教育周’活动的通知，要求各个学校认真抓好安全教育，不断提高师生的安全意识和应对突发事件的避险自救能力，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安全是大事，是关系到千家万户的大事，是利在当前功在千秋的大事。安全是学校工作的前提，没有安全平安和谐的良好氛围，就难以有正常的教育教学秩序，就难以提升教育教学质量。因此，学校领导深刻体会安全的重要性，高度重视安全工作，始终坚持把安全理念贯穿于一切工作之中，不仅大会讲小会讲，而且通过形式多样的安全教育活动和经常性的安全大检查，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下面根据上级教育主管部门的文件通知精神，结合我校的实际情况，就我校开展第十四个“全国中小学生安全教育日”和第二个“学校安全教育周”活动的有关事项，我代表学校进行统一部署，希望全体师生积极参与，认真执行，提高能力。</w:t>
      </w:r>
    </w:p>
    <w:p>
      <w:pPr>
        <w:ind w:left="0" w:right="0" w:firstLine="560"/>
        <w:spacing w:before="450" w:after="450" w:line="312" w:lineRule="auto"/>
      </w:pPr>
      <w:r>
        <w:rPr>
          <w:rFonts w:ascii="宋体" w:hAnsi="宋体" w:eastAsia="宋体" w:cs="宋体"/>
          <w:color w:val="000"/>
          <w:sz w:val="28"/>
          <w:szCs w:val="28"/>
        </w:rPr>
        <w:t xml:space="preserve">一、大力营造安全教育氛围。利用星期一的晨会举行安全主题教育启动仪式，让全体师生知晓今年“安全教育日”和“安全教育周”的主题是“加强防灾减灾，创建和谐校园”。通过校园广播、校园网、校宣传刊、校电子屏幕等方式，做好宣传教育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二、大力倡导安全教育进课堂。安全教育进校园的根本点应该是安全教育进课堂，通过第一课堂主阵地的渗透作用，让安全教育进学生的头脑。同时充分利用班会、团队活动，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三、大力开展形式多样的安全教育活动。围绕“加强防灾减灾，创建和谐校园”安全教育主题，学校组织开展下列活动：学校电子屏幕滚动播出一批安全宣传标语，学校和班级各出一期安全教育专刊，观看一部安全教育电视片，举行一次以“安全教育”为主题的国旗下讲话，举办一场安全知识教育讲座，举行一场主题班团队会。</w:t>
      </w:r>
    </w:p>
    <w:p>
      <w:pPr>
        <w:ind w:left="0" w:right="0" w:firstLine="560"/>
        <w:spacing w:before="450" w:after="450" w:line="312" w:lineRule="auto"/>
      </w:pPr>
      <w:r>
        <w:rPr>
          <w:rFonts w:ascii="宋体" w:hAnsi="宋体" w:eastAsia="宋体" w:cs="宋体"/>
          <w:color w:val="000"/>
          <w:sz w:val="28"/>
          <w:szCs w:val="28"/>
        </w:rPr>
        <w:t xml:space="preserve">四、大力开展防灾减灾等突发事件的应急避险演练。根据火灾、交通事故、游泳溺水、拥挤踩踏、食物中毒等突发事件和地震、洪水、泥石流、山体滑坡、雷击等地质灾害的规律与特点，有针对性地开展应急避险演练活动。为此，学校将举行一次以防震为重点的应急疏散逃生演练，举行一次以防台风、暴雨、洪涝为重点的应急疏散逃生演练。通过积极开展防灾减灾的宣传教育和应急疏散逃生演练，不断增强全体师生防灾减灾意识和防范自救能力。</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最重要环节。因此，我希望全体师生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老师同学们，让我们行动起来，珍爱生命，远离危险，共同“加强防灾减灾？创建和谐校园”，共同构筑坚固的安全防线，共同奏响平安的华美乐章。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全国中小学生安全教育日演讲稿篇二</w:t>
      </w:r>
    </w:p>
    <w:p>
      <w:pPr>
        <w:ind w:left="0" w:right="0" w:firstLine="560"/>
        <w:spacing w:before="450" w:after="450" w:line="312" w:lineRule="auto"/>
      </w:pPr>
      <w:r>
        <w:rPr>
          <w:rFonts w:ascii="宋体" w:hAnsi="宋体" w:eastAsia="宋体" w:cs="宋体"/>
          <w:color w:val="000"/>
          <w:sz w:val="28"/>
          <w:szCs w:val="28"/>
        </w:rPr>
        <w:t xml:space="preserve">今天是3月26日，是我国第xx个“全国中小学生安全教育日”。今年活动的主题是“普及安全知识，提高避险能力”。为开展好“安全教育日”主题活动，进一步强化师生的安全意识，防范各类校园安全事故，我校将围绕主题及有关安全的热点问题，根据本校实际情况，开展一个行之有效的安全教育日主题教育活动，并且围绕主题开展安全教育活动周。</w:t>
      </w:r>
    </w:p>
    <w:p>
      <w:pPr>
        <w:ind w:left="0" w:right="0" w:firstLine="560"/>
        <w:spacing w:before="450" w:after="450" w:line="312" w:lineRule="auto"/>
      </w:pPr>
      <w:r>
        <w:rPr>
          <w:rFonts w:ascii="宋体" w:hAnsi="宋体" w:eastAsia="宋体" w:cs="宋体"/>
          <w:color w:val="000"/>
          <w:sz w:val="28"/>
          <w:szCs w:val="28"/>
        </w:rPr>
        <w:t xml:space="preserve">1、组织动员：20xx年3月26日(星期一)班会课时间，各班级开展《强化安全意识，提高避险能力》教育活动主题班会，对学生进行一次安全教育，本周我们将大力普及各类安全知识，重点通过观看交通安全、预防溺水、饮食卫生安全、消防安全、应对自然灾害、防范校园伤害等安全教育专题片来加强安全防范的教育，真正做到安全知识入脑入心，进一步提高全体学生的安全意识和避险能力，使学校、家庭、社会形成合力，为创建“平安和谐校园”夯实基础。</w:t>
      </w:r>
    </w:p>
    <w:p>
      <w:pPr>
        <w:ind w:left="0" w:right="0" w:firstLine="560"/>
        <w:spacing w:before="450" w:after="450" w:line="312" w:lineRule="auto"/>
      </w:pPr>
      <w:r>
        <w:rPr>
          <w:rFonts w:ascii="宋体" w:hAnsi="宋体" w:eastAsia="宋体" w:cs="宋体"/>
          <w:color w:val="000"/>
          <w:sz w:val="28"/>
          <w:szCs w:val="28"/>
        </w:rPr>
        <w:t xml:space="preserve">2、各班级利用课余时间出一期以“安全教育知识”为主要内容的`壁报专刊。3月30日，领导小组检查各班级开展安全教育情况的同时各班级出刊的安全教育宣传情况，评分量化。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3、3月30日开展“普及安全知识提高避险能力”消防应急疏散演练。本次演练主要是防火，要求同学们演练中要用手帕捂住口鼻弯腰前行，做到有序但不拥挤安全逃离，不能为快而发生拥挤踩踏，安全是第一位的。学校将处理本次演练中不听指挥的同学。</w:t>
      </w:r>
    </w:p>
    <w:p>
      <w:pPr>
        <w:ind w:left="0" w:right="0" w:firstLine="560"/>
        <w:spacing w:before="450" w:after="450" w:line="312" w:lineRule="auto"/>
      </w:pPr>
      <w:r>
        <w:rPr>
          <w:rFonts w:ascii="宋体" w:hAnsi="宋体" w:eastAsia="宋体" w:cs="宋体"/>
          <w:color w:val="000"/>
          <w:sz w:val="28"/>
          <w:szCs w:val="28"/>
        </w:rPr>
        <w:t xml:space="preserve">4、对全体学生布置一篇课外作业：《谈安全教育活动周的收获》，学生通过一周的安全学习，把安全意识融入到自己的思想行动之中。</w:t>
      </w:r>
    </w:p>
    <w:p>
      <w:pPr>
        <w:ind w:left="0" w:right="0" w:firstLine="560"/>
        <w:spacing w:before="450" w:after="450" w:line="312" w:lineRule="auto"/>
      </w:pPr>
      <w:r>
        <w:rPr>
          <w:rFonts w:ascii="宋体" w:hAnsi="宋体" w:eastAsia="宋体" w:cs="宋体"/>
          <w:color w:val="000"/>
          <w:sz w:val="28"/>
          <w:szCs w:val="28"/>
        </w:rPr>
        <w:t xml:space="preserve">5、组织一次全校性的安全大检查，认真对校园“三防”安保工作和校舍、厕所、围墙等基建安全、校车交通安全、学校食品卫生以及消防、避雷、用水、用电进行全方位的安全检查，对发现的安全隐患及时整改，并建立隐患整改档案。</w:t>
      </w:r>
    </w:p>
    <w:p>
      <w:pPr>
        <w:ind w:left="0" w:right="0" w:firstLine="560"/>
        <w:spacing w:before="450" w:after="450" w:line="312" w:lineRule="auto"/>
      </w:pPr>
      <w:r>
        <w:rPr>
          <w:rFonts w:ascii="宋体" w:hAnsi="宋体" w:eastAsia="宋体" w:cs="宋体"/>
          <w:color w:val="000"/>
          <w:sz w:val="28"/>
          <w:szCs w:val="28"/>
        </w:rPr>
        <w:t xml:space="preserve">6、各班级收集安全隐患存在的问题填写在印制好的《安全日查表》交到教务处，利用学校及时整改，排除隐患。</w:t>
      </w:r>
    </w:p>
    <w:p>
      <w:pPr>
        <w:ind w:left="0" w:right="0" w:firstLine="560"/>
        <w:spacing w:before="450" w:after="450" w:line="312" w:lineRule="auto"/>
      </w:pPr>
      <w:r>
        <w:rPr>
          <w:rFonts w:ascii="宋体" w:hAnsi="宋体" w:eastAsia="宋体" w:cs="宋体"/>
          <w:color w:val="000"/>
          <w:sz w:val="28"/>
          <w:szCs w:val="28"/>
        </w:rPr>
        <w:t xml:space="preserve">7、学校利用校园广播站校园网站进行安全知识宣传。</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2、积极发挥校园广播、墙报、网站等教育传媒，开展安全教育主题宣传活动。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3、各班将开展“安全教育日主题活动”的开展情况写出书面总结，同时把收集布置给学生的《安全教育活动周的收获》课外作业和《安全日查表》，于4月2日前交到教务处。</w:t>
      </w:r>
    </w:p>
    <w:p>
      <w:pPr>
        <w:ind w:left="0" w:right="0" w:firstLine="560"/>
        <w:spacing w:before="450" w:after="450" w:line="312" w:lineRule="auto"/>
      </w:pPr>
      <w:r>
        <w:rPr>
          <w:rFonts w:ascii="宋体" w:hAnsi="宋体" w:eastAsia="宋体" w:cs="宋体"/>
          <w:color w:val="000"/>
          <w:sz w:val="28"/>
          <w:szCs w:val="28"/>
        </w:rPr>
        <w:t xml:space="preserve">4、学校安全教育领导小组要结合这次安全教育日活动，开展自查自纠，写出书面材料汇报中心校安全办公室。</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拥有这一切的前提是安全。安全就如一颗光芒四射的太阳，照亮我们的人生;安全就如一根长长的纽带，联系着我们千万个家庭。为了我们的健康，为了我们的幸福，为了世界多一份平安，少一点悲哀，请大家时刻牢记：安全从你我做起!</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今天是全国中小学生安全教育日，我们的主题是“预防学生欺凌，呵护身心健康”。在这个特殊的日子里，我想分享一些关于校园文化的想法。</w:t>
      </w:r>
    </w:p>
    <w:p>
      <w:pPr>
        <w:ind w:left="0" w:right="0" w:firstLine="560"/>
        <w:spacing w:before="450" w:after="450" w:line="312" w:lineRule="auto"/>
      </w:pPr>
      <w:r>
        <w:rPr>
          <w:rFonts w:ascii="宋体" w:hAnsi="宋体" w:eastAsia="宋体" w:cs="宋体"/>
          <w:color w:val="000"/>
          <w:sz w:val="28"/>
          <w:szCs w:val="28"/>
        </w:rPr>
        <w:t xml:space="preserve">学校是我们成长的地方，也是我们学习知识、培养品德、展示才华的舞台。校园文化是学校精神文明建设的\'核心，也是提高学生综合素质的关键。在我们的校园文化中，我们应该始终坚持团结友爱、互助进步的原则。我们应该珍视每一个同学的特长和不同，欣赏每一个人的独特之处。我们应该学会尊重和体谅别人，发扬优良的人文精神和道德风范。我们要努力培养自己的文化素养，注重礼仪、懂得尊重他人、热爱学习，关心身体健康、自主学习等等，这些都是我们校园文化的重要组成部分。</w:t>
      </w:r>
    </w:p>
    <w:p>
      <w:pPr>
        <w:ind w:left="0" w:right="0" w:firstLine="560"/>
        <w:spacing w:before="450" w:after="450" w:line="312" w:lineRule="auto"/>
      </w:pPr>
      <w:r>
        <w:rPr>
          <w:rFonts w:ascii="宋体" w:hAnsi="宋体" w:eastAsia="宋体" w:cs="宋体"/>
          <w:color w:val="000"/>
          <w:sz w:val="28"/>
          <w:szCs w:val="28"/>
        </w:rPr>
        <w:t xml:space="preserve">在今天这个特别的日子里，我们要记住，预防欺凌，呵护身心健康，是每个学生都需要认真对待的问题。我们要积极向老师和家长反映自己的问题，遇到困难要及时寻求帮助。</w:t>
      </w:r>
    </w:p>
    <w:p>
      <w:pPr>
        <w:ind w:left="0" w:right="0" w:firstLine="560"/>
        <w:spacing w:before="450" w:after="450" w:line="312" w:lineRule="auto"/>
      </w:pPr>
      <w:r>
        <w:rPr>
          <w:rFonts w:ascii="宋体" w:hAnsi="宋体" w:eastAsia="宋体" w:cs="宋体"/>
          <w:color w:val="000"/>
          <w:sz w:val="28"/>
          <w:szCs w:val="28"/>
        </w:rPr>
        <w:t xml:space="preserve">最后，我希望我们的校园文化能够越来越好，让我们的学校成为一个温馨、和谐的家园，让我们的未来充满着光明与希望！谢谢大家！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一至十班的车区在东面有个陡坡，可有的同学骑着车就冲下来，在你很拉风的同时有没有想过如果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不多，等不住就匆匆横穿马路。有些同学上下楼梯偏靠左边行走，或在楼层的楼梯、走廊内追逐、奔跑、打闹、玩耍，从而导致相互碰撞而受伤。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xx年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同学们，当你走进校园时，美好的一天又开始了。美丽的校园是我们快乐生活，健康成长的地方。校园平安，是全社会、全体教师和所有学生心底的愿望。</w:t>
      </w:r>
    </w:p>
    <w:p>
      <w:pPr>
        <w:ind w:left="0" w:right="0" w:firstLine="560"/>
        <w:spacing w:before="450" w:after="450" w:line="312" w:lineRule="auto"/>
      </w:pPr>
      <w:r>
        <w:rPr>
          <w:rFonts w:ascii="宋体" w:hAnsi="宋体" w:eastAsia="宋体" w:cs="宋体"/>
          <w:color w:val="000"/>
          <w:sz w:val="28"/>
          <w:szCs w:val="28"/>
        </w:rPr>
        <w:t xml:space="preserve">慢步轻声靠右行，平安校园就要求我们学会文明行走。课间在走廊，在楼梯不打闹，不追逐，不乱跑乱跳，做到文明礼让。</w:t>
      </w:r>
    </w:p>
    <w:p>
      <w:pPr>
        <w:ind w:left="0" w:right="0" w:firstLine="560"/>
        <w:spacing w:before="450" w:after="450" w:line="312" w:lineRule="auto"/>
      </w:pPr>
      <w:r>
        <w:rPr>
          <w:rFonts w:ascii="宋体" w:hAnsi="宋体" w:eastAsia="宋体" w:cs="宋体"/>
          <w:color w:val="000"/>
          <w:sz w:val="28"/>
          <w:szCs w:val="28"/>
        </w:rPr>
        <w:t xml:space="preserve">友爱谦让，和睦相处，平安校园就要求我们遵守法制，不斗殴，不无故生事，做到大度宽容，善待他人。</w:t>
      </w:r>
    </w:p>
    <w:p>
      <w:pPr>
        <w:ind w:left="0" w:right="0" w:firstLine="560"/>
        <w:spacing w:before="450" w:after="450" w:line="312" w:lineRule="auto"/>
      </w:pPr>
      <w:r>
        <w:rPr>
          <w:rFonts w:ascii="宋体" w:hAnsi="宋体" w:eastAsia="宋体" w:cs="宋体"/>
          <w:color w:val="000"/>
          <w:sz w:val="28"/>
          <w:szCs w:val="28"/>
        </w:rPr>
        <w:t xml:space="preserve">正确使用运动器械，平安校园就要求我们当心运动伤害。在玩运动器械时，严格按照体育教师所指导的去做，规范自己的动作，学会自我保护。</w:t>
      </w:r>
    </w:p>
    <w:p>
      <w:pPr>
        <w:ind w:left="0" w:right="0" w:firstLine="560"/>
        <w:spacing w:before="450" w:after="450" w:line="312" w:lineRule="auto"/>
      </w:pPr>
      <w:r>
        <w:rPr>
          <w:rFonts w:ascii="宋体" w:hAnsi="宋体" w:eastAsia="宋体" w:cs="宋体"/>
          <w:color w:val="000"/>
          <w:sz w:val="28"/>
          <w:szCs w:val="28"/>
        </w:rPr>
        <w:t xml:space="preserve">学会玩耍，平安校园就要求我们开展文明游戏，度过一个又一个轻松而又安全的课间十分钟。</w:t>
      </w:r>
    </w:p>
    <w:p>
      <w:pPr>
        <w:ind w:left="0" w:right="0" w:firstLine="560"/>
        <w:spacing w:before="450" w:after="450" w:line="312" w:lineRule="auto"/>
      </w:pPr>
      <w:r>
        <w:rPr>
          <w:rFonts w:ascii="宋体" w:hAnsi="宋体" w:eastAsia="宋体" w:cs="宋体"/>
          <w:color w:val="000"/>
          <w:sz w:val="28"/>
          <w:szCs w:val="28"/>
        </w:rPr>
        <w:t xml:space="preserve">学会操作，平安校园就要求我们注意动手操作的安全。在使用剪刀、裁纸刀等用具时一定要格外小心，不嬉闹，培养良好的动手能力。</w:t>
      </w:r>
    </w:p>
    <w:p>
      <w:pPr>
        <w:ind w:left="0" w:right="0" w:firstLine="560"/>
        <w:spacing w:before="450" w:after="450" w:line="312" w:lineRule="auto"/>
      </w:pPr>
      <w:r>
        <w:rPr>
          <w:rFonts w:ascii="宋体" w:hAnsi="宋体" w:eastAsia="宋体" w:cs="宋体"/>
          <w:color w:val="000"/>
          <w:sz w:val="28"/>
          <w:szCs w:val="28"/>
        </w:rPr>
        <w:t xml:space="preserve">在我们上学途中，无论是行走、骑车或者乘车，一定要消除侥幸心理，严格遵守交通规则。同时还要向家里的亲人和周围的其他人多宣传交通法规，为创造一个人人注意交通安全，远离交通事故的良好氛围而尽自己的一份力量。“千万注意交通安全，靠路边行走，注意来往车辆，不要在马路上玩耍……”你可别心烦父母和老师这种唠叨!只要人们都自觉遵守交通法规，树立“安全第一”的观念，就能减少和避免事故的发生。</w:t>
      </w:r>
    </w:p>
    <w:p>
      <w:pPr>
        <w:ind w:left="0" w:right="0" w:firstLine="560"/>
        <w:spacing w:before="450" w:after="450" w:line="312" w:lineRule="auto"/>
      </w:pPr>
      <w:r>
        <w:rPr>
          <w:rFonts w:ascii="宋体" w:hAnsi="宋体" w:eastAsia="宋体" w:cs="宋体"/>
          <w:color w:val="000"/>
          <w:sz w:val="28"/>
          <w:szCs w:val="28"/>
        </w:rPr>
        <w:t xml:space="preserve">同学们，让我们时刻牢记老师、家长的谆谆教导，细心、留心，时刻保护自身的安全，让每个人每一天微笑灿烂!谢谢大家。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x月x日，也是第x个全国中小学生安全教育日。这个教育日，是由国家有关部门发出的，确定每年三月最后一周的星期一作为全国中小学生“安全教育日”。今年是第x个“安全教育日”，主题是“普及安全知识，提高避险能力”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因此，在第x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1、上下楼梯要有秩序，都要靠右边走。不准拥挤，更不准推人。前面的人摔倒的.话，马上要停止前行，把摔倒的人扶起来。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5、上课期间，特别像体育课，要听从老师指挥，服从老师安排，不追跑打闹。</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我是***，今天，我国旗下讲话的主题是：安全，永远的警钟！</w:t>
      </w:r>
    </w:p>
    <w:p>
      <w:pPr>
        <w:ind w:left="0" w:right="0" w:firstLine="560"/>
        <w:spacing w:before="450" w:after="450" w:line="312" w:lineRule="auto"/>
      </w:pPr>
      <w:r>
        <w:rPr>
          <w:rFonts w:ascii="宋体" w:hAnsi="宋体" w:eastAsia="宋体" w:cs="宋体"/>
          <w:color w:val="000"/>
          <w:sz w:val="28"/>
          <w:szCs w:val="28"/>
        </w:rPr>
        <w:t xml:space="preserve">安全是一个沉重的话题。据中国教育部提供的资料显示，xx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我们的童年不应该被这些血淋淋的数字所充斥！1996年，国家教委等单位联合发出通知，决定建立全国中小学生安全教育日制度，并将每年3月的最后一个星期一作为全国中小学生安全教育日。</w:t>
      </w:r>
    </w:p>
    <w:p>
      <w:pPr>
        <w:ind w:left="0" w:right="0" w:firstLine="560"/>
        <w:spacing w:before="450" w:after="450" w:line="312" w:lineRule="auto"/>
      </w:pPr>
      <w:r>
        <w:rPr>
          <w:rFonts w:ascii="宋体" w:hAnsi="宋体" w:eastAsia="宋体" w:cs="宋体"/>
          <w:color w:val="000"/>
          <w:sz w:val="28"/>
          <w:szCs w:val="28"/>
        </w:rPr>
        <w:t xml:space="preserve">同学们，今天是第12个全国中小学生安全教育日，在这个特殊的日子里，让我们将更多的目光聚焦在我们的身边的安全上吧。。我们的安全不仅关乎我们自己，更关乎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在这里，请允许我代表**班正式向全体同学发出承诺：</w:t>
      </w:r>
    </w:p>
    <w:p>
      <w:pPr>
        <w:ind w:left="0" w:right="0" w:firstLine="560"/>
        <w:spacing w:before="450" w:after="450" w:line="312" w:lineRule="auto"/>
      </w:pPr>
      <w:r>
        <w:rPr>
          <w:rFonts w:ascii="宋体" w:hAnsi="宋体" w:eastAsia="宋体" w:cs="宋体"/>
          <w:color w:val="000"/>
          <w:sz w:val="28"/>
          <w:szCs w:val="28"/>
        </w:rPr>
        <w:t xml:space="preserve">1，上学的时候要注意交通安全，遵守交通规则。在过马路的时候，要注意来往的车辆。</w:t>
      </w:r>
    </w:p>
    <w:p>
      <w:pPr>
        <w:ind w:left="0" w:right="0" w:firstLine="560"/>
        <w:spacing w:before="450" w:after="450" w:line="312" w:lineRule="auto"/>
      </w:pPr>
      <w:r>
        <w:rPr>
          <w:rFonts w:ascii="宋体" w:hAnsi="宋体" w:eastAsia="宋体" w:cs="宋体"/>
          <w:color w:val="000"/>
          <w:sz w:val="28"/>
          <w:szCs w:val="28"/>
        </w:rPr>
        <w:t xml:space="preserve">2，在家要注意用火，用电的安全，正确使用电器，避免意外发生。</w:t>
      </w:r>
    </w:p>
    <w:p>
      <w:pPr>
        <w:ind w:left="0" w:right="0" w:firstLine="560"/>
        <w:spacing w:before="450" w:after="450" w:line="312" w:lineRule="auto"/>
      </w:pPr>
      <w:r>
        <w:rPr>
          <w:rFonts w:ascii="宋体" w:hAnsi="宋体" w:eastAsia="宋体" w:cs="宋体"/>
          <w:color w:val="000"/>
          <w:sz w:val="28"/>
          <w:szCs w:val="28"/>
        </w:rPr>
        <w:t xml:space="preserve">3，外出游玩的时候，一定要有家长或老师陪同。遇到陌生人时，不能搭理。</w:t>
      </w:r>
    </w:p>
    <w:p>
      <w:pPr>
        <w:ind w:left="0" w:right="0" w:firstLine="560"/>
        <w:spacing w:before="450" w:after="450" w:line="312" w:lineRule="auto"/>
      </w:pPr>
      <w:r>
        <w:rPr>
          <w:rFonts w:ascii="宋体" w:hAnsi="宋体" w:eastAsia="宋体" w:cs="宋体"/>
          <w:color w:val="000"/>
          <w:sz w:val="28"/>
          <w:szCs w:val="28"/>
        </w:rPr>
        <w:t xml:space="preserve">4，在校要注意活动安全。尤其是在上楼梯时，要有秩序，不能追逐打闹。在进行活动时，要注意安全，不能玩那些危险的游戏。</w:t>
      </w:r>
    </w:p>
    <w:p>
      <w:pPr>
        <w:ind w:left="0" w:right="0" w:firstLine="560"/>
        <w:spacing w:before="450" w:after="450" w:line="312" w:lineRule="auto"/>
      </w:pPr>
      <w:r>
        <w:rPr>
          <w:rFonts w:ascii="宋体" w:hAnsi="宋体" w:eastAsia="宋体" w:cs="宋体"/>
          <w:color w:val="000"/>
          <w:sz w:val="28"/>
          <w:szCs w:val="28"/>
        </w:rPr>
        <w:t xml:space="preserve">亲爱的同学们，安全责任重于泰山！就让那些无谓的离去少些再少些吧，让安全的承诺多些再多些吧！让我们在生活的每一天，从点滴做起，遵守纪律，规范秩序，防范未然，让安全植根于心，让盛开的花朵不再夭折，让温馨的家庭远离遗憾，让美丽的\'校园更加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大家下午好！今天我非常高兴能参加“全国中小学生安全教育日”</w:t>
      </w:r>
    </w:p>
    <w:p>
      <w:pPr>
        <w:ind w:left="0" w:right="0" w:firstLine="560"/>
        <w:spacing w:before="450" w:after="450" w:line="312" w:lineRule="auto"/>
      </w:pPr>
      <w:r>
        <w:rPr>
          <w:rFonts w:ascii="宋体" w:hAnsi="宋体" w:eastAsia="宋体" w:cs="宋体"/>
          <w:color w:val="000"/>
          <w:sz w:val="28"/>
          <w:szCs w:val="28"/>
        </w:rPr>
        <w:t xml:space="preserve">活动、并代表全体少先队员在这里发言。</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生活在这和谐腾飞的时代、我们是多么幸福！每个人来到这个美丽的世界、都是幸运的。人的生命只有一次、生命对于每个人来说都是最最宝贵的。人生是短暂的`、但只要珍爱生命、关爱生命、就可以在生生不息的生命过程中、尽情地享受地球上新鲜的空气、温暖的阳光；享受到亲人的关爱、老师的呵护；在美好的憧憬中、在阳光雨露下、幸福的成长、成为21世纪祖国建设事业的接班人。</w:t>
      </w:r>
    </w:p>
    <w:p>
      <w:pPr>
        <w:ind w:left="0" w:right="0" w:firstLine="560"/>
        <w:spacing w:before="450" w:after="450" w:line="312" w:lineRule="auto"/>
      </w:pPr>
      <w:r>
        <w:rPr>
          <w:rFonts w:ascii="宋体" w:hAnsi="宋体" w:eastAsia="宋体" w:cs="宋体"/>
          <w:color w:val="000"/>
          <w:sz w:val="28"/>
          <w:szCs w:val="28"/>
        </w:rPr>
        <w:t xml:space="preserve">然而、在这个幸福的时代、“安全”这两个字、却时常被我们遗忘。使很多人为此失去了宝贵的生命、并给国家、社会、家庭带来了不可弥补的损失和痛苦。因此、我们要事事处处牢记“安全”这两个字、安全是我们人类生命的保护神。</w:t>
      </w:r>
    </w:p>
    <w:p>
      <w:pPr>
        <w:ind w:left="0" w:right="0" w:firstLine="560"/>
        <w:spacing w:before="450" w:after="450" w:line="312" w:lineRule="auto"/>
      </w:pPr>
      <w:r>
        <w:rPr>
          <w:rFonts w:ascii="宋体" w:hAnsi="宋体" w:eastAsia="宋体" w:cs="宋体"/>
          <w:color w:val="000"/>
          <w:sz w:val="28"/>
          <w:szCs w:val="28"/>
        </w:rPr>
        <w:t xml:space="preserve">同学们、当你正准备横穿马路时、请慢些、因为瞬间的莽撞可能使你从此与幸福的生活擦肩而过；当你接触火种时、请小心谨慎、因为一时的疏忽可能会给人民的生命财产造成巨大的损失。在人生道路上、我们只有依赖“安全”这个拐杖、才不会摔跤、不会有坎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同学们、创造和谐社会是我们共同的目标、让我们携起手来呵护这文明之花、让我们远离伤痛、珍爱彼此的生命。</w:t>
      </w:r>
    </w:p>
    <w:p>
      <w:pPr>
        <w:ind w:left="0" w:right="0" w:firstLine="560"/>
        <w:spacing w:before="450" w:after="450" w:line="312" w:lineRule="auto"/>
      </w:pPr>
      <w:r>
        <w:rPr>
          <w:rFonts w:ascii="宋体" w:hAnsi="宋体" w:eastAsia="宋体" w:cs="宋体"/>
          <w:color w:val="000"/>
          <w:sz w:val="28"/>
          <w:szCs w:val="28"/>
        </w:rPr>
        <w:t xml:space="preserve">最后、愿我们每个人的心中都充满着爱、爱自己、爱亲人、为了安全、从我做起。为保护自己和他人的平安幸福而共同努力吧！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3月26日，是我国第xx个“全国中小学生安全教育日”。为开展好“安全教育日”主题活动，进一步强化师生的安全意识，防范各类校园安全事故，我校将围绕主题及有关安全的热点问题，根据本校实际情况，开展一个行之有效的安全教育日主题教育活动，并且围绕主题开展安全教育活动周。</w:t>
      </w:r>
    </w:p>
    <w:p>
      <w:pPr>
        <w:ind w:left="0" w:right="0" w:firstLine="560"/>
        <w:spacing w:before="450" w:after="450" w:line="312" w:lineRule="auto"/>
      </w:pPr>
      <w:r>
        <w:rPr>
          <w:rFonts w:ascii="宋体" w:hAnsi="宋体" w:eastAsia="宋体" w:cs="宋体"/>
          <w:color w:val="000"/>
          <w:sz w:val="28"/>
          <w:szCs w:val="28"/>
        </w:rPr>
        <w:t xml:space="preserve">1、组织动员：20xx年3月26日(星期一)班会课时间，各班级开展《强化安全意识，提高避险能力》教育活动主题班会，对学生进行一次安全教育，本周我们将大力普及各类安全知识，重点通过观看交通安全、预防溺水、饮食卫生安全、消防安全、应对自然灾害、防范校园伤害等安全教育专题片来加强安全防范的教育，真正做到安全知识入脑入心，进一步提高全体学生的安全意识和避险能力，使学校、家庭、社会形成合力，为创建“平安和谐校园”夯实基础。</w:t>
      </w:r>
    </w:p>
    <w:p>
      <w:pPr>
        <w:ind w:left="0" w:right="0" w:firstLine="560"/>
        <w:spacing w:before="450" w:after="450" w:line="312" w:lineRule="auto"/>
      </w:pPr>
      <w:r>
        <w:rPr>
          <w:rFonts w:ascii="宋体" w:hAnsi="宋体" w:eastAsia="宋体" w:cs="宋体"/>
          <w:color w:val="000"/>
          <w:sz w:val="28"/>
          <w:szCs w:val="28"/>
        </w:rPr>
        <w:t xml:space="preserve">2、各班级利用课余时间出一期以“安全教育知识”为主要内容的壁报专刊。3月30日，领导小组检查各班级开展安全教育情况的同时各班级出刊的安全教育宣传情况，评分量化。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3、3月30日开展“普及安全知识提高避险能力”消防应急疏散演练。本次演练主要是防火，要求同学们演练中要用手帕捂住口鼻弯腰前行，做到有序但不拥挤安全逃离，不能为快而发生拥挤踩踏，安全是第一位的。学校将处理本次演练中不听指挥的同学。</w:t>
      </w:r>
    </w:p>
    <w:p>
      <w:pPr>
        <w:ind w:left="0" w:right="0" w:firstLine="560"/>
        <w:spacing w:before="450" w:after="450" w:line="312" w:lineRule="auto"/>
      </w:pPr>
      <w:r>
        <w:rPr>
          <w:rFonts w:ascii="宋体" w:hAnsi="宋体" w:eastAsia="宋体" w:cs="宋体"/>
          <w:color w:val="000"/>
          <w:sz w:val="28"/>
          <w:szCs w:val="28"/>
        </w:rPr>
        <w:t xml:space="preserve">4、对全体学生布置一篇课外作业：《谈安全教育活动周的收获》，学生通过一周的安全学习，把安全意识融入到自己的思想行动之中。</w:t>
      </w:r>
    </w:p>
    <w:p>
      <w:pPr>
        <w:ind w:left="0" w:right="0" w:firstLine="560"/>
        <w:spacing w:before="450" w:after="450" w:line="312" w:lineRule="auto"/>
      </w:pPr>
      <w:r>
        <w:rPr>
          <w:rFonts w:ascii="宋体" w:hAnsi="宋体" w:eastAsia="宋体" w:cs="宋体"/>
          <w:color w:val="000"/>
          <w:sz w:val="28"/>
          <w:szCs w:val="28"/>
        </w:rPr>
        <w:t xml:space="preserve">5、组织一次全校性的安全大检查，认真对校园“三防”安保工作和校舍、厕所、围墙等基建安全、校车交通安全、学校食品卫生以及消防、避雷、用水、用电进行全方位的安全检查，对发现的安全隐患及时整改，并建立隐患整改档案。</w:t>
      </w:r>
    </w:p>
    <w:p>
      <w:pPr>
        <w:ind w:left="0" w:right="0" w:firstLine="560"/>
        <w:spacing w:before="450" w:after="450" w:line="312" w:lineRule="auto"/>
      </w:pPr>
      <w:r>
        <w:rPr>
          <w:rFonts w:ascii="宋体" w:hAnsi="宋体" w:eastAsia="宋体" w:cs="宋体"/>
          <w:color w:val="000"/>
          <w:sz w:val="28"/>
          <w:szCs w:val="28"/>
        </w:rPr>
        <w:t xml:space="preserve">6、各班级收集安全隐患存在的问题填写在印制好的《安全日查表》交到教务处，利用学校及时整改，排除隐患。</w:t>
      </w:r>
    </w:p>
    <w:p>
      <w:pPr>
        <w:ind w:left="0" w:right="0" w:firstLine="560"/>
        <w:spacing w:before="450" w:after="450" w:line="312" w:lineRule="auto"/>
      </w:pPr>
      <w:r>
        <w:rPr>
          <w:rFonts w:ascii="宋体" w:hAnsi="宋体" w:eastAsia="宋体" w:cs="宋体"/>
          <w:color w:val="000"/>
          <w:sz w:val="28"/>
          <w:szCs w:val="28"/>
        </w:rPr>
        <w:t xml:space="preserve">7、学校利用校园广播站校园网站进行安全知识宣传。</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2、积极发挥校园广播、墙报、网站等教育传媒，开展安全教育主题宣传活动。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3、各班将开展“安全教育日主题活动”的开展情况写出书面总结，同时把收集布置给学生的《安全教育活动周的收获》课外作业和《安全日查表》，于4月2日前交到教务处。</w:t>
      </w:r>
    </w:p>
    <w:p>
      <w:pPr>
        <w:ind w:left="0" w:right="0" w:firstLine="560"/>
        <w:spacing w:before="450" w:after="450" w:line="312" w:lineRule="auto"/>
      </w:pPr>
      <w:r>
        <w:rPr>
          <w:rFonts w:ascii="宋体" w:hAnsi="宋体" w:eastAsia="宋体" w:cs="宋体"/>
          <w:color w:val="000"/>
          <w:sz w:val="28"/>
          <w:szCs w:val="28"/>
        </w:rPr>
        <w:t xml:space="preserve">4、学校安全教育领导小组要结合这次安全教育日活动，开展自查自纠，写出书面材料汇报中心校安全办公室。</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拥有这一切的前提是安全。安全就如一颗光芒四射的太阳，照亮我们的人生;安全就如一根长长的纽带，联系着我们千万个家庭。为了我们的健康，为了我们的幸福，为了世界多一份平安，少一点悲哀，请大家时刻牢记：安全从你我做起！</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导语】为大家提供2024全国中小学生安全教育演讲稿，如果你有这方面的写作需求，相信本文内容能为你起到参考作用。演讲稿具有观点鲜明，内容具有鼓动性的特点，在现在的社会生活中，演讲稿的使用越来越广泛，那么，怎么去写演讲稿呢？以下是小编收集整理的文章，供大家阅读参考。</w:t>
      </w:r>
    </w:p>
    <w:p>
      <w:pPr>
        <w:ind w:left="0" w:right="0" w:firstLine="560"/>
        <w:spacing w:before="450" w:after="450" w:line="312" w:lineRule="auto"/>
      </w:pPr>
      <w:r>
        <w:rPr>
          <w:rFonts w:ascii="宋体" w:hAnsi="宋体" w:eastAsia="宋体" w:cs="宋体"/>
          <w:color w:val="000"/>
          <w:sz w:val="28"/>
          <w:szCs w:val="28"/>
        </w:rPr>
        <w:t xml:space="preserve">敬爱的各位老师、同学们：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我们公司始终坚持“以人为本，防控结合”的安全理念，高度重视安全生产责任的落实。建立了“横向到边、纵向到底”的安全生产责任体系，全面分解落实安全责任，层层签订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;采取多种形式广泛宣传安全生产知识，积极开展安全教育培训;大力开展危险因素辨识、评价、控制和监管工作;逐步推进标准化良好行为创建活动，规范管理，持续改进，建设本质安全企业。</w:t>
      </w:r>
    </w:p>
    <w:p>
      <w:pPr>
        <w:ind w:left="0" w:right="0" w:firstLine="560"/>
        <w:spacing w:before="450" w:after="450" w:line="312" w:lineRule="auto"/>
      </w:pPr>
      <w:r>
        <w:rPr>
          <w:rFonts w:ascii="宋体" w:hAnsi="宋体" w:eastAsia="宋体" w:cs="宋体"/>
          <w:color w:val="000"/>
          <w:sz w:val="28"/>
          <w:szCs w:val="28"/>
        </w:rPr>
        <w:t xml:space="preserve">经过全员参与、全员努力，在安全生产方面取得了可喜的成绩。我们为此倍感骄傲!可在成绩面前，我们更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电力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w:t>
      </w:r>
    </w:p>
    <w:p>
      <w:pPr>
        <w:ind w:left="0" w:right="0" w:firstLine="560"/>
        <w:spacing w:before="450" w:after="450" w:line="312" w:lineRule="auto"/>
      </w:pPr>
      <w:r>
        <w:rPr>
          <w:rFonts w:ascii="宋体" w:hAnsi="宋体" w:eastAsia="宋体" w:cs="宋体"/>
          <w:color w:val="000"/>
          <w:sz w:val="28"/>
          <w:szCs w:val="28"/>
        </w:rPr>
        <w:t xml:space="preserve">在日常工作中，我们要狠抓隐患排查治理工作，加大巡视检查力度，及时消除安全隐患，有效防止不安全事故的发生;要严格执行“两票三制”和“两措”计划，强化现场安全管理，保持设备健康稳定，杜绝人的不安全行为。当前汛期，我们更要抓好防洪度汛工作，落实防洪调度方案，确保度汛安全。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让我们借着安全月这股强劲的东风，从我做起，从你做起，落实安全责任，为实现公司持续安全发展而努力，为创建本质安全型企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涉及到青少年生活和学习方面主要的安全隐患有交通事故、游泳溺水、火灾火险、食物中毒、毒品危害、性侵犯、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根据教育部办公厅“关于认真做好xx年中小学幼儿园安全工作的意见”文件精神，xx年3月26日(星期一)是第十四个“全国中小学生安全教育日”，主题为“强化安全管理，共建和谐校园”。教育部要求“各地教育行政部门要与当地公安机关和共青团、少先队等组织密切配合，围绕主题，结合当地实际，组织开展以提高中小学生自护、自救、防灾、逃生能力为主要内容的教育活动。要特别关爱学习困难学生、贫困家庭学生、农民工子女以及心理上出现问题的学生”。福州市教育局下发了“转发教育部办公厅关于认真做好xx年中小学幼儿园安全工作意见”的通知，要求各校要切实加强组织领导，进一步增强做好中小学幼儿园安全工作的责任感和使命感，深入开展“平安校园”创建活动，广泛开展“强化安全管理，共建和谐校园”为主题的第十二个全国中小学生安全教育日活动，促进和确保我市广大少年儿童的健康成长和人身安全。</w:t>
      </w:r>
    </w:p>
    <w:p>
      <w:pPr>
        <w:ind w:left="0" w:right="0" w:firstLine="560"/>
        <w:spacing w:before="450" w:after="450" w:line="312" w:lineRule="auto"/>
      </w:pPr>
      <w:r>
        <w:rPr>
          <w:rFonts w:ascii="宋体" w:hAnsi="宋体" w:eastAsia="宋体" w:cs="宋体"/>
          <w:color w:val="000"/>
          <w:sz w:val="28"/>
          <w:szCs w:val="28"/>
        </w:rPr>
        <w:t xml:space="preserve">现根据上级有关开展第十二个全国中小学生安全教育日的指示精神，我们学校结合校情实际制订了以下活动安排：</w:t>
      </w:r>
    </w:p>
    <w:p>
      <w:pPr>
        <w:ind w:left="0" w:right="0" w:firstLine="560"/>
        <w:spacing w:before="450" w:after="450" w:line="312" w:lineRule="auto"/>
      </w:pPr>
      <w:r>
        <w:rPr>
          <w:rFonts w:ascii="宋体" w:hAnsi="宋体" w:eastAsia="宋体" w:cs="宋体"/>
          <w:color w:val="000"/>
          <w:sz w:val="28"/>
          <w:szCs w:val="28"/>
        </w:rPr>
        <w:t xml:space="preserve">一、全校师生员工要进一步提高学生安全教育和安全防范工作重要性的认识。中小学生的人身安全维系着千家万户，与广大人民群众的切身利益紧密联系。我们要贯彻落实国家教育部、省教育厅、市教育局有关加强学校安全工作指示精神，进一步加强“平安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二、把我校的安全教育日活动阔展为安全教育周活动。在此期间，各部门、各学科教研组、各年段、各班级要结合学校实际，围绕主题，开展讲座、班会、队会及利用广播、墙报、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、电子屏幕、多媒体设备等形式多样的活动，有针对性地开展以提高学生自护、自救、防灾、逃生能力为主题的教育活动。</w:t>
      </w:r>
    </w:p>
    <w:p>
      <w:pPr>
        <w:ind w:left="0" w:right="0" w:firstLine="560"/>
        <w:spacing w:before="450" w:after="450" w:line="312" w:lineRule="auto"/>
      </w:pPr>
      <w:r>
        <w:rPr>
          <w:rFonts w:ascii="宋体" w:hAnsi="宋体" w:eastAsia="宋体" w:cs="宋体"/>
          <w:color w:val="000"/>
          <w:sz w:val="28"/>
          <w:szCs w:val="28"/>
        </w:rPr>
        <w:t xml:space="preserve">三、各部门、各学科教研组、各年段、各班级要结合安全教育日，集中开展一次安全工作检查，及时消除安全隐患。</w:t>
      </w:r>
    </w:p>
    <w:p>
      <w:pPr>
        <w:ind w:left="0" w:right="0" w:firstLine="560"/>
        <w:spacing w:before="450" w:after="450" w:line="312" w:lineRule="auto"/>
      </w:pPr>
      <w:r>
        <w:rPr>
          <w:rFonts w:ascii="宋体" w:hAnsi="宋体" w:eastAsia="宋体" w:cs="宋体"/>
          <w:color w:val="000"/>
          <w:sz w:val="28"/>
          <w:szCs w:val="28"/>
        </w:rPr>
        <w:t xml:space="preserve">四、各学科教研组、各年段、各班级开展安全教育日活动情况请在本周内分别书面向教务处、德育处反馈，各处室开展活动情况于下周二之前向校未保办反馈以便汇总后向市教育局报告。</w:t>
      </w:r>
    </w:p>
    <w:p>
      <w:pPr>
        <w:ind w:left="0" w:right="0" w:firstLine="560"/>
        <w:spacing w:before="450" w:after="450" w:line="312" w:lineRule="auto"/>
      </w:pPr>
      <w:r>
        <w:rPr>
          <w:rFonts w:ascii="宋体" w:hAnsi="宋体" w:eastAsia="宋体" w:cs="宋体"/>
          <w:color w:val="000"/>
          <w:sz w:val="28"/>
          <w:szCs w:val="28"/>
        </w:rPr>
        <w:t xml:space="preserve">老师、同学们，借此机会向大家报告二项好消息：xx年度我们学校的安全工作在全体师生员工及学生家庭的大力支持和积极参与下，在辖区街道办事处、公安派出所、社区及有关单位大力支持通力协作下取得一定的成绩，被上级授予福州市“平安校园”称号和鼓楼区社会治安综合治理工作先进单位称号。</w:t>
      </w:r>
    </w:p>
    <w:p>
      <w:pPr>
        <w:ind w:left="0" w:right="0" w:firstLine="560"/>
        <w:spacing w:before="450" w:after="450" w:line="312" w:lineRule="auto"/>
      </w:pPr>
      <w:r>
        <w:rPr>
          <w:rFonts w:ascii="宋体" w:hAnsi="宋体" w:eastAsia="宋体" w:cs="宋体"/>
          <w:color w:val="000"/>
          <w:sz w:val="28"/>
          <w:szCs w:val="28"/>
        </w:rPr>
        <w:t xml:space="preserve">老师、同学们，学校安全工作是一项综合性很强的工作，同时又是很具体的工作，需要大家齐抓共管协作参与。我们要发扬成绩、再接再厉，进一步加大“平安校园”创建力度，争取更大的创建成效。共同为确保学校平安、学生安全、社会安定稳定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11月19日上午7时，在发生的涉及接送幼儿园学生车辆的重大交通事故，应当引起我们的重视和反思。灾难发生得突然，十多位儿童灿烂燃烧的生命一瞬间熄灭，十多个家庭因此支离破碎，前一秒的欢声笑语下一刻化为悲恸的哀悼。车祸多么可怕，应当敲响我们心中的安全警钟。</w:t>
      </w:r>
    </w:p>
    <w:p>
      <w:pPr>
        <w:ind w:left="0" w:right="0" w:firstLine="560"/>
        <w:spacing w:before="450" w:after="450" w:line="312" w:lineRule="auto"/>
      </w:pPr>
      <w:r>
        <w:rPr>
          <w:rFonts w:ascii="宋体" w:hAnsi="宋体" w:eastAsia="宋体" w:cs="宋体"/>
          <w:color w:val="000"/>
          <w:sz w:val="28"/>
          <w:szCs w:val="28"/>
        </w:rPr>
        <w:t xml:space="preserve">不要因为危险还没有发生在自己身上，就对安全问题满不在乎，掉以轻心，身边的安全隐患如果不及时发现、解决，危险一旦发生，后果将不堪设想。</w:t>
      </w:r>
    </w:p>
    <w:p>
      <w:pPr>
        <w:ind w:left="0" w:right="0" w:firstLine="560"/>
        <w:spacing w:before="450" w:after="450" w:line="312" w:lineRule="auto"/>
      </w:pPr>
      <w:r>
        <w:rPr>
          <w:rFonts w:ascii="宋体" w:hAnsi="宋体" w:eastAsia="宋体" w:cs="宋体"/>
          <w:color w:val="000"/>
          <w:sz w:val="28"/>
          <w:szCs w:val="28"/>
        </w:rPr>
        <w:t xml:space="preserve">我们正处于美好的青春年华，有着灿烂光明的未来等着我们去开拓、去探索、去创造，但是，如果因为不注重安全问题而发生危险，以致给我们的人生留下遗憾，甚至失去宝贵生命，那将给我们自身，我们的父母、亲人、朋友带来多么巨大的痛苦和伤害!</w:t>
      </w:r>
    </w:p>
    <w:p>
      <w:pPr>
        <w:ind w:left="0" w:right="0" w:firstLine="560"/>
        <w:spacing w:before="450" w:after="450" w:line="312" w:lineRule="auto"/>
      </w:pPr>
      <w:r>
        <w:rPr>
          <w:rFonts w:ascii="宋体" w:hAnsi="宋体" w:eastAsia="宋体" w:cs="宋体"/>
          <w:color w:val="000"/>
          <w:sz w:val="28"/>
          <w:szCs w:val="28"/>
        </w:rPr>
        <w:t xml:space="preserve">所以，安全问题无小事，保障我们的生命健康安全是所有一切一切的基础和前提。在这里，从我们自身的角度出发，为了我们自身安全，我以烟台三中学生会的名义，向大家发出如下安全倡议：</w:t>
      </w:r>
    </w:p>
    <w:p>
      <w:pPr>
        <w:ind w:left="0" w:right="0" w:firstLine="560"/>
        <w:spacing w:before="450" w:after="450" w:line="312" w:lineRule="auto"/>
      </w:pPr>
      <w:r>
        <w:rPr>
          <w:rFonts w:ascii="宋体" w:hAnsi="宋体" w:eastAsia="宋体" w:cs="宋体"/>
          <w:color w:val="000"/>
          <w:sz w:val="28"/>
          <w:szCs w:val="28"/>
        </w:rPr>
        <w:t xml:space="preserve">1.乘车安全：拒绝租借和乘坐无牌、无证车辆、农用车、报废车以及超员超载的车辆上下学。</w:t>
      </w:r>
    </w:p>
    <w:p>
      <w:pPr>
        <w:ind w:left="0" w:right="0" w:firstLine="560"/>
        <w:spacing w:before="450" w:after="450" w:line="312" w:lineRule="auto"/>
      </w:pPr>
      <w:r>
        <w:rPr>
          <w:rFonts w:ascii="宋体" w:hAnsi="宋体" w:eastAsia="宋体" w:cs="宋体"/>
          <w:color w:val="000"/>
          <w:sz w:val="28"/>
          <w:szCs w:val="28"/>
        </w:rPr>
        <w:t xml:space="preserve">2.饮食安全：拒绝到没有营业执照的流动摊点就餐。</w:t>
      </w:r>
    </w:p>
    <w:p>
      <w:pPr>
        <w:ind w:left="0" w:right="0" w:firstLine="560"/>
        <w:spacing w:before="450" w:after="450" w:line="312" w:lineRule="auto"/>
      </w:pPr>
      <w:r>
        <w:rPr>
          <w:rFonts w:ascii="宋体" w:hAnsi="宋体" w:eastAsia="宋体" w:cs="宋体"/>
          <w:color w:val="000"/>
          <w:sz w:val="28"/>
          <w:szCs w:val="28"/>
        </w:rPr>
        <w:t xml:space="preserve">3.用电安全：放学及时关闭教室内的灯、班班通、饮水机等，做到人走电断，不留安全隐患。</w:t>
      </w:r>
    </w:p>
    <w:p>
      <w:pPr>
        <w:ind w:left="0" w:right="0" w:firstLine="560"/>
        <w:spacing w:before="450" w:after="450" w:line="312" w:lineRule="auto"/>
      </w:pPr>
      <w:r>
        <w:rPr>
          <w:rFonts w:ascii="宋体" w:hAnsi="宋体" w:eastAsia="宋体" w:cs="宋体"/>
          <w:color w:val="000"/>
          <w:sz w:val="28"/>
          <w:szCs w:val="28"/>
        </w:rPr>
        <w:t xml:space="preserve">4.校园内安全：上下楼梯、走廊上不疯打闹，防止磕碰和踩踏;不做不宜身心健康的危险游戏。</w:t>
      </w:r>
    </w:p>
    <w:p>
      <w:pPr>
        <w:ind w:left="0" w:right="0" w:firstLine="560"/>
        <w:spacing w:before="450" w:after="450" w:line="312" w:lineRule="auto"/>
      </w:pPr>
      <w:r>
        <w:rPr>
          <w:rFonts w:ascii="宋体" w:hAnsi="宋体" w:eastAsia="宋体" w:cs="宋体"/>
          <w:color w:val="000"/>
          <w:sz w:val="28"/>
          <w:szCs w:val="28"/>
        </w:rPr>
        <w:t xml:space="preserve">5.其他方面：不翻越马路护栏、隔离带，不翻爬学校围墙。</w:t>
      </w:r>
    </w:p>
    <w:p>
      <w:pPr>
        <w:ind w:left="0" w:right="0" w:firstLine="560"/>
        <w:spacing w:before="450" w:after="450" w:line="312" w:lineRule="auto"/>
      </w:pPr>
      <w:r>
        <w:rPr>
          <w:rFonts w:ascii="宋体" w:hAnsi="宋体" w:eastAsia="宋体" w:cs="宋体"/>
          <w:color w:val="000"/>
          <w:sz w:val="28"/>
          <w:szCs w:val="28"/>
        </w:rPr>
        <w:t xml:space="preserve">同学们，千叮万嘱的安全问题绝不是废话、空话，反复强调，就是希望能够引起我们大家的重视，保护自身安全、他人安全!</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全国中小学生安全教育日演讲稿篇十一</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发展不断提速的社会中，演讲稿在我们的视野里出现的频率越来越高，你所见过的演讲稿是什么样的呢？下面是小编为大家整理的全国中小学生安全教育日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大家下午好！今天我非常高兴能参加“全国中小学生安全教育日”活动，并代表全体少先队员在这里发言。</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生活在这和谐腾飞的时代，我们是多么幸福！每个人来到这个美丽的世界，都是幸运的。人的生命只有一次，生命对于每个人来说都是最最宝贵的。人生是短暂的，但只要珍爱生命、关爱生命、就可以在生生不息的生命过程中，尽情地享受地球上新鲜的空气、温暖的阳光；享受到亲人的关爱、老师的呵护；在美好的憧憬中，在阳光雨露下，幸福的成长，成为21世纪祖国建设事业的接班人。</w:t>
      </w:r>
    </w:p>
    <w:p>
      <w:pPr>
        <w:ind w:left="0" w:right="0" w:firstLine="560"/>
        <w:spacing w:before="450" w:after="450" w:line="312" w:lineRule="auto"/>
      </w:pPr>
      <w:r>
        <w:rPr>
          <w:rFonts w:ascii="宋体" w:hAnsi="宋体" w:eastAsia="宋体" w:cs="宋体"/>
          <w:color w:val="000"/>
          <w:sz w:val="28"/>
          <w:szCs w:val="28"/>
        </w:rPr>
        <w:t xml:space="preserve">然而，在这个幸福的时代，“安全”这两个字，却时常被我们遗忘。使很多人为此失去了宝贵的生命，并给国家、社会、家庭带来了不可弥补的损失和痛苦。因此，我们要事事处处牢记“安全”这两个字，安全是我们人类生命的保护神。同学们，当你正准备横穿马路时，请慢些，因为瞬间的莽撞可能使你从此与幸福的生活擦肩而过；当你接触火种时，请小心谨慎，因为一时的疏忽可能会给人民的生命财产造成巨大的损失。在人生道路上，我们只有依赖“安全”这个拐杖，才不会摔跤，不会有坎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同学们，创造和谐社会是我们共同的目标，让我们携起手来呵护这文明之花，让我们远离伤痛，珍爱彼此的生命。最后，愿我们每个人的心中都充满着爱，爱自己，爱亲人，为了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第xx个全国中小学安全宣传教育日，今年的主题是：“加强疏散演练，确保学生平安”，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在第21个全国中小学安全教育日来临之际，对全校学生提出以下要求：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2、课间不要做危险动作，要做无危险的正当游戏。严禁在楼梯的扶梯上滑下来。</w:t>
      </w:r>
    </w:p>
    <w:p>
      <w:pPr>
        <w:ind w:left="0" w:right="0" w:firstLine="560"/>
        <w:spacing w:before="450" w:after="450" w:line="312" w:lineRule="auto"/>
      </w:pPr>
      <w:r>
        <w:rPr>
          <w:rFonts w:ascii="宋体" w:hAnsi="宋体" w:eastAsia="宋体" w:cs="宋体"/>
          <w:color w:val="000"/>
          <w:sz w:val="28"/>
          <w:szCs w:val="28"/>
        </w:rPr>
        <w:t xml:space="preserve">3、中午就餐时，进入食堂要排队，有秩序进入不能拥挤。</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同学们，生命是美好的，生活是多姿多彩的，而要拥有这一切的前提是安全。所以我们一定要时刻加强安全意识，努力增强自我防范能力，做到警钟长鸣！我的演讲到此结束，谢谢大家！</w:t>
      </w:r>
    </w:p>
    <w:p>
      <w:pPr>
        <w:ind w:left="0" w:right="0" w:firstLine="560"/>
        <w:spacing w:before="450" w:after="450" w:line="312" w:lineRule="auto"/>
      </w:pPr>
      <w:r>
        <w:rPr>
          <w:rFonts w:ascii="宋体" w:hAnsi="宋体" w:eastAsia="宋体" w:cs="宋体"/>
          <w:color w:val="000"/>
          <w:sz w:val="28"/>
          <w:szCs w:val="28"/>
        </w:rPr>
        <w:t xml:space="preserve">全国中小学生安全教育日讲话稿坚决不搭乘无营运资质的“黑车”和无安全保障的摩的。</w:t>
      </w:r>
    </w:p>
    <w:p>
      <w:pPr>
        <w:ind w:left="0" w:right="0" w:firstLine="560"/>
        <w:spacing w:before="450" w:after="450" w:line="312" w:lineRule="auto"/>
      </w:pPr>
      <w:r>
        <w:rPr>
          <w:rFonts w:ascii="宋体" w:hAnsi="宋体" w:eastAsia="宋体" w:cs="宋体"/>
          <w:color w:val="000"/>
          <w:sz w:val="28"/>
          <w:szCs w:val="28"/>
        </w:rPr>
        <w:t xml:space="preserve">二、遵守学校规章，确保在校安全在校期间，要自觉遵守学校一切规章制度，课间不互相追逐打闹，上下楼梯不要拥挤，要注意礼让并靠右慢行。严禁在楼梯上追逐奔跑，严禁攀爬楼道栏杆、学校围墙、下水管道、建筑物窗户等。严禁乱动电源插座和私自使用用电器，严禁触碰裸露的电线、电缆，严禁寄宿生私自外出，不将社会闲杂人员及以前的同学带入校园内，下晚修应及时回宿舍就寝，不在无灯光处逗留；在遇到灾害性台风、暴雨等恶劣天气时，要听从学校的统一安排等。</w:t>
      </w:r>
    </w:p>
    <w:p>
      <w:pPr>
        <w:ind w:left="0" w:right="0" w:firstLine="560"/>
        <w:spacing w:before="450" w:after="450" w:line="312" w:lineRule="auto"/>
      </w:pPr>
      <w:r>
        <w:rPr>
          <w:rFonts w:ascii="宋体" w:hAnsi="宋体" w:eastAsia="宋体" w:cs="宋体"/>
          <w:color w:val="000"/>
          <w:sz w:val="28"/>
          <w:szCs w:val="28"/>
        </w:rPr>
        <w:t xml:space="preserve">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三、重视疏散演练，提高避险能力汶川大地震时，桑枣中学紧临着灾情最为惨烈的北川，却在这场举世震惊的特大地震中，师生无一人伤亡。因为该校从20xx年开始，每学期都要组织一次紧急疏散演练。桑枣中学抗震救灾的.经验告诉我们，平时重演练，震时无伤亡。汶川地震后，我校每学期都组织一次应急疏散演练。希望同学们通过演练，学会避险、逃生的方法，记住自己所在班级的撤离路线，从而提高自救、防护的能力。在这里，也希望相关学科的教师们能重视防震减灾教育，并将逃生、自救的一些常识渗透于日常教学中，进一步提高学生抗击各种突发灾害的应变能力。</w:t>
      </w:r>
    </w:p>
    <w:p>
      <w:pPr>
        <w:ind w:left="0" w:right="0" w:firstLine="560"/>
        <w:spacing w:before="450" w:after="450" w:line="312" w:lineRule="auto"/>
      </w:pPr>
      <w:r>
        <w:rPr>
          <w:rFonts w:ascii="宋体" w:hAnsi="宋体" w:eastAsia="宋体" w:cs="宋体"/>
          <w:color w:val="000"/>
          <w:sz w:val="28"/>
          <w:szCs w:val="28"/>
        </w:rPr>
        <w:t xml:space="preserve">学校要求同学们不玩火、不戏水，爱护公共消防设施。要懂得一些防火、防病、防煤气和食物中毒、防盗、防溺水常识性知识，遇到险情时，能避险，能进行自救自护。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这里，我想对女同学说几句：放学后要按时回家，不在路上逗留，不与陌生人交往，不接受陌生人馈赠礼物，未经家长允许不得在外（包括亲戚和同学家）过夜，受到不法侵害时及时拨打报警电话寻求帮助。</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w:t>
      </w:r>
    </w:p>
    <w:p>
      <w:pPr>
        <w:ind w:left="0" w:right="0" w:firstLine="560"/>
        <w:spacing w:before="450" w:after="450" w:line="312" w:lineRule="auto"/>
      </w:pPr>
      <w:r>
        <w:rPr>
          <w:rFonts w:ascii="宋体" w:hAnsi="宋体" w:eastAsia="宋体" w:cs="宋体"/>
          <w:color w:val="000"/>
          <w:sz w:val="28"/>
          <w:szCs w:val="28"/>
        </w:rPr>
        <w:t xml:space="preserve">让我们一起在国旗下共同祝愿，祝愿我们远离危险、一生平安！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2025-01-16T05:44:18+08:00</dcterms:created>
  <dcterms:modified xsi:type="dcterms:W3CDTF">2025-01-16T05:44:18+08:00</dcterms:modified>
</cp:coreProperties>
</file>

<file path=docProps/custom.xml><?xml version="1.0" encoding="utf-8"?>
<Properties xmlns="http://schemas.openxmlformats.org/officeDocument/2006/custom-properties" xmlns:vt="http://schemas.openxmlformats.org/officeDocument/2006/docPropsVTypes"/>
</file>