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2024年三人合伙合同协议书 三人合伙合同(精选14篇)</w:t>
      </w:r>
      <w:bookmarkEnd w:id="1"/>
    </w:p>
    <w:p>
      <w:pPr>
        <w:jc w:val="center"/>
        <w:spacing w:before="0" w:after="450"/>
      </w:pPr>
      <w:r>
        <w:rPr>
          <w:rFonts w:ascii="Arial" w:hAnsi="Arial" w:eastAsia="Arial" w:cs="Arial"/>
          <w:color w:val="999999"/>
          <w:sz w:val="20"/>
          <w:szCs w:val="20"/>
        </w:rPr>
        <w:t xml:space="preserve">来源：网络  作者：紫云飞舞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三人合伙合同协议书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丙三方自愿合伙购买客运长安车，总投资为154395元(大写：壹拾伍万肆千叁百玖拾五元);甲出资51465元(大写：伍万壹千肆百陆拾伍元);乙出资51465元(大写：伍万壹千肆百陆拾伍元);丙出资51465元(大写：伍万壹千肆百陆拾伍元)，各占投资总额的三分之一。三方按上述产权分割比例在日后中经营获得盈余按照各自的投资比例(即各三分之一)分配。</w:t>
      </w:r>
    </w:p>
    <w:p>
      <w:pPr>
        <w:ind w:left="0" w:right="0" w:firstLine="560"/>
        <w:spacing w:before="450" w:after="450" w:line="312" w:lineRule="auto"/>
      </w:pPr>
      <w:r>
        <w:rPr>
          <w:rFonts w:ascii="宋体" w:hAnsi="宋体" w:eastAsia="宋体" w:cs="宋体"/>
          <w:color w:val="000"/>
          <w:sz w:val="28"/>
          <w:szCs w:val="28"/>
        </w:rPr>
        <w:t xml:space="preserve">2、三方约定以甲方丈夫(江华强)名义为合伙车辆办理产权登记，并聘请江华强为驾驶员,但合伙车辆在本协议生效期间始终属于甲乙丙三方按份额共有。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4、合伙车辆由三方共同经营，日常维护保养运营费用在经营收益内优先支付。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5、出现下列事项，合伙终止：</w:t>
      </w:r>
    </w:p>
    <w:p>
      <w:pPr>
        <w:ind w:left="0" w:right="0" w:firstLine="560"/>
        <w:spacing w:before="450" w:after="450" w:line="312" w:lineRule="auto"/>
      </w:pPr>
      <w:r>
        <w:rPr>
          <w:rFonts w:ascii="宋体" w:hAnsi="宋体" w:eastAsia="宋体" w:cs="宋体"/>
          <w:color w:val="000"/>
          <w:sz w:val="28"/>
          <w:szCs w:val="28"/>
        </w:rPr>
        <w:t xml:space="preserve">(1)合伙双方协商同意;</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6、本协议未尽事宜，三方可以补充规定，补充协议与本协议有同等效力。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7、本协议一式3份，合伙人各一份。本协议自合伙人签字(或盖章)之日起生效。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三人合伙合同协议书篇二</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三人合伙合同协议书篇三</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第十一条本协议有效期暂定________年，自双方代表（乙方为本人）签字之日起计算，即从__________年_____月____日至_________年_____月_____日止。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第十八条关于贷款方面</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三人合伙合同协议书篇五</w:t>
      </w:r>
    </w:p>
    <w:p>
      <w:pPr>
        <w:ind w:left="0" w:right="0" w:firstLine="560"/>
        <w:spacing w:before="450" w:after="450" w:line="312" w:lineRule="auto"/>
      </w:pPr>
      <w:r>
        <w:rPr>
          <w:rFonts w:ascii="宋体" w:hAnsi="宋体" w:eastAsia="宋体" w:cs="宋体"/>
          <w:color w:val="000"/>
          <w:sz w:val="28"/>
          <w:szCs w:val="28"/>
        </w:rPr>
        <w:t xml:space="preserve">甲方：乙方：产权方：甲乙双方经友好协商，达成下列合作协议，并共同遵守：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 使用地点</w:t>
      </w:r>
    </w:p>
    <w:p>
      <w:pPr>
        <w:ind w:left="0" w:right="0" w:firstLine="560"/>
        <w:spacing w:before="450" w:after="450" w:line="312" w:lineRule="auto"/>
      </w:pPr>
      <w:r>
        <w:rPr>
          <w:rFonts w:ascii="宋体" w:hAnsi="宋体" w:eastAsia="宋体" w:cs="宋体"/>
          <w:color w:val="000"/>
          <w:sz w:val="28"/>
          <w:szCs w:val="28"/>
        </w:rPr>
        <w:t xml:space="preserve">1.甲方将坐落在____市龙翔街5号的房屋一套，使用面积160平方米，类型店面，提供给乙方作经营床上用品营业使用。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 在使用前乙方将一次性付清甲方前期的房屋装修补偿金24万元，履约保证金2万元，水电保证金1万元，甲方已交至________年____月____日房租；每月房屋租金13333元，4个月共计：53332元。以上全部一并共计：323332万元。</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1.提供使用期为共10个月，甲方从________年____月____日起将该房屋交付乙方使用，至________年____月2____日。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 使用期间房租费和各项费用交纳方式乙方须于________年____月____日前将下半年房租48000元、富余人员安置费3元一次性交纳给甲方，先付后用。其它如水电等杂费将在收到缴费单收据后一周内交清。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 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1.乙方因使用需要，在不影响房屋基础结构的前提下，可以对使用房屋进行装饰，但其规模、范围、工艺、等均应事先和甲方协调同意后方可施工。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2.乙方需提供甲方装修方案及装修费用的相关复印件。</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由乙方经营引起的债权债务全部由乙方负责，与甲方无关。乙方接手经营前该店铺及营业执照上所载企业华xx公司的所欠一切债务由甲方负责偿还，与乙方无关。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1.甲方将负责于________年____月2____日现行合同期满前，保证续签到新的房屋租赁合同。并且负责将合同转签到昆明xx公司名下。</w:t>
      </w:r>
    </w:p>
    <w:p>
      <w:pPr>
        <w:ind w:left="0" w:right="0" w:firstLine="560"/>
        <w:spacing w:before="450" w:after="450" w:line="312" w:lineRule="auto"/>
      </w:pPr>
      <w:r>
        <w:rPr>
          <w:rFonts w:ascii="宋体" w:hAnsi="宋体" w:eastAsia="宋体" w:cs="宋体"/>
          <w:color w:val="000"/>
          <w:sz w:val="28"/>
          <w:szCs w:val="28"/>
        </w:rPr>
        <w:t xml:space="preserve">2.甲方如未能在________年____月2____日合同到期前续签到新的房屋租赁合同，甲方将全额退赔24万元的装修补偿金及履约保证金2万元，水电保证金1万元，乙方后期进场装修的费用--------元。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3.甲方保证续签新的房屋租赁合同年租金不超过96000元，富余人员安置费不超过64000元.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 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__年内，因政府行为的征地，拆迁；甲方应给予乙方一定数额的补偿金。（补偿金将按正式拆迁动工之日起计算，每月甲方补偿乙方人民币1万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2.本条款于________年____月____日至________年____月____日为有效期，自________年____月____日后未发生因政府行为的征地，拆迁本条款将自动失效。</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三人合伙合同协议书篇六</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自________年至________年，共________年。</w:t>
      </w:r>
    </w:p>
    <w:p>
      <w:pPr>
        <w:ind w:left="0" w:right="0" w:firstLine="560"/>
        <w:spacing w:before="450" w:after="450" w:line="312" w:lineRule="auto"/>
      </w:pPr>
      <w:r>
        <w:rPr>
          <w:rFonts w:ascii="宋体" w:hAnsi="宋体" w:eastAsia="宋体" w:cs="宋体"/>
          <w:color w:val="000"/>
          <w:sz w:val="28"/>
          <w:szCs w:val="28"/>
        </w:rPr>
        <w:t xml:space="preserve">1、金额：（大写________）合伙人每份投资额________。（合伙人的资金可分成两小股，为一方投资的资金，需提供投资人的姓名及身份证但不得参与管理、经营方式）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2、本合伙出资共计人民币________________________元整（大写），合伙期间各合伙人的出资为共有财产，不得随意请求分割或收回。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三人合伙合同协议书篇七</w:t>
      </w:r>
    </w:p>
    <w:p>
      <w:pPr>
        <w:ind w:left="0" w:right="0" w:firstLine="560"/>
        <w:spacing w:before="450" w:after="450" w:line="312" w:lineRule="auto"/>
      </w:pPr>
      <w:r>
        <w:rPr>
          <w:rFonts w:ascii="宋体" w:hAnsi="宋体" w:eastAsia="宋体" w:cs="宋体"/>
          <w:color w:val="000"/>
          <w:sz w:val="28"/>
          <w:szCs w:val="28"/>
        </w:rPr>
        <w:t xml:space="preserve">有限（责任）公司经过股东会决议，增加注册资本元，新增股东，组成新的股东大会。现经各股东友好协商，达成如下协议：</w:t>
      </w:r>
    </w:p>
    <w:p>
      <w:pPr>
        <w:ind w:left="0" w:right="0" w:firstLine="560"/>
        <w:spacing w:before="450" w:after="450" w:line="312" w:lineRule="auto"/>
      </w:pPr>
      <w:r>
        <w:rPr>
          <w:rFonts w:ascii="宋体" w:hAnsi="宋体" w:eastAsia="宋体" w:cs="宋体"/>
          <w:color w:val="000"/>
          <w:sz w:val="28"/>
          <w:szCs w:val="28"/>
        </w:rPr>
        <w:t xml:space="preserve">一、公司名称、经营范围、法定地址、法定代表人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三、出资方式及占股比例：</w:t>
      </w:r>
    </w:p>
    <w:p>
      <w:pPr>
        <w:ind w:left="0" w:right="0" w:firstLine="560"/>
        <w:spacing w:before="450" w:after="450" w:line="312" w:lineRule="auto"/>
      </w:pPr>
      <w:r>
        <w:rPr>
          <w:rFonts w:ascii="宋体" w:hAnsi="宋体" w:eastAsia="宋体" w:cs="宋体"/>
          <w:color w:val="000"/>
          <w:sz w:val="28"/>
          <w:szCs w:val="28"/>
        </w:rPr>
        <w:t xml:space="preserve">甲方以（实物、现金、产权、技术、土地使用权）出资万元，占股比例%；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丁方以（实物、现金、产权、技术、土地使用权）出资万元，占股比例%；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四、股东的权利和义务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（2）了解公司经营状况和公司财务状况。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（5）法律、行政法规及《公司章程》所赋予的其他权利。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（1）全体股东在签字天内，必须按协议认缴出资，将出资足额存入公司帐户。不按规定缴纳出资的，除应当向公司足额缴纳外，还应当向已按期足额缴纳出资的股东承担违约责任。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（2）股东应遵守《公司章程》，保守公司秘密。</w:t>
      </w:r>
    </w:p>
    <w:p>
      <w:pPr>
        <w:ind w:left="0" w:right="0" w:firstLine="560"/>
        <w:spacing w:before="450" w:after="450" w:line="312" w:lineRule="auto"/>
      </w:pPr>
      <w:r>
        <w:rPr>
          <w:rFonts w:ascii="宋体" w:hAnsi="宋体" w:eastAsia="宋体" w:cs="宋体"/>
          <w:color w:val="000"/>
          <w:sz w:val="28"/>
          <w:szCs w:val="28"/>
        </w:rPr>
        <w:t xml:space="preserve">（3）股东依其认缴的出资额对公司承担责任。出资后，不得抽回出资。</w:t>
      </w:r>
    </w:p>
    <w:p>
      <w:pPr>
        <w:ind w:left="0" w:right="0" w:firstLine="560"/>
        <w:spacing w:before="450" w:after="450" w:line="312" w:lineRule="auto"/>
      </w:pPr>
      <w:r>
        <w:rPr>
          <w:rFonts w:ascii="宋体" w:hAnsi="宋体" w:eastAsia="宋体" w:cs="宋体"/>
          <w:color w:val="000"/>
          <w:sz w:val="28"/>
          <w:szCs w:val="28"/>
        </w:rPr>
        <w:t xml:space="preserve">（4）本公司发给股东的出资证明书（股东身份证明书）不得私自交易和抵押，仅作为公司内部分红和分担风险的依据。</w:t>
      </w:r>
    </w:p>
    <w:p>
      <w:pPr>
        <w:ind w:left="0" w:right="0" w:firstLine="560"/>
        <w:spacing w:before="450" w:after="450" w:line="312" w:lineRule="auto"/>
      </w:pPr>
      <w:r>
        <w:rPr>
          <w:rFonts w:ascii="宋体" w:hAnsi="宋体" w:eastAsia="宋体" w:cs="宋体"/>
          <w:color w:val="000"/>
          <w:sz w:val="28"/>
          <w:szCs w:val="28"/>
        </w:rPr>
        <w:t xml:space="preserve">（5）股东在公司经营过程中，故意或过失侵害公司利益的，应当向公司或其他股东承担赔偿责任。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五、职务和分工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1、本公司不设董事会，设两名执行董事与一名监事。两名执行董事分别兼任总经理和副总经理，出现重大事项或经全体股东协商一致后，可以予以调整。</w:t>
      </w:r>
    </w:p>
    <w:p>
      <w:pPr>
        <w:ind w:left="0" w:right="0" w:firstLine="560"/>
        <w:spacing w:before="450" w:after="450" w:line="312" w:lineRule="auto"/>
      </w:pPr>
      <w:r>
        <w:rPr>
          <w:rFonts w:ascii="宋体" w:hAnsi="宋体" w:eastAsia="宋体" w:cs="宋体"/>
          <w:color w:val="000"/>
          <w:sz w:val="28"/>
          <w:szCs w:val="28"/>
        </w:rPr>
        <w:t xml:space="preserve">2、担任公司执行董事兼总经理，负责公司运营与管理工作；拟定公司各部门负责人；拟定公司各项管理制度；决定正常经营所需的财务开支（如单次或一定期限累计超过必要的额度，须经各股东知晓同意后，决定开支）。</w:t>
      </w:r>
    </w:p>
    <w:p>
      <w:pPr>
        <w:ind w:left="0" w:right="0" w:firstLine="560"/>
        <w:spacing w:before="450" w:after="450" w:line="312" w:lineRule="auto"/>
      </w:pPr>
      <w:r>
        <w:rPr>
          <w:rFonts w:ascii="宋体" w:hAnsi="宋体" w:eastAsia="宋体" w:cs="宋体"/>
          <w:color w:val="000"/>
          <w:sz w:val="28"/>
          <w:szCs w:val="28"/>
        </w:rPr>
        <w:t xml:space="preserve">4、担任公司监事，负责检查公司财务，监督总经理、副总经理等公司管理人员的行为；及时纠正损害公司利益的行为。</w:t>
      </w:r>
    </w:p>
    <w:p>
      <w:pPr>
        <w:ind w:left="0" w:right="0" w:firstLine="560"/>
        <w:spacing w:before="450" w:after="450" w:line="312" w:lineRule="auto"/>
      </w:pPr>
      <w:r>
        <w:rPr>
          <w:rFonts w:ascii="宋体" w:hAnsi="宋体" w:eastAsia="宋体" w:cs="宋体"/>
          <w:color w:val="000"/>
          <w:sz w:val="28"/>
          <w:szCs w:val="28"/>
        </w:rPr>
        <w:t xml:space="preserve">5、公司销售、采购、投资、财务等所有工作各股东皆有知情权，如对有关工作提出异议，主要负责人必须作出合理解释并进行妥善处理。在生产规模、经营计划和投资方案等重要事务上必须告知所有股东知情并须股东达成一致意见，否则，主要负责人需要对此引起的后果承担相应责任。</w:t>
      </w:r>
    </w:p>
    <w:p>
      <w:pPr>
        <w:ind w:left="0" w:right="0" w:firstLine="560"/>
        <w:spacing w:before="450" w:after="450" w:line="312" w:lineRule="auto"/>
      </w:pPr>
      <w:r>
        <w:rPr>
          <w:rFonts w:ascii="宋体" w:hAnsi="宋体" w:eastAsia="宋体" w:cs="宋体"/>
          <w:color w:val="000"/>
          <w:sz w:val="28"/>
          <w:szCs w:val="28"/>
        </w:rPr>
        <w:t xml:space="preserve">6、公司财务部门每季度必须出具财务会计报告，报告包括资产负债表、损益表、现金流量表、财务状况说明书、债权债务清单（发生时间、履行期限、数额、发生原因等）、亏损原因说明书。</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1、在储备资金不足，公司需要增加经营资金时，经全体股东协商同意，各股东按照各自所占股份比例增加出资，如有股东出现不能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2、因厂房及生产设备均为甲方所有，原则上甲方不再计提设备折旧费以及收取厂房租赁费，也不再以现金方式增加出资资金，但每一季度将这些费用折合人民币万元全部累计为甲方的出资资金。如公司需增加经营资金时，则甲方从累计出资资金中按占股比例扣除，其余股东均须以现金形式增加出资。</w:t>
      </w:r>
    </w:p>
    <w:p>
      <w:pPr>
        <w:ind w:left="0" w:right="0" w:firstLine="560"/>
        <w:spacing w:before="450" w:after="450" w:line="312" w:lineRule="auto"/>
      </w:pPr>
      <w:r>
        <w:rPr>
          <w:rFonts w:ascii="宋体" w:hAnsi="宋体" w:eastAsia="宋体" w:cs="宋体"/>
          <w:color w:val="000"/>
          <w:sz w:val="28"/>
          <w:szCs w:val="28"/>
        </w:rPr>
        <w:t xml:space="preserve">3、如需增加其他人入股，入股人需承认本合同并经全体股东同意，同时执行合同规定的相关权利义务，方可入股。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（2）提取每季度利润的60%作为公司的风险公积金和资本公积金，累计额为公司注册资本的50%后，可不再提取。为公司发展，分配比例股东可视具体情况商议调整，原则上不能提高。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（3）股东分红，制度如下：每季度提取税后利润的40%进行股东分红，每满12个月再提取近12个月的积累盈利部分的40%进行股东分红。按照占%，占%，占%的比例分红。</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1、股东退股时，需有正当理由，并应该就其退股事项书面通知其他股东征求同意，其他股东自接到书面通知之日起满三十日未答复的，视为同意退股。退股一方在没有清偿公司债务完毕的时候不能撤股。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2、每个股东的总出资额是作为该股东退股的唯一结算依据。结算时，如果公司没有盈利，则首先将出资额按照占股比例进行债务分配用于债务赔付以及弥补亏损，然后根据公司除去厂房和设备之外的现有总资产按照实际总出资额股份比例的90%退回该撤股股东；如果公司盈利，则公司应先行将公司总盈利部分的60%按照股份分红比例结算，加上10%的资本公积金，然后再将该股东的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3、退股后以退股时的财产状况进行结算，不论何种方式出资，均以现金和实物结算。</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1、因任何股东违约，造成本协议不能履行或不能完全履行时，应赔偿公司及其他守约股东的损失。</w:t>
      </w:r>
    </w:p>
    <w:p>
      <w:pPr>
        <w:ind w:left="0" w:right="0" w:firstLine="560"/>
        <w:spacing w:before="450" w:after="450" w:line="312" w:lineRule="auto"/>
      </w:pPr>
      <w:r>
        <w:rPr>
          <w:rFonts w:ascii="宋体" w:hAnsi="宋体" w:eastAsia="宋体" w:cs="宋体"/>
          <w:color w:val="000"/>
          <w:sz w:val="28"/>
          <w:szCs w:val="28"/>
        </w:rPr>
        <w:t xml:space="preserve">2、其他未尽事项参考公司相关制度并经股东友好协商解决，必要时可对本协议作补充。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十、本协议一式份，股东签字后生效，股东各执一份。该协议签字即具有法律效力，受法律保护和约束。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三人合伙合同协议书篇八</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实用的合伙协议书五篇</w:t>
      </w:r>
    </w:p>
    <w:p>
      <w:pPr>
        <w:ind w:left="0" w:right="0" w:firstLine="560"/>
        <w:spacing w:before="450" w:after="450" w:line="312" w:lineRule="auto"/>
      </w:pPr>
      <w:r>
        <w:rPr>
          <w:rFonts w:ascii="宋体" w:hAnsi="宋体" w:eastAsia="宋体" w:cs="宋体"/>
          <w:color w:val="000"/>
          <w:sz w:val="28"/>
          <w:szCs w:val="28"/>
        </w:rPr>
        <w:t xml:space="preserve">养殖合伙协议书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合作合伙合同</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三人合伙合同协议书篇十</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宋体" w:hAnsi="宋体" w:eastAsia="宋体" w:cs="宋体"/>
          <w:color w:val="000"/>
          <w:sz w:val="28"/>
          <w:szCs w:val="28"/>
        </w:rPr>
        <w:t xml:space="preserve">三人合伙协议书三篇</w:t>
      </w:r>
    </w:p>
    <w:p>
      <w:pPr>
        <w:ind w:left="0" w:right="0" w:firstLine="560"/>
        <w:spacing w:before="450" w:after="450" w:line="312" w:lineRule="auto"/>
      </w:pPr>
      <w:r>
        <w:rPr>
          <w:rFonts w:ascii="宋体" w:hAnsi="宋体" w:eastAsia="宋体" w:cs="宋体"/>
          <w:color w:val="000"/>
          <w:sz w:val="28"/>
          <w:szCs w:val="28"/>
        </w:rPr>
        <w:t xml:space="preserve">合伙人协议书汇总九篇</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三人合伙合同协议书篇十一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第一条甲乙丙三方自愿合伙经营____________（项目名称），总投资为_____元，甲出资____元，乙出资_____元，丙出资_____元，各占投资总额的__％、__％、__％。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三人合伙合同协议书篇十二</w:t>
      </w:r>
    </w:p>
    <w:p>
      <w:pPr>
        <w:ind w:left="0" w:right="0" w:firstLine="560"/>
        <w:spacing w:before="450" w:after="450" w:line="312" w:lineRule="auto"/>
      </w:pPr>
      <w:r>
        <w:rPr>
          <w:rFonts w:ascii="宋体" w:hAnsi="宋体" w:eastAsia="宋体" w:cs="宋体"/>
          <w:color w:val="000"/>
          <w:sz w:val="28"/>
          <w:szCs w:val="28"/>
        </w:rPr>
        <w:t xml:space="preserve">经三方考查认定在________地合作开设服装店，在平等，自愿、互利协商一致的基础上达成以下协议。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甲乙三方自愿合作经营__________（地址）服装店，总投资为______万元，甲方以人民币方式出资______万元，乙方以人民币出资______万元，丙方以人民币出资______万。</w:t>
      </w:r>
    </w:p>
    <w:p>
      <w:pPr>
        <w:ind w:left="0" w:right="0" w:firstLine="560"/>
        <w:spacing w:before="450" w:after="450" w:line="312" w:lineRule="auto"/>
      </w:pPr>
      <w:r>
        <w:rPr>
          <w:rFonts w:ascii="宋体" w:hAnsi="宋体" w:eastAsia="宋体" w:cs="宋体"/>
          <w:color w:val="000"/>
          <w:sz w:val="28"/>
          <w:szCs w:val="28"/>
        </w:rPr>
        <w:t xml:space="preserve">服装店经营期限暂定______年，自三方签字之日起计算，即从______年______月______日至______年______月______日止。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1、三方共同决定经营管理方针，对服装店进行日常管理。</w:t>
      </w:r>
    </w:p>
    <w:p>
      <w:pPr>
        <w:ind w:left="0" w:right="0" w:firstLine="560"/>
        <w:spacing w:before="450" w:after="450" w:line="312" w:lineRule="auto"/>
      </w:pPr>
      <w:r>
        <w:rPr>
          <w:rFonts w:ascii="宋体" w:hAnsi="宋体" w:eastAsia="宋体" w:cs="宋体"/>
          <w:color w:val="000"/>
          <w:sz w:val="28"/>
          <w:szCs w:val="28"/>
        </w:rPr>
        <w:t xml:space="preserve">2、每周进货一到两次。</w:t>
      </w:r>
    </w:p>
    <w:p>
      <w:pPr>
        <w:ind w:left="0" w:right="0" w:firstLine="560"/>
        <w:spacing w:before="450" w:after="450" w:line="312" w:lineRule="auto"/>
      </w:pPr>
      <w:r>
        <w:rPr>
          <w:rFonts w:ascii="宋体" w:hAnsi="宋体" w:eastAsia="宋体" w:cs="宋体"/>
          <w:color w:val="000"/>
          <w:sz w:val="28"/>
          <w:szCs w:val="28"/>
        </w:rPr>
        <w:t xml:space="preserve">3、进行服装店店面的`装修和整理，并购进店面经营所需物品。</w:t>
      </w:r>
    </w:p>
    <w:p>
      <w:pPr>
        <w:ind w:left="0" w:right="0" w:firstLine="560"/>
        <w:spacing w:before="450" w:after="450" w:line="312" w:lineRule="auto"/>
      </w:pPr>
      <w:r>
        <w:rPr>
          <w:rFonts w:ascii="宋体" w:hAnsi="宋体" w:eastAsia="宋体" w:cs="宋体"/>
          <w:color w:val="000"/>
          <w:sz w:val="28"/>
          <w:szCs w:val="28"/>
        </w:rPr>
        <w:t xml:space="preserve">4、由三方共同进行服装产品及橱窗陈列设计。</w:t>
      </w:r>
    </w:p>
    <w:p>
      <w:pPr>
        <w:ind w:left="0" w:right="0" w:firstLine="560"/>
        <w:spacing w:before="450" w:after="450" w:line="312" w:lineRule="auto"/>
      </w:pPr>
      <w:r>
        <w:rPr>
          <w:rFonts w:ascii="宋体" w:hAnsi="宋体" w:eastAsia="宋体" w:cs="宋体"/>
          <w:color w:val="000"/>
          <w:sz w:val="28"/>
          <w:szCs w:val="28"/>
        </w:rPr>
        <w:t xml:space="preserve">5、共同进行招贴广告宣传策划，在服装店运营稳定后，每月开展促销活动_____次，具体促销内容由三方依据当月服装销售量进行商讨。</w:t>
      </w:r>
    </w:p>
    <w:p>
      <w:pPr>
        <w:ind w:left="0" w:right="0" w:firstLine="560"/>
        <w:spacing w:before="450" w:after="450" w:line="312" w:lineRule="auto"/>
      </w:pPr>
      <w:r>
        <w:rPr>
          <w:rFonts w:ascii="宋体" w:hAnsi="宋体" w:eastAsia="宋体" w:cs="宋体"/>
          <w:color w:val="000"/>
          <w:sz w:val="28"/>
          <w:szCs w:val="28"/>
        </w:rPr>
        <w:t xml:space="preserve">利润当月结算。服装店收入减去店面房租、水电、营业员工资和其它开支按月进行利润分成，甲方占_______%，乙方占______%，丙方占______％。三方共同经营、共同劳动，共担风险，共负盈亏。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1、本协议一式______份，三方各执_____份，具有相同的\'法律效力。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三人合伙协议书三篇</w:t>
      </w:r>
    </w:p>
    <w:p>
      <w:pPr>
        <w:ind w:left="0" w:right="0" w:firstLine="560"/>
        <w:spacing w:before="450" w:after="450" w:line="312" w:lineRule="auto"/>
      </w:pPr>
      <w:r>
        <w:rPr>
          <w:rFonts w:ascii="宋体" w:hAnsi="宋体" w:eastAsia="宋体" w:cs="宋体"/>
          <w:color w:val="000"/>
          <w:sz w:val="28"/>
          <w:szCs w:val="28"/>
        </w:rPr>
        <w:t xml:space="preserve">精选合伙协议书集合八篇</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黑体" w:hAnsi="黑体" w:eastAsia="黑体" w:cs="黑体"/>
          <w:color w:val="000000"/>
          <w:sz w:val="34"/>
          <w:szCs w:val="34"/>
          <w:b w:val="1"/>
          <w:bCs w:val="1"/>
        </w:rPr>
        <w:t xml:space="preserve">三人合伙合同协议书篇十四</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兹有三人，为经营而缔结本协议，当事人一致同意根据下列条款组建合伙企业。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1、合伙期期限：合伙关系本协议签订之时发生，至年月日终止。</w:t>
      </w:r>
    </w:p>
    <w:p>
      <w:pPr>
        <w:ind w:left="0" w:right="0" w:firstLine="560"/>
        <w:spacing w:before="450" w:after="450" w:line="312" w:lineRule="auto"/>
      </w:pPr>
      <w:r>
        <w:rPr>
          <w:rFonts w:ascii="宋体" w:hAnsi="宋体" w:eastAsia="宋体" w:cs="宋体"/>
          <w:color w:val="000"/>
          <w:sz w:val="28"/>
          <w:szCs w:val="28"/>
        </w:rPr>
        <w:t xml:space="preserve">2、工商登记：</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合伙人（姓名）以方式出资，计人民币元，占；</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合伙人（姓名）以方式出资，计人民币元，占最新三人合伙经营协议书合同范本最新三人合伙经营协议书合同范本。</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6、合伙人退伙时按退伙时的财产状况，根据本协议载明的出资比例和退伙人是否履行追回投资的义务返还出资。不能用实物返还的，应当允许折价返还现金最新三人合伙经营协议书合同范本合同范本。</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2025-01-16T10:44:10+08:00</dcterms:created>
  <dcterms:modified xsi:type="dcterms:W3CDTF">2025-01-16T10:44:10+08:00</dcterms:modified>
</cp:coreProperties>
</file>

<file path=docProps/custom.xml><?xml version="1.0" encoding="utf-8"?>
<Properties xmlns="http://schemas.openxmlformats.org/officeDocument/2006/custom-properties" xmlns:vt="http://schemas.openxmlformats.org/officeDocument/2006/docPropsVTypes"/>
</file>