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最新幼儿大班教师述职报告岗位职责(汇总15篇)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帮大家整理的最新报告范文，仅供参考，希望能够帮助到大家。幼儿大班教师述职报告岗位职责篇一老师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幼儿大班教师述职报告岗位职责篇一</w:t>
      </w:r>
    </w:p>
    <w:p>
      <w:pPr>
        <w:ind w:left="0" w:right="0" w:firstLine="560"/>
        <w:spacing w:before="450" w:after="450" w:line="312" w:lineRule="auto"/>
      </w:pPr>
      <w:r>
        <w:rPr>
          <w:rFonts w:ascii="宋体" w:hAnsi="宋体" w:eastAsia="宋体" w:cs="宋体"/>
          <w:color w:val="000"/>
          <w:sz w:val="28"/>
          <w:szCs w:val="28"/>
        </w:rPr>
        <w:t xml:space="preserve">老师在日常生活中引导幼儿了解自己与集体的关系，让幼儿知道自己是集体中的一员，并乐于参加集体活动。教育幼儿关心集体，关心同伴，礼貌待人。下面小编带来的幼师述职报告，希望大家喜欢！</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师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弟子规》的学习，我以为弟子规是一本不错的国学启蒙吧。我曾经听过一个讲座，那个老师说了这样一种社会景象：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x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__、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捧着一颗心来，不带半根草去”，x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身为班主任，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一年转眼过去了，回顾这一年来的工作，有成绩也有不足。这一年来我始终坚持贯彻《幼儿园工作规程》，自觉履行教师职责，能对照新《纲要》来进行教育改革尝试，教育目标明确，态度端正，关心幼儿，爱护幼儿，为人师表。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运用新的教学理念，让幼儿主动探索，发现问题。经过操作，游戏等环节，使幼儿简便得获得知识，并在活动中体验欢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在教学活动中除了给幼儿一个语言环境外，还着重培养幼儿对英语活动的兴趣。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正直，还要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4、做好交接工作，认真填写工作报告的内容。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时间过的真快，一转眼一学期过去了，这一学期我和幼儿之间是幸福的，同时也是有压力的，而对着这一张张熟悉的笑脸，却即将要说再见了，相处这么久了，我还有点舍不的他们。尽管他们有时很调皮，但大多数他们还是很可爱的，一学期即将过去了，我对本学期的工作一一简单的总结一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我班级整体来说是个杂乱的班级，各方面都不是很好，乱、吵是我们这个班的特色，一到下课我班的幼儿就在自己的教室里跑来跑去，时时还碰到其他的幼儿，因此我在晨谈的时候经常的告诉幼儿教室里是不能跑来跑去的，以及其会发生的事情和幼儿多次的讲，一开始他们还是照样我行我素，后来我讲的次数多了，幼儿也就稍微好了一些。</w:t>
      </w:r>
    </w:p>
    <w:p>
      <w:pPr>
        <w:ind w:left="0" w:right="0" w:firstLine="560"/>
        <w:spacing w:before="450" w:after="450" w:line="312" w:lineRule="auto"/>
      </w:pPr>
      <w:r>
        <w:rPr>
          <w:rFonts w:ascii="宋体" w:hAnsi="宋体" w:eastAsia="宋体" w:cs="宋体"/>
          <w:color w:val="000"/>
          <w:sz w:val="28"/>
          <w:szCs w:val="28"/>
        </w:rPr>
        <w:t xml:space="preserve">由于这学期本班又来了几位插班生，各方面的能力真的是很好，对我的教学工作带来了一定的压力和困难，面对着一问三不知的幼儿我该怎么办，怎样去教他们，着时让我感到头疼，想来想去，只有一个办法，那就是慢慢来降低要求，一开始黄义林、张明会、张高什么都不会，后来经过一学期的努力，他们在各方面都也有所进步了，从一开始不会画画的饿到现在能够简单的画出一幅美丽的图画，对他们来说是一个了不起的进步，不光是在美术课上这样，在计算课上纸工课、描红课都有明显的进步这让我也感到高兴，说明我们的努力没有白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在幼儿园是最重要的一门课程，谁都知道保育工作做的好与坏，在幼儿园的身上是最能体现出来的，由于今天我有着特殊的事情因此对保育工作也不是很重视，多亏我的搭班丽丽，全部都是她全全负责到底，在此，我要谢谢丽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担任主题是美术、纸工、计算，主题活动是幼儿的主要课程，但由于是新教材，也有很多的东西我自己也不是很懂，比如宇宙的奥妙，有趣的汉字，地球村，这些都需要查阅大量的资料，加上这学期没有图片，只有一本参考书，因此困难很多，尽管这样但我还是尽量的让幼儿多学一些知识，美术课和纸工课幼儿是非常喜欢的，一上课幼儿都非常的安静，我班的绘画水平相对而言有所提高了，我鼓励幼儿在黑板上大胆的作画，正因为幼儿对这方面感兴趣，所以进步是看的见的，我经常鼓励幼儿把想象的东西画下来，有时我让幼儿把我讲的故事情节给画下来，以更好的提高幼儿的绘画水平，计算课上我尽量以的方式教育幼儿，大多数幼儿的理解能力还可以，但对于有几个幼儿是新生相对而言要复杂一些，为此，我尽可能的让他们多练习，练习，有时也进行个别辅导，让他们尽可能的跟上其他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平时上班工作很忙，一般都是爷爷、奶奶来接送小孩的，作为长辈的他们对于我们的工作还是给予理解和支持的，当幼儿在园发现一些小事情，当我给家长解释的时候，家长都是很爽快的说：这么点小事情，没关系的，还一脸微笑的告诉我们，我这小孩本身就很顽皮的，面对这么理解的一些家长，还有什么做不好的呢？因此，本班家长工作开展起来真是如鱼得水，得心应手。</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幼儿大班教师述职报告岗位职责篇二</w:t>
      </w:r>
    </w:p>
    <w:p>
      <w:pPr>
        <w:ind w:left="0" w:right="0" w:firstLine="560"/>
        <w:spacing w:before="450" w:after="450" w:line="312" w:lineRule="auto"/>
      </w:pPr>
      <w:r>
        <w:rPr>
          <w:rFonts w:ascii="宋体" w:hAnsi="宋体" w:eastAsia="宋体" w:cs="宋体"/>
          <w:color w:val="000"/>
          <w:sz w:val="28"/>
          <w:szCs w:val="28"/>
        </w:rPr>
        <w:t xml:space="preserve">本人述职报告（总结） 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幼儿大班教师述职报告4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6月25日出生，大专学历。20xx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一、政治思想地方</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二、工作表现，教育教学地方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上海音乐家协会古筝七级证书。20xx年取得江苏省中小学教师考试学前教育的大专毕业证书，通过了计算机检测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大班教师述职报告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最大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w:t>
      </w:r>
    </w:p>
    <w:p>
      <w:pPr>
        <w:ind w:left="0" w:right="0" w:firstLine="560"/>
        <w:spacing w:before="450" w:after="450" w:line="312" w:lineRule="auto"/>
      </w:pPr>
      <w:r>
        <w:rPr>
          <w:rFonts w:ascii="宋体" w:hAnsi="宋体" w:eastAsia="宋体" w:cs="宋体"/>
          <w:color w:val="000"/>
          <w:sz w:val="28"/>
          <w:szCs w:val="28"/>
        </w:rPr>
        <w:t xml:space="preserve">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九大报告和三个代表的重要思想，坚持四项基本原则，在政治上与党中央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 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知如何和家长沟通到能与家长自如地交流，这对我来说是莫大的鼓舞，让我对今后的工作更积极、热衷了。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幼儿教师述职报告大班3</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幼儿大班教师述职报告岗位职责篇八</w:t>
      </w:r>
    </w:p>
    <w:p>
      <w:pPr>
        <w:ind w:left="0" w:right="0" w:firstLine="560"/>
        <w:spacing w:before="450" w:after="450" w:line="312" w:lineRule="auto"/>
      </w:pPr>
      <w:r>
        <w:rPr>
          <w:rFonts w:ascii="宋体" w:hAnsi="宋体" w:eastAsia="宋体" w:cs="宋体"/>
          <w:color w:val="000"/>
          <w:sz w:val="28"/>
          <w:szCs w:val="28"/>
        </w:rPr>
        <w:t xml:space="preserve">我叫xxxx，xxxx年幼师毕业来园从事幼教工作至今已十个年头了。十个春秋，十年的青春脚印，有我的酸甜，有我的收获。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w:t>
      </w:r>
    </w:p>
    <w:p>
      <w:pPr>
        <w:ind w:left="0" w:right="0" w:firstLine="560"/>
        <w:spacing w:before="450" w:after="450" w:line="312" w:lineRule="auto"/>
      </w:pPr>
      <w:r>
        <w:rPr>
          <w:rFonts w:ascii="宋体" w:hAnsi="宋体" w:eastAsia="宋体" w:cs="宋体"/>
          <w:color w:val="000"/>
          <w:sz w:val="28"/>
          <w:szCs w:val="28"/>
        </w:rPr>
        <w:t xml:space="preserve">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十年来，我担任过大班班主任，教研组组长，年级组长。曾连续三年被评为园内“优秀教师”，所带的教研组也多次被评为优秀教研组。</w:t>
      </w:r>
    </w:p>
    <w:p>
      <w:pPr>
        <w:ind w:left="0" w:right="0" w:firstLine="560"/>
        <w:spacing w:before="450" w:after="450" w:line="312" w:lineRule="auto"/>
      </w:pPr>
      <w:r>
        <w:rPr>
          <w:rFonts w:ascii="宋体" w:hAnsi="宋体" w:eastAsia="宋体" w:cs="宋体"/>
          <w:color w:val="000"/>
          <w:sz w:val="28"/>
          <w:szCs w:val="28"/>
        </w:rPr>
        <w:t xml:space="preserve">成绩归于领导的栽培，更离不开老师们的帮助，同时我也深深体会：“代课”这两个字并不可怕，同样也可以在事业上获得成绩，只不过要多付三分汗水，五分勇气，七分毅力，十二分的艰辛。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幼儿大班教师述职报告岗位职责篇九</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幼儿大班教师述职报告5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大班幼儿教师述职报告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w:t>
      </w:r>
    </w:p>
    <w:p>
      <w:pPr>
        <w:ind w:left="0" w:right="0" w:firstLine="560"/>
        <w:spacing w:before="450" w:after="450" w:line="312" w:lineRule="auto"/>
      </w:pPr>
      <w:r>
        <w:rPr>
          <w:rFonts w:ascii="宋体" w:hAnsi="宋体" w:eastAsia="宋体" w:cs="宋体"/>
          <w:color w:val="000"/>
          <w:sz w:val="28"/>
          <w:szCs w:val="28"/>
        </w:rPr>
        <w:t xml:space="preserve">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九大报告和三个代表的重要思想，坚持四项基本原则，在政治上与党中央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知如何和家长沟通到能与家长自如地交流，这对我来说是莫大的鼓舞，让我对今后的工作更积极、热衷了。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幼儿大班教师述职报告岗位职责篇十一</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幼儿大班教师述职报告岗位职责篇十二</w:t>
      </w:r>
    </w:p>
    <w:p>
      <w:pPr>
        <w:ind w:left="0" w:right="0" w:firstLine="560"/>
        <w:spacing w:before="450" w:after="450" w:line="312" w:lineRule="auto"/>
      </w:pPr>
      <w:r>
        <w:rPr>
          <w:rFonts w:ascii="宋体" w:hAnsi="宋体" w:eastAsia="宋体" w:cs="宋体"/>
          <w:color w:val="000"/>
          <w:sz w:val="28"/>
          <w:szCs w:val="28"/>
        </w:rPr>
        <w:t xml:space="preserve">我叫张丽，1995年幼师毕业来园从事幼教工作至今已十个年头了。十个春秋，十年的青春脚印，有我的酸甜，有我的收获。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首先从思想上的负担，已经一个接一个的冲我而来，因为我只是一名代课教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w:t>
      </w:r>
    </w:p>
    <w:p>
      <w:pPr>
        <w:ind w:left="0" w:right="0" w:firstLine="560"/>
        <w:spacing w:before="450" w:after="450" w:line="312" w:lineRule="auto"/>
      </w:pPr>
      <w:r>
        <w:rPr>
          <w:rFonts w:ascii="宋体" w:hAnsi="宋体" w:eastAsia="宋体" w:cs="宋体"/>
          <w:color w:val="000"/>
          <w:sz w:val="28"/>
          <w:szCs w:val="28"/>
        </w:rPr>
        <w:t xml:space="preserve">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w:t>
      </w:r>
    </w:p>
    <w:p>
      <w:pPr>
        <w:ind w:left="0" w:right="0" w:firstLine="560"/>
        <w:spacing w:before="450" w:after="450" w:line="312" w:lineRule="auto"/>
      </w:pPr>
      <w:r>
        <w:rPr>
          <w:rFonts w:ascii="宋体" w:hAnsi="宋体" w:eastAsia="宋体" w:cs="宋体"/>
          <w:color w:val="000"/>
          <w:sz w:val="28"/>
          <w:szCs w:val="28"/>
        </w:rPr>
        <w:t xml:space="preserve">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成绩归于领导的栽培，更离不开老师们的帮助，同时我也深深体会:“代课”这两个字并不可怕，同样也可以在事业上获得成绩，只不过要多付三分汗水，五分勇气，七分毅力，十二分的艰辛。</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幼儿教师述职报告大班5</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6月25日出生，大专学历。20xx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 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上海音乐家协会古筝七级证书。20xx年取得江苏省中小学教师考试学前教育的大专毕业证书，通过了计算机检测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幼儿大班教师述职报告岗位职责篇十五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 一分耕耘，一分收获 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 良好的开始是成功的一半 。在这一学期里，孩子们的变化很大了，从 哭哭闹闹 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最大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幼儿大班教师述职报告3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2025-01-16T08:31:02+08:00</dcterms:created>
  <dcterms:modified xsi:type="dcterms:W3CDTF">2025-01-16T08:31:02+08:00</dcterms:modified>
</cp:coreProperties>
</file>

<file path=docProps/custom.xml><?xml version="1.0" encoding="utf-8"?>
<Properties xmlns="http://schemas.openxmlformats.org/officeDocument/2006/custom-properties" xmlns:vt="http://schemas.openxmlformats.org/officeDocument/2006/docPropsVTypes"/>
</file>