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最新村综治专干述职报告(优质11篇)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村综治专干述职报告篇一201x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村综治专干述职报告篇一</w:t>
      </w:r>
    </w:p>
    <w:p>
      <w:pPr>
        <w:ind w:left="0" w:right="0" w:firstLine="560"/>
        <w:spacing w:before="450" w:after="450" w:line="312" w:lineRule="auto"/>
      </w:pPr>
      <w:r>
        <w:rPr>
          <w:rFonts w:ascii="宋体" w:hAnsi="宋体" w:eastAsia="宋体" w:cs="宋体"/>
          <w:color w:val="000"/>
          <w:sz w:val="28"/>
          <w:szCs w:val="28"/>
        </w:rPr>
        <w:t xml:space="preserve">201x年，为认真贯彻党的xx大和xx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xx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普法之契机，进一步提高人员素质，切实做到按章办事、依法行政，今年我们针对综治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201x年，先后接待来访咨询13余人次，为全区社会稳定发挥了职能作用。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村综治专干述职报告篇二</w:t>
      </w:r>
    </w:p>
    <w:p>
      <w:pPr>
        <w:ind w:left="0" w:right="0" w:firstLine="560"/>
        <w:spacing w:before="450" w:after="450" w:line="312" w:lineRule="auto"/>
      </w:pPr>
      <w:r>
        <w:rPr>
          <w:rFonts w:ascii="宋体" w:hAnsi="宋体" w:eastAsia="宋体" w:cs="宋体"/>
          <w:color w:val="000"/>
          <w:sz w:val="28"/>
          <w:szCs w:val="28"/>
        </w:rPr>
        <w:t xml:space="preserve">我叫xxx，是溪口村委会的一名计生专干，主要负责本村计划生育工作，在镇党委的正确领导下，在计划生育各部门的指导下，在本村全体村民的拥护和帮助下，在这不到一年的工作经历中，不断地学习和实践，不断的钻研，认真完成了本职工作，现将我这几个月来的工作情况如实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一、思想政治：在村委领导的监督和推荐下，我已递交入党申请，想加入中国共产党，任何时期都同党组织保持一致，正确树立自己的世界观、人生观和价值观。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学习实践：这几个月来，一直积极参加和完成各级领导下达和分配的工作任务，提高自身的政治素质、文化修养，提高业务水平，努力掌握有关村委会建设和计生工作方面的知识和政策，加强和巩固自己的`工作能力。</w:t>
      </w:r>
    </w:p>
    <w:p>
      <w:pPr>
        <w:ind w:left="0" w:right="0" w:firstLine="560"/>
        <w:spacing w:before="450" w:after="450" w:line="312" w:lineRule="auto"/>
      </w:pPr>
      <w:r>
        <w:rPr>
          <w:rFonts w:ascii="宋体" w:hAnsi="宋体" w:eastAsia="宋体" w:cs="宋体"/>
          <w:color w:val="000"/>
          <w:sz w:val="28"/>
          <w:szCs w:val="28"/>
        </w:rPr>
        <w:t xml:space="preserve">四、自己存在的问题和今后努力方向：在思想上，虽然加强了学习，但是理论方面深度还不高，在作风上，批评与自我批评要加强，与群众深入交流的行动还不够多，所以在以后工作中，还要不断提高自己的综合素质和思想觉悟，牢记\"今天不努力工作，明天就努力找工作\"以上是我的述职报告，如有不到之处，敬请各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村综治专干述职报告篇三</w:t>
      </w:r>
    </w:p>
    <w:p>
      <w:pPr>
        <w:ind w:left="0" w:right="0" w:firstLine="560"/>
        <w:spacing w:before="450" w:after="450" w:line="312" w:lineRule="auto"/>
      </w:pPr>
      <w:r>
        <w:rPr>
          <w:rFonts w:ascii="宋体" w:hAnsi="宋体" w:eastAsia="宋体" w:cs="宋体"/>
          <w:color w:val="000"/>
          <w:sz w:val="28"/>
          <w:szCs w:val="28"/>
        </w:rPr>
        <w:t xml:space="preserve">今年一年，我局综治工作在区委、区政府的正确领导下，在区政法委的具体指导下，坚持以邓小平理论和“三个代表”重要思想为指导，认真贯彻党的xx届六中全会和省第七次党代会精神，认真贯彻落实国务院《关于进一步加强社会治安综合治理的意见》，严格实行社会治安综合治理领导责任制和目标管理责任制，以“遵纪、守法、安全、文明、团结、稳定、和谐”为工作目标，切实加强领导，扎实工作，狠抓落实，有效促进了民政工作各项任务的完成。作为民政局主管领导，本人能紧紧围绕区政法委的工作部署，认真履行综治工作职责，充分发挥民政部门职能作用，较好地完成了各项综治工作任务。现就一年综治工作述职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w:t>
      </w:r>
    </w:p>
    <w:p>
      <w:pPr>
        <w:ind w:left="0" w:right="0" w:firstLine="560"/>
        <w:spacing w:before="450" w:after="450" w:line="312" w:lineRule="auto"/>
      </w:pPr>
      <w:r>
        <w:rPr>
          <w:rFonts w:ascii="宋体" w:hAnsi="宋体" w:eastAsia="宋体" w:cs="宋体"/>
          <w:color w:val="000"/>
          <w:sz w:val="28"/>
          <w:szCs w:val="28"/>
        </w:rPr>
        <w:t xml:space="preserve">(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以规范完善低保工作为重点，切实做好社会救助工作。城市低保工作，认真做好动态管理下的应保尽保，进一步完善了各项工作制度，努力提高救助和管理水平，巩固了公开条件、随时申报、及时审批、微机操作、动态管理、社会化发放的运行模式。截至6月底，我区城市低保对象达到17360户，45392人。1-6月份我区共累计发放1748万元，有效保障了我区城市困难家庭的基本生活;农村低保工作将1524户，2775名困难群众纳入了低保范围，今年一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一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村综治专干述职报告篇四</w:t>
      </w:r>
    </w:p>
    <w:p>
      <w:pPr>
        <w:ind w:left="0" w:right="0" w:firstLine="560"/>
        <w:spacing w:before="450" w:after="450" w:line="312" w:lineRule="auto"/>
      </w:pPr>
      <w:r>
        <w:rPr>
          <w:rFonts w:ascii="宋体" w:hAnsi="宋体" w:eastAsia="宋体" w:cs="宋体"/>
          <w:color w:val="000"/>
          <w:sz w:val="28"/>
          <w:szCs w:val="28"/>
        </w:rPr>
        <w:t xml:space="preserve">20____年，通过认真学习贯彻党的七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__制度。由于各项制度落实到位、措施得力，本年度，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认真学习xx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大家好，20xx年根据统一安排我主要负责综治、信访、司法和武装以及社会养老保险、工会、危房改造等工作。具体分工小钟、北份、大钟、杨庄、小高五个村组。现就一年来的工作情况述职如下：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在乡党委的正确领导下，在乡综治办的指导帮助下，我们思想认识到位，社会治安综合治理工作是一项事关国家长治久安和经济持续发展的一件大事，因此我们时刻绷紧这根弦不放松。年初即多次召开综治工作专题会议，为我村综合治理工作奠定了牢固的思想基础。成立了社会治安综合治理领导小组，与村小组签订了安全防范工作责任书，具体责任到人，定期组织召开综治工作情况分析会，发现问题及时整改和纠正。进一步加大矛盾纠纷排查调解力度，20xx年共调解各类纠纷24件，调解成功率100%。对“五一”、“十一”、“十八大”等重要节假日做到早安排，早防治，确保不缺岗，不断人。</w:t>
      </w:r>
    </w:p>
    <w:p>
      <w:pPr>
        <w:ind w:left="0" w:right="0" w:firstLine="560"/>
        <w:spacing w:before="450" w:after="450" w:line="312" w:lineRule="auto"/>
      </w:pPr>
      <w:r>
        <w:rPr>
          <w:rFonts w:ascii="宋体" w:hAnsi="宋体" w:eastAsia="宋体" w:cs="宋体"/>
          <w:color w:val="000"/>
          <w:sz w:val="28"/>
          <w:szCs w:val="28"/>
        </w:rPr>
        <w:t xml:space="preserve">为切实抓好信访稳定工作，我村每月召开两次信访工作专题会议，安排专人专职做好信访稳定工作，及时排查矛盾，接待来人、来电、来访。同时做好社会安置帮教、人民调解和法律援助工作，经村两委的共同努力，信访和司法工作取得了良好的效果。</w:t>
      </w:r>
    </w:p>
    <w:p>
      <w:pPr>
        <w:ind w:left="0" w:right="0" w:firstLine="560"/>
        <w:spacing w:before="450" w:after="450" w:line="312" w:lineRule="auto"/>
      </w:pPr>
      <w:r>
        <w:rPr>
          <w:rFonts w:ascii="宋体" w:hAnsi="宋体" w:eastAsia="宋体" w:cs="宋体"/>
          <w:color w:val="000"/>
          <w:sz w:val="28"/>
          <w:szCs w:val="28"/>
        </w:rPr>
        <w:t xml:space="preserve">根据乡政府统一安排，我村今年共3人报名参军，2人光荣入伍，圆满完成了乡里交给我村的征兵任务。</w:t>
      </w:r>
    </w:p>
    <w:p>
      <w:pPr>
        <w:ind w:left="0" w:right="0" w:firstLine="560"/>
        <w:spacing w:before="450" w:after="450" w:line="312" w:lineRule="auto"/>
      </w:pPr>
      <w:r>
        <w:rPr>
          <w:rFonts w:ascii="宋体" w:hAnsi="宋体" w:eastAsia="宋体" w:cs="宋体"/>
          <w:color w:val="000"/>
          <w:sz w:val="28"/>
          <w:szCs w:val="28"/>
        </w:rPr>
        <w:t xml:space="preserve">自20xx年实行社会养老保险工作以来，我村60周岁以上人员全部参保，并按时领到全部养老金；60周岁以下续保人员在村两委共同努力下参保率达到92%以上，圆满完成市农保所和乡里交给我们的任务。危房改造工作，20xx年我村共完成改造危房24户，其中低保、五保户7户，其他困难户17户，改善了村民的居住环境。冬修水利工作，新挖小钟、小高村当家塘两个，大大改善了村水利条件。合作医疗工作，我分工的5个村组，20xx年合作医疗参保率达到100%。另外配合计生专干搞好计划生育工作，做好平时的孕环检、手术和社会抚育费征收工作，经过市、乡多次检查，我村的计划生育工作取得了不错的成绩。</w:t>
      </w:r>
    </w:p>
    <w:p>
      <w:pPr>
        <w:ind w:left="0" w:right="0" w:firstLine="560"/>
        <w:spacing w:before="450" w:after="450" w:line="312" w:lineRule="auto"/>
      </w:pPr>
      <w:r>
        <w:rPr>
          <w:rFonts w:ascii="宋体" w:hAnsi="宋体" w:eastAsia="宋体" w:cs="宋体"/>
          <w:color w:val="000"/>
          <w:sz w:val="28"/>
          <w:szCs w:val="28"/>
        </w:rPr>
        <w:t xml:space="preserve">回顾20xx年的工作，我们虽然取得了一定的成绩，确保了军高村的安定和团结，工作成绩得到了肯定和好评，但是还存在一定的不足。今后我将继续努力，为军高村更快更好的发展贡献自己的一份力量。</w:t>
      </w:r>
    </w:p>
    <w:p>
      <w:pPr>
        <w:ind w:left="0" w:right="0" w:firstLine="560"/>
        <w:spacing w:before="450" w:after="450" w:line="312" w:lineRule="auto"/>
      </w:pPr>
      <w:r>
        <w:rPr>
          <w:rFonts w:ascii="宋体" w:hAnsi="宋体" w:eastAsia="宋体" w:cs="宋体"/>
          <w:color w:val="000"/>
          <w:sz w:val="28"/>
          <w:szCs w:val="28"/>
        </w:rPr>
        <w:t xml:space="preserve">8、综治述职报告</w:t>
      </w:r>
    </w:p>
    <w:p>
      <w:pPr>
        <w:ind w:left="0" w:right="0" w:firstLine="560"/>
        <w:spacing w:before="450" w:after="450" w:line="312" w:lineRule="auto"/>
      </w:pPr>
      <w:r>
        <w:rPr>
          <w:rFonts w:ascii="宋体" w:hAnsi="宋体" w:eastAsia="宋体" w:cs="宋体"/>
          <w:color w:val="000"/>
          <w:sz w:val="28"/>
          <w:szCs w:val="28"/>
        </w:rPr>
        <w:t xml:space="preserve">自从我从事司法综治工作以来，在镇党委政府的正确领导下，在村支两委相互配合之下，在广大党员群众的大力支持下，各项工作取得了新进展。较好地完成了镇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社会治安综合治理工作是一把手工程，领导责任制的落实与否，是能否抓好此项工作的关键。街道党工委、办事处历任主要领导对综治工作长期重点倾斜，给予高度重视，将此项工作列入党委政府重要议事日程，各级领导均将综治工作列为任期目标之一，切实树立为官一任，安民一方的政治责任意识，与其他中心工作同研究、同部署、同落实、同检查、同奖惩，并对综治工作中的重大问题亲自过问督办。并多次召开全体干部和生产组组长及部分民众代表大会，对各阶段综治工作及时传达贯彻，使上级部署的各项工作任务能够迅速传达到生产组，贯彻到每户。20xx年度，麻田村对综治工作所需经费给予充分保障，全年共支出综治专门经费3万余元，麻田村综治专干的工作经费足额发放，从人力、物力、财力等方面保障了全街道综治工作的正常开展。</w:t>
      </w:r>
    </w:p>
    <w:p>
      <w:pPr>
        <w:ind w:left="0" w:right="0" w:firstLine="560"/>
        <w:spacing w:before="450" w:after="450" w:line="312" w:lineRule="auto"/>
      </w:pPr>
      <w:r>
        <w:rPr>
          <w:rFonts w:ascii="宋体" w:hAnsi="宋体" w:eastAsia="宋体" w:cs="宋体"/>
          <w:color w:val="000"/>
          <w:sz w:val="28"/>
          <w:szCs w:val="28"/>
        </w:rPr>
        <w:t xml:space="preserve">继续加强同派出所的联系和协作，将派出所干警纳入村级的考核范围内，让派出所干警分片驻村一同写进年初制定的20xx年度干部管理办法中。制作警民联系卡，发放至群众手中，提高派出所的效能意识和群众的安全感。不断巩固强化政府与派出所之间协同作战，密切配合的工作格局。针对群众反映的突出治安问题，采取专项整治、集中整治、突击检查等手段进行了治理，相继开展了公共娱乐场所专项整治、学校周边治安环境专项整治、网吧专项整治等一系列专项整治活动，使突出治安问题得以有效遏制，使今年来困扰本村治安的部分突出问题得以有效解决，麻田村治安形势明显改观，群众安全感普遍增强。</w:t>
      </w:r>
    </w:p>
    <w:p>
      <w:pPr>
        <w:ind w:left="0" w:right="0" w:firstLine="560"/>
        <w:spacing w:before="450" w:after="450" w:line="312" w:lineRule="auto"/>
      </w:pPr>
      <w:r>
        <w:rPr>
          <w:rFonts w:ascii="宋体" w:hAnsi="宋体" w:eastAsia="宋体" w:cs="宋体"/>
          <w:color w:val="000"/>
          <w:sz w:val="28"/>
          <w:szCs w:val="28"/>
        </w:rPr>
        <w:t xml:space="preserve">根据综治工作“属地管理”原则，辖区各单位的综治工作由村支两委负责，在今年的属地管理中，重点开展了以下工作：</w:t>
      </w:r>
    </w:p>
    <w:p>
      <w:pPr>
        <w:ind w:left="0" w:right="0" w:firstLine="560"/>
        <w:spacing w:before="450" w:after="450" w:line="312" w:lineRule="auto"/>
      </w:pPr>
      <w:r>
        <w:rPr>
          <w:rFonts w:ascii="宋体" w:hAnsi="宋体" w:eastAsia="宋体" w:cs="宋体"/>
          <w:color w:val="000"/>
          <w:sz w:val="28"/>
          <w:szCs w:val="28"/>
        </w:rPr>
        <w:t xml:space="preserve">1、与36个村民组签订了综治工作责任书份，切实做到横签到边，纵签到底，将综治工作的各项目标、任务、措施落实到基层。</w:t>
      </w:r>
    </w:p>
    <w:p>
      <w:pPr>
        <w:ind w:left="0" w:right="0" w:firstLine="560"/>
        <w:spacing w:before="450" w:after="450" w:line="312" w:lineRule="auto"/>
      </w:pPr>
      <w:r>
        <w:rPr>
          <w:rFonts w:ascii="宋体" w:hAnsi="宋体" w:eastAsia="宋体" w:cs="宋体"/>
          <w:color w:val="000"/>
          <w:sz w:val="28"/>
          <w:szCs w:val="28"/>
        </w:rPr>
        <w:t xml:space="preserve">2、村支两委会同综治办、派出所，每月对辖区综治工作及夜间防范情况进行督查，并对督查结果及时通报。</w:t>
      </w:r>
    </w:p>
    <w:p>
      <w:pPr>
        <w:ind w:left="0" w:right="0" w:firstLine="560"/>
        <w:spacing w:before="450" w:after="450" w:line="312" w:lineRule="auto"/>
      </w:pPr>
      <w:r>
        <w:rPr>
          <w:rFonts w:ascii="宋体" w:hAnsi="宋体" w:eastAsia="宋体" w:cs="宋体"/>
          <w:color w:val="000"/>
          <w:sz w:val="28"/>
          <w:szCs w:val="28"/>
        </w:rPr>
        <w:t xml:space="preserve">3、对部分发案单位进行了通报与整改。</w:t>
      </w:r>
    </w:p>
    <w:p>
      <w:pPr>
        <w:ind w:left="0" w:right="0" w:firstLine="560"/>
        <w:spacing w:before="450" w:after="450" w:line="312" w:lineRule="auto"/>
      </w:pPr>
      <w:r>
        <w:rPr>
          <w:rFonts w:ascii="宋体" w:hAnsi="宋体" w:eastAsia="宋体" w:cs="宋体"/>
          <w:color w:val="000"/>
          <w:sz w:val="28"/>
          <w:szCs w:val="28"/>
        </w:rPr>
        <w:t xml:space="preserve">4、针对在日常检查是发现的问题，认真研究，及时通报，落实相关措施。</w:t>
      </w:r>
    </w:p>
    <w:p>
      <w:pPr>
        <w:ind w:left="0" w:right="0" w:firstLine="560"/>
        <w:spacing w:before="450" w:after="450" w:line="312" w:lineRule="auto"/>
      </w:pPr>
      <w:r>
        <w:rPr>
          <w:rFonts w:ascii="宋体" w:hAnsi="宋体" w:eastAsia="宋体" w:cs="宋体"/>
          <w:color w:val="000"/>
          <w:sz w:val="28"/>
          <w:szCs w:val="28"/>
        </w:rPr>
        <w:t xml:space="preserve">5、12月上旬，下发专门文件，要求辖区各单位对照自查表全面开展了综治自查工作。街道统一检查安排在12月下旬进行。</w:t>
      </w:r>
    </w:p>
    <w:p>
      <w:pPr>
        <w:ind w:left="0" w:right="0" w:firstLine="560"/>
        <w:spacing w:before="450" w:after="450" w:line="312" w:lineRule="auto"/>
      </w:pPr>
      <w:r>
        <w:rPr>
          <w:rFonts w:ascii="宋体" w:hAnsi="宋体" w:eastAsia="宋体" w:cs="宋体"/>
          <w:color w:val="000"/>
          <w:sz w:val="28"/>
          <w:szCs w:val="28"/>
        </w:rPr>
        <w:t xml:space="preserve">平安建设工作是今年综治工作的中心，本村自新年伊始就开始全面启动，全年共开展了以下几个方面的工作。</w:t>
      </w:r>
    </w:p>
    <w:p>
      <w:pPr>
        <w:ind w:left="0" w:right="0" w:firstLine="560"/>
        <w:spacing w:before="450" w:after="450" w:line="312" w:lineRule="auto"/>
      </w:pPr>
      <w:r>
        <w:rPr>
          <w:rFonts w:ascii="宋体" w:hAnsi="宋体" w:eastAsia="宋体" w:cs="宋体"/>
          <w:color w:val="000"/>
          <w:sz w:val="28"/>
          <w:szCs w:val="28"/>
        </w:rPr>
        <w:t xml:space="preserve">1、于三月份制订下发了麻田村年度平安建设工作方案，对本年度创安工作的指导思想、工作目标、主要措施、相关要求等进行了明确，发放到各单位对照落实。</w:t>
      </w:r>
    </w:p>
    <w:p>
      <w:pPr>
        <w:ind w:left="0" w:right="0" w:firstLine="560"/>
        <w:spacing w:before="450" w:after="450" w:line="312" w:lineRule="auto"/>
      </w:pPr>
      <w:r>
        <w:rPr>
          <w:rFonts w:ascii="宋体" w:hAnsi="宋体" w:eastAsia="宋体" w:cs="宋体"/>
          <w:color w:val="000"/>
          <w:sz w:val="28"/>
          <w:szCs w:val="28"/>
        </w:rPr>
        <w:t xml:space="preserve">2、于五月份召开了辖区创安工作大会，辖区负责同志200余人参加会议，对今年创安工作进行了全面动员、部署和安排。</w:t>
      </w:r>
    </w:p>
    <w:p>
      <w:pPr>
        <w:ind w:left="0" w:right="0" w:firstLine="560"/>
        <w:spacing w:before="450" w:after="450" w:line="312" w:lineRule="auto"/>
      </w:pPr>
      <w:r>
        <w:rPr>
          <w:rFonts w:ascii="宋体" w:hAnsi="宋体" w:eastAsia="宋体" w:cs="宋体"/>
          <w:color w:val="000"/>
          <w:sz w:val="28"/>
          <w:szCs w:val="28"/>
        </w:rPr>
        <w:t xml:space="preserve">3、为使平安建设工作规范运作，不走弯路，辖区综治办于今年5月份开始实施“三书”制度，即创安工作建议书、整改通知书、否决预先书。在创安工作的各个阶段有针对的发放，有力促进了辖区创安工作的平衡开展，得到了上级的肯定和推广。</w:t>
      </w:r>
    </w:p>
    <w:p>
      <w:pPr>
        <w:ind w:left="0" w:right="0" w:firstLine="560"/>
        <w:spacing w:before="450" w:after="450" w:line="312" w:lineRule="auto"/>
      </w:pPr>
      <w:r>
        <w:rPr>
          <w:rFonts w:ascii="宋体" w:hAnsi="宋体" w:eastAsia="宋体" w:cs="宋体"/>
          <w:color w:val="000"/>
          <w:sz w:val="28"/>
          <w:szCs w:val="28"/>
        </w:rPr>
        <w:t xml:space="preserve">4、为进一步规范平安村（社区）建设，综治办购置统一制式档案盒350个，统一张贴创巡档案标签后发放到基层使用。同时，为36个村民组统一制作创安工作组织制度图版32块，推动了基层村室规范化建设。</w:t>
      </w:r>
    </w:p>
    <w:p>
      <w:pPr>
        <w:ind w:left="0" w:right="0" w:firstLine="560"/>
        <w:spacing w:before="450" w:after="450" w:line="312" w:lineRule="auto"/>
      </w:pPr>
      <w:r>
        <w:rPr>
          <w:rFonts w:ascii="宋体" w:hAnsi="宋体" w:eastAsia="宋体" w:cs="宋体"/>
          <w:color w:val="000"/>
          <w:sz w:val="28"/>
          <w:szCs w:val="28"/>
        </w:rPr>
        <w:t xml:space="preserve">5、村级在财力较为紧张的情况下，全年共拨款4000元用于创安及综治工作，主要用于图版制作、外出考察、材料印制、日常督查、防火清障等工作，为创安工作的全面落实提供了有力的保障。</w:t>
      </w:r>
    </w:p>
    <w:p>
      <w:pPr>
        <w:ind w:left="0" w:right="0" w:firstLine="560"/>
        <w:spacing w:before="450" w:after="450" w:line="312" w:lineRule="auto"/>
      </w:pPr>
      <w:r>
        <w:rPr>
          <w:rFonts w:ascii="宋体" w:hAnsi="宋体" w:eastAsia="宋体" w:cs="宋体"/>
          <w:color w:val="000"/>
          <w:sz w:val="28"/>
          <w:szCs w:val="28"/>
        </w:rPr>
        <w:t xml:space="preserve">1、基层治安防范工作。今年，麻田村先后下达《群防群治工作方案》、《秋季治安防范工作意见》、《冬防工作方案》等一系列文件和规定，对基层防范工作的任务、目标、措施、要求等进行了明确，各村民组普遍建立了村级群防群治组织，落实了打更放哨人员，配备了警棍、哨子、袖标、电筒等站岗用具，并要求领导带班带班查岗，逐日登记，切实做到了村村有岗、夜夜有哨。尤其是进入冬季以来，各村民组分别采取了组织专门巡逻队、居民轮流排班等不同方式开展夜间治安防范工作，做到能及时发现和处置违法犯罪行为，使本村的发案率大幅度下降。为推动基层防范工作全面平衡发展，麻田村还于11月15日组织了辖区冬防工作会议，派出所、各村民组负责人共100余人参加了会议。会议对辖区冬防工作进行了全面部署，有力地促进了辖区冬防工作的深入开展。</w:t>
      </w:r>
    </w:p>
    <w:p>
      <w:pPr>
        <w:ind w:left="0" w:right="0" w:firstLine="560"/>
        <w:spacing w:before="450" w:after="450" w:line="312" w:lineRule="auto"/>
      </w:pPr>
      <w:r>
        <w:rPr>
          <w:rFonts w:ascii="宋体" w:hAnsi="宋体" w:eastAsia="宋体" w:cs="宋体"/>
          <w:color w:val="000"/>
          <w:sz w:val="28"/>
          <w:szCs w:val="28"/>
        </w:rPr>
        <w:t xml:space="preserve">2、十户联防工作。今年以来，根据镇综治办的安排，麻田村精心组织，狠抓落实，在几个村民组试点工作的基础上，麻田村全面推开十户联防活动，全麻田村36个村民组共成立十户联防组20个，分组名单全部登记存档并分组上墙，各联防组按照十户联防方案的要求，按部就班地开展联防活动，取得了较好的效果。</w:t>
      </w:r>
    </w:p>
    <w:p>
      <w:pPr>
        <w:ind w:left="0" w:right="0" w:firstLine="560"/>
        <w:spacing w:before="450" w:after="450" w:line="312" w:lineRule="auto"/>
      </w:pPr>
      <w:r>
        <w:rPr>
          <w:rFonts w:ascii="宋体" w:hAnsi="宋体" w:eastAsia="宋体" w:cs="宋体"/>
          <w:color w:val="000"/>
          <w:sz w:val="28"/>
          <w:szCs w:val="28"/>
        </w:rPr>
        <w:t xml:space="preserve">3、群防群治一事一议经费收取工作，截止今年10月底，各村委会一事一议经费全部收齐并办好相关手续。</w:t>
      </w:r>
    </w:p>
    <w:p>
      <w:pPr>
        <w:ind w:left="0" w:right="0" w:firstLine="560"/>
        <w:spacing w:before="450" w:after="450" w:line="312" w:lineRule="auto"/>
      </w:pPr>
      <w:r>
        <w:rPr>
          <w:rFonts w:ascii="宋体" w:hAnsi="宋体" w:eastAsia="宋体" w:cs="宋体"/>
          <w:color w:val="000"/>
          <w:sz w:val="28"/>
          <w:szCs w:val="28"/>
        </w:rPr>
        <w:t xml:space="preserve">基层各类矛盾始终是困扰社会稳定的一大难题，为切实做好基层各类</w:t>
      </w:r>
    </w:p>
    <w:p>
      <w:pPr>
        <w:ind w:left="0" w:right="0" w:firstLine="560"/>
        <w:spacing w:before="450" w:after="450" w:line="312" w:lineRule="auto"/>
      </w:pPr>
      <w:r>
        <w:rPr>
          <w:rFonts w:ascii="宋体" w:hAnsi="宋体" w:eastAsia="宋体" w:cs="宋体"/>
          <w:color w:val="000"/>
          <w:sz w:val="28"/>
          <w:szCs w:val="28"/>
        </w:rPr>
        <w:t xml:space="preserve">矛盾纠纷的排查调处工作，街道及时建立健全了各级矛盾纠纷排查领导小组，各社区专门设立矛盾纠纷排查信息员，形成经常性的工作机制。全年召集村民组组长及部分村民代表例会12次，对各阶段的基层矛盾纠纷进行摸排、统计、归类、存档上报。按照雨敞坪镇综治办20xx03号文件精神。麻田村自今年以来持续开展了矛盾纠纷集中排查调处活动，专门制订了工作方案，对此次矛排工作专项活动的指导思想、任务目标、排查范围、工作步骤、相关要求等进行了明确，并及时下发基层对照落实。对摸排出的问题，根据矛盾分类，明确专人调处或指定各村民组长负责处理负责协调，限定调解时间，严防矛盾激化形成群体的事件。截止12月中旬共20余起，其中一类矛盾2起，二类矛盾12起，三、四类矛盾6起，严格按照区文件要求，一类矛盾由镇限时就地解决，二类矛盾由综治办安排专人，基层配合限时解决，三类以上矛盾上报镇综治办，由区委、区政府统筹解决。</w:t>
      </w:r>
    </w:p>
    <w:p>
      <w:pPr>
        <w:ind w:left="0" w:right="0" w:firstLine="560"/>
        <w:spacing w:before="450" w:after="450" w:line="312" w:lineRule="auto"/>
      </w:pPr>
      <w:r>
        <w:rPr>
          <w:rFonts w:ascii="宋体" w:hAnsi="宋体" w:eastAsia="宋体" w:cs="宋体"/>
          <w:color w:val="000"/>
          <w:sz w:val="28"/>
          <w:szCs w:val="28"/>
        </w:rPr>
        <w:t xml:space="preserve">今年是基层综治基础工作建设年，为进一步加强和夯实村级的综治工作的基础，本村大力加强了基层的村室建设、组织建设、制度建设、软硬件建设等一系列基础工作。麻田村专门制订了基层综治工作软硬件建设样本，发放到到各村民组对照落实，根据年度检查表明，麻田村村支两委全面建立健全了综治组织和各类专项组织，设立了专门的综治办公室，添置了必要的办公设施和值班工具，各种综治制度和网络图上墙，各类台帐登记齐全规范，各类资料分别归档，基本上达到了“有用房、有组织、有制度、有人员、有台帐、有资料、有设施、有工具、有经费、有宣传标志”的十有标准。较好地促进了全村综治工作平稳开展，使本村综治工作走上制度化、规范化、经常化的良性运转轨道。</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村综治专干述职报告篇六</w:t>
      </w:r>
    </w:p>
    <w:p>
      <w:pPr>
        <w:ind w:left="0" w:right="0" w:firstLine="560"/>
        <w:spacing w:before="450" w:after="450" w:line="312" w:lineRule="auto"/>
      </w:pPr>
      <w:r>
        <w:rPr>
          <w:rFonts w:ascii="宋体" w:hAnsi="宋体" w:eastAsia="宋体" w:cs="宋体"/>
          <w:color w:val="000"/>
          <w:sz w:val="28"/>
          <w:szCs w:val="28"/>
        </w:rPr>
        <w:t xml:space="preserve">20____年即将过去，在这一年里本人主要负责社区综合治理工作，在街道办事处，街道综合办事和社区党支部的领导下，较好的完成了各项工作任务和工作指标。为经济建设服务，为社会和谐服务，进一步夯实了基础。开展了各项综治宣传活动，化解了社会各类矛盾纠纷，全面加强社会治安综合治理，取得了一定的成效，有力维护了社会稳定。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居民群众，进行宣传教育，在主要道路、居民住宅区悬挂、张贴宣传横幅、标语和海报，使我们的创建平安社会活动宣传教育达到了预期的效果。3、完善组织网络和规章制度，积极开展群众义务巡逻工作。社区群众义务巡逻队伍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在上级领导安排下，在小区内增添了14个监控探头，将防盗工作与时俱进，利用现代化技术将防盗措施辐射到小区里的每一个角落。</w:t>
      </w:r>
    </w:p>
    <w:p>
      <w:pPr>
        <w:ind w:left="0" w:right="0" w:firstLine="560"/>
        <w:spacing w:before="450" w:after="450" w:line="312" w:lineRule="auto"/>
      </w:pPr>
      <w:r>
        <w:rPr>
          <w:rFonts w:ascii="宋体" w:hAnsi="宋体" w:eastAsia="宋体" w:cs="宋体"/>
          <w:color w:val="000"/>
          <w:sz w:val="28"/>
          <w:szCs w:val="28"/>
        </w:rPr>
        <w:t xml:space="preserve">5、在7、8、9三个月，天气较热，住户门窗打开较多，居民防盗意识下降，社区领导考虑到小区居民的财产安全，加强了夜间巡逻，除了安排小区的保安巡逻，还安排社区工作人员在夜间进行义务加班巡逻，这一行为获得了小区居民的一致好评，并且取得了不错的治安成果，我也组织义务巡逻队员参加了此次夜间义务巡逻。经过我们的努力，小区治安状况大大好转，车辆失窃现象减少，居民反映很好等等。这些都是我们保证居民财产安全所做的不懈努力。</w:t>
      </w:r>
    </w:p>
    <w:p>
      <w:pPr>
        <w:ind w:left="0" w:right="0" w:firstLine="560"/>
        <w:spacing w:before="450" w:after="450" w:line="312" w:lineRule="auto"/>
      </w:pPr>
      <w:r>
        <w:rPr>
          <w:rFonts w:ascii="宋体" w:hAnsi="宋体" w:eastAsia="宋体" w:cs="宋体"/>
          <w:color w:val="000"/>
          <w:sz w:val="28"/>
          <w:szCs w:val="28"/>
        </w:rPr>
        <w:t xml:space="preserve">6、为迎接南京市文明城市复查，在街道和社区的统一安排下，我组织了社区里的楼栋长和志愿者等人及社区工作人员对小区里的卫生状况进行了大清理，并且将乱停放的自行车电动车等统一整理放置。</w:t>
      </w:r>
    </w:p>
    <w:p>
      <w:pPr>
        <w:ind w:left="0" w:right="0" w:firstLine="560"/>
        <w:spacing w:before="450" w:after="450" w:line="312" w:lineRule="auto"/>
      </w:pPr>
      <w:r>
        <w:rPr>
          <w:rFonts w:ascii="宋体" w:hAnsi="宋体" w:eastAsia="宋体" w:cs="宋体"/>
          <w:color w:val="000"/>
          <w:sz w:val="28"/>
          <w:szCs w:val="28"/>
        </w:rPr>
        <w:t xml:space="preserve">7、全国第六次人口普查开始，我同时也成为了一名光荣的普查员，经过2个多月的上门入户，我保质保量的完成了社区交给我的各项普查任务，为国家的人口大计做了应有的贡献，同时在上门入户的过程中，我对小区的居民的详细情况有了一个更为详尽的了解，有助于我将来综治工作的开展。</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加强流动人口、房屋租赁规范化管理，严抓人口管理工作。社区定期或不定期的对辖区常住人口，外来暂住人员，重点人员进行调查、登记，流动人口登记率达100%。</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等邪教组织的警惕。一方面我们经常下到群众当中去，通过与群众的交流，从中了解是否有新滋生习练者;另一方面，积极发动群众主动向我们揭发、提供邪教组织的非法活动，并且一直以来我们在辖区内做了大量的宣教工作，发放了反邪教法宣传单20____余份。</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村综治专干述职报告篇七</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精神为指针，以****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我作为综治专干，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乡，调处纠纷不过夜，解决问题不留后遗症，把问题解决在基层，消化在萌芽状态，防止引发群体性事件，用自己的行动为罗塘的稳定出力。</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村贡献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大家好，20**年根据统一安排我主要负责综治、信访、司法和武装以及社会养老保险、工会、危房改造等工作。具体分工小钟、北份、大钟、杨庄、小高五个村组。现就一年来的工作情况述职如下：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 综治工作：在乡党委的正确领导下，在乡综治办的指导帮助下，我们思想认识到位，社会治安综合治理工作是一项事关国家长治久安和经济持续发展的一件大事，因此我们时刻绷紧这根弦不放松。年初即多次召开综治工作专题会议，为我村综合治理工作奠定了牢固的思想基础。成立了社会治安综合治理领导小组，与村小组签订了安全防范工作责任书，具体责任到人，定期组织召开综治工作情况分析会，发现问题及时整改和纠正。进一步加大矛盾纠纷排查调解力度，2024年共调解各类纠纷24件，调解成功率100%。对“五一”、“十一”、“十八大”等重要节假日做到早安排，早防治，确保不缺岗，不断人。</w:t>
      </w:r>
    </w:p>
    <w:p>
      <w:pPr>
        <w:ind w:left="0" w:right="0" w:firstLine="560"/>
        <w:spacing w:before="450" w:after="450" w:line="312" w:lineRule="auto"/>
      </w:pPr>
      <w:r>
        <w:rPr>
          <w:rFonts w:ascii="宋体" w:hAnsi="宋体" w:eastAsia="宋体" w:cs="宋体"/>
          <w:color w:val="000"/>
          <w:sz w:val="28"/>
          <w:szCs w:val="28"/>
        </w:rPr>
        <w:t xml:space="preserve">二， 信访和司法工作：为切实抓好信访稳定工作，我村每月召开两次信访工作专题会议，安排专人专职做好信访稳定工作，及时排查矛盾，接待来人、来电、来访。同时做好社会安置帮教、人民调解和法律援助工作，经村两委的共同努力，信访和司法工作取得了良好的效果。</w:t>
      </w:r>
    </w:p>
    <w:p>
      <w:pPr>
        <w:ind w:left="0" w:right="0" w:firstLine="560"/>
        <w:spacing w:before="450" w:after="450" w:line="312" w:lineRule="auto"/>
      </w:pPr>
      <w:r>
        <w:rPr>
          <w:rFonts w:ascii="宋体" w:hAnsi="宋体" w:eastAsia="宋体" w:cs="宋体"/>
          <w:color w:val="000"/>
          <w:sz w:val="28"/>
          <w:szCs w:val="28"/>
        </w:rPr>
        <w:t xml:space="preserve">三， 武装工作：根据乡政府统一安排，我村今年共3人报名参军，2人光荣入伍，圆满完成了乡里交给我村的征兵任务。</w:t>
      </w:r>
    </w:p>
    <w:p>
      <w:pPr>
        <w:ind w:left="0" w:right="0" w:firstLine="560"/>
        <w:spacing w:before="450" w:after="450" w:line="312" w:lineRule="auto"/>
      </w:pPr>
      <w:r>
        <w:rPr>
          <w:rFonts w:ascii="宋体" w:hAnsi="宋体" w:eastAsia="宋体" w:cs="宋体"/>
          <w:color w:val="000"/>
          <w:sz w:val="28"/>
          <w:szCs w:val="28"/>
        </w:rPr>
        <w:t xml:space="preserve">四， 社会养老保险及其他工作：自2024年实行社会养老保险工作以来，我村60周岁以上人员全部参保，并按时领到全部养老金；60周岁以下续保人员在村两委共同努力下参保率达到92%以上，圆满完成市农保所和乡里交给我们的任务。危房改造工作，2024年我村共完成改造危房24户，其中低保、五保户7户，其他困难户17户，改善了村民的居住环境。冬修水利工作，新挖小钟、小高村当家塘两个，大大改善了村水利条件。合作医疗工作，我分工的5个村组，2024年合作医疗参保率达到100%。另外配合计生专干搞好计划生育工作，做好平时的孕环检、手术和社会抚育费征收工作，经过市、乡多次检查，我村的计划生育工作取得了不错的成绩。</w:t>
      </w:r>
    </w:p>
    <w:p>
      <w:pPr>
        <w:ind w:left="0" w:right="0" w:firstLine="560"/>
        <w:spacing w:before="450" w:after="450" w:line="312" w:lineRule="auto"/>
      </w:pPr>
      <w:r>
        <w:rPr>
          <w:rFonts w:ascii="宋体" w:hAnsi="宋体" w:eastAsia="宋体" w:cs="宋体"/>
          <w:color w:val="000"/>
          <w:sz w:val="28"/>
          <w:szCs w:val="28"/>
        </w:rPr>
        <w:t xml:space="preserve">回顾20xx年的工作，我们虽然取得了一定的成绩，确保了军高村的安定和团结，工作成绩得到了肯定和好评，但是还存在一定的不足。今后我将继续努力，为军高村更快更好的发展贡献自己的一份力量。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村综治专干述职报告篇九</w:t>
      </w:r>
    </w:p>
    <w:p>
      <w:pPr>
        <w:ind w:left="0" w:right="0" w:firstLine="560"/>
        <w:spacing w:before="450" w:after="450" w:line="312" w:lineRule="auto"/>
      </w:pPr>
      <w:r>
        <w:rPr>
          <w:rFonts w:ascii="宋体" w:hAnsi="宋体" w:eastAsia="宋体" w:cs="宋体"/>
          <w:color w:val="000"/>
          <w:sz w:val="28"/>
          <w:szCs w:val="28"/>
        </w:rPr>
        <w:t xml:space="preserve">今年以来，村委在镇党委的正确领导下，在镇综治委的指导帮助下，以建设“平安村”为载体，以强化管理为手段，坚持“打防结合、预防为主，专群结合、依靠群众”的方针，积极完善社会治安防范体系，广泛开展平安创建活动，狠抓落实社会治安综合治理的各项措施，为营造良好的工作与生活环境、促进全村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村始终把社会治安综合治理工作作为压倒一切的大事来抓，时刻绷紧这根弦不放松。年初，即多次召开综治工作专题会议，就加强本年度信访维稳工作及村在综治工作中各村干部应承担的职责做了深入阐述，使村上下切实增强了做好社会治安综合治理工作的紧迫感和责任感，为我村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成立了以村党支部书记、村主任为组长，分管副主任为副组长，各部门主要负责人为成员的社会治安综合治理工作领导小组，年初即与村小组签订了安全防范工作责任书，把安全防范工作的责任分解落实到各村小组、具体责任到人，定期组织召开由综治成员参加的综治工作情况分析会、通报会，不定期开展督办检查，发现问题及时整改和纠正，并将此项工作纳入年终考核，实行奖惩兑现，限度地调动村干部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村严格按照“平安村”标准逐条逐项地进行落实，并以各项活动为载体，促进综治工作的深入开展。今年以来，悬挂条幅和张贴标语20余条，召开综治专题会3次，组织村干部和村民代表收看了《行政处罚法》、《行政许可法》等远程教育视频，使依法治理工作宣传有声有色、家喻户晓，通过各种形式的法制宣传教育，提高了村民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村在健全综治工作制度的基础上，进一步完善了《印章管理制度》、《财物管理制度》、《卫生制度》、《年终考核制度》等规章制度;进一步加强了村落管理。进一步加大矛盾纠纷排查调解力度，共调解各类纠纷多件，调解成功率100%;对“春节”、“五一”等重点节假日，做到早安排，早防治，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一是加强作风建设。在工作作风建设上，积极开展效能建设活动，以人民群众满意为标准，切实做好各项工作;在生活作风建设上，自觉加强思想道德修养，筑牢思想道德防线，培养良好的职业道德。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一是与我村各项创建工作相结合。始终坚持将社会治安综合治理作为文明创建的一项重要内容来抓，通过抓社会治安综合治理促进南京市生态村创建工作的深入开展。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观看“廉政文化”远程教育视频，号召全体村干部家属算好“家庭账”，筑好“后院墙”。同时通过强化内部监管，深化改革，从制度上、源头上防治腐败，树立勤政廉洁、务实高效的村委会形象。</w:t>
      </w:r>
    </w:p>
    <w:p>
      <w:pPr>
        <w:ind w:left="0" w:right="0" w:firstLine="560"/>
        <w:spacing w:before="450" w:after="450" w:line="312" w:lineRule="auto"/>
      </w:pPr>
      <w:r>
        <w:rPr>
          <w:rFonts w:ascii="宋体" w:hAnsi="宋体" w:eastAsia="宋体" w:cs="宋体"/>
          <w:color w:val="000"/>
          <w:sz w:val="28"/>
          <w:szCs w:val="28"/>
        </w:rPr>
        <w:t xml:space="preserve">三是与村委特定工作和信访稳定工作相结合。为切实抓好“三清两整一提升”和信访稳定工作，我村迅速制定下发了相关通知和文件，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综治工作，我们虽然取得了一定成效，确保了村委会的安定和团结，为维护社会稳定做出了积极贡献，工作成绩得到了上级的肯定和好评，但我们也清醒地看到，与镇综治办和人民群众的要求相比，我们的工作也还存在着一些不足，我们决心在今后的工作中加以克服和改进，为全镇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村综治专干述职报告篇十</w:t>
      </w:r>
    </w:p>
    <w:p>
      <w:pPr>
        <w:ind w:left="0" w:right="0" w:firstLine="560"/>
        <w:spacing w:before="450" w:after="450" w:line="312" w:lineRule="auto"/>
      </w:pPr>
      <w:r>
        <w:rPr>
          <w:rFonts w:ascii="宋体" w:hAnsi="宋体" w:eastAsia="宋体" w:cs="宋体"/>
          <w:color w:val="000"/>
          <w:sz w:val="28"/>
          <w:szCs w:val="28"/>
        </w:rPr>
        <w:t xml:space="preserve">20xx年，我局在县委、县综治委的正确领导下，以“确保安全播出，建立和谐洛南”为已任，全面落实综治及政法维稳领导职责制和目标管理职责制，深入开展平安建立活动，扎实推进综合治理和政法维稳各项工作，使全县广播电视工作呈现出了政治稳定、人心稳定、安全播出、和谐有序的可喜局面，为县域经济率先突破发展营造了良好的舆论氛围，带给了较好的思想保障和智力支持。现结合实际，作如下述职：</w:t>
      </w:r>
    </w:p>
    <w:p>
      <w:pPr>
        <w:ind w:left="0" w:right="0" w:firstLine="560"/>
        <w:spacing w:before="450" w:after="450" w:line="312" w:lineRule="auto"/>
      </w:pPr>
      <w:r>
        <w:rPr>
          <w:rFonts w:ascii="宋体" w:hAnsi="宋体" w:eastAsia="宋体" w:cs="宋体"/>
          <w:color w:val="000"/>
          <w:sz w:val="28"/>
          <w:szCs w:val="28"/>
        </w:rPr>
        <w:t xml:space="preserve">一、思想上始终绷紧“维护稳定”这根弦，坚持稳定压倒一切</w:t>
      </w:r>
    </w:p>
    <w:p>
      <w:pPr>
        <w:ind w:left="0" w:right="0" w:firstLine="560"/>
        <w:spacing w:before="450" w:after="450" w:line="312" w:lineRule="auto"/>
      </w:pPr>
      <w:r>
        <w:rPr>
          <w:rFonts w:ascii="宋体" w:hAnsi="宋体" w:eastAsia="宋体" w:cs="宋体"/>
          <w:color w:val="000"/>
          <w:sz w:val="28"/>
          <w:szCs w:val="28"/>
        </w:rPr>
        <w:t xml:space="preserve">广播电视局是全县治安重点保护单位，作为一把手，我在思想上始终高度重视综治维稳工作，始终坚持把综治和政法维稳作为各项工作的重中之重来抓。一是健全领导机构。年初即召开专题会议研究安排综治政法维稳工作，落实一把手负责职责制，落实综治政法维稳工作人员、制度、措施、职责和奖惩办法，成立了相应工作机构，局主要领导负总责，分管领导具体抓，局台各股室共同参与，齐抓共管；局机关先后重新组建了护楼护院队、反恐工作领导小组、安全播出大队、预防艾滋病工作领导小组，为综治政法维稳工作带给了强有力的组织保障。二是健全研究综治维稳工作制度。坚持每月召开一次的综治工作例会，每季度召开一次综治工作专题研究会，及时解决整改本单位综治及维稳工作中出现的新状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二、行动上始终着眼“确保平安”这条线，切实加大平安建立力度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人次。使每个部门、每个职工及相关人员明确年度目标任务、综治政法维稳工作、平安建立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职责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职责落实到每一个班子成员，确定专人负责具体解决；同时重新修订“村村通”工程施工、工程检修安全规则，坚持做到全程服务、安全服务、周到服务，强化对“村村通”及基建工程施工前的工程勘测可行性论证、方案报批管理，认真签订安全施工职责合同，加大施工过程的安全监督管理和竣工验收工作。加强制度建设，实行工作失误追究制度。</w:t>
      </w:r>
    </w:p>
    <w:p>
      <w:pPr>
        <w:ind w:left="0" w:right="0" w:firstLine="560"/>
        <w:spacing w:before="450" w:after="450" w:line="312" w:lineRule="auto"/>
      </w:pPr>
      <w:r>
        <w:rPr>
          <w:rFonts w:ascii="宋体" w:hAnsi="宋体" w:eastAsia="宋体" w:cs="宋体"/>
          <w:color w:val="000"/>
          <w:sz w:val="28"/>
          <w:szCs w:val="28"/>
        </w:rPr>
        <w:t xml:space="preserve">四是建立健全了门卫制度、巡逻制度县局先后修订完善了《财务制度》、《车辆管理制度》，建立健全其他各类制度21个，坚持用制度来约束职工行为，用奖惩兑现目标职责书，确保了工作正常进展。同门面房承租户及院内外来住户逐一签订安全职责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三、效果上始终紧扣“安全播出，平安稳定”这个点，力求综治维稳取得实效</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用心组织行政执法人员法制参加市、县学习培训。从年初开始，利用“科技宣传周”、“三下乡”等活动用心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套），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三是综治基础不断夯实。我们结合工作实际，不断强化安全播出制度建设和职责落实工作，有效地杜绝了各种不安全事故的发生。县广播电视台和兑山转播台制定了《节目播出安全风险评估机制》和《安全播出应急预案》，落实值班人员职责，进行反复演练；制作播出机房重新修订了值机人员岗位职责，对节目的播前、播中、播后和收视状况实行分时段把关、全程监测，从时段、职责等环节强化了职责；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对地处偏远农村的“村村通”设备，由县局村村通办公室负责的技术服务和行业管理，逐一签订安全播出目标职责书，落实安全播出职责。</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透过全体同志的不懈努力，我们在综治政法维稳工作方面，取得了较好的成绩，确保了机关工作的安定和团结，确保了广播电视节目的安全播出，为维护社会稳定，营造和谐氛围做出了用心贡献，也得到了县委、县政府的肯定和好评，但我们也清醒地看到工作中还存在着一些差距和不足，我们决心在今后的工作中加以克服和改善，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村综治专干述职报告篇十一</w:t>
      </w:r>
    </w:p>
    <w:p>
      <w:pPr>
        <w:ind w:left="0" w:right="0" w:firstLine="560"/>
        <w:spacing w:before="450" w:after="450" w:line="312" w:lineRule="auto"/>
      </w:pPr>
      <w:r>
        <w:rPr>
          <w:rFonts w:ascii="宋体" w:hAnsi="宋体" w:eastAsia="宋体" w:cs="宋体"/>
          <w:color w:val="000"/>
          <w:sz w:val="28"/>
          <w:szCs w:val="28"/>
        </w:rPr>
        <w:t xml:space="preserve">一年来，本人在市综治委的领导下，以党的十x大精神和“三个代表”重要思想为指导，认真贯彻落实省、市综治工作会议精神，不断争先创优、狠抓了各项措施的落实，圆满地完成了综治工作各项任务。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一定要高度重视，一年来本人以党的十x大精神和“三个代表”重要思想为指导，不断加强学习，认真研究布署。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按照市综治委的要求，我局每季至少召开一次综治领导小组会、工作例会和通报讲评会，每月召开一次治安形势分析会，每半月召开一次矛盾纠纷排查调处会，检查各项综治工作的落实情况，分析排查本单位及职工中存在的不稳定因素，对本部门综治工作中存在的问题及时下达整改通知书，限期整改，经过排查没有发现问题的也记录在案，并做了详细的会议记录，同时向市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我局坚持“打防结合、预防为主”的方针，大力加强防范工作，认真落实各项安全防范措施，深入持久地开展基层安全创建活动，加强法制和道德宣传教育，大力宣传模范人物和典型事迹。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强化党政领导的责任，逐级建立主要负责人综治工作政绩档案，将综治工作成绩与责任人及分管领导的政绩考核、职级升降、奖励惩处、经济利益挂钩。实行领导干部综治工作述职制度，进一步明确领导班子对各自所分管的行业的稳定工作负责，确保层层有人管、有人抓，制订了本局领导相关社会稳定工作责任制，制订了本部门《关于对发生严重危害社会稳定重大问题的分管领导责任查究的实施办法》、《关于加强综治工作，实行综治工作责任制的通知》，对下属单位下达了综治工作责任书。</w:t>
      </w:r>
    </w:p>
    <w:p>
      <w:pPr>
        <w:ind w:left="0" w:right="0" w:firstLine="560"/>
        <w:spacing w:before="450" w:after="450" w:line="312" w:lineRule="auto"/>
      </w:pPr>
      <w:r>
        <w:rPr>
          <w:rFonts w:ascii="宋体" w:hAnsi="宋体" w:eastAsia="宋体" w:cs="宋体"/>
          <w:color w:val="000"/>
          <w:sz w:val="28"/>
          <w:szCs w:val="28"/>
        </w:rPr>
        <w:t xml:space="preserve">一年来，综治工作虽然取得一定的成效，但也还存在一些问题，今后我将进一步提高对综治工作重要性的认识，加强学习，在市综治委的具体指导下，认真贯彻落实党的十x大精神，积极探索新形势下做好综治工作的新方法、新措施，努力为我市的改革开放和现代化建设创造更好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2025-01-16T12:30:55+08:00</dcterms:created>
  <dcterms:modified xsi:type="dcterms:W3CDTF">2025-01-16T12:30:55+08:00</dcterms:modified>
</cp:coreProperties>
</file>

<file path=docProps/custom.xml><?xml version="1.0" encoding="utf-8"?>
<Properties xmlns="http://schemas.openxmlformats.org/officeDocument/2006/custom-properties" xmlns:vt="http://schemas.openxmlformats.org/officeDocument/2006/docPropsVTypes"/>
</file>