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 社会实践报告大学生社会实践报告(优秀8篇)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大学生社会实践报告篇一一、实践报告撰写的内容与要求：一份完整的实践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不知不觉，已经结束了，很快，这一个月，有苦有笑，有难忘有不舍，认识了很多人，交了很多朋友，在这里学到了很多，懂得了很多，更学会了如何去生活，很感谢这里――亲爱的xxxx法院。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还在学校的时候，有好多人说，听说xxxx条件比较艰苦，不要去哪里，而我却不这么认为，我觉得既然是实习嘛，条件不艰苦点怎么会学到东西，怎么能磨练自己，我心里就暗暗决定我要去xxxx。</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xxxx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xxxx法院所创立的发还改判案件讲评机制，很好的助推了“阳光司法”，得到了省高院以及最高院的认可，这是一个很了不起的成就，给一个大大的赞。xxxx法院给我的感觉是不管是硬件还是软件都十分的强大，人家都说初印象会在脑海中停留很久，我对xxxx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而且是公务员，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很喜欢这里，也很爱这里，希望有机会再一次来到这里――亲爱的xxxx法院。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首先介绍一下我的实习单位：滕州市级索水泥厂。该厂位于山东省西南部、鲁南大煤田之中，是一家地方国营企业，主要生产“鲁力”牌p.o 32.5强度等级普通硅酸盐水泥等产品，产品主要销往江苏、安徽、河南、济宁地区，年产量可达50万吨，产值八千多万元。该厂于xx年通过iso 9001：xx质量管理体系认证，产品多次在省级、部级的评比中获奖，深受广大消费者和用户青睐。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来源于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汇聚爱心，传递真情。20xx年6月24日，xxxx商院7名大学生志愿小组躬身实践，赴xxxx市儿童福利院参加了“大树荫福，爱心满屋” 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位于xxxx新村130号（邮政编码xxxx）的xxxx市儿童福利院主要经营收养，社会，孤儿，注册资本不详。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是我人生的一个转折点和新的里程碑。初夏来临，一份毕业证书宣告着一段崭新的人生旅途已经开始。从此，我结束了的学生生涯。一系列的笔试和面试，也许是机缘巧合，在人生的十字路口我踏上了“村官”这条路，组织上把我安排在了我的家乡兴城市宁远街道南甸子村任村主任助理。</w:t>
      </w:r>
    </w:p>
    <w:p>
      <w:pPr>
        <w:ind w:left="0" w:right="0" w:firstLine="560"/>
        <w:spacing w:before="450" w:after="450" w:line="312" w:lineRule="auto"/>
      </w:pPr>
      <w:r>
        <w:rPr>
          <w:rFonts w:ascii="宋体" w:hAnsi="宋体" w:eastAsia="宋体" w:cs="宋体"/>
          <w:color w:val="000"/>
          <w:sz w:val="28"/>
          <w:szCs w:val="28"/>
        </w:rPr>
        <w:t xml:space="preserve">作为xxxx省统一招考的首批大学生村官，我来到农村工作已经有一年的时间了。回首刚到农村，我对工作的选择还存在犹豫，对自己是否真的去做一名村官还感到迷茫，对自己的专业能否对农村和农民朋友带来帮助还感到怀疑。但是，一年已经过去了，我早已适应了农村一线的工作环境。新农村的建设需要更多的人才，而人才又非常匮乏，国家需要更多的有文化，有理想，懂技术，能吃苦，讲奉献的大学生投身到新农村建设当中来时，于是我就下定了决心要为新农村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年的工作磨炼，我认识到，有一颗平常心态很重要，在农村工作要能沉得下去，首先要当好农民，了解农民所想、农民所需，切实站在农民的角度为百姓着想、为百姓办事。不能碰到问题就退缩，要以积极的心态来面对所有困难，不懂就向老同志多请教。我现在最缺乏的是工作经验，我来基层工作，就是来学习，学习领导们的工作经验，对自己，不放弃所学专业，把自己当成农民，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在村任职已经一年多了，虽然我要学习的东西还有很多，但是目前我已经上路，我一定会用自己的实际行动继续赢得农民群众的信任，我有信心更有决心在这已经搭建好的舞台上走好，走稳！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 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xx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 .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在xx年的这个暑假，像孙石这样“三下乡”的社会实践团队不少。7月 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 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 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xx年 月 5日，我组xx年公寓，为长期居住在那里的老人志愿服务。</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大约经过半小时的车程以及约xx年公寓。我们进去了之后，主动帮老人打扫庭院卫生。我们用湿抹布将扶手以及窗台等地方擦干净，再用干抹布擦干，以免结冰。洗抹布的水很冰，但我们没有一个人因此而抱怨，大家的手都冻得通红，但我们都觉得，这很值得。我们打扫卫生的时候尽量安静，不吵到正在休息的老人，在走廊上遇见老人，主动打招呼，他们都赞扬我们很懂事。后来，有些同学为一些生病的老人打扫里屋，并帮他们打热水。也有一些同学为眼睛不好的老人读最新的报纸，老人们很开心。</w:t>
      </w:r>
    </w:p>
    <w:p>
      <w:pPr>
        <w:ind w:left="0" w:right="0" w:firstLine="560"/>
        <w:spacing w:before="450" w:after="450" w:line="312" w:lineRule="auto"/>
      </w:pPr>
      <w:r>
        <w:rPr>
          <w:rFonts w:ascii="宋体" w:hAnsi="宋体" w:eastAsia="宋体" w:cs="宋体"/>
          <w:color w:val="000"/>
          <w:sz w:val="28"/>
          <w:szCs w:val="28"/>
        </w:rPr>
        <w:t xml:space="preserve">后来，我们在院子里，围成一个圈，有一位老爷爷给我们唱了革命歌曲，说了几段自己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我们都有爷爷奶奶，终有一天，自己也会慢慢老去，也会变得不能自理生活。所以，我们应该从自身做起、从现在做起、从小事做起，尊重老人、关爱老人、帮助老人，实现“使老有所终”。“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应该继承和发扬中华民族的传统美德。通过那天的活动，我们践行道德，更深刻的理解了“尊老爱幼”这一美德。以后，我们会更多地参与这种志愿活动，为社会尽自己的绵薄之力。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 选贤与能，讲信修睦。”我们的国家可以“大道之行也，天下为公”。我们新世纪的青少年，将为祖国，为社会，为全人类的实现“大同社会”努力、拼搏!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2025-01-16T13:09:05+08:00</dcterms:created>
  <dcterms:modified xsi:type="dcterms:W3CDTF">2025-01-16T13:09:05+08:00</dcterms:modified>
</cp:coreProperties>
</file>

<file path=docProps/custom.xml><?xml version="1.0" encoding="utf-8"?>
<Properties xmlns="http://schemas.openxmlformats.org/officeDocument/2006/custom-properties" xmlns:vt="http://schemas.openxmlformats.org/officeDocument/2006/docPropsVTypes"/>
</file>