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最新师德师风个人自我评价(优质10篇)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师德师风个人自我评价篇一长期以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师德师风个人自我评价篇一</w:t>
      </w:r>
    </w:p>
    <w:p>
      <w:pPr>
        <w:ind w:left="0" w:right="0" w:firstLine="560"/>
        <w:spacing w:before="450" w:after="450" w:line="312" w:lineRule="auto"/>
      </w:pPr>
      <w:r>
        <w:rPr>
          <w:rFonts w:ascii="宋体" w:hAnsi="宋体" w:eastAsia="宋体" w:cs="宋体"/>
          <w:color w:val="000"/>
          <w:sz w:val="28"/>
          <w:szCs w:val="28"/>
        </w:rPr>
        <w:t xml:space="preserve">长期以来，***学校领导高度重视师德师风工作，把师德师风工作纳入了学校工作的重要议事日程，先后多次召开师德师风工作专题会议，研究落实师德师风工作的各项任务。建立了由校长张海法任组长，副校长陈静具体主管的师德师风领导小组，具体负责师德师风工作，制定了学校师德师风实施意见。利用教师培训、教职工会议组织教师学习教育局关于师德工作的文件，学习《中小学教师职业道德规范》、以及《教师法》、《教育法》《义务教育法》、《未成年人保护法》等相关法律。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在今后的工作中，我校以模范老师为榜样，努力学习，积极工作，加强修养，提升教育品质，努力使教职工成为为人民服务的教师，让人民群众满意的教师。从而办好让人民满意的学校。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师德师风个人自我评价篇二</w:t>
      </w:r>
    </w:p>
    <w:p>
      <w:pPr>
        <w:ind w:left="0" w:right="0" w:firstLine="560"/>
        <w:spacing w:before="450" w:after="450" w:line="312" w:lineRule="auto"/>
      </w:pPr>
      <w:r>
        <w:rPr>
          <w:rFonts w:ascii="宋体" w:hAnsi="宋体" w:eastAsia="宋体" w:cs="宋体"/>
          <w:color w:val="000"/>
          <w:sz w:val="28"/>
          <w:szCs w:val="28"/>
        </w:rPr>
        <w:t xml:space="preserve">自参加工作十余年，我始终以教书育人为宗旨，以培养学生的语文综合能力为目标，有意无意的将德育渗透到自己的语文教学当中，并以自己的人格魅力引领学生健康成长。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知道资助过多贫困学生，鼓励扶持过多少后进学生。我一直觉得，所有的学生都是平等的，反对将学生分成三五九等，反对歧视差生。吴世友、李琼、顾小凯、王黎明等学生，都是出身贫寒的乡下学生，我对此倾注了很多心血。他们将是我一生的朋友，也是我的骄傲。</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我自己喜欢写作，因而非常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2024年9月起，高中开始使用新教材。新教材中有很多新课文，新知识。教授新教材，需要更新新观念，需要采取新教法。为了适应新课改，我多次外出学习，多次翻阅《高中课程标准》，多次钻研新教材，进行课题研究，撰写教研论文。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该为人师表，身体力行，应该严格要求自己。因而生活之余，我从不去打麻将、打牌，也不去搞“副业”，挣外快。除了做家务、健身之外，就是上上网、浏览文学网站、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我是一个优秀的教研组长。自20xx年担任本校的语文教研组长以来，我做了大量工作：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助新教师迅速成长起来；我校每学年举行一次优质课竞赛，吉安市每三年举行一次。每次竞赛，我都认真选拔优秀教师参赛。我校。等青年教师，都是通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响应党的号召，坚决执行党的方针、政策，忠于人民的教育事业，模范遵守《中小学教师职业道德规范》，爱岗敬业，关心团体，乐于助人。在工作上兢兢业业，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进取投身于教科研工作，大胆进行现代教育技术与语文教学整合的教改尝试。在每上完一篇课文后，我都会写下自我的反思，以不断督促自我提高。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进取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英语课上，我把英语知识与学生的生活相结合，为学生创设一个富有生活气息的学习情境，同时注重学生的探究发现，引导学生在学习中学会合作交流，提高学习本事。使学生的知识来源不只是教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我本职工作的同时，我也不断为自我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师德师风个人自我评价篇四</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1、严于律己，重实干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(二)创建目标，激发动机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师德师风个人自我评价篇五</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除了参加xx教师进修学校的新教师培训，我还被学校推荐为xx教育学区小学语文教研大组成员，积极参加学区组织的各项语文教研活动。</w:t>
      </w:r>
    </w:p>
    <w:p>
      <w:pPr>
        <w:ind w:left="0" w:right="0" w:firstLine="560"/>
        <w:spacing w:before="450" w:after="450" w:line="312" w:lineRule="auto"/>
      </w:pPr>
      <w:r>
        <w:rPr>
          <w:rFonts w:ascii="宋体" w:hAnsi="宋体" w:eastAsia="宋体" w:cs="宋体"/>
          <w:color w:val="000"/>
          <w:sz w:val="28"/>
          <w:szCs w:val="28"/>
        </w:rPr>
        <w:t xml:space="preserve">在这一年里，由于校长的信任，我担任了学校xx和xx班的班主任的职位，工作充实而不乏挑战。“随风潜入夜，润物细无声”，我在不断反思中积累宝贵的经验。</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班级管理中，我组织好班干部管理好班级、分担各项工作，让班干部做我的小助手，充分发挥他们的管理潜力。在平时，我也用心关心每位学生的学习与生活，是很受学生欢迎与尊敬的老师。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师德师风个人自我评价篇六</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教师的教育下能遵守班上各项常规，有较好的卫生生活习惯。但还有小部分幼儿在洗手时玩水，我们会在下学期更加努力，争取让每个孩子都养成良好的个人习惯。</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情景，早上家长送来时，看到孩子情绪不高时，我都会向家长了解情景，特别是带药的孩子，我都细致了解。午睡起床，我会明白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三、在配班工作中，我主动配合教师组织幼儿上课，并能在不打扰教师正常上课的同时纠正幼儿坐姿，发现幼儿注意力分散时能及时的提醒。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我认为在与家长沟通方面，我做的还是不错的，在家长接送孩子是能够主动和家长沟通，了解幼儿的生活习惯，兴趣爱好，以及家长对我们工作所提出的合理化提议我都能虚心理解。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工作中，有时出现一些急躁情绪，今后我会注意控制自己的情绪。经过这段时间的工作，我认为：自己所从事的职业，仅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师德师风个人自我评价篇七</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共产党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师德师风个人自我评价篇八</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三、自我完善与发展方面：我积极学习各种教育理论阅读有关书籍，以充实自己，以便在工中以坚实的理论作为指导，更好地进行教育教学。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师德师风个人自我评价篇九</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时光飞逝，本学期的各项工作即将结束，在各级领导和同志们的共同帮忙下，尽职尽则地完成了自己的本职工作，下面，我从以下几点方面评价如下：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以上是我的工作评价，请领导和同志们批评指正。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2025-01-16T13:33:28+08:00</dcterms:created>
  <dcterms:modified xsi:type="dcterms:W3CDTF">2025-01-16T13:33:28+08:00</dcterms:modified>
</cp:coreProperties>
</file>

<file path=docProps/custom.xml><?xml version="1.0" encoding="utf-8"?>
<Properties xmlns="http://schemas.openxmlformats.org/officeDocument/2006/custom-properties" xmlns:vt="http://schemas.openxmlformats.org/officeDocument/2006/docPropsVTypes"/>
</file>