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防汛工作个人总结(优质12篇)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防汛工作个人总结篇一</w:t>
      </w:r>
    </w:p>
    <w:p>
      <w:pPr>
        <w:ind w:left="0" w:right="0" w:firstLine="560"/>
        <w:spacing w:before="450" w:after="450" w:line="312" w:lineRule="auto"/>
      </w:pPr>
      <w:r>
        <w:rPr>
          <w:rFonts w:ascii="宋体" w:hAnsi="宋体" w:eastAsia="宋体" w:cs="宋体"/>
          <w:color w:val="000"/>
          <w:sz w:val="28"/>
          <w:szCs w:val="28"/>
        </w:rPr>
        <w:t xml:space="preserve">防汛的主要内容包括:长期。中期。短期天气形势预报，洪水水情预报，堤防、水库、水闸、蓄滞洪区等防洪工程的调度和运用，出现险情灾情后的抢险救灾，非常情况下的应急措施等。</w:t>
      </w:r>
    </w:p>
    <w:p>
      <w:pPr>
        <w:ind w:left="0" w:right="0" w:firstLine="560"/>
        <w:spacing w:before="450" w:after="450" w:line="312" w:lineRule="auto"/>
      </w:pPr>
      <w:r>
        <w:rPr>
          <w:rFonts w:ascii="宋体" w:hAnsi="宋体" w:eastAsia="宋体" w:cs="宋体"/>
          <w:color w:val="000"/>
          <w:sz w:val="28"/>
          <w:szCs w:val="28"/>
        </w:rPr>
        <w:t xml:space="preserve">乡镇防汛工作总结优秀范文一：</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年的三防各项工作，提出了20**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宋体" w:hAnsi="宋体" w:eastAsia="宋体" w:cs="宋体"/>
          <w:color w:val="000"/>
          <w:sz w:val="28"/>
          <w:szCs w:val="28"/>
        </w:rPr>
        <w:t xml:space="preserve">乡镇防汛工作总结优秀范文二：</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防汛工作个人总结篇二</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强暴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防汛工作个人总结篇三</w:t>
      </w:r>
    </w:p>
    <w:p>
      <w:pPr>
        <w:ind w:left="0" w:right="0" w:firstLine="560"/>
        <w:spacing w:before="450" w:after="450" w:line="312" w:lineRule="auto"/>
      </w:pPr>
      <w:r>
        <w:rPr>
          <w:rFonts w:ascii="宋体" w:hAnsi="宋体" w:eastAsia="宋体" w:cs="宋体"/>
          <w:color w:val="000"/>
          <w:sz w:val="28"/>
          <w:szCs w:val="28"/>
        </w:rPr>
        <w:t xml:space="preserve">受近期强降雨影响，松花江上游的嫩江、第二松花江和尼尔基水库、丰满水库水位持续上涨，松花江干流位于我市境内新开口水位已达124。20米，超过警戒水位1.20米，水势仍在上涨，防汛抗洪救灾形势严峻。中山市各级党组织和党员干部迅速行动，领导干部靠前指挥、基层群众同心协力，坚守在防汛抗洪第一线，充分发挥了基层党组织的战斗堡垒作用和广大党员干部的先锋模范作用，以防汛抗洪的实际行动践行为民务实新形象。全民动员，措施有力，各级党组织成为防汛抗洪的“桥头堡”。</w:t>
      </w:r>
    </w:p>
    <w:p>
      <w:pPr>
        <w:ind w:left="0" w:right="0" w:firstLine="560"/>
        <w:spacing w:before="450" w:after="450" w:line="312" w:lineRule="auto"/>
      </w:pPr>
      <w:r>
        <w:rPr>
          <w:rFonts w:ascii="宋体" w:hAnsi="宋体" w:eastAsia="宋体" w:cs="宋体"/>
          <w:color w:val="000"/>
          <w:sz w:val="28"/>
          <w:szCs w:val="28"/>
        </w:rPr>
        <w:t xml:space="preserve">防汛经验的退休老领导重回防汛一线，出主意、当参谋，传授抗洪经验。市委办、纪委、公安局、机关工委、妇联等市直部门党员干部坚守在防汛一线，同群众一起封堵缺口、筑堤护坡。各乡镇党委以村党支部为单位进行分组，每组都配备了班子成员，明确了责任段，24小时不间断寻堤查险。在市委的统一部署下，全市各基层党组织对抗洪防汛高度重视，组建46支万人抗洪抢险党员突击队，日出动人力20300人次，车辆1209台次，备土方12.61万立方米，处理险工弱段40处，铺设彩条布13400延长米；尚存编织袋48万条，铁线6吨，彩条布15.4万平方米，木杆5000根，救生衣120件。全市形成了组织有力、运转有序的抗大洪、防大汛的基础保障。</w:t>
      </w:r>
    </w:p>
    <w:p>
      <w:pPr>
        <w:ind w:left="0" w:right="0" w:firstLine="560"/>
        <w:spacing w:before="450" w:after="450" w:line="312" w:lineRule="auto"/>
      </w:pPr>
      <w:r>
        <w:rPr>
          <w:rFonts w:ascii="宋体" w:hAnsi="宋体" w:eastAsia="宋体" w:cs="宋体"/>
          <w:color w:val="000"/>
          <w:sz w:val="28"/>
          <w:szCs w:val="28"/>
        </w:rPr>
        <w:t xml:space="preserve">既是指挥员，又是战斗员，昼夜坚守在堤坝。切实做到每处险工弱段都有市级领导、乡镇领导、工程技术人员和抢险队伍专门负责。同时，全市领导干部“五个一”活动中包扶永胜乡、临江乡、万隆乡、杏山镇的市级领导和市直机关主动与受灾村屯受灾户联系，并提出帮扶具体措施。临江乡新开口段、八仙沟子段、龙王庙段水位超过保证水位后，临江乡党委书记组织160人的防汛专业突击队和500名群众抢险队伍连夜抢险，带头背起沙袋，带领抢险及时码起了坚固防汛墙，拦截住了渗透过来的江水。在防汛抗洪现场，到处是各级党员领导干部忙碌的身影，群众从他们疲倦的面容、嘶哑的声音中感受到了力量，找到了“主心骨”，增强了战胜洪涝灾害的信心和决心。</w:t>
      </w:r>
    </w:p>
    <w:p>
      <w:pPr>
        <w:ind w:left="0" w:right="0" w:firstLine="560"/>
        <w:spacing w:before="450" w:after="450" w:line="312" w:lineRule="auto"/>
      </w:pPr>
      <w:r>
        <w:rPr>
          <w:rFonts w:ascii="宋体" w:hAnsi="宋体" w:eastAsia="宋体" w:cs="宋体"/>
          <w:color w:val="000"/>
          <w:sz w:val="28"/>
          <w:szCs w:val="28"/>
        </w:rPr>
        <w:t xml:space="preserve">就上岸和抢险队员们一直装土袋、运送木桩。大家看他这样都劝他说：“老杨歇会吧！抽支烟再干”。而他总是憨憨的一笑说：“不累，我是党员就应该带个好头，多干些”；永胜乡66岁老党员于春学，从汛期开始到现在已连续20多天每天义务巡堤、护坡、装沙包、悍桩，每天吃住在江堤上，护堤、悍桩始终是带头下到冰冷的河水中，一待就是6个小时，带领群众护堤抗洪魔。23日清早，于春学在巡堤时发现江堤迎水坡出现蚂蚁穴，一边通知村里、一边主动下水堵蚂蚁穴，经8个小时的奋战，蚂蚁穴终于堵住了，排除了洪水对大堤的威胁。自汛期以来义务奋战了20多天，从不叫苦，不说累，不谈报酬，体现了一个共产党员在危机时刻的先锋模范作用，展示了共产党员的风采。</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防汛工作个人总结篇四</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防汛工作个人总结篇五</w:t>
      </w:r>
    </w:p>
    <w:p>
      <w:pPr>
        <w:ind w:left="0" w:right="0" w:firstLine="560"/>
        <w:spacing w:before="450" w:after="450" w:line="312" w:lineRule="auto"/>
      </w:pPr>
      <w:r>
        <w:rPr>
          <w:rFonts w:ascii="宋体" w:hAnsi="宋体" w:eastAsia="宋体" w:cs="宋体"/>
          <w:color w:val="000"/>
          <w:sz w:val="28"/>
          <w:szCs w:val="28"/>
        </w:rPr>
        <w:t xml:space="preserve">本人自今年_月份任组织员以来，在县委组织部和镇党委的正确领导下，努力实践“三个代表”重要思想，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共产党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_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_期，_人次，组织入党积极分子学习党的宗旨、党员的性质、义务和权利及有关党的.知识，学习“三个代表”、__届四中、五中全会精神。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w:t>
      </w:r>
    </w:p>
    <w:p>
      <w:pPr>
        <w:ind w:left="0" w:right="0" w:firstLine="560"/>
        <w:spacing w:before="450" w:after="450" w:line="312" w:lineRule="auto"/>
      </w:pPr>
      <w:r>
        <w:rPr>
          <w:rFonts w:ascii="宋体" w:hAnsi="宋体" w:eastAsia="宋体" w:cs="宋体"/>
          <w:color w:val="000"/>
          <w:sz w:val="28"/>
          <w:szCs w:val="28"/>
        </w:rPr>
        <w:t xml:space="preserve">(1)做好造册登记，落实联系点、联系人手续;</w:t>
      </w:r>
    </w:p>
    <w:p>
      <w:pPr>
        <w:ind w:left="0" w:right="0" w:firstLine="560"/>
        <w:spacing w:before="450" w:after="450" w:line="312" w:lineRule="auto"/>
      </w:pPr>
      <w:r>
        <w:rPr>
          <w:rFonts w:ascii="宋体" w:hAnsi="宋体" w:eastAsia="宋体" w:cs="宋体"/>
          <w:color w:val="000"/>
          <w:sz w:val="28"/>
          <w:szCs w:val="28"/>
        </w:rPr>
        <w:t xml:space="preserve">(2)对外出党员要按时交纳党费和过好组织生活;</w:t>
      </w:r>
    </w:p>
    <w:p>
      <w:pPr>
        <w:ind w:left="0" w:right="0" w:firstLine="560"/>
        <w:spacing w:before="450" w:after="450" w:line="312" w:lineRule="auto"/>
      </w:pPr>
      <w:r>
        <w:rPr>
          <w:rFonts w:ascii="宋体" w:hAnsi="宋体" w:eastAsia="宋体" w:cs="宋体"/>
          <w:color w:val="000"/>
          <w:sz w:val="28"/>
          <w:szCs w:val="28"/>
        </w:rPr>
        <w:t xml:space="preserve">(3)对离乡外出做工经商的党员要及时通知回来参加学习等工作，确保每个党员能够按时，过好组织生活，使党员学习“三个代表”的重要思想，实践“三个代表”，在群众中起模范带头作用，保持共产党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从而提高了入党积极分子的思想认识。一年来，按照《中国共产党发展党员工作细则实施》全年镇共发展党员_名，(其中男_名，女_人)，在农村生产第一线_名，高中文化以上的_名，初中_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共产党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防汛工作个人总结篇六</w:t>
      </w:r>
    </w:p>
    <w:p>
      <w:pPr>
        <w:ind w:left="0" w:right="0" w:firstLine="560"/>
        <w:spacing w:before="450" w:after="450" w:line="312" w:lineRule="auto"/>
      </w:pPr>
      <w:r>
        <w:rPr>
          <w:rFonts w:ascii="宋体" w:hAnsi="宋体" w:eastAsia="宋体" w:cs="宋体"/>
          <w:color w:val="000"/>
          <w:sz w:val="28"/>
          <w:szCs w:val="28"/>
        </w:rPr>
        <w:t xml:space="preserve">防汛工作正规划、规范化建设是一个十分重要的问题。由于防汛工作的长期性、重要性和社会性,决定了防汛工作必须正规化和规范化。今天本站小编给大家整理了防汛办</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北京市。我县属海河流域中游，其中海河南部和黄河下游两个区域都会对我县造成威胁。又根据今年入汛以来，我县降雨情况极不正常，六，七月份未出现降雨。而在七，八月份也就是“七下八上”这一段时间内降雨明显偏大。全县降雨量322.7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1、是五月下旬，县防汛指挥部及时调整了成员分工和包河、包渠人员责任分工，上报了《武邑县防洪预案》、《武邑县城市防洪</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2.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3、是根据汛前检查情况，县防办进行了汇总，并做出检查情况报告，防汛指挥部办公室依据报告对所辖区域的各乡镇区提出了具体工作要求，特别是在清障工作上，要求各乡镇务于6月底彻底完成。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4、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5、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6、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7、是调整充实和完善了《武邑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1、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2、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3、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1.5万个，编织袋13.2万个，铅丝1.05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3、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4、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6、是增购防汛物资。我们及时购置了雨衣，雨鞋，铁锹等防汛物品，并对我县武警中队提供了救生衣，橡皮船，绳等物品，保证了汛期一旦发现雨情灾情会出的来，用的上。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和县委、县政府的正确领导下，通过全县十个乡镇区和县直18个机关单位部门的积极努力，防治结合，顺利完成了20xx年防汛工作。</w:t>
      </w:r>
    </w:p>
    <w:p>
      <w:pPr>
        <w:ind w:left="0" w:right="0" w:firstLine="560"/>
        <w:spacing w:before="450" w:after="450" w:line="312" w:lineRule="auto"/>
      </w:pPr>
      <w:r>
        <w:rPr>
          <w:rFonts w:ascii="宋体" w:hAnsi="宋体" w:eastAsia="宋体" w:cs="宋体"/>
          <w:color w:val="000"/>
          <w:sz w:val="28"/>
          <w:szCs w:val="28"/>
        </w:rPr>
        <w:t xml:space="preserve">明年的防汛工作：</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可调控意识、汛期相机蓄水意识，重点抓好：</w:t>
      </w:r>
    </w:p>
    <w:p>
      <w:pPr>
        <w:ind w:left="0" w:right="0" w:firstLine="560"/>
        <w:spacing w:before="450" w:after="450" w:line="312" w:lineRule="auto"/>
      </w:pPr>
      <w:r>
        <w:rPr>
          <w:rFonts w:ascii="宋体" w:hAnsi="宋体" w:eastAsia="宋体" w:cs="宋体"/>
          <w:color w:val="000"/>
          <w:sz w:val="28"/>
          <w:szCs w:val="28"/>
        </w:rPr>
        <w:t xml:space="preserve">1,集雨蓄水工作。主要是整修坑塘，千方百计把水蓄住;</w:t>
      </w:r>
    </w:p>
    <w:p>
      <w:pPr>
        <w:ind w:left="0" w:right="0" w:firstLine="560"/>
        <w:spacing w:before="450" w:after="450" w:line="312" w:lineRule="auto"/>
      </w:pPr>
      <w:r>
        <w:rPr>
          <w:rFonts w:ascii="宋体" w:hAnsi="宋体" w:eastAsia="宋体" w:cs="宋体"/>
          <w:color w:val="000"/>
          <w:sz w:val="28"/>
          <w:szCs w:val="28"/>
        </w:rPr>
        <w:t xml:space="preserve">2，坑塘配套改造工作。打通引水连接工程，提高拦蓄能力;</w:t>
      </w:r>
    </w:p>
    <w:p>
      <w:pPr>
        <w:ind w:left="0" w:right="0" w:firstLine="560"/>
        <w:spacing w:before="450" w:after="450" w:line="312" w:lineRule="auto"/>
      </w:pPr>
      <w:r>
        <w:rPr>
          <w:rFonts w:ascii="宋体" w:hAnsi="宋体" w:eastAsia="宋体" w:cs="宋体"/>
          <w:color w:val="000"/>
          <w:sz w:val="28"/>
          <w:szCs w:val="28"/>
        </w:rPr>
        <w:t xml:space="preserve">4，河道配套规划设计工作。</w:t>
      </w:r>
    </w:p>
    <w:p>
      <w:pPr>
        <w:ind w:left="0" w:right="0" w:firstLine="560"/>
        <w:spacing w:before="450" w:after="450" w:line="312" w:lineRule="auto"/>
      </w:pPr>
      <w:r>
        <w:rPr>
          <w:rFonts w:ascii="宋体" w:hAnsi="宋体" w:eastAsia="宋体" w:cs="宋体"/>
          <w:color w:val="000"/>
          <w:sz w:val="28"/>
          <w:szCs w:val="28"/>
        </w:rPr>
        <w:t xml:space="preserve">二是积极为县领导部门当好参谋，搞好县城建设规划，特别是解决城区排水问题;</w:t>
      </w:r>
    </w:p>
    <w:p>
      <w:pPr>
        <w:ind w:left="0" w:right="0" w:firstLine="560"/>
        <w:spacing w:before="450" w:after="450" w:line="312" w:lineRule="auto"/>
      </w:pPr>
      <w:r>
        <w:rPr>
          <w:rFonts w:ascii="宋体" w:hAnsi="宋体" w:eastAsia="宋体" w:cs="宋体"/>
          <w:color w:val="000"/>
          <w:sz w:val="28"/>
          <w:szCs w:val="28"/>
        </w:rPr>
        <w:t xml:space="preserve">三是河道清淤工作，现在由于县内工程较多，取土问题相当严重，致使一些河道惨不成形，我们以清淤整形为目的尽快恢复河道原貌，并且加大执法力度，对那些非法取土的行为给以严厉打击。</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以“三个代表”重要思想为指导，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在*月*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投资*万元的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其中，滏阳新河左右堤道口坡道处理42处，填平86处狼窝、鼠洞，滏阳河左右堤险工险段43处，6850米，滏阳河左右堤填平顺堤垄沟16处，处理道口坡道8处，总共动土方19368立方。按照《防洪法》“谁设障、谁清除”的规定，共清除麦秸垛396个，河市区*段拆除违章建筑3间。对来不及处理的险工、险段等都采取了应急措施。在施工过程中，省长、副省长、市委书记、市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1.6万人，8个常备队6.8万人，2个后备队0.4万人，常备汛工280人。另外区直还组织了一支20xx人的机动队伍，武装部组织了一支200人的抢险突击队和500人的后备队承担重点河段的工程抢护。*月*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2.4万根、麦秸400吨、编织袋、草袋、麻袋60万条、苫布60块、苇席9300领、铁丝26吨、木板或门板2万块、树2万棵、砖石5000方、柴油100吨、大小车辆9000台(套)、船105艘、照明设备8950套，电缆、电线2.8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站、渠管站、大坝管理站间定期轮换更新流动;举办庆祝建党90周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二、狠抓落实，水利生产安全高效</w:t>
      </w:r>
    </w:p>
    <w:p>
      <w:pPr>
        <w:ind w:left="0" w:right="0" w:firstLine="560"/>
        <w:spacing w:before="450" w:after="450" w:line="312" w:lineRule="auto"/>
      </w:pPr>
      <w:r>
        <w:rPr>
          <w:rFonts w:ascii="宋体" w:hAnsi="宋体" w:eastAsia="宋体" w:cs="宋体"/>
          <w:color w:val="000"/>
          <w:sz w:val="28"/>
          <w:szCs w:val="28"/>
        </w:rPr>
        <w:t xml:space="preserve">建立健全大坝、电站、渠道管理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，推行灵活实用的考核激励办法，突出服务民生重点，坚持经济效益与社会效益并重，狠抓安全责任落实，以长效机制保障安全。今年来，共完成上网发电量9999.55万千瓦时，抗旱灌溉输水6000多万方。</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宋体" w:hAnsi="宋体" w:eastAsia="宋体" w:cs="宋体"/>
          <w:color w:val="000"/>
          <w:sz w:val="28"/>
          <w:szCs w:val="28"/>
        </w:rPr>
        <w:t xml:space="preserve">2、责任落实网格化。以局班子领导、科室、基层站、班组、个人为线，层层签订安全生产责任制，明确安全职责，强化安全意识;以安全生产元素为块，划分落实责任到人，借助安全管理信息平台，将安全元素与责任人挂钩，进行动态管理，确保安全生产责任明确、问责有据。</w:t>
      </w:r>
    </w:p>
    <w:p>
      <w:pPr>
        <w:ind w:left="0" w:right="0" w:firstLine="560"/>
        <w:spacing w:before="450" w:after="450" w:line="312" w:lineRule="auto"/>
      </w:pPr>
      <w:r>
        <w:rPr>
          <w:rFonts w:ascii="宋体" w:hAnsi="宋体" w:eastAsia="宋体" w:cs="宋体"/>
          <w:color w:val="000"/>
          <w:sz w:val="28"/>
          <w:szCs w:val="28"/>
        </w:rPr>
        <w:t xml:space="preserve">3、素质提升长效化。认真执行新进职工三级(即局、站、班)安全教育制度;定期聘请专家讲授水电安全知识;建立职工教育培训档案，制定职工培育计划，采取送出去培训、交流顶岗等方式，完备健全人才结构;制定激励制度，鼓励职工提升技能、学历、职称等;采取考试考核，利用多种活动载体，促进职工学习，增强业务技术能力，切实提高安全生产水平。</w:t>
      </w:r>
    </w:p>
    <w:p>
      <w:pPr>
        <w:ind w:left="0" w:right="0" w:firstLine="560"/>
        <w:spacing w:before="450" w:after="450" w:line="312" w:lineRule="auto"/>
      </w:pPr>
      <w:r>
        <w:rPr>
          <w:rFonts w:ascii="宋体" w:hAnsi="宋体" w:eastAsia="宋体" w:cs="宋体"/>
          <w:color w:val="000"/>
          <w:sz w:val="28"/>
          <w:szCs w:val="28"/>
        </w:rPr>
        <w:t xml:space="preserve">(三)落实“三定”，畅通服务三农渠道</w:t>
      </w:r>
    </w:p>
    <w:p>
      <w:pPr>
        <w:ind w:left="0" w:right="0" w:firstLine="560"/>
        <w:spacing w:before="450" w:after="450" w:line="312" w:lineRule="auto"/>
      </w:pPr>
      <w:r>
        <w:rPr>
          <w:rFonts w:ascii="宋体" w:hAnsi="宋体" w:eastAsia="宋体" w:cs="宋体"/>
          <w:color w:val="000"/>
          <w:sz w:val="28"/>
          <w:szCs w:val="28"/>
        </w:rPr>
        <w:t xml:space="preserve">1、定岗位。实行灌区分片负责、渠道分段管理模式，落实责任到人，细化分解工作内容，制定实用有效的考核办法，定期督查考核并与奖金挂钩，促使作风转变，确保服务三农无盲点。</w:t>
      </w:r>
    </w:p>
    <w:p>
      <w:pPr>
        <w:ind w:left="0" w:right="0" w:firstLine="560"/>
        <w:spacing w:before="450" w:after="450" w:line="312" w:lineRule="auto"/>
      </w:pPr>
      <w:r>
        <w:rPr>
          <w:rFonts w:ascii="宋体" w:hAnsi="宋体" w:eastAsia="宋体" w:cs="宋体"/>
          <w:color w:val="000"/>
          <w:sz w:val="28"/>
          <w:szCs w:val="28"/>
        </w:rPr>
        <w:t xml:space="preserve">2、定线路。合理制定日常巡查路线，深入灌区贴近群众，建立灌区民情档案，掌握责任区段薄弱点，做好防范措施，加强基础水利设施管护，及时消除安全隐患，确保服务三农不断线。</w:t>
      </w:r>
    </w:p>
    <w:p>
      <w:pPr>
        <w:ind w:left="0" w:right="0" w:firstLine="560"/>
        <w:spacing w:before="450" w:after="450" w:line="312" w:lineRule="auto"/>
      </w:pPr>
      <w:r>
        <w:rPr>
          <w:rFonts w:ascii="宋体" w:hAnsi="宋体" w:eastAsia="宋体" w:cs="宋体"/>
          <w:color w:val="000"/>
          <w:sz w:val="28"/>
          <w:szCs w:val="28"/>
        </w:rPr>
        <w:t xml:space="preserve">3、定时间。实行定时定次巡查渠道制度，密切注意汛期渠道安全变化，及时清理渠内杂物，宣传引导村民爱护渠道设施，畅通民意诉求渠道，力求服务“三农”全天候。</w:t>
      </w:r>
    </w:p>
    <w:p>
      <w:pPr>
        <w:ind w:left="0" w:right="0" w:firstLine="560"/>
        <w:spacing w:before="450" w:after="450" w:line="312" w:lineRule="auto"/>
      </w:pPr>
      <w:r>
        <w:rPr>
          <w:rFonts w:ascii="宋体" w:hAnsi="宋体" w:eastAsia="宋体" w:cs="宋体"/>
          <w:color w:val="000"/>
          <w:sz w:val="28"/>
          <w:szCs w:val="28"/>
        </w:rPr>
        <w:t xml:space="preserve">三、克难攻坚，重点项目加速推进</w:t>
      </w:r>
    </w:p>
    <w:p>
      <w:pPr>
        <w:ind w:left="0" w:right="0" w:firstLine="560"/>
        <w:spacing w:before="450" w:after="450" w:line="312" w:lineRule="auto"/>
      </w:pPr>
      <w:r>
        <w:rPr>
          <w:rFonts w:ascii="宋体" w:hAnsi="宋体" w:eastAsia="宋体" w:cs="宋体"/>
          <w:color w:val="000"/>
          <w:sz w:val="28"/>
          <w:szCs w:val="28"/>
        </w:rPr>
        <w:t xml:space="preserve">(一)20xx年度灌区节水续建配套项目。该项目概算总投资3020万元，于20xx年9月开工，是我市“四大百亿工程”和“为民办实事项目”之一。为确保工程按期保质完成，我局采取有力措施，加大投入，协调调动多方力量，克服政策、资金、人员等困难，在汛期前完成主体工程建设，达到汛期干渠过水条件，为夏季抗旱灌溉打好基础。目前正抢抓时机加快剩余渠段施工建设，今年来共完成面上形象工程投资额2100万元。</w:t>
      </w:r>
    </w:p>
    <w:p>
      <w:pPr>
        <w:ind w:left="0" w:right="0" w:firstLine="560"/>
        <w:spacing w:before="450" w:after="450" w:line="312" w:lineRule="auto"/>
      </w:pPr>
      <w:r>
        <w:rPr>
          <w:rFonts w:ascii="宋体" w:hAnsi="宋体" w:eastAsia="宋体" w:cs="宋体"/>
          <w:color w:val="000"/>
          <w:sz w:val="28"/>
          <w:szCs w:val="28"/>
        </w:rPr>
        <w:t xml:space="preserve">(二)水库除险加固项目。该项目概算总投资5840万元。在主体工程于去年11月通过省级蓄水验收前提下，今年上半年完成了泄洪渠等后续工程建设，并按规范启动档案验收资料准备工作，同时根据省水利厅要求进行新增水库安全信息化管理平台项目设计及申报。今年9月已完成该项目主体工程完工验收，目前正进行项目竣工验收准备工作。</w:t>
      </w:r>
    </w:p>
    <w:p>
      <w:pPr>
        <w:ind w:left="0" w:right="0" w:firstLine="560"/>
        <w:spacing w:before="450" w:after="450" w:line="312" w:lineRule="auto"/>
      </w:pPr>
      <w:r>
        <w:rPr>
          <w:rFonts w:ascii="宋体" w:hAnsi="宋体" w:eastAsia="宋体" w:cs="宋体"/>
          <w:color w:val="000"/>
          <w:sz w:val="28"/>
          <w:szCs w:val="28"/>
        </w:rPr>
        <w:t xml:space="preserve">(三)局机关宿舍与食堂项目。该项目概算总投资570万元，于20xx年2月动工，属市政府投资项目。自开工以来，我局坚持质量与进度并重原则，加强日常巡查督促，严格执行标准化阶段验收制度，及时与施工、监理、政府投资项目建设中心等各方联系协调，截至目前已基本完成宿舍与食堂主体工程浇筑及内外面装饰施工，计划于20xx年1月底前投入使用。</w:t>
      </w:r>
    </w:p>
    <w:p>
      <w:pPr>
        <w:ind w:left="0" w:right="0" w:firstLine="560"/>
        <w:spacing w:before="450" w:after="450" w:line="312" w:lineRule="auto"/>
      </w:pPr>
      <w:r>
        <w:rPr>
          <w:rFonts w:ascii="宋体" w:hAnsi="宋体" w:eastAsia="宋体" w:cs="宋体"/>
          <w:color w:val="000"/>
          <w:sz w:val="28"/>
          <w:szCs w:val="28"/>
        </w:rPr>
        <w:t xml:space="preserve">(四)贺社电站报废重建项目。该项目概算总投资1350万元，属20xx年省第二批农田水利投资项目，目前争取到位上级扶助资金149万元，并计划进一步争取省配套扶助资金。今年来共完成项目可行性报告审批，设计单位招标确定，初步设计审查通过，自动化系统、水轮发电机及辅助设备选型招标，机电、水利、土建施工招标等工作，该项目已于今年10月动工建设，目前水利、土建、监理等单位已进场开展工作。</w:t>
      </w:r>
    </w:p>
    <w:p>
      <w:pPr>
        <w:ind w:left="0" w:right="0" w:firstLine="560"/>
        <w:spacing w:before="450" w:after="450" w:line="312" w:lineRule="auto"/>
      </w:pPr>
      <w:r>
        <w:rPr>
          <w:rFonts w:ascii="宋体" w:hAnsi="宋体" w:eastAsia="宋体" w:cs="宋体"/>
          <w:color w:val="000"/>
          <w:sz w:val="28"/>
          <w:szCs w:val="28"/>
        </w:rPr>
        <w:t xml:space="preserve">四、积极谋划，招商引资成效初显</w:t>
      </w:r>
    </w:p>
    <w:p>
      <w:pPr>
        <w:ind w:left="0" w:right="0" w:firstLine="560"/>
        <w:spacing w:before="450" w:after="450" w:line="312" w:lineRule="auto"/>
      </w:pPr>
      <w:r>
        <w:rPr>
          <w:rFonts w:ascii="宋体" w:hAnsi="宋体" w:eastAsia="宋体" w:cs="宋体"/>
          <w:color w:val="000"/>
          <w:sz w:val="28"/>
          <w:szCs w:val="28"/>
        </w:rPr>
        <w:t xml:space="preserve">制定完善招商引资、项目谋划考核激励制度，倡导培育全员参与招商氛围，转变思路深入挖掘潜在商机，充分发动集聚全局能量，不断拓宽招商谋划领域，创新方式，突出以情招商、以服务招商、以资源招商，加强政策、市情学习，提高挑商选资综合能力。今年来，我局上报招商引资项目5个，协议引资额1870万元，市招商局初核认定引资额为1000万元，足额完成全年招商引资任务，并成功引进服务业项目2个。</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防汛工作个人总结篇七</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茶沟小学防汛安全工作会做得更好。</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防汛工作个人总结篇八</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以“三个代表”重要思想为指导，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在*月*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投资*万元的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其中，滏阳新河左右堤道口坡道处理42处，填平86处狼窝、鼠洞，滏阳河左右堤险工险段43处，6850米，滏阳河左右堤填平顺堤垄沟16处，处理道口坡道8处，总共动土方19368立方。按照《防洪法》“谁设障、谁清除”的规定，共清除麦秸垛396个，河市区*段拆除违章建筑3间。对来不及处理的险工、险段等都采取了应急措施。在施工过程中，省长、副省长、市委书记、市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1.6万人，8个常备队6.8万人，2个后备队0.4万人，常备汛工280人。另外区直还组织了一支20xx人的机动队伍，武装部组织了一支200人的抢险突击队和500人的后备队承担重点河段的工程抢护。*月*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2.4万根、麦秸400吨、编织袋、草袋、麻袋60万条、苫布60块、苇席9300领、铁丝26吨、木板或门板2万块、树2万棵、砖石5000方、柴油100吨、大小车辆9000台(套)、船105艘、照明设备8950套，电缆、电线2.8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茶沟小学防汛安全工作会做得更好。</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防汛工作个人总结篇九</w:t>
      </w:r>
    </w:p>
    <w:p>
      <w:pPr>
        <w:ind w:left="0" w:right="0" w:firstLine="560"/>
        <w:spacing w:before="450" w:after="450" w:line="312" w:lineRule="auto"/>
      </w:pPr>
      <w:r>
        <w:rPr>
          <w:rFonts w:ascii="宋体" w:hAnsi="宋体" w:eastAsia="宋体" w:cs="宋体"/>
          <w:color w:val="000"/>
          <w:sz w:val="28"/>
          <w:szCs w:val="28"/>
        </w:rPr>
        <w:t xml:space="preserve">6月12日下午，我乡根据县防汛指挥部有关防汛通知精神，以及县气象局天气预报，我乡领导高度重视，分析汛情，启动防洪防汛应急预案，书记、乡长、人大主席乡党政主要领导实行到岗带班，加强防汛值班，并密切联系县防汛办和苍梧县京南电站，随时做好汛情监测工作，防汛救灾工作总结。</w:t>
      </w:r>
    </w:p>
    <w:p>
      <w:pPr>
        <w:ind w:left="0" w:right="0" w:firstLine="560"/>
        <w:spacing w:before="450" w:after="450" w:line="312" w:lineRule="auto"/>
      </w:pPr>
      <w:r>
        <w:rPr>
          <w:rFonts w:ascii="宋体" w:hAnsi="宋体" w:eastAsia="宋体" w:cs="宋体"/>
          <w:color w:val="000"/>
          <w:sz w:val="28"/>
          <w:szCs w:val="28"/>
        </w:rPr>
        <w:t xml:space="preserve">6月13日中午1点，桂江洪水就涌上了木格街，洪水一直上涨，到6月14日下午3：30是木格乡最高洪峰期，水位高达36.2米，超出警戒水位5.9米，街道水深达2.7米。由于我乡广大干部群众的思想认识高、行动迅速，成功安全转移安置低洼的群众和物资，使全乡人民顺利渡过了洪汛。现将有关防汛救灾工作汇报如下：</w:t>
      </w:r>
    </w:p>
    <w:p>
      <w:pPr>
        <w:ind w:left="0" w:right="0" w:firstLine="560"/>
        <w:spacing w:before="450" w:after="450" w:line="312" w:lineRule="auto"/>
      </w:pPr>
      <w:r>
        <w:rPr>
          <w:rFonts w:ascii="宋体" w:hAnsi="宋体" w:eastAsia="宋体" w:cs="宋体"/>
          <w:color w:val="000"/>
          <w:sz w:val="28"/>
          <w:szCs w:val="28"/>
        </w:rPr>
        <w:t xml:space="preserve">一、迅速转移</w:t>
      </w:r>
    </w:p>
    <w:p>
      <w:pPr>
        <w:ind w:left="0" w:right="0" w:firstLine="560"/>
        <w:spacing w:before="450" w:after="450" w:line="312" w:lineRule="auto"/>
      </w:pPr>
      <w:r>
        <w:rPr>
          <w:rFonts w:ascii="宋体" w:hAnsi="宋体" w:eastAsia="宋体" w:cs="宋体"/>
          <w:color w:val="000"/>
          <w:sz w:val="28"/>
          <w:szCs w:val="28"/>
        </w:rPr>
        <w:t xml:space="preserve">于今天(后注:6月13日)凌晨4：35分，我乡水位超过了警戒水位1.1米，乡党政主要领导鉴于当前的汛情，立即召开班子成员、乡干部职工紧急会议，对当前的防洪防汛工作进行布置：</w:t>
      </w:r>
    </w:p>
    <w:p>
      <w:pPr>
        <w:ind w:left="0" w:right="0" w:firstLine="560"/>
        <w:spacing w:before="450" w:after="450" w:line="312" w:lineRule="auto"/>
      </w:pPr>
      <w:r>
        <w:rPr>
          <w:rFonts w:ascii="宋体" w:hAnsi="宋体" w:eastAsia="宋体" w:cs="宋体"/>
          <w:color w:val="000"/>
          <w:sz w:val="28"/>
          <w:szCs w:val="28"/>
        </w:rPr>
        <w:t xml:space="preserve">一、分析了县、乡两乡的汛情。县目前水位60.2米，上涨的水势较快，我乡已超过了警戒水位1.1米，以每小时25厘米以上的涨势上涨，汛情形势严峻。</w:t>
      </w:r>
    </w:p>
    <w:p>
      <w:pPr>
        <w:ind w:left="0" w:right="0" w:firstLine="560"/>
        <w:spacing w:before="450" w:after="450" w:line="312" w:lineRule="auto"/>
      </w:pPr>
      <w:r>
        <w:rPr>
          <w:rFonts w:ascii="宋体" w:hAnsi="宋体" w:eastAsia="宋体" w:cs="宋体"/>
          <w:color w:val="000"/>
          <w:sz w:val="28"/>
          <w:szCs w:val="28"/>
        </w:rPr>
        <w:t xml:space="preserve">二、分两个大组下去宣传发动群众物资转移工作。第一大组街道组，到街道作宣传发动工作，划分了两个工作小组，一个小组负责河东区，一个小组负责河西区;第二大组，下村工作组，分三个小组，以驻村领导干部为主，分村包片分赴沿江沿河村寨做好宣传发动群众作物资转移工作。</w:t>
      </w:r>
    </w:p>
    <w:p>
      <w:pPr>
        <w:ind w:left="0" w:right="0" w:firstLine="560"/>
        <w:spacing w:before="450" w:after="450" w:line="312" w:lineRule="auto"/>
      </w:pPr>
      <w:r>
        <w:rPr>
          <w:rFonts w:ascii="宋体" w:hAnsi="宋体" w:eastAsia="宋体" w:cs="宋体"/>
          <w:color w:val="000"/>
          <w:sz w:val="28"/>
          <w:szCs w:val="28"/>
        </w:rPr>
        <w:t xml:space="preserve">三、通知街道及沿河乡直所有单位部门做好本单位的防汛各项工作，并需大力支持乡防汛指挥部的各项防汛工作。</w:t>
      </w:r>
    </w:p>
    <w:p>
      <w:pPr>
        <w:ind w:left="0" w:right="0" w:firstLine="560"/>
        <w:spacing w:before="450" w:after="450" w:line="312" w:lineRule="auto"/>
      </w:pPr>
      <w:r>
        <w:rPr>
          <w:rFonts w:ascii="宋体" w:hAnsi="宋体" w:eastAsia="宋体" w:cs="宋体"/>
          <w:color w:val="000"/>
          <w:sz w:val="28"/>
          <w:szCs w:val="28"/>
        </w:rPr>
        <w:t xml:space="preserve">会后，我乡派出了27名干部职工，到街道、村寨作宣传发动群众转移底洼物资工作，切实保护好人民群众的生命财产安全。同时加强值班及汛情监测工作。</w:t>
      </w:r>
    </w:p>
    <w:p>
      <w:pPr>
        <w:ind w:left="0" w:right="0" w:firstLine="560"/>
        <w:spacing w:before="450" w:after="450" w:line="312" w:lineRule="auto"/>
      </w:pPr>
      <w:r>
        <w:rPr>
          <w:rFonts w:ascii="宋体" w:hAnsi="宋体" w:eastAsia="宋体" w:cs="宋体"/>
          <w:color w:val="000"/>
          <w:sz w:val="28"/>
          <w:szCs w:val="28"/>
        </w:rPr>
        <w:t xml:space="preserve">一、紧急部署，切实做好群众转安置工作</w:t>
      </w:r>
    </w:p>
    <w:p>
      <w:pPr>
        <w:ind w:left="0" w:right="0" w:firstLine="560"/>
        <w:spacing w:before="450" w:after="450" w:line="312" w:lineRule="auto"/>
      </w:pPr>
      <w:r>
        <w:rPr>
          <w:rFonts w:ascii="宋体" w:hAnsi="宋体" w:eastAsia="宋体" w:cs="宋体"/>
          <w:color w:val="000"/>
          <w:sz w:val="28"/>
          <w:szCs w:val="28"/>
        </w:rPr>
        <w:t xml:space="preserve">于今天凌晨4：35分，我乡水位超过了警戒水位1.1米，乡党政主要领导立即召开班子成员、乡干部职工紧急会议，分析县、乡两级的汛情，立即派出两个大组下去宣传发动群众物资转移工作，一组街道组，到街道作宣传发动工作，负责河东区，河西区;二组，下村工作组，分三个小组，以驻村领导干部为主，分村包片分赴沿江沿河村寨做好宣传发动群众作物资转移工作。同时，通知街道及沿河乡直所有单位部门做好本单位的防汛各项工作，并需大力支持乡防汛指挥部的各项防汛工作。</w:t>
      </w:r>
    </w:p>
    <w:p>
      <w:pPr>
        <w:ind w:left="0" w:right="0" w:firstLine="560"/>
        <w:spacing w:before="450" w:after="450" w:line="312" w:lineRule="auto"/>
      </w:pPr>
      <w:r>
        <w:rPr>
          <w:rFonts w:ascii="宋体" w:hAnsi="宋体" w:eastAsia="宋体" w:cs="宋体"/>
          <w:color w:val="000"/>
          <w:sz w:val="28"/>
          <w:szCs w:val="28"/>
        </w:rPr>
        <w:t xml:space="preserve">今天早上8：00，我乡再次召集全体乡干部职工、乡直单位主要领导紧急会议，会议对当前的防汛救灾工作作出详细部署：</w:t>
      </w:r>
    </w:p>
    <w:p>
      <w:pPr>
        <w:ind w:left="0" w:right="0" w:firstLine="560"/>
        <w:spacing w:before="450" w:after="450" w:line="312" w:lineRule="auto"/>
      </w:pPr>
      <w:r>
        <w:rPr>
          <w:rFonts w:ascii="宋体" w:hAnsi="宋体" w:eastAsia="宋体" w:cs="宋体"/>
          <w:color w:val="000"/>
          <w:sz w:val="28"/>
          <w:szCs w:val="28"/>
        </w:rPr>
        <w:t xml:space="preserve">1、再次明确各工作组职责。我乡设有宣传动员组、抢险组、转移安置组、安全保卫组、乡直组、后勤组、指挥组，明确了各组职责。</w:t>
      </w:r>
    </w:p>
    <w:p>
      <w:pPr>
        <w:ind w:left="0" w:right="0" w:firstLine="560"/>
        <w:spacing w:before="450" w:after="450" w:line="312" w:lineRule="auto"/>
      </w:pPr>
      <w:r>
        <w:rPr>
          <w:rFonts w:ascii="宋体" w:hAnsi="宋体" w:eastAsia="宋体" w:cs="宋体"/>
          <w:color w:val="000"/>
          <w:sz w:val="28"/>
          <w:szCs w:val="28"/>
        </w:rPr>
        <w:t xml:space="preserve">2、立即对低洼地带的人员、物资进行紧急转移，抢险组、转移安置组、乡直组人员全部支援物资、人员转移与安置，对特殊情况可强制执行，把物资、人员全部安置到较高的地理位置。</w:t>
      </w:r>
    </w:p>
    <w:p>
      <w:pPr>
        <w:ind w:left="0" w:right="0" w:firstLine="560"/>
        <w:spacing w:before="450" w:after="450" w:line="312" w:lineRule="auto"/>
      </w:pPr>
      <w:r>
        <w:rPr>
          <w:rFonts w:ascii="宋体" w:hAnsi="宋体" w:eastAsia="宋体" w:cs="宋体"/>
          <w:color w:val="000"/>
          <w:sz w:val="28"/>
          <w:szCs w:val="28"/>
        </w:rPr>
        <w:t xml:space="preserve">3、通知中小学校切实注意学校的师生安全，切实加强低洼地带的安全隐患的排查与监控。</w:t>
      </w:r>
    </w:p>
    <w:p>
      <w:pPr>
        <w:ind w:left="0" w:right="0" w:firstLine="560"/>
        <w:spacing w:before="450" w:after="450" w:line="312" w:lineRule="auto"/>
      </w:pPr>
      <w:r>
        <w:rPr>
          <w:rFonts w:ascii="宋体" w:hAnsi="宋体" w:eastAsia="宋体" w:cs="宋体"/>
          <w:color w:val="000"/>
          <w:sz w:val="28"/>
          <w:szCs w:val="28"/>
        </w:rPr>
        <w:t xml:space="preserve">4、加强汛情监测，办公室每半个小时监测一次汛情，加强与县防汛办、京南电站密切联系。同时，每一小时询问各村灾情进行统计。</w:t>
      </w:r>
    </w:p>
    <w:p>
      <w:pPr>
        <w:ind w:left="0" w:right="0" w:firstLine="560"/>
        <w:spacing w:before="450" w:after="450" w:line="312" w:lineRule="auto"/>
      </w:pPr>
      <w:r>
        <w:rPr>
          <w:rFonts w:ascii="宋体" w:hAnsi="宋体" w:eastAsia="宋体" w:cs="宋体"/>
          <w:color w:val="000"/>
          <w:sz w:val="28"/>
          <w:szCs w:val="28"/>
        </w:rPr>
        <w:t xml:space="preserve">我乡已对水位再上涨3米作好了转移安置等工作。</w:t>
      </w:r>
    </w:p>
    <w:p>
      <w:pPr>
        <w:ind w:left="0" w:right="0" w:firstLine="560"/>
        <w:spacing w:before="450" w:after="450" w:line="312" w:lineRule="auto"/>
      </w:pPr>
      <w:r>
        <w:rPr>
          <w:rFonts w:ascii="宋体" w:hAnsi="宋体" w:eastAsia="宋体" w:cs="宋体"/>
          <w:color w:val="000"/>
          <w:sz w:val="28"/>
          <w:szCs w:val="28"/>
        </w:rPr>
        <w:t xml:space="preserve">二、防汛救灾情况</w:t>
      </w:r>
    </w:p>
    <w:p>
      <w:pPr>
        <w:ind w:left="0" w:right="0" w:firstLine="560"/>
        <w:spacing w:before="450" w:after="450" w:line="312" w:lineRule="auto"/>
      </w:pPr>
      <w:r>
        <w:rPr>
          <w:rFonts w:ascii="宋体" w:hAnsi="宋体" w:eastAsia="宋体" w:cs="宋体"/>
          <w:color w:val="000"/>
          <w:sz w:val="28"/>
          <w:szCs w:val="28"/>
        </w:rPr>
        <w:t xml:space="preserve">到目前为止，我乡共出动干部职工150多人次，发动群众3200多人，共安全转移物资累计金额达1500多万元，安全转移群众1500多人。同时对低洼地带、危房、地质灾害隐患处落实专人监控。我乡行动及时，转移及时，现已经把损失降至到最低程度。</w:t>
      </w:r>
    </w:p>
    <w:p>
      <w:pPr>
        <w:ind w:left="0" w:right="0" w:firstLine="560"/>
        <w:spacing w:before="450" w:after="450" w:line="312" w:lineRule="auto"/>
      </w:pPr>
      <w:r>
        <w:rPr>
          <w:rFonts w:ascii="宋体" w:hAnsi="宋体" w:eastAsia="宋体" w:cs="宋体"/>
          <w:color w:val="000"/>
          <w:sz w:val="28"/>
          <w:szCs w:val="28"/>
        </w:rPr>
        <w:t xml:space="preserve">三、受灾情况</w:t>
      </w:r>
    </w:p>
    <w:p>
      <w:pPr>
        <w:ind w:left="0" w:right="0" w:firstLine="560"/>
        <w:spacing w:before="450" w:after="450" w:line="312" w:lineRule="auto"/>
      </w:pPr>
      <w:r>
        <w:rPr>
          <w:rFonts w:ascii="宋体" w:hAnsi="宋体" w:eastAsia="宋体" w:cs="宋体"/>
          <w:color w:val="000"/>
          <w:sz w:val="28"/>
          <w:szCs w:val="28"/>
        </w:rPr>
        <w:t xml:space="preserve">受灾情况，全乡受灾人口9600多人，受灾户数3100多户，受灾房屋2700多户，受洪涝影响形成危房91户，造成全倒户10户，受灾水田2250亩，水果650多亩，其他农作物1100亩，鱼塘350亩;路桥受灾23处、水利设施受灾27处，对此农户人员已撤离，同时我乡已经落实人员监控。</w:t>
      </w:r>
    </w:p>
    <w:p>
      <w:pPr>
        <w:ind w:left="0" w:right="0" w:firstLine="560"/>
        <w:spacing w:before="450" w:after="450" w:line="312" w:lineRule="auto"/>
      </w:pPr>
      <w:r>
        <w:rPr>
          <w:rFonts w:ascii="宋体" w:hAnsi="宋体" w:eastAsia="宋体" w:cs="宋体"/>
          <w:color w:val="000"/>
          <w:sz w:val="28"/>
          <w:szCs w:val="28"/>
        </w:rPr>
        <w:t xml:space="preserve">6月14日21：30，木格乡党委政府连夜组织广大干部群众上街清理淤泥，切实做好灾后街道的环境卫生清洁工作。</w:t>
      </w:r>
    </w:p>
    <w:p>
      <w:pPr>
        <w:ind w:left="0" w:right="0" w:firstLine="560"/>
        <w:spacing w:before="450" w:after="450" w:line="312" w:lineRule="auto"/>
      </w:pPr>
      <w:r>
        <w:rPr>
          <w:rFonts w:ascii="宋体" w:hAnsi="宋体" w:eastAsia="宋体" w:cs="宋体"/>
          <w:color w:val="000"/>
          <w:sz w:val="28"/>
          <w:szCs w:val="28"/>
        </w:rPr>
        <w:t xml:space="preserve">洪汛之前，木格乡党政领导思想到位、认识到位、行动到位，迅速组织广大干部群众安全转移安置低洼的群众1500多人，安全转移物资1500多万元，使全乡人民顺利渡过了洪汛。</w:t>
      </w:r>
    </w:p>
    <w:p>
      <w:pPr>
        <w:ind w:left="0" w:right="0" w:firstLine="560"/>
        <w:spacing w:before="450" w:after="450" w:line="312" w:lineRule="auto"/>
      </w:pPr>
      <w:r>
        <w:rPr>
          <w:rFonts w:ascii="宋体" w:hAnsi="宋体" w:eastAsia="宋体" w:cs="宋体"/>
          <w:color w:val="000"/>
          <w:sz w:val="28"/>
          <w:szCs w:val="28"/>
        </w:rPr>
        <w:t xml:space="preserve">为切实做好灾后环境卫生工作，木格乡党委政府做到早部暑、早组织，召开了会议，对木格街道划分卫生清洁责任区，下分四个淤泥清理工作组，从6月14日21：30开始，组织广大干部群众连夜上街清理淤泥。此次清理活动共有1700多名干部群众参与，组织了2台抽水设备，对街道、市场、巷口、水沟等地方实行不留死角的清理。通过广大干部群众连夜奋战4个多小时，到6月15日凌晨1：30，共清理了淤泥约5.5吨，切底做好木格街道及居民区的灾后环境卫生清洁工作。同时，该乡还安排卫生院要切实做好灾后的卫生消毒工作。</w:t>
      </w:r>
    </w:p>
    <w:p>
      <w:pPr>
        <w:ind w:left="0" w:right="0" w:firstLine="560"/>
        <w:spacing w:before="450" w:after="450" w:line="312" w:lineRule="auto"/>
      </w:pPr>
      <w:r>
        <w:rPr>
          <w:rFonts w:ascii="宋体" w:hAnsi="宋体" w:eastAsia="宋体" w:cs="宋体"/>
          <w:color w:val="000"/>
          <w:sz w:val="28"/>
          <w:szCs w:val="28"/>
        </w:rPr>
        <w:t xml:space="preserve">二oo八年六月十三日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防汛工作个人总结篇十</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防汛工作个人总结篇十一</w:t>
      </w:r>
    </w:p>
    <w:p>
      <w:pPr>
        <w:ind w:left="0" w:right="0" w:firstLine="560"/>
        <w:spacing w:before="450" w:after="450" w:line="312" w:lineRule="auto"/>
      </w:pPr>
      <w:r>
        <w:rPr>
          <w:rFonts w:ascii="宋体" w:hAnsi="宋体" w:eastAsia="宋体" w:cs="宋体"/>
          <w:color w:val="000"/>
          <w:sz w:val="28"/>
          <w:szCs w:val="28"/>
        </w:rPr>
        <w:t xml:space="preserve">根据嘉兴市人民政府防汛抗旱指挥部《关于认真做好20xx年防汛检查和汛前准备工作的通知》(嘉市防汛[20xx]2号)精神，嘉兴市旅游局面对今年严峻的防汛工作形势，结合实际，强化责任，成立防汛防旱工作领导小组，于2月全面开展了汛前安全生产大检查，并以此次为契机，全面提高旅游企业的安全生产意识，进一步巩固汛期的安全防线。现将工作开展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防汛工作个人总结篇十二</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16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2025-01-16T13:58:18+08:00</dcterms:created>
  <dcterms:modified xsi:type="dcterms:W3CDTF">2025-01-16T13:58:18+08:00</dcterms:modified>
</cp:coreProperties>
</file>

<file path=docProps/custom.xml><?xml version="1.0" encoding="utf-8"?>
<Properties xmlns="http://schemas.openxmlformats.org/officeDocument/2006/custom-properties" xmlns:vt="http://schemas.openxmlformats.org/officeDocument/2006/docPropsVTypes"/>
</file>