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2024年校务处工作总结报告(模板15篇)</w:t>
      </w:r>
      <w:bookmarkEnd w:id="1"/>
    </w:p>
    <w:p>
      <w:pPr>
        <w:jc w:val="center"/>
        <w:spacing w:before="0" w:after="450"/>
      </w:pPr>
      <w:r>
        <w:rPr>
          <w:rFonts w:ascii="Arial" w:hAnsi="Arial" w:eastAsia="Arial" w:cs="Arial"/>
          <w:color w:val="999999"/>
          <w:sz w:val="20"/>
          <w:szCs w:val="20"/>
        </w:rPr>
        <w:t xml:space="preserve">来源：网络  作者：心如止水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给大家带来的报告的范文模板，希望能够帮到你哟!校务处工作总结报告篇一校务办工作总结本学期，校务办在校领导的关心和支持下，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校务处工作总结报告篇一</w:t>
      </w:r>
    </w:p>
    <w:p>
      <w:pPr>
        <w:ind w:left="0" w:right="0" w:firstLine="560"/>
        <w:spacing w:before="450" w:after="450" w:line="312" w:lineRule="auto"/>
      </w:pPr>
      <w:r>
        <w:rPr>
          <w:rFonts w:ascii="宋体" w:hAnsi="宋体" w:eastAsia="宋体" w:cs="宋体"/>
          <w:color w:val="000"/>
          <w:sz w:val="28"/>
          <w:szCs w:val="28"/>
        </w:rPr>
        <w:t xml:space="preserve">校务办工作总结本学期，校务办在校领导的关心和支持下，在日常事务管理、后勤协助、本学期，校务办在校领导的关心和支持下，在日常事务管理、后勤协助、学校宣传等各方面积极开展工作，认真履行了校务办的职能，学校宣传等各方面积极开展工作，认真履行了校务办的职能，发挥了校务办的上传下达、协调作用，保障学校各项工作有序开展，发挥了积极的作用，上传下达、协调作用，保障学校各项工作有序开展，发挥了积极的作用。</w:t>
      </w:r>
    </w:p>
    <w:p>
      <w:pPr>
        <w:ind w:left="0" w:right="0" w:firstLine="560"/>
        <w:spacing w:before="450" w:after="450" w:line="312" w:lineRule="auto"/>
      </w:pPr>
      <w:r>
        <w:rPr>
          <w:rFonts w:ascii="宋体" w:hAnsi="宋体" w:eastAsia="宋体" w:cs="宋体"/>
          <w:color w:val="000"/>
          <w:sz w:val="28"/>
          <w:szCs w:val="28"/>
        </w:rPr>
        <w:t xml:space="preserve">本学期校务办着重做了以下几个方面的工作：本学期校务办着重做了以下几个方面的工作：完成了每周工作安排的常规管理、制定与校内部内部的及时传递一、完成了每周工作安排的常规管理、制定与校内部的及时传递学校的每周工作安排是在学校工作计划和校务会议精神的基础上制定和执行的，是执行学校工作计划的具体体现和细化。行的，是执行学校工作计划的具体体现和细化。本学期校务办继续沿用上学期的工作模式，每周按时制定，按时进行校区间的`传递，的工作模式，每周按时制定，按时进行校区间的传递，整个学期共20个周，没有任何一周不及时。此项工作看似简单，事实上，经过的环节涉及各个各个职能部有任何一周不及时。此项工作看似简单，事实上，经过的环节涉及各个职能部其中某个部门一旦有变动，那么总表就相应地要变。</w:t>
      </w:r>
    </w:p>
    <w:p>
      <w:pPr>
        <w:ind w:left="0" w:right="0" w:firstLine="560"/>
        <w:spacing w:before="450" w:after="450" w:line="312" w:lineRule="auto"/>
      </w:pPr>
      <w:r>
        <w:rPr>
          <w:rFonts w:ascii="宋体" w:hAnsi="宋体" w:eastAsia="宋体" w:cs="宋体"/>
          <w:color w:val="000"/>
          <w:sz w:val="28"/>
          <w:szCs w:val="28"/>
        </w:rPr>
        <w:t xml:space="preserve">因此，门，其中某个部门一旦有变动，那么总表就相应地要变。因此，完成此项工作需要投入不少的时间和精力。而校务办对此项工作十分认真，需要投入不少的时间和精力。而校务办对此项工作十分认真，保证各部门各项工作的上传下达，为学校有序开展工作奠定了良好的基础。工作的上传下达，为学校有序开展工作奠定了良好的基础。平稳、有序地完成了对上级主管部门下发的各种文件的接受与传达二、平稳、有序地完成了对上级主管部门下发的各种文件的接受与传达本学期学校的收发文工作，统一在管理通平台完成，本学期学校的收发文工作，统一在管理通平台完成，为了保障管理通平台的顺利使用，校务办承担了面向全校的使用管理通平台的培训任务。然而，的顺利使用，校务办承担了面向全校的使用管理通平台的培训任务。</w:t>
      </w:r>
    </w:p>
    <w:p>
      <w:pPr>
        <w:ind w:left="0" w:right="0" w:firstLine="560"/>
        <w:spacing w:before="450" w:after="450" w:line="312" w:lineRule="auto"/>
      </w:pPr>
      <w:r>
        <w:rPr>
          <w:rFonts w:ascii="宋体" w:hAnsi="宋体" w:eastAsia="宋体" w:cs="宋体"/>
          <w:color w:val="000"/>
          <w:sz w:val="28"/>
          <w:szCs w:val="28"/>
        </w:rPr>
        <w:t xml:space="preserve">然而，管理通平台的使用在我们这样一个多校区的学校中存在着很多困难需要分情况、困难，理通平台的使用在我们这样一个多校区的学校中存在着很多困难，需要分情况、分类别对文件进行针对性管理。还有，在现实工作中，学校接收和传递通知，分类别对文件进行针对性管理。</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校务处工作总结报告篇二</w:t>
      </w:r>
    </w:p>
    <w:p>
      <w:pPr>
        <w:ind w:left="0" w:right="0" w:firstLine="560"/>
        <w:spacing w:before="450" w:after="450" w:line="312" w:lineRule="auto"/>
      </w:pPr>
      <w:r>
        <w:rPr>
          <w:rFonts w:ascii="宋体" w:hAnsi="宋体" w:eastAsia="宋体" w:cs="宋体"/>
          <w:color w:val="000"/>
          <w:sz w:val="28"/>
          <w:szCs w:val="28"/>
        </w:rPr>
        <w:t xml:space="preserve">我县开展校务公开工作，最初是从少数完中和少数初级中学自发开展，**年江夏初中，山南小学，**年肥西中学，小庙中学开始起步。**年县教委在党风廉政建设会上作为工作要求提出，****年县教委、教育工会在肥西中学，小庙中学试点，搞校务公开工作，****年县政府又在丰乐镇搞村务公开，推动着教育系统校务公开工作迅速发展，当时有近**所中小学起步，很不规范，县局、教育工会经长时间调研，考察起草了初稿，到****年*月**日，以党政工名义联合发文，肥教群字[****]*号文件，成立了校务公开工作领导组，出台了推行校务公开工作若干规定（意见），规范了全县教育系统的校务公开工作。</w:t>
      </w:r>
    </w:p>
    <w:p>
      <w:pPr>
        <w:ind w:left="0" w:right="0" w:firstLine="560"/>
        <w:spacing w:before="450" w:after="450" w:line="312" w:lineRule="auto"/>
      </w:pPr>
      <w:r>
        <w:rPr>
          <w:rFonts w:ascii="宋体" w:hAnsi="宋体" w:eastAsia="宋体" w:cs="宋体"/>
          <w:color w:val="000"/>
          <w:sz w:val="28"/>
          <w:szCs w:val="28"/>
        </w:rPr>
        <w:t xml:space="preserve">这项工作，我们从平时工作检查看，发展不平衡，参差不齐，总体印象是：完中比初好，中心校比村小好，城镇学校比乡村学校好。但不排除一些单位的领导认识不到位，确实有少数领导认为：工作忙，不想搞，怕麻烦，不愿搞，有私心，不肯搞的思想。几年来，我县教育系统的校务公开工作大体上经历了三个阶段：培育试点，全面推开和深入发展。现在看来，尤其是肥教群字[****]*号文件出台，全县发展势头较快，效果明显。基本上实现由培育试点到全面推开的转变；由要我公开到我要公开的转变，由结果公开到过程公开的转变。校务公开被广大教职员工称之为“阳光工程”。受到社会的好评。它密切了党群、干群关系，增强了广大教职工的民主参与意识和主人翁责任感，完善了权力运行的监督机制，推进了依法治校和民主政治建设，促进了党风廉政建设，推动了素质教育的实施，提高教育质量和办学效益，促进了教育事业发展。</w:t>
      </w:r>
    </w:p>
    <w:p>
      <w:pPr>
        <w:ind w:left="0" w:right="0" w:firstLine="560"/>
        <w:spacing w:before="450" w:after="450" w:line="312" w:lineRule="auto"/>
      </w:pPr>
      <w:r>
        <w:rPr>
          <w:rFonts w:ascii="宋体" w:hAnsi="宋体" w:eastAsia="宋体" w:cs="宋体"/>
          <w:color w:val="000"/>
          <w:sz w:val="28"/>
          <w:szCs w:val="28"/>
        </w:rPr>
        <w:t xml:space="preserve">（一）搞好校务公开，要加大检查评比的力度。对搞不好的单位，要严肃批评，限期改正，对在推行校务公开，民主管理中，弄虚作假，欺上满下，不真正公开，必须认真予以纠正，对暴露出来的违纪违法问题，要严肃查处，并追究相关的责任。落实教育行政、真正负起实施校务公开的主体责任。</w:t>
      </w:r>
    </w:p>
    <w:p>
      <w:pPr>
        <w:ind w:left="0" w:right="0" w:firstLine="560"/>
        <w:spacing w:before="450" w:after="450" w:line="312" w:lineRule="auto"/>
      </w:pPr>
      <w:r>
        <w:rPr>
          <w:rFonts w:ascii="宋体" w:hAnsi="宋体" w:eastAsia="宋体" w:cs="宋体"/>
          <w:color w:val="000"/>
          <w:sz w:val="28"/>
          <w:szCs w:val="28"/>
        </w:rPr>
        <w:t xml:space="preserve">（二）为了进一步深化校务公开工作，我县将从五个方面来抓好校务公开工作：一是抓好各级领导对校务公开工作认识到位。要求各级党政领导要从“立党为公，执政为民”提高执政能力和和谐发展的高度，去充分认识，这项工作的重要性、必要性，牢固树立“以人为本，依法办学，民主管理的办学理念，自觉抓、主动抓，常抓常新抓出成效来。”</w:t>
      </w:r>
    </w:p>
    <w:p>
      <w:pPr>
        <w:ind w:left="0" w:right="0" w:firstLine="560"/>
        <w:spacing w:before="450" w:after="450" w:line="312" w:lineRule="auto"/>
      </w:pPr>
      <w:r>
        <w:rPr>
          <w:rFonts w:ascii="宋体" w:hAnsi="宋体" w:eastAsia="宋体" w:cs="宋体"/>
          <w:color w:val="000"/>
          <w:sz w:val="28"/>
          <w:szCs w:val="28"/>
        </w:rPr>
        <w:t xml:space="preserve">（三）是抓体制建设。要求各单位和各校进一步完善和健全两个机制建设即基础建设，在党委领导下，学校行政为主的领导体制和机制；一个以是纪检察和工会为主的监督机制；三是要抓深化。要把校务公开工作上升为学校管理的基本制度和工作方式，经过多年持续不懈的努力，实现校务公开与学校管理的有机结合。四是抓重点。真正围绕学校的中心工作，有针对性解决广大教工和社会关注的一两上问题的重点，难点和热点问题，并取得明显实效。五要抓实效。切实做到五个结合：一是把校务公开与党风廉政建设和领导班子建议结合起来；二是把校务公开与学校中心工作结合起来；三是把校务公与规范学校管理结合起来；四是把校务公开与行风建设结合起来，特别是与乱收费结合起来。五是把校务公开与发挥工会教代会作用结合起来。</w:t>
      </w:r>
    </w:p>
    <w:p>
      <w:pPr>
        <w:ind w:left="0" w:right="0" w:firstLine="560"/>
        <w:spacing w:before="450" w:after="450" w:line="312" w:lineRule="auto"/>
      </w:pPr>
      <w:r>
        <w:rPr>
          <w:rFonts w:ascii="宋体" w:hAnsi="宋体" w:eastAsia="宋体" w:cs="宋体"/>
          <w:color w:val="000"/>
          <w:sz w:val="28"/>
          <w:szCs w:val="28"/>
        </w:rPr>
        <w:t xml:space="preserve">要求建立和完善校务公开考核评估办法，通过制度规范解决公开工作的平衡，不巩固问题，还要适时地表彰一批校务公开示范校典型。通过典型推动面上的工作。</w:t>
      </w:r>
    </w:p>
    <w:p>
      <w:pPr>
        <w:ind w:left="0" w:right="0" w:firstLine="560"/>
        <w:spacing w:before="450" w:after="450" w:line="312" w:lineRule="auto"/>
      </w:pPr>
      <w:r>
        <w:rPr>
          <w:rFonts w:ascii="宋体" w:hAnsi="宋体" w:eastAsia="宋体" w:cs="宋体"/>
          <w:color w:val="000"/>
          <w:sz w:val="28"/>
          <w:szCs w:val="28"/>
        </w:rPr>
        <w:t xml:space="preserve">一是一些地方和单位的党政领导对校务公开重要性认识不到位，自觉性不高，使行政主抓的领导体制不完善；有的单位对群众关注的重点、热点问题公开不够，制度不健全，程序不规范，有重形式轻实效现象。</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校务处工作总结报告篇三</w:t>
      </w:r>
    </w:p>
    <w:p>
      <w:pPr>
        <w:ind w:left="0" w:right="0" w:firstLine="560"/>
        <w:spacing w:before="450" w:after="450" w:line="312" w:lineRule="auto"/>
      </w:pPr>
      <w:r>
        <w:rPr>
          <w:rFonts w:ascii="宋体" w:hAnsi="宋体" w:eastAsia="宋体" w:cs="宋体"/>
          <w:color w:val="000"/>
          <w:sz w:val="28"/>
          <w:szCs w:val="28"/>
        </w:rPr>
        <w:t xml:space="preserve">20xx年围绕学校开展“责任教育”的总目标，从校务处工作实际出发，以“责任面前没有任何借口，负责任从细节做起”为部门工作的理念。根据学校实际情况，制订切实可行的校务处年度预设目标，学期工作计划，切实提高保障服务的有效性和实效性。</w:t>
      </w:r>
    </w:p>
    <w:p>
      <w:pPr>
        <w:ind w:left="0" w:right="0" w:firstLine="560"/>
        <w:spacing w:before="450" w:after="450" w:line="312" w:lineRule="auto"/>
      </w:pPr>
      <w:r>
        <w:rPr>
          <w:rFonts w:ascii="宋体" w:hAnsi="宋体" w:eastAsia="宋体" w:cs="宋体"/>
          <w:color w:val="000"/>
          <w:sz w:val="28"/>
          <w:szCs w:val="28"/>
        </w:rPr>
        <w:t xml:space="preserve">从文明班组的申报，让教师了解校务处的日常工作，让组室成员充分认识校务工作在学校发展和日常教育教学中的重要性，确立自身责任意识，让教工了解校务工作在学校发展中的岗位认同感，由此引发部门员工不断提高自身素质，强化职业道德的岗位责任学习。从组织非在编员工参加体检，关心教工的身体健康；从教工家庭的慰问走访，关心教工的家庭生活；从组织教工参加岗位培训，关心教工的岗位评聘；从优秀员工的评选，增强教工的荣誉感，从而不断提升组室凝聚力，形成组室成员之间和睦相处，团结协作、群策群力，克服人员严重不足的困难，较为顺利的完成了本学期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1、使用管理</w:t>
      </w:r>
    </w:p>
    <w:p>
      <w:pPr>
        <w:ind w:left="0" w:right="0" w:firstLine="560"/>
        <w:spacing w:before="450" w:after="450" w:line="312" w:lineRule="auto"/>
      </w:pPr>
      <w:r>
        <w:rPr>
          <w:rFonts w:ascii="宋体" w:hAnsi="宋体" w:eastAsia="宋体" w:cs="宋体"/>
          <w:color w:val="000"/>
          <w:sz w:val="28"/>
          <w:szCs w:val="28"/>
        </w:rPr>
        <w:t xml:space="preserve">校务处根据学校20xx年经费预算，认真做好全年的经费使用计划。根据区教育局、计财科关于加强学校财务管理，推行财务公开的会议精神，结合我校在财务管理中的实际情况，强化落实学校制定的《xxx小学物品采购申报制度》、《xxx小学大额资金使用操作流程》、《xxx小学公务卡使用管理规定》（试行）、《xxx小学招待费管理办法》（试行）、《xxx小学经费使用管理内控方案》等相关制度。</w:t>
      </w:r>
    </w:p>
    <w:p>
      <w:pPr>
        <w:ind w:left="0" w:right="0" w:firstLine="560"/>
        <w:spacing w:before="450" w:after="450" w:line="312" w:lineRule="auto"/>
      </w:pPr>
      <w:r>
        <w:rPr>
          <w:rFonts w:ascii="宋体" w:hAnsi="宋体" w:eastAsia="宋体" w:cs="宋体"/>
          <w:color w:val="000"/>
          <w:sz w:val="28"/>
          <w:szCs w:val="28"/>
        </w:rPr>
        <w:t xml:space="preserve">今年8月，学校根据上半年区教育局组织的中小学校财务制度培训会议精神，邀请资深会计郁文浩老师来校指导财会工作，在听取学校近2年的经费使用情况内部自查工作汇报后，郁老师重点对万元以上、“三公经费”、房修经费、专家指导费等票据、签字、支出流程是否符合财务制度相关规定，物品发放需要附哪些相关材料，如何规避财务风险等问题一一作了解答。9月，学校又积极组织校长、校务主任、会计、出纳，参加区财政局组织的行政事业单位内控制度知识竞赛，成绩均为90分以上，参与竞赛的同时，又是一次提高自身财会业务能力的\'学习。以此，更加规范学校财务工作流程、公务支出行为，明确审批权限，规范支出标准，提高经费使用的透明度，下半年以来，万元以上支出均填写《三重一大一事一议表》，在校务会议、行政扩大会议上通报，并在财务室备案一同入账，有效堵塞各种财务管理漏洞，截止今年12月，公务卡刷卡率达到47。16%，超局计财科年初预设44%的要求，各类专项均在时间要求内完成请款、审计、备案等相关工作，资料完备，执行率达100%，年度经费使用均属正常范畴。</w:t>
      </w:r>
    </w:p>
    <w:p>
      <w:pPr>
        <w:ind w:left="0" w:right="0" w:firstLine="560"/>
        <w:spacing w:before="450" w:after="450" w:line="312" w:lineRule="auto"/>
      </w:pPr>
      <w:r>
        <w:rPr>
          <w:rFonts w:ascii="宋体" w:hAnsi="宋体" w:eastAsia="宋体" w:cs="宋体"/>
          <w:color w:val="000"/>
          <w:sz w:val="28"/>
          <w:szCs w:val="28"/>
        </w:rPr>
        <w:t xml:space="preserve">2、收费管理</w:t>
      </w:r>
    </w:p>
    <w:p>
      <w:pPr>
        <w:ind w:left="0" w:right="0" w:firstLine="560"/>
        <w:spacing w:before="450" w:after="450" w:line="312" w:lineRule="auto"/>
      </w:pPr>
      <w:r>
        <w:rPr>
          <w:rFonts w:ascii="宋体" w:hAnsi="宋体" w:eastAsia="宋体" w:cs="宋体"/>
          <w:color w:val="000"/>
          <w:sz w:val="28"/>
          <w:szCs w:val="28"/>
        </w:rPr>
        <w:t xml:space="preserve">在学生收费管理上，继续严格实行免费教育，做好期初到教育局对各类代办收费的登记备案，同时做好各类收费资料的收集整理，期末做好各类费用的清退工作，自觉接受区财政局财监科，教育局计财科等上级部门的专项检查。做到无乱收费、无乱摊派现象，及时做好学校收费公示，公布举报电话，自觉接受社会、学生家长的监督，今年下半年实行的学生午餐费用由7元调整为8元，学生校服的改版征订工作，均在德育室的配合下听取家委会代表意见，表决后实行。x月17日在区“行风建设星级学校”规范收费联合检查中，各项工作均符合规范收费要求，得到物价局、教育局审计室检查人员的肯定。</w:t>
      </w:r>
    </w:p>
    <w:p>
      <w:pPr>
        <w:ind w:left="0" w:right="0" w:firstLine="560"/>
        <w:spacing w:before="450" w:after="450" w:line="312" w:lineRule="auto"/>
      </w:pPr>
      <w:r>
        <w:rPr>
          <w:rFonts w:ascii="宋体" w:hAnsi="宋体" w:eastAsia="宋体" w:cs="宋体"/>
          <w:color w:val="000"/>
          <w:sz w:val="28"/>
          <w:szCs w:val="28"/>
        </w:rPr>
        <w:t xml:space="preserve">学校食堂被嘉定区食品药品监督管理局、教育局评为首批教育系统餐饮服务规范管理示范单位以来，食堂承包商严格贯彻执行《食品安全法》的管理规定，把好进货关，把好核算关，学校所有食品原材料均为非转基因食品，调味品等的备货余量均控制在两周以内，食堂工作人员将每天的进货票据交校务处专人进行网上溯源报备，校务处食堂监管人员每天早上巡视食堂，关注师生午餐合理营养搭配，食堂负责人开出的学生营养菜谱，经校务处、卫生室审核后，在校园网上公示，接受师生、家长的监督。</w:t>
      </w:r>
    </w:p>
    <w:p>
      <w:pPr>
        <w:ind w:left="0" w:right="0" w:firstLine="560"/>
        <w:spacing w:before="450" w:after="450" w:line="312" w:lineRule="auto"/>
      </w:pPr>
      <w:r>
        <w:rPr>
          <w:rFonts w:ascii="宋体" w:hAnsi="宋体" w:eastAsia="宋体" w:cs="宋体"/>
          <w:color w:val="000"/>
          <w:sz w:val="28"/>
          <w:szCs w:val="28"/>
        </w:rPr>
        <w:t xml:space="preserve">同时，要求食堂承包商严格进行食堂管理，注重日常的卫生工作，保证师生饮食的卫生安全，杜绝食物中毒事故的发生，配合学校抓好食堂辖区的环境卫生，参与学校组织的重大活动。在期初食药监局的食堂卫生检查和10月29日区教育局安全办对食堂进行了“飞行”检查中，相关工作得到检查领导的肯定。</w:t>
      </w:r>
    </w:p>
    <w:p>
      <w:pPr>
        <w:ind w:left="0" w:right="0" w:firstLine="560"/>
        <w:spacing w:before="450" w:after="450" w:line="312" w:lineRule="auto"/>
      </w:pPr>
      <w:r>
        <w:rPr>
          <w:rFonts w:ascii="宋体" w:hAnsi="宋体" w:eastAsia="宋体" w:cs="宋体"/>
          <w:color w:val="000"/>
          <w:sz w:val="28"/>
          <w:szCs w:val="28"/>
        </w:rPr>
        <w:t xml:space="preserve">随着国家财政对教育的不断投入，学校的设施设备也随着更新完善。校务处结合学校发展规划和发展目标，每年根据财政局、教育局要求认真执行采购、基建项目预算，确保采购、基建项目，途径、流程规范合理，手续完备，资料完整。</w:t>
      </w:r>
    </w:p>
    <w:p>
      <w:pPr>
        <w:ind w:left="0" w:right="0" w:firstLine="560"/>
        <w:spacing w:before="450" w:after="450" w:line="312" w:lineRule="auto"/>
      </w:pPr>
      <w:r>
        <w:rPr>
          <w:rFonts w:ascii="宋体" w:hAnsi="宋体" w:eastAsia="宋体" w:cs="宋体"/>
          <w:color w:val="000"/>
          <w:sz w:val="28"/>
          <w:szCs w:val="28"/>
        </w:rPr>
        <w:t xml:space="preserve">20xx年学校争取财政资金57万元用于校园信息化项目改造，20万元国家级乡村少年宫建设项目，190万元用于学校艺体楼、教学楼的维修，以及市政府实事项目校园直饮水工程项目，学生探究活动区项目7万元等，均已按相关操作流程，完成实施。</w:t>
      </w:r>
    </w:p>
    <w:p>
      <w:pPr>
        <w:ind w:left="0" w:right="0" w:firstLine="560"/>
        <w:spacing w:before="450" w:after="450" w:line="312" w:lineRule="auto"/>
      </w:pPr>
      <w:r>
        <w:rPr>
          <w:rFonts w:ascii="宋体" w:hAnsi="宋体" w:eastAsia="宋体" w:cs="宋体"/>
          <w:color w:val="000"/>
          <w:sz w:val="28"/>
          <w:szCs w:val="28"/>
        </w:rPr>
        <w:t xml:space="preserve">不仅如此，校务处还积极开展校园文化建设，借助外脑、结合实际，制定了体现学校特色发展的学校种植园建设方案，报请局领导同意后完成了项目的招标工作，现正在实施，学校还自筹经费3。8万元安装教师直饮水，7。8万元改善师生食堂设备，3。7万元对教室及专用室遮光窗帘进行更新，3。2万元建造了滞留学生看护点，收到了家长的欢迎，还配合区创城添置分类垃圾桶2。3万元，也体现了学校节能环保的办学理念。</w:t>
      </w:r>
    </w:p>
    <w:p>
      <w:pPr>
        <w:ind w:left="0" w:right="0" w:firstLine="560"/>
        <w:spacing w:before="450" w:after="450" w:line="312" w:lineRule="auto"/>
      </w:pPr>
      <w:r>
        <w:rPr>
          <w:rFonts w:ascii="宋体" w:hAnsi="宋体" w:eastAsia="宋体" w:cs="宋体"/>
          <w:color w:val="000"/>
          <w:sz w:val="28"/>
          <w:szCs w:val="28"/>
        </w:rPr>
        <w:t xml:space="preserve">今年，在国资管理员人员调整，国资管理软件升级转型的前提下，校务处继续结合《xxx小学国有资产管理制度》，开展国资管理工作，组织国资管理员参加岗位业务培训，对教师笔记本电脑进行发放登记，签订保管协议，如期对学校下半年新增固定资产登记入账并及时与会计做好核对工作，10月31日前完成实验室二期课改实验仪器近4万元的报废工作，对新配送的3。9万元及自己添置的0。78万元的实验仪器及时入账，并按相关要求入橱上架。每月及时与会计核对资产账，对调整的办公室及教室资产做好固定资产的核对及调拨工作，新增资产贴好标签。</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校务处工作总结报告篇四</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有关政务公开的重要批示的实际行动；是自觉接受广大教职工民主监督，树立学校新形象的一项重要内容，是全面落实全心全意依靠广大教职工办学方针的重要举措。我校外自20xx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校务公开工作始于1998年。20xx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xx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xx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校务处工作总结报告篇五</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１、思想重视，成立机构。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是校务公开工作小组，全面负责校务公开工作的具体实施；二是校务公开监督小组，全面负责校务公开工作的监督。这两个小组的成员组成人员既有学校行政人员，又有普通教师代表，体现了代表性、广泛性。我们成立了以校长为组长、各部门负责人为成员的校务公开工作小组，负责校务公开的日常工作，并收集教职工及学生家长提出的意见和建议，及时反馈给校务公开领导小组；成立了以党政工和教师代表为成员的校务公开监督小组，对公开的内容的真实性和执行情况进行检查和监督。</w:t>
      </w:r>
    </w:p>
    <w:p>
      <w:pPr>
        <w:ind w:left="0" w:right="0" w:firstLine="560"/>
        <w:spacing w:before="450" w:after="450" w:line="312" w:lineRule="auto"/>
      </w:pPr>
      <w:r>
        <w:rPr>
          <w:rFonts w:ascii="宋体" w:hAnsi="宋体" w:eastAsia="宋体" w:cs="宋体"/>
          <w:color w:val="000"/>
          <w:sz w:val="28"/>
          <w:szCs w:val="28"/>
        </w:rPr>
        <w:t xml:space="preserve">２、责任到人，职责分明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１、凡涉及教职工利益、教职工普遍关心的事项一律公开，为使校务公开工作更加及时、全面，专门开设了校务公开栏，具体内容如下：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（１）政务栏：学校重大决策、规章制度等。教师职称评聘的任职条件、评聘程序、推荐人选等。师生评优评先条件、名额，推荐人选等。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（２）收费栏：学校的收费项目和标准、批准文号、有关政策等。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（３）财务栏：财务收支情况（包括大数额的教学仪器设备采购）、教职工奖金福利分配等。</w:t>
      </w:r>
    </w:p>
    <w:p>
      <w:pPr>
        <w:ind w:left="0" w:right="0" w:firstLine="560"/>
        <w:spacing w:before="450" w:after="450" w:line="312" w:lineRule="auto"/>
      </w:pPr>
      <w:r>
        <w:rPr>
          <w:rFonts w:ascii="宋体" w:hAnsi="宋体" w:eastAsia="宋体" w:cs="宋体"/>
          <w:color w:val="000"/>
          <w:sz w:val="28"/>
          <w:szCs w:val="28"/>
        </w:rPr>
        <w:t xml:space="preserve">２、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意见箱、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３、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工作中，我们认真做到校务公开工作的“四个结合”：与落实党风廉政建设相结合；与学校管理目标相结合；与规章制度相结合；与深化学校内部管理体制改革相结合。为使校务公开的内容具有全面性、针对性、实效性，我校还制定了切实可行的《校务公开工作制度》、《校务公开实施细则》，建立了校务公开工作档案，把每次公开的内容、时间形式记录在册，以便接受监督和检查。凡事关教职工和学生切身利益的事项及学校重大决策，应该公开的校务活动都予以公开，确保校务公开工作规范化、法制化。</w:t>
      </w:r>
    </w:p>
    <w:p>
      <w:pPr>
        <w:ind w:left="0" w:right="0" w:firstLine="560"/>
        <w:spacing w:before="450" w:after="450" w:line="312" w:lineRule="auto"/>
      </w:pPr>
      <w:r>
        <w:rPr>
          <w:rFonts w:ascii="宋体" w:hAnsi="宋体" w:eastAsia="宋体" w:cs="宋体"/>
          <w:color w:val="000"/>
          <w:sz w:val="28"/>
          <w:szCs w:val="28"/>
        </w:rPr>
        <w:t xml:space="preserve">三、确立形式，规范程序</w:t>
      </w:r>
    </w:p>
    <w:p>
      <w:pPr>
        <w:ind w:left="0" w:right="0" w:firstLine="560"/>
        <w:spacing w:before="450" w:after="450" w:line="312" w:lineRule="auto"/>
      </w:pPr>
      <w:r>
        <w:rPr>
          <w:rFonts w:ascii="宋体" w:hAnsi="宋体" w:eastAsia="宋体" w:cs="宋体"/>
          <w:color w:val="000"/>
          <w:sz w:val="28"/>
          <w:szCs w:val="28"/>
        </w:rPr>
        <w:t xml:space="preserve">为了搞好校务公开制度化和规范化的建设，本着校务公开的要害是公开，关键是真实，实质是监督，基本载体是教代会，目的是搞好学校民主建设和党风廉政建设的原则，根据校务性质的不同，分别通过以下形式和程序实施校务公开：</w:t>
      </w:r>
    </w:p>
    <w:p>
      <w:pPr>
        <w:ind w:left="0" w:right="0" w:firstLine="560"/>
        <w:spacing w:before="450" w:after="450" w:line="312" w:lineRule="auto"/>
      </w:pPr>
      <w:r>
        <w:rPr>
          <w:rFonts w:ascii="宋体" w:hAnsi="宋体" w:eastAsia="宋体" w:cs="宋体"/>
          <w:color w:val="000"/>
          <w:sz w:val="28"/>
          <w:szCs w:val="28"/>
        </w:rPr>
        <w:t xml:space="preserve">1、校务公开内容分在校内公开和向社会、家长公开两部分。我们在学校醒目位置设立规范的校务公开阵地：校务公开栏、意见箱，监督电话。在校内公开的主渠道是：编印书面材料发给教职员工，在校务公开栏、宣传栏、通知栏、墙报或广播里公布，或在党政工联席会议、全体教工会议、教代会、党员民主生活会上通报；在向社会、家长公开方面，主要是按公布范围，通过发放公开信、告家长书、公告和借助校讯通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2、教代会是学校民主管理和民主监督的基本组织形式和制度，是校务公开的基本载体和主要渠道，我们充分发挥教代会的作用，学校的办学目标，发展规划、改革措施，管理制度以及学校的重大事项，各项工作均经教代会广泛征求意见，充分讨论，教代会每年召开一次；校务会对教职工的教代会提案认真研究，对合理化建议进行分门别类，责成有关部门限期作出答复和处理。学校领导班子、中层干部每学年接受一次教师测评，请全校教职员工参与评判、打分，以提高干部的责任感和使命感，不断规范学校的科学管理。同时采用党政工联席会、行政会，工会委员例会，教职工大会，家长会等形式通报校务公开情况，接受审议监督。</w:t>
      </w:r>
    </w:p>
    <w:p>
      <w:pPr>
        <w:ind w:left="0" w:right="0" w:firstLine="560"/>
        <w:spacing w:before="450" w:after="450" w:line="312" w:lineRule="auto"/>
      </w:pPr>
      <w:r>
        <w:rPr>
          <w:rFonts w:ascii="宋体" w:hAnsi="宋体" w:eastAsia="宋体" w:cs="宋体"/>
          <w:color w:val="000"/>
          <w:sz w:val="28"/>
          <w:szCs w:val="28"/>
        </w:rPr>
        <w:t xml:space="preserve">3、公开收费的政策、文件依据，收费项目、数额等。通过具体细致的公开，使群众看得清清楚楚，想得明明白白，从根本上规范学校的收费行为。</w:t>
      </w:r>
    </w:p>
    <w:p>
      <w:pPr>
        <w:ind w:left="0" w:right="0" w:firstLine="560"/>
        <w:spacing w:before="450" w:after="450" w:line="312" w:lineRule="auto"/>
      </w:pPr>
      <w:r>
        <w:rPr>
          <w:rFonts w:ascii="宋体" w:hAnsi="宋体" w:eastAsia="宋体" w:cs="宋体"/>
          <w:color w:val="000"/>
          <w:sz w:val="28"/>
          <w:szCs w:val="28"/>
        </w:rPr>
        <w:t xml:space="preserve">4、对于重要校园校舍和教育教学设施设备建设、大额度资金使用，以及其他重要项目安排，经班子集体讨论提出方案，由校长代表班子，向党政工团联席会议或教工代表大会通报，通过后贯彻执行。</w:t>
      </w:r>
    </w:p>
    <w:p>
      <w:pPr>
        <w:ind w:left="0" w:right="0" w:firstLine="560"/>
        <w:spacing w:before="450" w:after="450" w:line="312" w:lineRule="auto"/>
      </w:pPr>
      <w:r>
        <w:rPr>
          <w:rFonts w:ascii="宋体" w:hAnsi="宋体" w:eastAsia="宋体" w:cs="宋体"/>
          <w:color w:val="000"/>
          <w:sz w:val="28"/>
          <w:szCs w:val="28"/>
        </w:rPr>
        <w:t xml:space="preserve">四、收获展望。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给群众一个明白，还干部一个清白，猜疑与误解减少了，理解与支持加强了，改善了干群关系。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校务处工作总结报告篇六</w:t>
      </w:r>
    </w:p>
    <w:p>
      <w:pPr>
        <w:ind w:left="0" w:right="0" w:firstLine="560"/>
        <w:spacing w:before="450" w:after="450" w:line="312" w:lineRule="auto"/>
      </w:pPr>
      <w:r>
        <w:rPr>
          <w:rFonts w:ascii="宋体" w:hAnsi="宋体" w:eastAsia="宋体" w:cs="宋体"/>
          <w:color w:val="000"/>
          <w:sz w:val="28"/>
          <w:szCs w:val="28"/>
        </w:rPr>
        <w:t xml:space="preserve">我校高度重视校务公开工作，制定了校务公开实施方案，狠抓落实，使我校的校务公开工作逐步走向了依法治校的轨道，努力做到政策公开、过程公开、结果公开。现将我校20xx年校务公开的工作总结如下：</w:t>
      </w:r>
    </w:p>
    <w:p>
      <w:pPr>
        <w:ind w:left="0" w:right="0" w:firstLine="560"/>
        <w:spacing w:before="450" w:after="450" w:line="312" w:lineRule="auto"/>
      </w:pPr>
      <w:r>
        <w:rPr>
          <w:rFonts w:ascii="宋体" w:hAnsi="宋体" w:eastAsia="宋体" w:cs="宋体"/>
          <w:color w:val="000"/>
          <w:sz w:val="28"/>
          <w:szCs w:val="28"/>
        </w:rPr>
        <w:t xml:space="preserve">一、完善领导机制与工作机制</w:t>
      </w:r>
    </w:p>
    <w:p>
      <w:pPr>
        <w:ind w:left="0" w:right="0" w:firstLine="560"/>
        <w:spacing w:before="450" w:after="450" w:line="312" w:lineRule="auto"/>
      </w:pPr>
      <w:r>
        <w:rPr>
          <w:rFonts w:ascii="宋体" w:hAnsi="宋体" w:eastAsia="宋体" w:cs="宋体"/>
          <w:color w:val="000"/>
          <w:sz w:val="28"/>
          <w:szCs w:val="28"/>
        </w:rPr>
        <w:t xml:space="preserve">学校及时调整充实校务公开领导小组、工作机构和监督机构，制定详尽的年度工作计划和具体措施，切实把校务公开工作列入学校的重要议事日程，加强研究部署，抓好检查落实。进一步完善规章制度，制订校务公开制度，明确操作规程，健全考评制度，严格工作责任制及责任追究制度，真正形成党委统一领导，学校行政主持，工会、纪检监察部门组织协调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二、规范公开内容</w:t>
      </w:r>
    </w:p>
    <w:p>
      <w:pPr>
        <w:ind w:left="0" w:right="0" w:firstLine="560"/>
        <w:spacing w:before="450" w:after="450" w:line="312" w:lineRule="auto"/>
      </w:pPr>
      <w:r>
        <w:rPr>
          <w:rFonts w:ascii="宋体" w:hAnsi="宋体" w:eastAsia="宋体" w:cs="宋体"/>
          <w:color w:val="000"/>
          <w:sz w:val="28"/>
          <w:szCs w:val="28"/>
        </w:rPr>
        <w:t xml:space="preserve">按照“公开是原则，不公开是例外”的要求，我校除法律法规和党纪规定的保密事项不得公开外，凡社会和群众普遍关心、与师生员工切身利益密切相关的重要事项都要向社会公开或在校内公开。</w:t>
      </w:r>
    </w:p>
    <w:p>
      <w:pPr>
        <w:ind w:left="0" w:right="0" w:firstLine="560"/>
        <w:spacing w:before="450" w:after="450" w:line="312" w:lineRule="auto"/>
      </w:pPr>
      <w:r>
        <w:rPr>
          <w:rFonts w:ascii="宋体" w:hAnsi="宋体" w:eastAsia="宋体" w:cs="宋体"/>
          <w:color w:val="000"/>
          <w:sz w:val="28"/>
          <w:szCs w:val="28"/>
        </w:rPr>
        <w:t xml:space="preserve">1、学校收费情况。严格执行“一费制”，做到“四公开”，即公开教育收费政策、公开教育收费项目、公开教育收费标准、公开学校收支账目。留存好收费通知书。代办服务项目收取规范。</w:t>
      </w:r>
    </w:p>
    <w:p>
      <w:pPr>
        <w:ind w:left="0" w:right="0" w:firstLine="560"/>
        <w:spacing w:before="450" w:after="450" w:line="312" w:lineRule="auto"/>
      </w:pPr>
      <w:r>
        <w:rPr>
          <w:rFonts w:ascii="宋体" w:hAnsi="宋体" w:eastAsia="宋体" w:cs="宋体"/>
          <w:color w:val="000"/>
          <w:sz w:val="28"/>
          <w:szCs w:val="28"/>
        </w:rPr>
        <w:t xml:space="preserve">2、招投标情况。大额物品的采购清单及金额、基建维修项目招标及实施情况均公开。</w:t>
      </w:r>
    </w:p>
    <w:p>
      <w:pPr>
        <w:ind w:left="0" w:right="0" w:firstLine="560"/>
        <w:spacing w:before="450" w:after="450" w:line="312" w:lineRule="auto"/>
      </w:pPr>
      <w:r>
        <w:rPr>
          <w:rFonts w:ascii="宋体" w:hAnsi="宋体" w:eastAsia="宋体" w:cs="宋体"/>
          <w:color w:val="000"/>
          <w:sz w:val="28"/>
          <w:szCs w:val="28"/>
        </w:rPr>
        <w:t xml:space="preserve">3、其他师生员工普遍关心的事项，我校也进行了公开。包括：师生评先评优、专业技术职务评定、学校干部选拔任用考核情况、学校财务预决算、贫困生资助、预备党员入党前公示等事项。</w:t>
      </w:r>
    </w:p>
    <w:p>
      <w:pPr>
        <w:ind w:left="0" w:right="0" w:firstLine="560"/>
        <w:spacing w:before="450" w:after="450" w:line="312" w:lineRule="auto"/>
      </w:pPr>
      <w:r>
        <w:rPr>
          <w:rFonts w:ascii="宋体" w:hAnsi="宋体" w:eastAsia="宋体" w:cs="宋体"/>
          <w:color w:val="000"/>
          <w:sz w:val="28"/>
          <w:szCs w:val="28"/>
        </w:rPr>
        <w:t xml:space="preserve">4、学校校务公开栏内容及时更新。</w:t>
      </w:r>
    </w:p>
    <w:p>
      <w:pPr>
        <w:ind w:left="0" w:right="0" w:firstLine="560"/>
        <w:spacing w:before="450" w:after="450" w:line="312" w:lineRule="auto"/>
      </w:pPr>
      <w:r>
        <w:rPr>
          <w:rFonts w:ascii="宋体" w:hAnsi="宋体" w:eastAsia="宋体" w:cs="宋体"/>
          <w:color w:val="000"/>
          <w:sz w:val="28"/>
          <w:szCs w:val="28"/>
        </w:rPr>
        <w:t xml:space="preserve">三、严格公开形式与要求</w:t>
      </w:r>
    </w:p>
    <w:p>
      <w:pPr>
        <w:ind w:left="0" w:right="0" w:firstLine="560"/>
        <w:spacing w:before="450" w:after="450" w:line="312" w:lineRule="auto"/>
      </w:pPr>
      <w:r>
        <w:rPr>
          <w:rFonts w:ascii="宋体" w:hAnsi="宋体" w:eastAsia="宋体" w:cs="宋体"/>
          <w:color w:val="000"/>
          <w:sz w:val="28"/>
          <w:szCs w:val="28"/>
        </w:rPr>
        <w:t xml:space="preserve">在充分发挥教代会作用的同时，我校根据群众可知情、能参与、便于监督的原则，采取以下公开形式：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1、各种会议。以教职工大会、中层干部会、座谈会等形式公开校务。</w:t>
      </w:r>
    </w:p>
    <w:p>
      <w:pPr>
        <w:ind w:left="0" w:right="0" w:firstLine="560"/>
        <w:spacing w:before="450" w:after="450" w:line="312" w:lineRule="auto"/>
      </w:pPr>
      <w:r>
        <w:rPr>
          <w:rFonts w:ascii="宋体" w:hAnsi="宋体" w:eastAsia="宋体" w:cs="宋体"/>
          <w:color w:val="000"/>
          <w:sz w:val="28"/>
          <w:szCs w:val="28"/>
        </w:rPr>
        <w:t xml:space="preserve">2、视听查询。通过设立公开栏、开通咨询电话等形式接受群众监督。学校建有专用公开栏。公开栏内容及时更换，对学校的工作职责、领导分工、部门职责、财务状况、师生评优评先、贫困生资助、预备党员入党前公示、教师专业技术职务评定、学校干部选拔任用考核等进行了及时公开。设立校长信箱，公布学校和主管部门监督投诉电话。</w:t>
      </w:r>
    </w:p>
    <w:p>
      <w:pPr>
        <w:ind w:left="0" w:right="0" w:firstLine="560"/>
        <w:spacing w:before="450" w:after="450" w:line="312" w:lineRule="auto"/>
      </w:pPr>
      <w:r>
        <w:rPr>
          <w:rFonts w:ascii="宋体" w:hAnsi="宋体" w:eastAsia="宋体" w:cs="宋体"/>
          <w:color w:val="000"/>
          <w:sz w:val="28"/>
          <w:szCs w:val="28"/>
        </w:rPr>
        <w:t xml:space="preserve">3、网站公开。利用学校网站，共上传政务公开文件和信息。</w:t>
      </w:r>
    </w:p>
    <w:p>
      <w:pPr>
        <w:ind w:left="0" w:right="0" w:firstLine="560"/>
        <w:spacing w:before="450" w:after="450" w:line="312" w:lineRule="auto"/>
      </w:pPr>
      <w:r>
        <w:rPr>
          <w:rFonts w:ascii="宋体" w:hAnsi="宋体" w:eastAsia="宋体" w:cs="宋体"/>
          <w:color w:val="000"/>
          <w:sz w:val="28"/>
          <w:szCs w:val="28"/>
        </w:rPr>
        <w:t xml:space="preserve">四、主要效果</w:t>
      </w:r>
    </w:p>
    <w:p>
      <w:pPr>
        <w:ind w:left="0" w:right="0" w:firstLine="560"/>
        <w:spacing w:before="450" w:after="450" w:line="312" w:lineRule="auto"/>
      </w:pPr>
      <w:r>
        <w:rPr>
          <w:rFonts w:ascii="宋体" w:hAnsi="宋体" w:eastAsia="宋体" w:cs="宋体"/>
          <w:color w:val="000"/>
          <w:sz w:val="28"/>
          <w:szCs w:val="28"/>
        </w:rPr>
        <w:t xml:space="preserve">经过努力，我校形成了以网页和公开栏为主，会议、文件等为辅的多种形式的校务公开形式，使校务公开的内容、形式、管理和程序更加规范化，公开的时间更加经常化，达到了预期目标，取得了较好的成效。</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增强了工作的透明度。通过充分发扬民主，做到重大事项决策，反复征求干部群众的意见，提高了干部群众参与政务的积极性，提高了领导决策的科学性和准确性，增强了我校工作的透明度。</w:t>
      </w:r>
    </w:p>
    <w:p>
      <w:pPr>
        <w:ind w:left="0" w:right="0" w:firstLine="560"/>
        <w:spacing w:before="450" w:after="450" w:line="312" w:lineRule="auto"/>
      </w:pPr>
      <w:r>
        <w:rPr>
          <w:rFonts w:ascii="宋体" w:hAnsi="宋体" w:eastAsia="宋体" w:cs="宋体"/>
          <w:color w:val="000"/>
          <w:sz w:val="28"/>
          <w:szCs w:val="28"/>
        </w:rPr>
        <w:t xml:space="preserve">2、促进了党风廉政建设，建立了从源头上预防腐败的良好机制。通过实施校务公开，把各种教育收费项目和学校工作的办事条件、办事制度、办事依据、办事程序、办事结果公开化，严禁制止了不按校务公开办、“暗箱操作”或搞假公开、只公开一般事项而不公开重点事项和关键环节、只公开不承诺、只承诺不践诺、敷衍应付等违规违纪行为，铲除了滋生腐败的土壤。</w:t>
      </w:r>
    </w:p>
    <w:p>
      <w:pPr>
        <w:ind w:left="0" w:right="0" w:firstLine="560"/>
        <w:spacing w:before="450" w:after="450" w:line="312" w:lineRule="auto"/>
      </w:pPr>
      <w:r>
        <w:rPr>
          <w:rFonts w:ascii="宋体" w:hAnsi="宋体" w:eastAsia="宋体" w:cs="宋体"/>
          <w:color w:val="000"/>
          <w:sz w:val="28"/>
          <w:szCs w:val="28"/>
        </w:rPr>
        <w:t xml:space="preserve">3、促进了机关作风的转变，提高了行政效率。</w:t>
      </w:r>
    </w:p>
    <w:p>
      <w:pPr>
        <w:ind w:left="0" w:right="0" w:firstLine="560"/>
        <w:spacing w:before="450" w:after="450" w:line="312" w:lineRule="auto"/>
      </w:pPr>
      <w:r>
        <w:rPr>
          <w:rFonts w:ascii="宋体" w:hAnsi="宋体" w:eastAsia="宋体" w:cs="宋体"/>
          <w:color w:val="000"/>
          <w:sz w:val="28"/>
          <w:szCs w:val="28"/>
        </w:rPr>
        <w:t xml:space="preserve">4、促进了依法行政。通过推行校务公开，使学校内部形成了行为规范、运转协调、公开透明、廉洁高效的政务氛围，进一步增强了工作人员的工作责任感，促进了依法行政，提高了依法办事的水平。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经过努力，我校的校务公开工作已经取得初步成效，下一步我们在继续强化校务公开的同时，着重做好以下几项工作：</w:t>
      </w:r>
    </w:p>
    <w:p>
      <w:pPr>
        <w:ind w:left="0" w:right="0" w:firstLine="560"/>
        <w:spacing w:before="450" w:after="450" w:line="312" w:lineRule="auto"/>
      </w:pPr>
      <w:r>
        <w:rPr>
          <w:rFonts w:ascii="宋体" w:hAnsi="宋体" w:eastAsia="宋体" w:cs="宋体"/>
          <w:color w:val="000"/>
          <w:sz w:val="28"/>
          <w:szCs w:val="28"/>
        </w:rPr>
        <w:t xml:space="preserve">1、加强师生的主人翁意识。校务公开是关系到教职工和学生切身利益和学校民主化建设的大事，需要全校师生的关心和支持。我们在做好校务公开的同时，要更加广泛的吸收教职工和学生对校务公开工作的建议和要求，尽可能的扩大校务公开的范围，给教职工、学生更大的知情权，以进一步促进学校的民主化建设。</w:t>
      </w:r>
    </w:p>
    <w:p>
      <w:pPr>
        <w:ind w:left="0" w:right="0" w:firstLine="560"/>
        <w:spacing w:before="450" w:after="450" w:line="312" w:lineRule="auto"/>
      </w:pPr>
      <w:r>
        <w:rPr>
          <w:rFonts w:ascii="宋体" w:hAnsi="宋体" w:eastAsia="宋体" w:cs="宋体"/>
          <w:color w:val="000"/>
          <w:sz w:val="28"/>
          <w:szCs w:val="28"/>
        </w:rPr>
        <w:t xml:space="preserve">2、进一步加强校务公开的规范化、科学化管理。</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校务处工作总结报告篇七</w:t>
      </w:r>
    </w:p>
    <w:p>
      <w:pPr>
        <w:ind w:left="0" w:right="0" w:firstLine="560"/>
        <w:spacing w:before="450" w:after="450" w:line="312" w:lineRule="auto"/>
      </w:pPr>
      <w:r>
        <w:rPr>
          <w:rFonts w:ascii="宋体" w:hAnsi="宋体" w:eastAsia="宋体" w:cs="宋体"/>
          <w:color w:val="000"/>
          <w:sz w:val="28"/>
          <w:szCs w:val="28"/>
        </w:rPr>
        <w:t xml:space="preserve">xxxx年秋季我主管教务工作，同时兼管理小学部的日常工作。回想半年来的工作，有成绩，有喜悦；有失败，也有不如意。现将半年来的工作汇报如下：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1、教学管理逐步完善，每月评选的优秀教师活动，既规范了教学常规管理，同时大大提高了教师的教学积极性。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著，潘**、柯**、丁**、章**等教师在各类教学刊物上发表的教育教学言论和论文有13篇；李**老师获得了全县说课二等奖；方**、罗**等教师辅导的学生有9人次分别获得市级奖；教学线工作受到了镇期末检查通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组织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1、违反日常教学常规的现象还存在，部分教师有旷课，上课迟到等现象，本期教师被处罚的金额达318元。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2、改革月查制度，以行政人员为小组，各组循环检查；月查以常规检查为主，抽查为辅；同时更新检查方式，以查教师和查学生相结合。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校务处工作总结报告篇八</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学校领导集体多次学习学习市教育局《关于做好校务公开工作的意见》，并根据局校务公开工作领导小组的意见，拟定了学校《2024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今年7月27日和11月28日，学校两次召开了教代会，孔德勇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校务处工作总结报告篇九</w:t>
      </w:r>
    </w:p>
    <w:p>
      <w:pPr>
        <w:ind w:left="0" w:right="0" w:firstLine="560"/>
        <w:spacing w:before="450" w:after="450" w:line="312" w:lineRule="auto"/>
      </w:pPr>
      <w:r>
        <w:rPr>
          <w:rFonts w:ascii="宋体" w:hAnsi="宋体" w:eastAsia="宋体" w:cs="宋体"/>
          <w:color w:val="000"/>
          <w:sz w:val="28"/>
          <w:szCs w:val="28"/>
        </w:rPr>
        <w:t xml:space="preserve">实行校务公开，是努力实践“三个代表”重要思想和树立科学发展观的紧迫要求，是全面落实全心全意依靠广大教职工办学方针，促进学校民主管理、科学决策的重要举措;也是依法治校完善民主管理制度的有效途径。近年来，我校以“创先争优”活动为契机，积极推进校务公开，不断探索校务公开的制度、途径、方式，接受全体教职工的监督，密切干群联系，从而最大限度地调动和发挥了教职工的工作积极性和创造性，有效地推进了学校的各项工作深入开展，为学校的可持续发展夯实了基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几年来，我校在加强内部管理和自身建设的同时，狠抓校务公开制度的实践和探索，初步建立起了一套较完善的校务公开工作体系,校务公开工作已全面铺开，公开内容涉及学校发展规划、重大工作安排、民主评议干部、教师的职称评审、评优评奖、工程招投标、大宗物品购买、收费标准、财务收支情况、招生考试、人事管理、教育科研、学生管理工作等;公开载体有教代会、教师会、行政会议、公开栏、校园网络等，基本形成了对内和对外公开相结合，部分公开与全面公开相衔接，过程公开与结果公开相协调，校务公开与解释说明相统一的工作格局。校务公开工作的开展，强化了广大教职工和群众的民主意识，并积极主动地参与学校的各项工作中来。校务公开的实施，促进了民主政治建设，加强了党风廉政建设，提高了办学效益和管理效率，树立了学校和教师的良好形象，为我校教育的良性发展，为和谐校园的建设作出了一定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设立机构，提供保障。为了抓好校务公开工作，我们建立了校务公开工作领导小组，由校长任组长，分管副校长主持，工会协调和监督，职能处室各负其责，教职工积极参与。领导小组下设两个小组，一是校务公开工作小组;由校长任组长，分管副校长任副组长，成员由学校有关职能处室负责人组成，全面负责校务公开工作的具体实施;二是校务公开监督小组;由学校工会主席任组长，成员由学校党、政、工、团、教师、家委会负责人组成，全面负责校务公开工作的监督。此外我们还通过教代会制度，对学校的重大事项进行审议和监督，同时由于人事的变动我们也能及时地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校务处工作总结报告篇十一</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构建社会主义和谐社会的必然要求，也是建立公正透明、廉洁高效的民主管理体制的重要内容。我校近年来在健全校务公开制度的基础上，根据上级有关文件精神，进一步深化民主管理及校务公开各项工作，现作20xx年校务公开小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1、学校根据需要，成立由学校党支部书记任组长的校务公开领导小组，支委委员任组长的校务公开工作小组。两级领导组织的确立，使我校校务公开的实施在组织上有了具体、有效的保障。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以，使校务公开工作不断深化。通过学习，大家深刻认识到校务公开在和谐校园创建过程中的重要性和迫切性;通过学习，也使大家理解了“权为民所用、情为民所系、利为民所谋”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根据“规范、发展、创新”学校三年发展思路，近年来我校校务公开工作以规范为准则、以发展为目的、以创新为手段，积极探索学校民主管理新思路20xx年度校务公开工作总结20xx年度校务公开工作总结。年初，学校即制定校务公开工作计划，从各个方面对校务公开工作作了详尽的安排、布置。建立校务公开档案管理制度，重新布置校务公开栏，在学校网站上设置校务公开栏目等，严格按照上级要求，进一步规范校务公开的程序要求，进一步扩大校务公开的内容，对大至人事制度改革诸方案、推优评优、收入分配、学生收费标准等重大事项，小至学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二、高度重视、认真实施，充分发挥教代会参政议政的作用</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1、每周一次行政例会制度，学校行政人员集体参与商讨决策学校工作，避免“一言堂”和少数人说了算，所有重要事务都摆到桌面上来，既体现民主集中，又可将集体决策得到及时落实。</w:t>
      </w:r>
    </w:p>
    <w:p>
      <w:pPr>
        <w:ind w:left="0" w:right="0" w:firstLine="560"/>
        <w:spacing w:before="450" w:after="450" w:line="312" w:lineRule="auto"/>
      </w:pPr>
      <w:r>
        <w:rPr>
          <w:rFonts w:ascii="宋体" w:hAnsi="宋体" w:eastAsia="宋体" w:cs="宋体"/>
          <w:color w:val="000"/>
          <w:sz w:val="28"/>
          <w:szCs w:val="28"/>
        </w:rPr>
        <w:t xml:space="preserve">3、深入科室，广泛听取教职工的建议和意见，以群众利益为第一要素，增加校务公开监督的力度，增加透明度20xx年度校务公开工作总结工作总结。如绩效工资改革方案出台前，学校先把方案草案下发到每位教职工手中，主动听取教职工的意见，在征集群众意见基础上，历经3次教职工会议，2次大组讨论，反复对方案进行修改后，再交教代会代表讨论和表决，事关学校发展重大问题的公开，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4、建立学校校务公开网，将学校的校务大事和有关广大教职工切身利益的文件精神等及时上传至校园网公开，随时接受群众的监督。</w:t>
      </w:r>
    </w:p>
    <w:p>
      <w:pPr>
        <w:ind w:left="0" w:right="0" w:firstLine="560"/>
        <w:spacing w:before="450" w:after="450" w:line="312" w:lineRule="auto"/>
      </w:pPr>
      <w:r>
        <w:rPr>
          <w:rFonts w:ascii="宋体" w:hAnsi="宋体" w:eastAsia="宋体" w:cs="宋体"/>
          <w:color w:val="000"/>
          <w:sz w:val="28"/>
          <w:szCs w:val="28"/>
        </w:rPr>
        <w:t xml:space="preserve">5、设立并公开校内外举报电话，虚心接受学生家长和社会各界对学校工作的监督。校长对每项意见和建议都给予认真的处理，对于合理的建议，创造条件予以采纳落实;对不尽合理的建议，也认真做好解释工作。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校务处工作总结报告篇十二</w:t>
      </w:r>
    </w:p>
    <w:p>
      <w:pPr>
        <w:ind w:left="0" w:right="0" w:firstLine="560"/>
        <w:spacing w:before="450" w:after="450" w:line="312" w:lineRule="auto"/>
      </w:pPr>
      <w:r>
        <w:rPr>
          <w:rFonts w:ascii="宋体" w:hAnsi="宋体" w:eastAsia="宋体" w:cs="宋体"/>
          <w:color w:val="000"/>
          <w:sz w:val="28"/>
          <w:szCs w:val="28"/>
        </w:rPr>
        <w:t xml:space="preserve">学校办学如何实现可持续发展，如何保障学校发展有持续不竭的强大内驱力；怎样才能充分发掘师生发展的潜能，形成团结一心谋发展的强大凝聚力，我们认为，解决好这些问题的钥匙就藏在校务公开中。</w:t>
      </w:r>
    </w:p>
    <w:p>
      <w:pPr>
        <w:ind w:left="0" w:right="0" w:firstLine="560"/>
        <w:spacing w:before="450" w:after="450" w:line="312" w:lineRule="auto"/>
      </w:pPr>
      <w:r>
        <w:rPr>
          <w:rFonts w:ascii="宋体" w:hAnsi="宋体" w:eastAsia="宋体" w:cs="宋体"/>
          <w:color w:val="000"/>
          <w:sz w:val="28"/>
          <w:szCs w:val="28"/>
        </w:rPr>
        <w:t xml:space="preserve">校务公开不仅是学校依法治校，廉洁办学的保障线，更是促进学校及师生和谐发展的凝合剂，全面推行校务公开，对充分发挥群众的监督作用，加强学校党风廉政建设和学校行风建设，推进领导干部队伍建设，密切党群、干群关系，维护学校的稳定具有重要的意义和作用。</w:t>
      </w:r>
    </w:p>
    <w:p>
      <w:pPr>
        <w:ind w:left="0" w:right="0" w:firstLine="560"/>
        <w:spacing w:before="450" w:after="450" w:line="312" w:lineRule="auto"/>
      </w:pPr>
      <w:r>
        <w:rPr>
          <w:rFonts w:ascii="宋体" w:hAnsi="宋体" w:eastAsia="宋体" w:cs="宋体"/>
          <w:color w:val="000"/>
          <w:sz w:val="28"/>
          <w:szCs w:val="28"/>
        </w:rPr>
        <w:t xml:space="preserve">多年来，我校积极拓展校务公开的渠道，完善校务公开的管理机制，不断扩展校务公开的内涵，不断创新校务公开的形式，最大程度地实现校务在阳光下运行。</w:t>
      </w:r>
    </w:p>
    <w:p>
      <w:pPr>
        <w:ind w:left="0" w:right="0" w:firstLine="560"/>
        <w:spacing w:before="450" w:after="450" w:line="312" w:lineRule="auto"/>
      </w:pPr>
      <w:r>
        <w:rPr>
          <w:rFonts w:ascii="宋体" w:hAnsi="宋体" w:eastAsia="宋体" w:cs="宋体"/>
          <w:color w:val="000"/>
          <w:sz w:val="28"/>
          <w:szCs w:val="28"/>
        </w:rPr>
        <w:t xml:space="preserve">下面就我校实行校务公开的一些做法汇报如下：</w:t>
      </w:r>
    </w:p>
    <w:p>
      <w:pPr>
        <w:ind w:left="0" w:right="0" w:firstLine="560"/>
        <w:spacing w:before="450" w:after="450" w:line="312" w:lineRule="auto"/>
      </w:pPr>
      <w:r>
        <w:rPr>
          <w:rFonts w:ascii="宋体" w:hAnsi="宋体" w:eastAsia="宋体" w:cs="宋体"/>
          <w:color w:val="000"/>
          <w:sz w:val="28"/>
          <w:szCs w:val="28"/>
        </w:rPr>
        <w:t xml:space="preserve">我校校务公开工作始于 20xx年12月。 20xx年3月我校第三届教代会第一次会议通过了《校务公开实施方案》，标志着我校校务公开工作步入制度化、规范化轨道。经过多年的实践和探索，20xx年9月，学校在广泛征求教职工意见和建议的基础上，对原来的《校务公开实施方案》进行了补充完善，建立《校务公开岗位责任制度》和《校务公开责任追究制度》，初步建立起了一套较完善的校务公开工作体系，使我校的校务公开工作得以全面铺开。公开内容逐步扩大，现已涉及到学校发展的方方面面，如学校发展规划、干部评议、职称评审、评优评模、工资晋升、师资招聘、工程建设、大宗购买、收费标准、财务收支、接待费用、招生工作等项目。校务公开工作的开展，强化了广大师生员工的民主意识，并积极主动地参与学校的各项工作中来。</w:t>
      </w:r>
    </w:p>
    <w:p>
      <w:pPr>
        <w:ind w:left="0" w:right="0" w:firstLine="560"/>
        <w:spacing w:before="450" w:after="450" w:line="312" w:lineRule="auto"/>
      </w:pPr>
      <w:r>
        <w:rPr>
          <w:rFonts w:ascii="宋体" w:hAnsi="宋体" w:eastAsia="宋体" w:cs="宋体"/>
          <w:color w:val="000"/>
          <w:sz w:val="28"/>
          <w:szCs w:val="28"/>
        </w:rPr>
        <w:t xml:space="preserve">（一）建立健全校务公开工作机制</w:t>
      </w:r>
    </w:p>
    <w:p>
      <w:pPr>
        <w:ind w:left="0" w:right="0" w:firstLine="560"/>
        <w:spacing w:before="450" w:after="450" w:line="312" w:lineRule="auto"/>
      </w:pPr>
      <w:r>
        <w:rPr>
          <w:rFonts w:ascii="宋体" w:hAnsi="宋体" w:eastAsia="宋体" w:cs="宋体"/>
          <w:color w:val="000"/>
          <w:sz w:val="28"/>
          <w:szCs w:val="28"/>
        </w:rPr>
        <w:t xml:space="preserve">1、建立领导机制</w:t>
      </w:r>
    </w:p>
    <w:p>
      <w:pPr>
        <w:ind w:left="0" w:right="0" w:firstLine="560"/>
        <w:spacing w:before="450" w:after="450" w:line="312" w:lineRule="auto"/>
      </w:pPr>
      <w:r>
        <w:rPr>
          <w:rFonts w:ascii="宋体" w:hAnsi="宋体" w:eastAsia="宋体" w:cs="宋体"/>
          <w:color w:val="000"/>
          <w:sz w:val="28"/>
          <w:szCs w:val="28"/>
        </w:rPr>
        <w:t xml:space="preserve">（1）建立领导机制。我校领导班子历来十分重视校务公开工作，为了使校务公开工作落到实处，学校成立了校务公开工作领导小组，组长由校长担任。领导小组下设办公室，负责校务公开具体工作的实施。此外，还设立了由党支部、工会、共青团成员和教职工代表代表参与的校务公开监督小组---阳光小组，对学校的校务公开进行监督。形成了主要领导负责，层层抓落实的领导机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工作职责。学校坚持校长负责，工会协调、监督，校务公开领导小组办公室会同有关处室付诸实施，广大教职工群众积极参与的校务公开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主要负责校务公开工作，及时收集教职工对校务公开结果的意见和要求，提出解决措施和办法，并负责材料的分类、整理归档。</w:t>
      </w:r>
    </w:p>
    <w:p>
      <w:pPr>
        <w:ind w:left="0" w:right="0" w:firstLine="560"/>
        <w:spacing w:before="450" w:after="450" w:line="312" w:lineRule="auto"/>
      </w:pPr>
      <w:r>
        <w:rPr>
          <w:rFonts w:ascii="宋体" w:hAnsi="宋体" w:eastAsia="宋体" w:cs="宋体"/>
          <w:color w:val="000"/>
          <w:sz w:val="28"/>
          <w:szCs w:val="28"/>
        </w:rPr>
        <w:t xml:space="preserve">2、健全公开机制</w:t>
      </w:r>
    </w:p>
    <w:p>
      <w:pPr>
        <w:ind w:left="0" w:right="0" w:firstLine="560"/>
        <w:spacing w:before="450" w:after="450" w:line="312" w:lineRule="auto"/>
      </w:pPr>
      <w:r>
        <w:rPr>
          <w:rFonts w:ascii="宋体" w:hAnsi="宋体" w:eastAsia="宋体" w:cs="宋体"/>
          <w:color w:val="000"/>
          <w:sz w:val="28"/>
          <w:szCs w:val="28"/>
        </w:rPr>
        <w:t xml:space="preserve">全面推行校务公开，需要有完善的制度作保障。几年来，我们加强了校务公开工作的制度化、规范化建设，先后制订和完善了下列有关制度：</w:t>
      </w:r>
    </w:p>
    <w:p>
      <w:pPr>
        <w:ind w:left="0" w:right="0" w:firstLine="560"/>
        <w:spacing w:before="450" w:after="450" w:line="312" w:lineRule="auto"/>
      </w:pPr>
      <w:r>
        <w:rPr>
          <w:rFonts w:ascii="宋体" w:hAnsi="宋体" w:eastAsia="宋体" w:cs="宋体"/>
          <w:color w:val="000"/>
          <w:sz w:val="28"/>
          <w:szCs w:val="28"/>
        </w:rPr>
        <w:t xml:space="preserve">（1）加强和完善校务公开程序机制。由校务公开领导小组确定公开的内容和形式，然后交校务公开监督小组进行审核后予以公开并及时组织教职工参校政、监校事，广泛听取教职工意见，并将情况反馈给校务公开领导小组，对群众合理的意见建议，校务公开领导小组责成工作小组制定措施，予以整改。通过教代会公开的内容，依照教代会有关规定执行。</w:t>
      </w:r>
    </w:p>
    <w:p>
      <w:pPr>
        <w:ind w:left="0" w:right="0" w:firstLine="560"/>
        <w:spacing w:before="450" w:after="450" w:line="312" w:lineRule="auto"/>
      </w:pPr>
      <w:r>
        <w:rPr>
          <w:rFonts w:ascii="宋体" w:hAnsi="宋体" w:eastAsia="宋体" w:cs="宋体"/>
          <w:color w:val="000"/>
          <w:sz w:val="28"/>
          <w:szCs w:val="28"/>
        </w:rPr>
        <w:t xml:space="preserve">（2）校务公开的内容及时间机制。学校的办学目标、发展规划、年度工作计划、工作总结等，决定后定期向全体教职工或社会公开。重要活动、领导分工和责任目标，随时向全体教职工公开。教职工年度考核、师德考核结果公开，绩效分配、聘任、奖惩、职称评定、晋级、评优评模等的文件、办法、程序、结果及上报情况等，随时向全体教职工公开。教职工的奖金、福利、津贴及其它涉及教职工切身利益的事项，随时向教职工公开。学校每年度的预算、结算向教代会公开，学校收费项目、标准、依据、程序、时间和代办代管的项目、结果，随时向社会公开。学校教师的招聘条件、招生的计划、条件、程序等有关政策，及时向社会公开。贫困学生学费减免、捐款助学情况向全体师生公开。学校接待费使用、大宗购买的教学设备购买、招投标情况向教职工公开。</w:t>
      </w:r>
    </w:p>
    <w:p>
      <w:pPr>
        <w:ind w:left="0" w:right="0" w:firstLine="560"/>
        <w:spacing w:before="450" w:after="450" w:line="312" w:lineRule="auto"/>
      </w:pPr>
      <w:r>
        <w:rPr>
          <w:rFonts w:ascii="宋体" w:hAnsi="宋体" w:eastAsia="宋体" w:cs="宋体"/>
          <w:color w:val="000"/>
          <w:sz w:val="28"/>
          <w:szCs w:val="28"/>
        </w:rPr>
        <w:t xml:space="preserve">3、健全议事机制。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也是全心全意依靠教职工办好学校的基本制度。我们在办学过程中，始终重视教代会组织的自身建设，不断改善工会文体活动设施，不断健全和完善教代会制度，使之发挥应有的作用，实现学校管理的民主化。我校教代会组织健全、机构落实，按照教代会工作规程，认真履行民主管理、民主监督的职责，坚持每学年定期召开一次教职工代表大会。会前印发《教职工提案》发放到每位教职工手中，仅以20xx年2月召开的教职工代表大会为例，共印发提案83份，回收65份，对代表们提出的焦点、热点问题都给予解决和答复。</w:t>
      </w:r>
    </w:p>
    <w:p>
      <w:pPr>
        <w:ind w:left="0" w:right="0" w:firstLine="560"/>
        <w:spacing w:before="450" w:after="450" w:line="312" w:lineRule="auto"/>
      </w:pPr>
      <w:r>
        <w:rPr>
          <w:rFonts w:ascii="宋体" w:hAnsi="宋体" w:eastAsia="宋体" w:cs="宋体"/>
          <w:color w:val="000"/>
          <w:sz w:val="28"/>
          <w:szCs w:val="28"/>
        </w:rPr>
        <w:t xml:space="preserve">学校教代会对学校的重大决策、对校长负责制、教师聘任制、事关教职工切身利益的重大事项等认真审议讨论。在每学年教职工代表大会上，代表们认真审议《校长工作报告》，校长工作报告的主要内容包括一年工作总结，提出新学年工作的指导思想、目标、任务和要求，提出加强管理，提高办学效益的措施。《校长工作报告》经教代会代表们的审议、修订、表决，形成决议，以此加强教职工的主人翁意识，集思广益，统一认识，动员全校师生齐心协力推进学校改革与发展。适时审议学校重大工作事项，使校务公开工作提升到新的水平，而且对于依法治校，民主监督起了重要作用。</w:t>
      </w:r>
    </w:p>
    <w:p>
      <w:pPr>
        <w:ind w:left="0" w:right="0" w:firstLine="560"/>
        <w:spacing w:before="450" w:after="450" w:line="312" w:lineRule="auto"/>
      </w:pPr>
      <w:r>
        <w:rPr>
          <w:rFonts w:ascii="宋体" w:hAnsi="宋体" w:eastAsia="宋体" w:cs="宋体"/>
          <w:color w:val="000"/>
          <w:sz w:val="28"/>
          <w:szCs w:val="28"/>
        </w:rPr>
        <w:t xml:space="preserve">4、健全财务监督机制</w:t>
      </w:r>
    </w:p>
    <w:p>
      <w:pPr>
        <w:ind w:left="0" w:right="0" w:firstLine="560"/>
        <w:spacing w:before="450" w:after="450" w:line="312" w:lineRule="auto"/>
      </w:pPr>
      <w:r>
        <w:rPr>
          <w:rFonts w:ascii="宋体" w:hAnsi="宋体" w:eastAsia="宋体" w:cs="宋体"/>
          <w:color w:val="000"/>
          <w:sz w:val="28"/>
          <w:szCs w:val="28"/>
        </w:rPr>
        <w:t xml:space="preserve">搞好对学校财务工作的民主监督是民主管理的一项重要内容。增加学校财务工作的透明度有利于促使学校领导廉洁从政，密切干群关系。因此，我校财务管理，收费项目、收费标准严格按照有关文件规定公开亮牌收费工作，接受群众监督。学校财务收入及开支情况每年定期向教职工代表大会公布，接收代表们的咨询。</w:t>
      </w:r>
    </w:p>
    <w:p>
      <w:pPr>
        <w:ind w:left="0" w:right="0" w:firstLine="560"/>
        <w:spacing w:before="450" w:after="450" w:line="312" w:lineRule="auto"/>
      </w:pPr>
      <w:r>
        <w:rPr>
          <w:rFonts w:ascii="宋体" w:hAnsi="宋体" w:eastAsia="宋体" w:cs="宋体"/>
          <w:color w:val="000"/>
          <w:sz w:val="28"/>
          <w:szCs w:val="28"/>
        </w:rPr>
        <w:t xml:space="preserve">对学校重大项目开支，例如学校为提升办学档次，推进的信息化数字化校园建设，为改善办学条件所添置的教学设施（如添置电脑、办公桌椅等），所进行的修缮再建工程（校园绿化工程、其他维修等），全部接受教职工监督。教师如对财务收支情况有疑问，允许教师质询、查帐甚至举报。</w:t>
      </w:r>
    </w:p>
    <w:p>
      <w:pPr>
        <w:ind w:left="0" w:right="0" w:firstLine="560"/>
        <w:spacing w:before="450" w:after="450" w:line="312" w:lineRule="auto"/>
      </w:pPr>
      <w:r>
        <w:rPr>
          <w:rFonts w:ascii="宋体" w:hAnsi="宋体" w:eastAsia="宋体" w:cs="宋体"/>
          <w:color w:val="000"/>
          <w:sz w:val="28"/>
          <w:szCs w:val="28"/>
        </w:rPr>
        <w:t xml:space="preserve">（二）拓宽校务公开载体，增强校务公开的透明度。</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校务公开载体建设是推进校务公开工作的重要环节。几年来，我校在积极发挥教代会主要载体作用的同时，不断地丰富其他有利于公开的载体形式，拓宽校务公开的渠道。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1、教代会是校务公开的主要载体。在教代会历次换届大会和每次教代会年会上，校长都要就学校发展规划、改革方案等重大事项及教职工关注的一些问题如学校经费收支向教代会报告，提请教代会代表讨论和审议。近年来，我校教代会讨论通过了学校中长期发展规划、三年发展目标、学校年度工作计划、重要规章制度、奖励方案、大宗校产购买、重大校产处理等问题。</w:t>
      </w:r>
    </w:p>
    <w:p>
      <w:pPr>
        <w:ind w:left="0" w:right="0" w:firstLine="560"/>
        <w:spacing w:before="450" w:after="450" w:line="312" w:lineRule="auto"/>
      </w:pPr>
      <w:r>
        <w:rPr>
          <w:rFonts w:ascii="宋体" w:hAnsi="宋体" w:eastAsia="宋体" w:cs="宋体"/>
          <w:color w:val="000"/>
          <w:sz w:val="28"/>
          <w:szCs w:val="28"/>
        </w:rPr>
        <w:t xml:space="preserve">2、公开栏是校务公开的主要渠道。公开的内容涉及年度考核评优、财务收支、职称评定、重要规章制度、奖励方案、大宗校产购买、重大校产处理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3、不断创设校务公开新途径。通过发工作行事周历、召开各类座谈会、情况通报会、学校广播、如教代会、行政例会、家长会、教职工大会、师生大会、党员会等，公开载体有广播、多媒体视频、文件、会议、行事历、通知、校报、校讯简报、校网站、校园qq群等多种渠道，学校辟有专门的校务公开公告栏，并建有举报箱，由校务公开办公室专门负责，在校网站上，开设了通知公告、校园快讯、滚动新闻、科室管理、校长信箱、咨询电话、联系我们等栏目，基本形成了对内和对外公开相结合，部分公开与全面公开相衔接，过程公开与结果公开相协调，校务公开与解释说明相统一的工作格局。</w:t>
      </w:r>
    </w:p>
    <w:p>
      <w:pPr>
        <w:ind w:left="0" w:right="0" w:firstLine="560"/>
        <w:spacing w:before="450" w:after="450" w:line="312" w:lineRule="auto"/>
      </w:pPr>
      <w:r>
        <w:rPr>
          <w:rFonts w:ascii="宋体" w:hAnsi="宋体" w:eastAsia="宋体" w:cs="宋体"/>
          <w:color w:val="000"/>
          <w:sz w:val="28"/>
          <w:szCs w:val="28"/>
        </w:rPr>
        <w:t xml:space="preserve">（三）突出公开重点，注重工作实效。</w:t>
      </w:r>
    </w:p>
    <w:p>
      <w:pPr>
        <w:ind w:left="0" w:right="0" w:firstLine="560"/>
        <w:spacing w:before="450" w:after="450" w:line="312" w:lineRule="auto"/>
      </w:pPr>
      <w:r>
        <w:rPr>
          <w:rFonts w:ascii="宋体" w:hAnsi="宋体" w:eastAsia="宋体" w:cs="宋体"/>
          <w:color w:val="000"/>
          <w:sz w:val="28"/>
          <w:szCs w:val="28"/>
        </w:rPr>
        <w:t xml:space="preserve">1、干部管理公开</w:t>
      </w:r>
    </w:p>
    <w:p>
      <w:pPr>
        <w:ind w:left="0" w:right="0" w:firstLine="560"/>
        <w:spacing w:before="450" w:after="450" w:line="312" w:lineRule="auto"/>
      </w:pPr>
      <w:r>
        <w:rPr>
          <w:rFonts w:ascii="宋体" w:hAnsi="宋体" w:eastAsia="宋体" w:cs="宋体"/>
          <w:color w:val="000"/>
          <w:sz w:val="28"/>
          <w:szCs w:val="28"/>
        </w:rPr>
        <w:t xml:space="preserve">干部管理公开是一项面向全体教师公开的内容之一，每年学校主要领导要作述职报告，并由区教育局政工科组织民主评议。中层干部在教代会上也进行民主评议，让广大教师对学生领导干部所尽的职责进行评议。中层干部的选拔、任用过程先由民主提名、校委会讨论，教职工测评，上级主管部门测评，批复后才予以公示。</w:t>
      </w:r>
    </w:p>
    <w:p>
      <w:pPr>
        <w:ind w:left="0" w:right="0" w:firstLine="560"/>
        <w:spacing w:before="450" w:after="450" w:line="312" w:lineRule="auto"/>
      </w:pPr>
      <w:r>
        <w:rPr>
          <w:rFonts w:ascii="宋体" w:hAnsi="宋体" w:eastAsia="宋体" w:cs="宋体"/>
          <w:color w:val="000"/>
          <w:sz w:val="28"/>
          <w:szCs w:val="28"/>
        </w:rPr>
        <w:t xml:space="preserve">2、热点问题公开</w:t>
      </w:r>
    </w:p>
    <w:p>
      <w:pPr>
        <w:ind w:left="0" w:right="0" w:firstLine="560"/>
        <w:spacing w:before="450" w:after="450" w:line="312" w:lineRule="auto"/>
      </w:pPr>
      <w:r>
        <w:rPr>
          <w:rFonts w:ascii="宋体" w:hAnsi="宋体" w:eastAsia="宋体" w:cs="宋体"/>
          <w:color w:val="000"/>
          <w:sz w:val="28"/>
          <w:szCs w:val="28"/>
        </w:rPr>
        <w:t xml:space="preserve">热点问题公开的对象有的是教师，有的是学生，有的是家长。每年的评先、评优评职、职务晋升、年终考核及进修培训人选均予以公开，结果定期张榜公布，接受群众监督。教师招聘及课程安排、岗位调动、绩效工资分配等做到定期公示。</w:t>
      </w:r>
    </w:p>
    <w:p>
      <w:pPr>
        <w:ind w:left="0" w:right="0" w:firstLine="560"/>
        <w:spacing w:before="450" w:after="450" w:line="312" w:lineRule="auto"/>
      </w:pPr>
      <w:r>
        <w:rPr>
          <w:rFonts w:ascii="宋体" w:hAnsi="宋体" w:eastAsia="宋体" w:cs="宋体"/>
          <w:color w:val="000"/>
          <w:sz w:val="28"/>
          <w:szCs w:val="28"/>
        </w:rPr>
        <w:t xml:space="preserve">3、财务公开</w:t>
      </w:r>
    </w:p>
    <w:p>
      <w:pPr>
        <w:ind w:left="0" w:right="0" w:firstLine="560"/>
        <w:spacing w:before="450" w:after="450" w:line="312" w:lineRule="auto"/>
      </w:pPr>
      <w:r>
        <w:rPr>
          <w:rFonts w:ascii="宋体" w:hAnsi="宋体" w:eastAsia="宋体" w:cs="宋体"/>
          <w:color w:val="000"/>
          <w:sz w:val="28"/>
          <w:szCs w:val="28"/>
        </w:rPr>
        <w:t xml:space="preserve">学校大宗物资采用政府采购方式进行并以批文和报表形式向家长、教师予以公示，其他的各类财务收支，如收费标准、学校会议费、业务招待费、收支情况在监督小组人员审阅之后公示。做到每一笔账目都有来龙去脉，每一件物品都能追根溯源。</w:t>
      </w:r>
    </w:p>
    <w:p>
      <w:pPr>
        <w:ind w:left="0" w:right="0" w:firstLine="560"/>
        <w:spacing w:before="450" w:after="450" w:line="312" w:lineRule="auto"/>
      </w:pPr>
      <w:r>
        <w:rPr>
          <w:rFonts w:ascii="宋体" w:hAnsi="宋体" w:eastAsia="宋体" w:cs="宋体"/>
          <w:color w:val="000"/>
          <w:sz w:val="28"/>
          <w:szCs w:val="28"/>
        </w:rPr>
        <w:t xml:space="preserve">4、招生政策公开</w:t>
      </w:r>
    </w:p>
    <w:p>
      <w:pPr>
        <w:ind w:left="0" w:right="0" w:firstLine="560"/>
        <w:spacing w:before="450" w:after="450" w:line="312" w:lineRule="auto"/>
      </w:pPr>
      <w:r>
        <w:rPr>
          <w:rFonts w:ascii="宋体" w:hAnsi="宋体" w:eastAsia="宋体" w:cs="宋体"/>
          <w:color w:val="000"/>
          <w:sz w:val="28"/>
          <w:szCs w:val="28"/>
        </w:rPr>
        <w:t xml:space="preserve">每学年，学校把上级有关部门的招生政策、学校班级数及师资配备及时通过校园网及公示栏公开出来。学校严格执行市阳光分班政策，七年级分班由市教育局统一电脑分配，统一公示。小学一年级招生条件及分班都严格执行阳光政策，每学年招生之前张贴招生通告，招生工作结束后，公示新生录取名单及插班生名单，接受家长和社会的监督。</w:t>
      </w:r>
    </w:p>
    <w:p>
      <w:pPr>
        <w:ind w:left="0" w:right="0" w:firstLine="560"/>
        <w:spacing w:before="450" w:after="450" w:line="312" w:lineRule="auto"/>
      </w:pPr>
      <w:r>
        <w:rPr>
          <w:rFonts w:ascii="宋体" w:hAnsi="宋体" w:eastAsia="宋体" w:cs="宋体"/>
          <w:color w:val="000"/>
          <w:sz w:val="28"/>
          <w:szCs w:val="28"/>
        </w:rPr>
        <w:t xml:space="preserve">（一）促进了学校党风廉政建设</w:t>
      </w:r>
    </w:p>
    <w:p>
      <w:pPr>
        <w:ind w:left="0" w:right="0" w:firstLine="560"/>
        <w:spacing w:before="450" w:after="450" w:line="312" w:lineRule="auto"/>
      </w:pPr>
      <w:r>
        <w:rPr>
          <w:rFonts w:ascii="宋体" w:hAnsi="宋体" w:eastAsia="宋体" w:cs="宋体"/>
          <w:color w:val="000"/>
          <w:sz w:val="28"/>
          <w:szCs w:val="28"/>
        </w:rPr>
        <w:t xml:space="preserve">校务公开以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超过80％；学校从没有收到有关学校领导干部违纪问题的信访举报。</w:t>
      </w:r>
    </w:p>
    <w:p>
      <w:pPr>
        <w:ind w:left="0" w:right="0" w:firstLine="560"/>
        <w:spacing w:before="450" w:after="450" w:line="312" w:lineRule="auto"/>
      </w:pPr>
      <w:r>
        <w:rPr>
          <w:rFonts w:ascii="宋体" w:hAnsi="宋体" w:eastAsia="宋体" w:cs="宋体"/>
          <w:color w:val="000"/>
          <w:sz w:val="28"/>
          <w:szCs w:val="28"/>
        </w:rPr>
        <w:t xml:space="preserve">（二） 促进了校园的和谐发展。</w:t>
      </w:r>
    </w:p>
    <w:p>
      <w:pPr>
        <w:ind w:left="0" w:right="0" w:firstLine="560"/>
        <w:spacing w:before="450" w:after="450" w:line="312" w:lineRule="auto"/>
      </w:pPr>
      <w:r>
        <w:rPr>
          <w:rFonts w:ascii="宋体" w:hAnsi="宋体" w:eastAsia="宋体" w:cs="宋体"/>
          <w:color w:val="000"/>
          <w:sz w:val="28"/>
          <w:szCs w:val="28"/>
        </w:rPr>
        <w:t xml:space="preserve">实行校务公开，为我校的发展注入了新的活力，促进了学校的发展。学校中的大小事情都公开了，教职工心里明白了，学校领导心里坦然了，学校领导理解与支持加强了，一些以前被认为是难点、热点，解决不掉的问题也迎刃而解，极大地改善了干群关系。增强了领导干部廉洁自律意识，提高了依法办事，民主管校的自觉性，增进了学校班子团结，得到了广大教职工的信任，这样在全校上下形成了巨大的凝聚力，有力地促进了校园的和谐发展。</w:t>
      </w:r>
    </w:p>
    <w:p>
      <w:pPr>
        <w:ind w:left="0" w:right="0" w:firstLine="560"/>
        <w:spacing w:before="450" w:after="450" w:line="312" w:lineRule="auto"/>
      </w:pPr>
      <w:r>
        <w:rPr>
          <w:rFonts w:ascii="宋体" w:hAnsi="宋体" w:eastAsia="宋体" w:cs="宋体"/>
          <w:color w:val="000"/>
          <w:sz w:val="28"/>
          <w:szCs w:val="28"/>
        </w:rPr>
        <w:t xml:space="preserve">（三）促进了教育教学的提高</w:t>
      </w:r>
    </w:p>
    <w:p>
      <w:pPr>
        <w:ind w:left="0" w:right="0" w:firstLine="560"/>
        <w:spacing w:before="450" w:after="450" w:line="312" w:lineRule="auto"/>
      </w:pPr>
      <w:r>
        <w:rPr>
          <w:rFonts w:ascii="宋体" w:hAnsi="宋体" w:eastAsia="宋体" w:cs="宋体"/>
          <w:color w:val="000"/>
          <w:sz w:val="28"/>
          <w:szCs w:val="28"/>
        </w:rPr>
        <w:t xml:space="preserve">在校务公开工作的推动下，学校各方面都取得了较好的成绩，各项工作呈现良好的发展趋势。去年，学校获省信息化试点学校、长三角网上结对学校、全国百所数字化校园建设示范校等称号。</w:t>
      </w:r>
    </w:p>
    <w:p>
      <w:pPr>
        <w:ind w:left="0" w:right="0" w:firstLine="560"/>
        <w:spacing w:before="450" w:after="450" w:line="312" w:lineRule="auto"/>
      </w:pPr>
      <w:r>
        <w:rPr>
          <w:rFonts w:ascii="宋体" w:hAnsi="宋体" w:eastAsia="宋体" w:cs="宋体"/>
          <w:color w:val="000"/>
          <w:sz w:val="28"/>
          <w:szCs w:val="28"/>
        </w:rPr>
        <w:t xml:space="preserve">虽然，我校在校务公开方面做了一些工作，但仍存在许多不足，我们将向其他先进单位学习，积极探索实行校务公开的更多更好的形式，努力探索民主管理学校的新思路，促进学校民主建设和法制建设，把我校建设成为一所团结、奋进、和谐、充满活力的美好学校。</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校务处工作总结报告篇十三</w:t>
      </w:r>
    </w:p>
    <w:p>
      <w:pPr>
        <w:ind w:left="0" w:right="0" w:firstLine="560"/>
        <w:spacing w:before="450" w:after="450" w:line="312" w:lineRule="auto"/>
      </w:pPr>
      <w:r>
        <w:rPr>
          <w:rFonts w:ascii="宋体" w:hAnsi="宋体" w:eastAsia="宋体" w:cs="宋体"/>
          <w:color w:val="000"/>
          <w:sz w:val="28"/>
          <w:szCs w:val="28"/>
        </w:rPr>
        <w:t xml:space="preserve">校务公开是促进学校民主管理和科学决策的有效形式，也是依法治校完善民主管理制度的有效途径。学校充分认识全面推进校务公开工作的意义，把校务公开工作落到实处，促进了学校廉政建设和教育管理的科学化、民主化，提高了人民群众对教育的满意度，促进了学校的和谐发展。回顾近几年来的工作实践，主要有以下几点：</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随着校务公开工作的逐步推进，从教育行政部门的领导，到学校的领导，包括教职工，对校务公开工作的重要性、紧迫性的认识不断深化，行动更加自觉。把推行校务公开工作作为加强学校基层民主政治建设的大事来抓，切实摆在学校行政的重要议事日程，层层落实责任，并作为年度考核的一项内容。主要领导带头抓，主管领导具体抓。</w:t>
      </w:r>
    </w:p>
    <w:p>
      <w:pPr>
        <w:ind w:left="0" w:right="0" w:firstLine="560"/>
        <w:spacing w:before="450" w:after="450" w:line="312" w:lineRule="auto"/>
      </w:pPr>
      <w:r>
        <w:rPr>
          <w:rFonts w:ascii="宋体" w:hAnsi="宋体" w:eastAsia="宋体" w:cs="宋体"/>
          <w:color w:val="000"/>
          <w:sz w:val="28"/>
          <w:szCs w:val="28"/>
        </w:rPr>
        <w:t xml:space="preserve">二、组织健全、制度完备</w:t>
      </w:r>
    </w:p>
    <w:p>
      <w:pPr>
        <w:ind w:left="0" w:right="0" w:firstLine="560"/>
        <w:spacing w:before="450" w:after="450" w:line="312" w:lineRule="auto"/>
      </w:pPr>
      <w:r>
        <w:rPr>
          <w:rFonts w:ascii="宋体" w:hAnsi="宋体" w:eastAsia="宋体" w:cs="宋体"/>
          <w:color w:val="000"/>
          <w:sz w:val="28"/>
          <w:szCs w:val="28"/>
        </w:rPr>
        <w:t xml:space="preserve">为扎实有效地推进校务公开工作，学校成立了以校长为组长、分管校长为副组长、工会、纪检监察、学校职能处室负责人为成员的校务公开领导小组；成立了以工会主席为组长的监督小组，具体组织实施和监督。同时建立健全了各项规章制度，为校务公开工作的顺利实施提供制度支撑。学校先后制定完善了《东坪完小校务公开工作实施细则》、《东坪完小校务公开工作实施方案》、《东坪完小党政正职监督细则》等一系列规定，为校务公开的顺利实施起到了规范和保障作用。</w:t>
      </w:r>
    </w:p>
    <w:p>
      <w:pPr>
        <w:ind w:left="0" w:right="0" w:firstLine="560"/>
        <w:spacing w:before="450" w:after="450" w:line="312" w:lineRule="auto"/>
      </w:pPr>
      <w:r>
        <w:rPr>
          <w:rFonts w:ascii="宋体" w:hAnsi="宋体" w:eastAsia="宋体" w:cs="宋体"/>
          <w:color w:val="000"/>
          <w:sz w:val="28"/>
          <w:szCs w:val="28"/>
        </w:rPr>
        <w:t xml:space="preserve">三、程序规范、内容真实</w:t>
      </w:r>
    </w:p>
    <w:p>
      <w:pPr>
        <w:ind w:left="0" w:right="0" w:firstLine="560"/>
        <w:spacing w:before="450" w:after="450" w:line="312" w:lineRule="auto"/>
      </w:pPr>
      <w:r>
        <w:rPr>
          <w:rFonts w:ascii="宋体" w:hAnsi="宋体" w:eastAsia="宋体" w:cs="宋体"/>
          <w:color w:val="000"/>
          <w:sz w:val="28"/>
          <w:szCs w:val="28"/>
        </w:rPr>
        <w:t xml:space="preserve">为了推进校务公开工作科学有序地运行，便于操作和教职工参与，学校都用文件的形式规定了校务公开的内容、公开的程序、公开的形式和方法，有时还对每项公开内容进行程序上的设定、细化，制定了每一项公开内容的具体操作规程，从严密程序入手确保公开内容的真实有效。同时建立健全与校务公开相关的配套制度规定，加强内外监督制约，以保证公开的真实性。</w:t>
      </w:r>
    </w:p>
    <w:p>
      <w:pPr>
        <w:ind w:left="0" w:right="0" w:firstLine="560"/>
        <w:spacing w:before="450" w:after="450" w:line="312" w:lineRule="auto"/>
      </w:pPr>
      <w:r>
        <w:rPr>
          <w:rFonts w:ascii="宋体" w:hAnsi="宋体" w:eastAsia="宋体" w:cs="宋体"/>
          <w:color w:val="000"/>
          <w:sz w:val="28"/>
          <w:szCs w:val="28"/>
        </w:rPr>
        <w:t xml:space="preserve">四、形式多样、监督广泛</w:t>
      </w:r>
    </w:p>
    <w:p>
      <w:pPr>
        <w:ind w:left="0" w:right="0" w:firstLine="560"/>
        <w:spacing w:before="450" w:after="450" w:line="312" w:lineRule="auto"/>
      </w:pPr>
      <w:r>
        <w:rPr>
          <w:rFonts w:ascii="宋体" w:hAnsi="宋体" w:eastAsia="宋体" w:cs="宋体"/>
          <w:color w:val="000"/>
          <w:sz w:val="28"/>
          <w:szCs w:val="28"/>
        </w:rPr>
        <w:t xml:space="preserve">经过几年的摸索实践，校务公开的形式越来越多样，载体越来越丰富，主要有教代会、教工大会、校务公开栏、电子屏、定期报告、各类会议等。同时为确保校务公开工作的实效性，学校从整合多种监督力量入手，对校务公开工作实施包括党内监督、行政监督、审计监督、教职工监督、社会舆论监督等在内的多种渠道的广泛监督。学校公开了举报电话，设立了举报箱，并将举报电话号码固定于校门旁。</w:t>
      </w:r>
    </w:p>
    <w:p>
      <w:pPr>
        <w:ind w:left="0" w:right="0" w:firstLine="560"/>
        <w:spacing w:before="450" w:after="450" w:line="312" w:lineRule="auto"/>
      </w:pPr>
      <w:r>
        <w:rPr>
          <w:rFonts w:ascii="宋体" w:hAnsi="宋体" w:eastAsia="宋体" w:cs="宋体"/>
          <w:color w:val="000"/>
          <w:sz w:val="28"/>
          <w:szCs w:val="28"/>
        </w:rPr>
        <w:t xml:space="preserve">五、民主管理、成绩可喜</w:t>
      </w:r>
    </w:p>
    <w:p>
      <w:pPr>
        <w:ind w:left="0" w:right="0" w:firstLine="560"/>
        <w:spacing w:before="450" w:after="450" w:line="312" w:lineRule="auto"/>
      </w:pPr>
      <w:r>
        <w:rPr>
          <w:rFonts w:ascii="宋体" w:hAnsi="宋体" w:eastAsia="宋体" w:cs="宋体"/>
          <w:color w:val="000"/>
          <w:sz w:val="28"/>
          <w:szCs w:val="28"/>
        </w:rPr>
        <w:t xml:space="preserve">校务公开工作以各种形式的推行，推进了教职工的民主参与，加强了学校科学管理，促进了学校党风廉政建设，推进了教育改革、发展和稳定，取得了四个方面的明显成效：</w:t>
      </w:r>
    </w:p>
    <w:p>
      <w:pPr>
        <w:ind w:left="0" w:right="0" w:firstLine="560"/>
        <w:spacing w:before="450" w:after="450" w:line="312" w:lineRule="auto"/>
      </w:pPr>
      <w:r>
        <w:rPr>
          <w:rFonts w:ascii="宋体" w:hAnsi="宋体" w:eastAsia="宋体" w:cs="宋体"/>
          <w:color w:val="000"/>
          <w:sz w:val="28"/>
          <w:szCs w:val="28"/>
        </w:rPr>
        <w:t xml:space="preserve">1、校务公开促进了民主管理。</w:t>
      </w:r>
    </w:p>
    <w:p>
      <w:pPr>
        <w:ind w:left="0" w:right="0" w:firstLine="560"/>
        <w:spacing w:before="450" w:after="450" w:line="312" w:lineRule="auto"/>
      </w:pPr>
      <w:r>
        <w:rPr>
          <w:rFonts w:ascii="宋体" w:hAnsi="宋体" w:eastAsia="宋体" w:cs="宋体"/>
          <w:color w:val="000"/>
          <w:sz w:val="28"/>
          <w:szCs w:val="28"/>
        </w:rPr>
        <w:t xml:space="preserve">教职工是办学的主体，学校的主人，只有在政治上保证，制度上落实，权益上维护，素质上提高，才能充分调动广大教职工的积极性和创造性。实行校务公开，让教职工参与学校的民主决策、民主管理，使教职工主人翁地位和民主权利得到进一步体现。教代会是校务公开的主要载体，也是教职工参与学校民主决策、民主管理和民主监督的有效形式，学校建立健全了每学期一次的教代会制度，定期听取校长的工作报告，民主评议和监督学校领导干部，讨论审议学校的发展规划，讨论审议学校改革方案及与教职工切身利益相关的重要规章制度，使教职工对学校重大工作有知情权、参与权、监督权，从而保证了校务公开的质量。</w:t>
      </w:r>
    </w:p>
    <w:p>
      <w:pPr>
        <w:ind w:left="0" w:right="0" w:firstLine="560"/>
        <w:spacing w:before="450" w:after="450" w:line="312" w:lineRule="auto"/>
      </w:pPr>
      <w:r>
        <w:rPr>
          <w:rFonts w:ascii="宋体" w:hAnsi="宋体" w:eastAsia="宋体" w:cs="宋体"/>
          <w:color w:val="000"/>
          <w:sz w:val="28"/>
          <w:szCs w:val="28"/>
        </w:rPr>
        <w:t xml:space="preserve">2、校务公开密切了干群关系。</w:t>
      </w:r>
    </w:p>
    <w:p>
      <w:pPr>
        <w:ind w:left="0" w:right="0" w:firstLine="560"/>
        <w:spacing w:before="450" w:after="450" w:line="312" w:lineRule="auto"/>
      </w:pPr>
      <w:r>
        <w:rPr>
          <w:rFonts w:ascii="宋体" w:hAnsi="宋体" w:eastAsia="宋体" w:cs="宋体"/>
          <w:color w:val="000"/>
          <w:sz w:val="28"/>
          <w:szCs w:val="28"/>
        </w:rPr>
        <w:t xml:space="preserve">校长难当，这是以前很多校长的共同感受。校长为什么难当，为什么教职工有意见、不满意，一条很重要的原因就是办事缺乏透明度。校务不公开，教职工连自己所关心、需要了解且关系切身利益的问题都不清楚，必然引起不满和猜疑。如果不公开，即使决策是正确的，教职工也会怀疑不公平、不公正，是“暗箱操作”，即使做了解释工作，教职工也往往难以接受，工作很被动，造成各方面关系紧张，引发矛盾，影响学校的发展和稳定。实行校务公开，领导作决策、办事情都坚持集体讨论决定，并通过教代会、教工大会、校务公开栏等形式公布于众，把知情权、参与权交给群众，把建议权、监督权还给群众，增加办事透明度，变“暗箱操作“为“阳光工程”。俗话说得好：“公道不公道，一看就知道”，教职工对学校工作，了解了，清楚了，并且可以发表意见和看法，从而拉近了学校领导与教职工的距离，密切了干群关系，增强了集体凝聚力。</w:t>
      </w:r>
    </w:p>
    <w:p>
      <w:pPr>
        <w:ind w:left="0" w:right="0" w:firstLine="560"/>
        <w:spacing w:before="450" w:after="450" w:line="312" w:lineRule="auto"/>
      </w:pPr>
      <w:r>
        <w:rPr>
          <w:rFonts w:ascii="宋体" w:hAnsi="宋体" w:eastAsia="宋体" w:cs="宋体"/>
          <w:color w:val="000"/>
          <w:sz w:val="28"/>
          <w:szCs w:val="28"/>
        </w:rPr>
        <w:t xml:space="preserve">3、校务公开遏制了不正之风。</w:t>
      </w:r>
    </w:p>
    <w:p>
      <w:pPr>
        <w:ind w:left="0" w:right="0" w:firstLine="560"/>
        <w:spacing w:before="450" w:after="450" w:line="312" w:lineRule="auto"/>
      </w:pPr>
      <w:r>
        <w:rPr>
          <w:rFonts w:ascii="宋体" w:hAnsi="宋体" w:eastAsia="宋体" w:cs="宋体"/>
          <w:color w:val="000"/>
          <w:sz w:val="28"/>
          <w:szCs w:val="28"/>
        </w:rPr>
        <w:t xml:space="preserve">教育系统既有与其他行业共性的权力，如财务权、审批权、人事权，也有教育行业个性的权力，如教育收费、招生考试、学校基建、项目审批、职称评定等权力。过去由于这些权力的运作缺乏一套规范的操作程序，缺乏必要的透明度，从而诱发了利用行业特权谋取个人私利的行业不正之风和腐败问题。实行校务公开，规范了操作程序，把学校工作中最敏感的招生、收费、职称评定等工作置于教职工、学生家长乃至群众的监督之下，从根本上克服了“暗箱操作”和“个人说了算”的现象，端正了校风，推进了学校廉政建设。</w:t>
      </w:r>
    </w:p>
    <w:p>
      <w:pPr>
        <w:ind w:left="0" w:right="0" w:firstLine="560"/>
        <w:spacing w:before="450" w:after="450" w:line="312" w:lineRule="auto"/>
      </w:pPr>
      <w:r>
        <w:rPr>
          <w:rFonts w:ascii="宋体" w:hAnsi="宋体" w:eastAsia="宋体" w:cs="宋体"/>
          <w:color w:val="000"/>
          <w:sz w:val="28"/>
          <w:szCs w:val="28"/>
        </w:rPr>
        <w:t xml:space="preserve">4、校务公开提高了管理水平。</w:t>
      </w:r>
    </w:p>
    <w:p>
      <w:pPr>
        <w:ind w:left="0" w:right="0" w:firstLine="560"/>
        <w:spacing w:before="450" w:after="450" w:line="312" w:lineRule="auto"/>
      </w:pPr>
      <w:r>
        <w:rPr>
          <w:rFonts w:ascii="宋体" w:hAnsi="宋体" w:eastAsia="宋体" w:cs="宋体"/>
          <w:color w:val="000"/>
          <w:sz w:val="28"/>
          <w:szCs w:val="28"/>
        </w:rPr>
        <w:t xml:space="preserve">教育事业是广大教职工共同的事业，离不开他们的广泛参与和配合。通过校务公开，使广大教职工及时了解学校重大决策和与自身利益密切相关的动态信息，教职工对学校重大决策不仅知其然，而且知其所以然，从而大大增强了他们的主人翁意识和民主参与意识，让他们积极献计献策、参政议政，以主人翁的精神关心支持学校工作，全面了解学校重大活动，提出自己的看法和建议，为学校发展建言献策。学校领导倾听并吸纳他们的意见和建议，不断完善规章制度，调整优化工作方案，切实改进工作作风，主动协调学校内部各种利益关系，注重调动各方面的积极性，从而使管理工作增强了民主性和科学性，进一步提高了学校的整体管理水平。</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在肯定成绩的同时，我们必须认识到，校务公开是一个不断发展完善的过程，在推行过程中还存在一些不容忽视的问题：</w:t>
      </w:r>
    </w:p>
    <w:p>
      <w:pPr>
        <w:ind w:left="0" w:right="0" w:firstLine="560"/>
        <w:spacing w:before="450" w:after="450" w:line="312" w:lineRule="auto"/>
      </w:pPr>
      <w:r>
        <w:rPr>
          <w:rFonts w:ascii="宋体" w:hAnsi="宋体" w:eastAsia="宋体" w:cs="宋体"/>
          <w:color w:val="000"/>
          <w:sz w:val="28"/>
          <w:szCs w:val="28"/>
        </w:rPr>
        <w:t xml:space="preserve">1、重视不够将会制约校务公开工作的全面推行；</w:t>
      </w:r>
    </w:p>
    <w:p>
      <w:pPr>
        <w:ind w:left="0" w:right="0" w:firstLine="560"/>
        <w:spacing w:before="450" w:after="450" w:line="312" w:lineRule="auto"/>
      </w:pPr>
      <w:r>
        <w:rPr>
          <w:rFonts w:ascii="宋体" w:hAnsi="宋体" w:eastAsia="宋体" w:cs="宋体"/>
          <w:color w:val="000"/>
          <w:sz w:val="28"/>
          <w:szCs w:val="28"/>
        </w:rPr>
        <w:t xml:space="preserve">2、内容不全将会对教职工关心的热点问题无法交待；</w:t>
      </w:r>
    </w:p>
    <w:p>
      <w:pPr>
        <w:ind w:left="0" w:right="0" w:firstLine="560"/>
        <w:spacing w:before="450" w:after="450" w:line="312" w:lineRule="auto"/>
      </w:pPr>
      <w:r>
        <w:rPr>
          <w:rFonts w:ascii="宋体" w:hAnsi="宋体" w:eastAsia="宋体" w:cs="宋体"/>
          <w:color w:val="000"/>
          <w:sz w:val="28"/>
          <w:szCs w:val="28"/>
        </w:rPr>
        <w:t xml:space="preserve">3、避重就轻将会给教职工造成“公开不公开一个样”的错觉，影响教职工参与的积极性。这些问题都有待于在今后的工作中认真加以研究和解决。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七、对推进校务公开工作的几点建议</w:t>
      </w:r>
    </w:p>
    <w:p>
      <w:pPr>
        <w:ind w:left="0" w:right="0" w:firstLine="560"/>
        <w:spacing w:before="450" w:after="450" w:line="312" w:lineRule="auto"/>
      </w:pPr>
      <w:r>
        <w:rPr>
          <w:rFonts w:ascii="宋体" w:hAnsi="宋体" w:eastAsia="宋体" w:cs="宋体"/>
          <w:color w:val="000"/>
          <w:sz w:val="28"/>
          <w:szCs w:val="28"/>
        </w:rPr>
        <w:t xml:space="preserve">1、建议加强对广大教职工，尤其是校级领导有关校务公开工作重要性、必要性、紧迫性认识的教育，使他们从内心意识到校务公开工作是一项非抓不可的重要工作。经过几年的实践，有以下几种思想：</w:t>
      </w:r>
    </w:p>
    <w:p>
      <w:pPr>
        <w:ind w:left="0" w:right="0" w:firstLine="560"/>
        <w:spacing w:before="450" w:after="450" w:line="312" w:lineRule="auto"/>
      </w:pPr>
      <w:r>
        <w:rPr>
          <w:rFonts w:ascii="宋体" w:hAnsi="宋体" w:eastAsia="宋体" w:cs="宋体"/>
          <w:color w:val="000"/>
          <w:sz w:val="28"/>
          <w:szCs w:val="28"/>
        </w:rPr>
        <w:t xml:space="preserve">a、《与己无关》思想，认为自己没什么问题，校务公开与己无关，没必要“公开”；</w:t>
      </w:r>
    </w:p>
    <w:p>
      <w:pPr>
        <w:ind w:left="0" w:right="0" w:firstLine="560"/>
        <w:spacing w:before="450" w:after="450" w:line="312" w:lineRule="auto"/>
      </w:pPr>
      <w:r>
        <w:rPr>
          <w:rFonts w:ascii="宋体" w:hAnsi="宋体" w:eastAsia="宋体" w:cs="宋体"/>
          <w:color w:val="000"/>
          <w:sz w:val="28"/>
          <w:szCs w:val="28"/>
        </w:rPr>
        <w:t xml:space="preserve">b、应付思想，上边要公开，凑和着“公开”，最终使公开流于形式；</w:t>
      </w:r>
    </w:p>
    <w:p>
      <w:pPr>
        <w:ind w:left="0" w:right="0" w:firstLine="560"/>
        <w:spacing w:before="450" w:after="450" w:line="312" w:lineRule="auto"/>
      </w:pPr>
      <w:r>
        <w:rPr>
          <w:rFonts w:ascii="宋体" w:hAnsi="宋体" w:eastAsia="宋体" w:cs="宋体"/>
          <w:color w:val="000"/>
          <w:sz w:val="28"/>
          <w:szCs w:val="28"/>
        </w:rPr>
        <w:t xml:space="preserve">2、建议校务公开必须紧紧围绕学校的中心工作进行，一定要抓住重点、热点问题，解决好难点问题，有序有效地加以推进。根据近几年的工作探索和实践，当前校务公开应重点抓好以下几项工作：</w:t>
      </w:r>
    </w:p>
    <w:p>
      <w:pPr>
        <w:ind w:left="0" w:right="0" w:firstLine="560"/>
        <w:spacing w:before="450" w:after="450" w:line="312" w:lineRule="auto"/>
      </w:pPr>
      <w:r>
        <w:rPr>
          <w:rFonts w:ascii="宋体" w:hAnsi="宋体" w:eastAsia="宋体" w:cs="宋体"/>
          <w:color w:val="000"/>
          <w:sz w:val="28"/>
          <w:szCs w:val="28"/>
        </w:rPr>
        <w:t xml:space="preserve">a、收费工作。学校收费的项目、依据、标准及收费政策。</w:t>
      </w:r>
    </w:p>
    <w:p>
      <w:pPr>
        <w:ind w:left="0" w:right="0" w:firstLine="560"/>
        <w:spacing w:before="450" w:after="450" w:line="312" w:lineRule="auto"/>
      </w:pPr>
      <w:r>
        <w:rPr>
          <w:rFonts w:ascii="宋体" w:hAnsi="宋体" w:eastAsia="宋体" w:cs="宋体"/>
          <w:color w:val="000"/>
          <w:sz w:val="28"/>
          <w:szCs w:val="28"/>
        </w:rPr>
        <w:t xml:space="preserve">b、财务工作。学校年度经费预算和决算执行情况，学校接受捐资助学经费收支情况，学校招待费开支情况，食堂伙食费收支情况，师生奖励经费支出情况等。</w:t>
      </w:r>
    </w:p>
    <w:p>
      <w:pPr>
        <w:ind w:left="0" w:right="0" w:firstLine="560"/>
        <w:spacing w:before="450" w:after="450" w:line="312" w:lineRule="auto"/>
      </w:pPr>
      <w:r>
        <w:rPr>
          <w:rFonts w:ascii="宋体" w:hAnsi="宋体" w:eastAsia="宋体" w:cs="宋体"/>
          <w:color w:val="000"/>
          <w:sz w:val="28"/>
          <w:szCs w:val="28"/>
        </w:rPr>
        <w:t xml:space="preserve">c、管理工作。学校内设机构及其岗位职责、中层干部选拔程序等情况，教师招聘、调动、考核、晋级，奖惩和职称评定等有关政策及结果，教职工奖金、福利分配的方案，其它涉及到教职工切身利益的事项。</w:t>
      </w:r>
    </w:p>
    <w:p>
      <w:pPr>
        <w:ind w:left="0" w:right="0" w:firstLine="560"/>
        <w:spacing w:before="450" w:after="450" w:line="312" w:lineRule="auto"/>
      </w:pPr>
      <w:r>
        <w:rPr>
          <w:rFonts w:ascii="宋体" w:hAnsi="宋体" w:eastAsia="宋体" w:cs="宋体"/>
          <w:color w:val="000"/>
          <w:sz w:val="28"/>
          <w:szCs w:val="28"/>
        </w:rPr>
        <w:t xml:space="preserve">d、维修工作。学校基本建设和维修工程的计划、招投标、经费使用情况，学校大宗物品和大额服务项目的计划、招投标、经费使用情况。</w:t>
      </w:r>
    </w:p>
    <w:p>
      <w:pPr>
        <w:ind w:left="0" w:right="0" w:firstLine="560"/>
        <w:spacing w:before="450" w:after="450" w:line="312" w:lineRule="auto"/>
      </w:pPr>
      <w:r>
        <w:rPr>
          <w:rFonts w:ascii="宋体" w:hAnsi="宋体" w:eastAsia="宋体" w:cs="宋体"/>
          <w:color w:val="000"/>
          <w:sz w:val="28"/>
          <w:szCs w:val="28"/>
        </w:rPr>
        <w:t xml:space="preserve">e、其他工作。学校办学理念、发展规划、工作计划和总结以及教育教学改革的重大方案的决策与实施情况，党政领导干部廉洁自律情况，学校重大事项的决策等情况。</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校务处工作总结报告篇十四</w:t>
      </w:r>
    </w:p>
    <w:p>
      <w:pPr>
        <w:ind w:left="0" w:right="0" w:firstLine="560"/>
        <w:spacing w:before="450" w:after="450" w:line="312" w:lineRule="auto"/>
      </w:pPr>
      <w:r>
        <w:rPr>
          <w:rFonts w:ascii="宋体" w:hAnsi="宋体" w:eastAsia="宋体" w:cs="宋体"/>
          <w:color w:val="000"/>
          <w:sz w:val="28"/>
          <w:szCs w:val="28"/>
        </w:rPr>
        <w:t xml:space="preserve">20xx年以来，我校务公开协调小组，能认真组织广大教职工学习贯彻“两办通知”精神，严格执行《广东省厂务公开条例》的有关规定，把校务公开民主管理工作视为提高执政能力的具体体现。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20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90%以上。</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校务处工作总结报告篇十五</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好处，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是校务公开执行小组，全面负责校务公开工作的具体实施；二是校务公开监督小组，全面负责校务公开工作的监督。这两个小组的成员组成人员既有学校行政人员，又有普通教师代表，既有在职教师代表，又有支教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2、职责到人，职责分明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用心参与的校务公开领导体制和工作机制，将推行校务公开与加强学校党风廉政建设紧密地结合起来，以此作为密切干群关系、增强师生员工凝聚力的`重要举措。校务公开工作领导小组具体负责校务公开工作，及时收集公开资料和群众对校务公开结果的意见和要求，提出解决措施和办法，负责材料的分类整理保管。并根据校长负责制精神，规定校务公开工作的职责范围:</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（2）分管教师根据分工，对职责范围的公开项目负重要职责，对其分管的负责人履行校务公开制度负主要职责。</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（3）经办人员对其从事工作的公开项目负当事人职责。</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1、凡涉及教职工利益、教职工普遍关心的事项一律公开，为使校务公开工作更加及时、全面，专门开设了校务公开栏，具体资料如下:</w:t>
      </w:r>
    </w:p>
    <w:p>
      <w:pPr>
        <w:ind w:left="0" w:right="0" w:firstLine="560"/>
        <w:spacing w:before="450" w:after="450" w:line="312" w:lineRule="auto"/>
      </w:pPr>
      <w:r>
        <w:rPr>
          <w:rFonts w:ascii="宋体" w:hAnsi="宋体" w:eastAsia="宋体" w:cs="宋体"/>
          <w:color w:val="000"/>
          <w:sz w:val="28"/>
          <w:szCs w:val="28"/>
        </w:rPr>
        <w:t xml:space="preserve">（1）综合栏:学校重大决策、规章制度等。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（2）收费栏:学校的收费项目和标准、批准文号、有关政策等。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（3）财务栏:财务收支状况（包括大数额的教学仪器设备采购）、教职工奖金分配等。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透过全体教师会直接参与、设立了校务公开专栏和收费公示专栏、举报电话，并透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用心引导广大教职参政议政，鼓励教职工用心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给群众一个明白，还领导一个清白，猜疑与误解减少了，理解与支持加强了，改善了干群关系。领导干部廉洁自律，提高了依法办事，民主管校的自觉性，增进了班子团结，这样全校上下构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个性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以下是与小学学校校务公开工作总结合集相关的文章</w:t>
      </w:r>
    </w:p>
    <w:p>
      <w:pPr>
        <w:ind w:left="0" w:right="0" w:firstLine="560"/>
        <w:spacing w:before="450" w:after="450" w:line="312" w:lineRule="auto"/>
      </w:pPr>
      <w:r>
        <w:rPr>
          <w:rFonts w:ascii="宋体" w:hAnsi="宋体" w:eastAsia="宋体" w:cs="宋体"/>
          <w:color w:val="000"/>
          <w:sz w:val="28"/>
          <w:szCs w:val="28"/>
        </w:rPr>
        <w:t xml:space="preserve">作为公司最具综合性的部门之一，担负的压力和任务自然更大更重，但对于刚毕业走出社会的我们来说，正是最好的锻炼机会。我们年轻、有拼劲，更要从小事做起，主动磨砺，在摸爬滚打中不断锻炼自己、提升能力。</w:t>
      </w:r>
    </w:p>
    <w:p>
      <w:pPr>
        <w:ind w:left="0" w:right="0" w:firstLine="560"/>
        <w:spacing w:before="450" w:after="450" w:line="312" w:lineRule="auto"/>
      </w:pPr>
      <w:r>
        <w:rPr>
          <w:rFonts w:ascii="宋体" w:hAnsi="宋体" w:eastAsia="宋体" w:cs="宋体"/>
          <w:color w:val="000"/>
          <w:sz w:val="28"/>
          <w:szCs w:val="28"/>
        </w:rPr>
        <w:t xml:space="preserve">人民更应该是我们履职服务的对象，是所有理解、包容、接纳、抚慰、关怀我们的勤劳善良、坚韧质朴、真诚坦率、憨厚慈爱的最广大基层群众。总之，人民是检验我们党员干部是否具有党性观念，是否坚守初心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2025-01-16T14:50:49+08:00</dcterms:created>
  <dcterms:modified xsi:type="dcterms:W3CDTF">2025-01-16T14:50:49+08:00</dcterms:modified>
</cp:coreProperties>
</file>

<file path=docProps/custom.xml><?xml version="1.0" encoding="utf-8"?>
<Properties xmlns="http://schemas.openxmlformats.org/officeDocument/2006/custom-properties" xmlns:vt="http://schemas.openxmlformats.org/officeDocument/2006/docPropsVTypes"/>
</file>