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最新表扬医院的表扬信(汇总10篇)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表扬医院的表扬信篇一北京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表扬医院的表扬信篇一</w:t>
      </w:r>
    </w:p>
    <w:p>
      <w:pPr>
        <w:ind w:left="0" w:right="0" w:firstLine="560"/>
        <w:spacing w:before="450" w:after="450" w:line="312" w:lineRule="auto"/>
      </w:pPr>
      <w:r>
        <w:rPr>
          <w:rFonts w:ascii="宋体" w:hAnsi="宋体" w:eastAsia="宋体" w:cs="宋体"/>
          <w:color w:val="000"/>
          <w:sz w:val="28"/>
          <w:szCs w:val="28"/>
        </w:rPr>
        <w:t xml:space="preserve">北京病医院的医生：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__病，从此和__为伴十余年。</w:t>
      </w:r>
    </w:p>
    <w:p>
      <w:pPr>
        <w:ind w:left="0" w:right="0" w:firstLine="560"/>
        <w:spacing w:before="450" w:after="450" w:line="312" w:lineRule="auto"/>
      </w:pPr>
      <w:r>
        <w:rPr>
          <w:rFonts w:ascii="宋体" w:hAnsi="宋体" w:eastAsia="宋体" w:cs="宋体"/>
          <w:color w:val="000"/>
          <w:sz w:val="28"/>
          <w:szCs w:val="28"/>
        </w:rPr>
        <w:t xml:space="preserve">12岁那年，我遭遇了__发作，几乎每个月都要发作一次，严重影响了自己的智力，学习成绩也严重下滑。特别是在今年高考前的百日冲刺中，因压力过大，__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__年2月底，我来到北京海华__病医院治疗，是您接待了我。您先为了做了全面的检查诊断，明确诊断后，告诉我，我的__属于部分继发全面强直阵挛发作，发作时右侧上肢开始麻木，麻木以后无法控制。起初有意识，几秒之后意识就丧失了，两眼直视、牙关紧闭、口吐白沫。这种__完全可以治好。在详细的病情讲解后，我对自己的康复有了一丝希望。在与__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__康复后我考上了理想的大学并顺利被当地一所医学院校录取，也圆了自己的梦想。我想，通过我的努力，我的医生梦同样可以实现，我也要像__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表扬医院的表扬信篇二</w:t>
      </w:r>
    </w:p>
    <w:p>
      <w:pPr>
        <w:ind w:left="0" w:right="0" w:firstLine="560"/>
        <w:spacing w:before="450" w:after="450" w:line="312" w:lineRule="auto"/>
      </w:pPr>
      <w:r>
        <w:rPr>
          <w:rFonts w:ascii="宋体" w:hAnsi="宋体" w:eastAsia="宋体" w:cs="宋体"/>
          <w:color w:val="000"/>
          <w:sz w:val="28"/>
          <w:szCs w:val="28"/>
        </w:rPr>
        <w:t xml:space="preserve">尊敬的医院的领导：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在贵院内分泌代谢科参加origin研究，作为受试者已经六年了，六年来深深感到内分泌代谢科确是一个上下齐心、关爱患者、有着良好的医德医风的优秀集体，使我从对糖尿病一知半解、忧心忡忡到现在能较好地理解五驾马车综合治疗。六年来成功坚持没有打胰岛素也没有服降糖药而血糖、糖化血红蛋白一直控制良好，同时血脂血压也控制得不错，实属不易!因为取得这样好的效果我开始介绍给朋友，言传身教之下带动了我单位的以及认识的糖尿病患者前来贵院就诊，其中有些为外院转来，并有人自愿积极参加项目研究，以前不敢打胰岛素的病友樊增等人也开始打了，肥胖少年也前来咨询请教高方教授，而未被选中进行实验的熊正霞家属等人颇觉遗憾……这充分显示了榜样的力量是巨大的，同时促进了糖尿病的优质治疗和优质服务发扬光大给内分泌医生的表扬信百科。我期盼更多的符合研究条件的患者，特别是残疾患者也能得到研究治疗的宝贵机会，真正做到无量功德。</w:t>
      </w:r>
    </w:p>
    <w:p>
      <w:pPr>
        <w:ind w:left="0" w:right="0" w:firstLine="560"/>
        <w:spacing w:before="450" w:after="450" w:line="312" w:lineRule="auto"/>
      </w:pPr>
      <w:r>
        <w:rPr>
          <w:rFonts w:ascii="宋体" w:hAnsi="宋体" w:eastAsia="宋体" w:cs="宋体"/>
          <w:color w:val="000"/>
          <w:sz w:val="28"/>
          <w:szCs w:val="28"/>
        </w:rPr>
        <w:t xml:space="preserve">在此，我首先要感谢长期耐心指导和帮助我的研究大夫高方教授和罗祥蓉护师</w:t>
      </w:r>
    </w:p>
    <w:p>
      <w:pPr>
        <w:ind w:left="0" w:right="0" w:firstLine="560"/>
        <w:spacing w:before="450" w:after="450" w:line="312" w:lineRule="auto"/>
      </w:pPr>
      <w:r>
        <w:rPr>
          <w:rFonts w:ascii="宋体" w:hAnsi="宋体" w:eastAsia="宋体" w:cs="宋体"/>
          <w:color w:val="000"/>
          <w:sz w:val="28"/>
          <w:szCs w:val="28"/>
        </w:rPr>
        <w:t xml:space="preserve">高方大夫是一位仁心仁术的杰出共产党员，他身兼数职，常常看见他忙碌得分身\"有\"术，每次随访他都抓紧时间但又认真负责，他推崇的以人为本、患者至上的人性化治疗和管理取得了origin研究的\'圆满成功，使我们也因糖尿病的\"祸\"而得到其他的\"福\"，感受到即使身为病人也会有幸福和快乐。在党的生日\"七一\"前夕，祝福正直豁达、坦然恬淡的高方书记、大夫、老师事业发达，一生平安!罗祥蓉护师是一位身手敏捷的护理人员，她把origin研究项目管理得井井有条、细致入微、忙而不乱。随访时看见她为糖尿病足换药，一会拍照、一会消毒、一会敷料、包扎…程序颇为复杂，她操作得一丝不苟，轻柔熟练，病人连声称赞。我深深感到她不仅技术精湛还时时为病人着想，尽量减少患者痛苦，显示了她作为护师的善良和爱心，是一名患者信得过的难得人才!工作者是美好的，同时也是快乐的，向她致以崇高的敬意和感谢!</w:t>
      </w:r>
    </w:p>
    <w:p>
      <w:pPr>
        <w:ind w:left="0" w:right="0" w:firstLine="560"/>
        <w:spacing w:before="450" w:after="450" w:line="312" w:lineRule="auto"/>
      </w:pPr>
      <w:r>
        <w:rPr>
          <w:rFonts w:ascii="宋体" w:hAnsi="宋体" w:eastAsia="宋体" w:cs="宋体"/>
          <w:color w:val="000"/>
          <w:sz w:val="28"/>
          <w:szCs w:val="28"/>
        </w:rPr>
        <w:t xml:space="preserve">一走进内分泌科就发现上至科领导薛耀明主任，下至各医生、护士及工作人员都对病人有问必答，关怀备至。整个科室到处充满着和谐、幸福的气氛，这是真正的领导有方、科风好，确实是其他科室学习的榜样。在我六年的随访中，曾多次向薛耀明主任请教甲状腺肿，每次薛主任都能在百忙中耐心而详细地指点迷津，一语中的，让我豁然开朗，紧张的心情一下放松下来，不愧为名副其实的优秀科主任!科里的谢翠华护士长、韩亚娟大夫、胡晓静主管技师对患者的关爱、帮忙，显示了医护人士可贵的优秀品质!向内分泌代谢科全体医护人员表示真诚的感谢!祝各位领导身体健康、快乐、长命百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表扬医院的表扬信篇三</w:t>
      </w:r>
    </w:p>
    <w:p>
      <w:pPr>
        <w:ind w:left="0" w:right="0" w:firstLine="560"/>
        <w:spacing w:before="450" w:after="450" w:line="312" w:lineRule="auto"/>
      </w:pPr>
      <w:r>
        <w:rPr>
          <w:rFonts w:ascii="宋体" w:hAnsi="宋体" w:eastAsia="宋体" w:cs="宋体"/>
          <w:color w:val="000"/>
          <w:sz w:val="28"/>
          <w:szCs w:val="28"/>
        </w:rPr>
        <w:t xml:space="preserve">亲爱的医院全体医生：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我是三病区xx患者的家长。在孩子康复出院之际，相信很多父母和我一样，心理有很多的感触，非常非常的感谢给与xx照顾的医生护士们，真心的感谢你们!!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要不见好转，孩子年龄越来越大，性格也越来越内向。看着孩子天天吃要但病情还在反复发作，每次看着孩子发作时的痛苦某样做家长的恨不得所有的痛苦都让我们替孩子承担。后来听说上海海滨医院癫痫是上海专治癫痫的医院，并听说治疗癫痫的效果非常不错，于是我和丈夫便带着__过来来到医院进行治疗。</w:t>
      </w:r>
    </w:p>
    <w:p>
      <w:pPr>
        <w:ind w:left="0" w:right="0" w:firstLine="560"/>
        <w:spacing w:before="450" w:after="450" w:line="312" w:lineRule="auto"/>
      </w:pPr>
      <w:r>
        <w:rPr>
          <w:rFonts w:ascii="宋体" w:hAnsi="宋体" w:eastAsia="宋体" w:cs="宋体"/>
          <w:color w:val="000"/>
          <w:sz w:val="28"/>
          <w:szCs w:val="28"/>
        </w:rPr>
        <w:t xml:space="preserve">刚开始，心中一直有着不安和困惑，贵院是否能彻底治好孩子的病?是否会失败加重孩子的心理负担?……带着一系列的疑问，孩子开始治疗。</w:t>
      </w:r>
    </w:p>
    <w:p>
      <w:pPr>
        <w:ind w:left="0" w:right="0" w:firstLine="560"/>
        <w:spacing w:before="450" w:after="450" w:line="312" w:lineRule="auto"/>
      </w:pPr>
      <w:r>
        <w:rPr>
          <w:rFonts w:ascii="宋体" w:hAnsi="宋体" w:eastAsia="宋体" w:cs="宋体"/>
          <w:color w:val="000"/>
          <w:sz w:val="28"/>
          <w:szCs w:val="28"/>
        </w:rPr>
        <w:t xml:space="preserve">治疗期间，我把疑问告诉大夫，本以为大夫会不高兴，相反的大夫热情而耐心的告诉我这个病的发病原因、治疗方案，让我从根本上了解这个病。最让我们感动的是，治疗期间我送红包给大夫，却被大夫退了回来!</w:t>
      </w:r>
    </w:p>
    <w:p>
      <w:pPr>
        <w:ind w:left="0" w:right="0" w:firstLine="560"/>
        <w:spacing w:before="450" w:after="450" w:line="312" w:lineRule="auto"/>
      </w:pPr>
      <w:r>
        <w:rPr>
          <w:rFonts w:ascii="宋体" w:hAnsi="宋体" w:eastAsia="宋体" w:cs="宋体"/>
          <w:color w:val="000"/>
          <w:sz w:val="28"/>
          <w:szCs w:val="28"/>
        </w:rPr>
        <w:t xml:space="preserve">贵院给我的印象非常完美，无论从服务、医疗设备还是治疗效果，都让我感受到上海海滨医院癫痫的与众不同! _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上海海滨医院癫痫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现在，没有了病痛的折磨，马上就要出院了。在此，我代表全体家属对xx医生、x护士及全体医护人员表示最衷心地感谢。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w:t>
      </w:r>
    </w:p>
    <w:p>
      <w:pPr>
        <w:ind w:left="0" w:right="0" w:firstLine="560"/>
        <w:spacing w:before="450" w:after="450" w:line="312" w:lineRule="auto"/>
      </w:pPr>
      <w:r>
        <w:rPr>
          <w:rFonts w:ascii="宋体" w:hAnsi="宋体" w:eastAsia="宋体" w:cs="宋体"/>
          <w:color w:val="000"/>
          <w:sz w:val="28"/>
          <w:szCs w:val="28"/>
        </w:rPr>
        <w:t xml:space="preserve">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表扬医院的表扬信篇五</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u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表扬医院的表扬信篇六</w:t>
      </w:r>
    </w:p>
    <w:p>
      <w:pPr>
        <w:ind w:left="0" w:right="0" w:firstLine="560"/>
        <w:spacing w:before="450" w:after="450" w:line="312" w:lineRule="auto"/>
      </w:pPr>
      <w:r>
        <w:rPr>
          <w:rFonts w:ascii="宋体" w:hAnsi="宋体" w:eastAsia="宋体" w:cs="宋体"/>
          <w:color w:val="000"/>
          <w:sz w:val="28"/>
          <w:szCs w:val="28"/>
        </w:rPr>
        <w:t xml:space="preserve">尊敬的荆州市第五人民医院的领导及老师们:您们好!</w:t>
      </w:r>
    </w:p>
    <w:p>
      <w:pPr>
        <w:ind w:left="0" w:right="0" w:firstLine="560"/>
        <w:spacing w:before="450" w:after="450" w:line="312" w:lineRule="auto"/>
      </w:pPr>
      <w:r>
        <w:rPr>
          <w:rFonts w:ascii="宋体" w:hAnsi="宋体" w:eastAsia="宋体" w:cs="宋体"/>
          <w:color w:val="000"/>
          <w:sz w:val="28"/>
          <w:szCs w:val="28"/>
        </w:rPr>
        <w:t xml:space="preserve">白驹过隙,我们湖北中医药高等专科学校08届的实习生在贵院9个月的临床实习将要结束，我们不得不踏上离别的旅程。籍此实习结束之际，请允许我们全体实习生向一直关心、教导我们的医院领导和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当初，我们带着浅薄的医学积累走进了了荆州五医。荆州五医，这所有着六十年悠久历史和深厚文化底蕴的医院，像一位慈祥的老者以海纳百川的胸怀包容教导着我们。我们深刻感受到了贵院高尚的医德、务实的作风和精湛的技艺。在各位优秀老师的全方位指导和无私帮助下，我们渐渐掌握了扎实的临床技能。在老师们敬业奉献精神的熏陶下，我们的思想受到了洗礼、灵魂得到了升华！</w:t>
      </w:r>
    </w:p>
    <w:p>
      <w:pPr>
        <w:ind w:left="0" w:right="0" w:firstLine="560"/>
        <w:spacing w:before="450" w:after="450" w:line="312" w:lineRule="auto"/>
      </w:pPr>
      <w:r>
        <w:rPr>
          <w:rFonts w:ascii="宋体" w:hAnsi="宋体" w:eastAsia="宋体" w:cs="宋体"/>
          <w:color w:val="000"/>
          <w:sz w:val="28"/>
          <w:szCs w:val="28"/>
        </w:rPr>
        <w:t xml:space="preserve">而今，我们将要带着不舍与留恋离去。此刻，我们有千言万语，却只能化作一声“感谢”。感谢贵院为我们提供了如此宝贵的实习的平台！感谢各位老师对我们的教育和包容！在今后的医学之路上，我们将永远铭记每一位老师的教诲。将心中的感激化为工作的原动力。孜孜以求，不懈努力。为人类的健康与祖国医学事业贡献自己毕生的力量！</w:t>
      </w:r>
    </w:p>
    <w:p>
      <w:pPr>
        <w:ind w:left="0" w:right="0" w:firstLine="560"/>
        <w:spacing w:before="450" w:after="450" w:line="312" w:lineRule="auto"/>
      </w:pPr>
      <w:r>
        <w:rPr>
          <w:rFonts w:ascii="宋体" w:hAnsi="宋体" w:eastAsia="宋体" w:cs="宋体"/>
          <w:color w:val="000"/>
          <w:sz w:val="28"/>
          <w:szCs w:val="28"/>
        </w:rPr>
        <w:t xml:space="preserve">实习的时光短暂却永恒。在五医，我们完成了人生角色的转换。有缘千里来相会，我们期盼着和五医的再一次聚首！在这生机勃勃、充满希望的春天，我们衷心地祝愿贵院的事业蓬勃发展！祝愿全院干部职工身体健康，工作顺利，合家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表扬医院的表扬信篇七</w:t>
      </w:r>
    </w:p>
    <w:p>
      <w:pPr>
        <w:ind w:left="0" w:right="0" w:firstLine="560"/>
        <w:spacing w:before="450" w:after="450" w:line="312" w:lineRule="auto"/>
      </w:pPr>
      <w:r>
        <w:rPr>
          <w:rFonts w:ascii="宋体" w:hAnsi="宋体" w:eastAsia="宋体" w:cs="宋体"/>
          <w:color w:val="000"/>
          <w:sz w:val="28"/>
          <w:szCs w:val="28"/>
        </w:rPr>
        <w:t xml:space="preserve">尊敬的铁路医院妇产科全体人员：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表扬医院的表扬信篇八</w:t>
      </w:r>
    </w:p>
    <w:p>
      <w:pPr>
        <w:ind w:left="0" w:right="0" w:firstLine="560"/>
        <w:spacing w:before="450" w:after="450" w:line="312" w:lineRule="auto"/>
      </w:pPr>
      <w:r>
        <w:rPr>
          <w:rFonts w:ascii="宋体" w:hAnsi="宋体" w:eastAsia="宋体" w:cs="宋体"/>
          <w:color w:val="000"/>
          <w:sz w:val="28"/>
          <w:szCs w:val="28"/>
        </w:rPr>
        <w:t xml:space="preserve">感谢全体医护人员：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表扬医院的表扬信篇九</w:t>
      </w:r>
    </w:p>
    <w:p>
      <w:pPr>
        <w:ind w:left="0" w:right="0" w:firstLine="560"/>
        <w:spacing w:before="450" w:after="450" w:line="312" w:lineRule="auto"/>
      </w:pPr>
      <w:r>
        <w:rPr>
          <w:rFonts w:ascii="宋体" w:hAnsi="宋体" w:eastAsia="宋体" w:cs="宋体"/>
          <w:color w:val="000"/>
          <w:sz w:val="28"/>
          <w:szCs w:val="28"/>
        </w:rPr>
        <w:t xml:space="preserve">尊敬的xx医院的领导：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表扬医院的表扬信篇十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位患病的老人，几年来常在铁路医院看病、治疗。每次住院期间都得到内科住院处医生、护士的精心治疗和护理，与关爱。你们认真的执行了党的以人为本的\'理念，全心全意为病人服务，是病人如亲人，精心的诊治、关心和爱护。使病人深切的感受到了病体得到准确的治疗，同时在精神上也得到安慰！</w:t>
      </w:r>
    </w:p>
    <w:p>
      <w:pPr>
        <w:ind w:left="0" w:right="0" w:firstLine="560"/>
        <w:spacing w:before="450" w:after="450" w:line="312" w:lineRule="auto"/>
      </w:pPr>
      <w:r>
        <w:rPr>
          <w:rFonts w:ascii="宋体" w:hAnsi="宋体" w:eastAsia="宋体" w:cs="宋体"/>
          <w:color w:val="000"/>
          <w:sz w:val="28"/>
          <w:szCs w:val="28"/>
        </w:rPr>
        <w:t xml:space="preserve">特别要感谢内二科住院处的宋主任、李大夫、孙大夫的细心观察、精心治疗及认真负责的医疗作风！感谢护理人员的精心看护及关爱！</w:t>
      </w:r>
    </w:p>
    <w:p>
      <w:pPr>
        <w:ind w:left="0" w:right="0" w:firstLine="560"/>
        <w:spacing w:before="450" w:after="450" w:line="312" w:lineRule="auto"/>
      </w:pPr>
      <w:r>
        <w:rPr>
          <w:rFonts w:ascii="宋体" w:hAnsi="宋体" w:eastAsia="宋体" w:cs="宋体"/>
          <w:color w:val="000"/>
          <w:sz w:val="28"/>
          <w:szCs w:val="28"/>
        </w:rPr>
        <w:t xml:space="preserve">感谢你们！愿全体医护人员身体好、工作顺利！</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2025-01-16T14:59:41+08:00</dcterms:created>
  <dcterms:modified xsi:type="dcterms:W3CDTF">2025-01-16T14:59:41+08:00</dcterms:modified>
</cp:coreProperties>
</file>

<file path=docProps/custom.xml><?xml version="1.0" encoding="utf-8"?>
<Properties xmlns="http://schemas.openxmlformats.org/officeDocument/2006/custom-properties" xmlns:vt="http://schemas.openxmlformats.org/officeDocument/2006/docPropsVTypes"/>
</file>