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2024年竞聘银行主管演讲稿 银行主管竞聘演讲稿(优质10篇)</w:t>
      </w:r>
      <w:bookmarkEnd w:id="1"/>
    </w:p>
    <w:p>
      <w:pPr>
        <w:jc w:val="center"/>
        <w:spacing w:before="0" w:after="450"/>
      </w:pPr>
      <w:r>
        <w:rPr>
          <w:rFonts w:ascii="Arial" w:hAnsi="Arial" w:eastAsia="Arial" w:cs="Arial"/>
          <w:color w:val="999999"/>
          <w:sz w:val="20"/>
          <w:szCs w:val="20"/>
        </w:rPr>
        <w:t xml:space="preserve">来源：网络  作者：落花人独立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我给大家整理了一些演讲稿模板范文，希望能够帮助到大家。竞聘银行主管演讲稿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竞聘银行主管演讲稿篇一</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学历，于20xx年进行工作，非常感谢各位领导和同事们给我这次机会让我站在这个竞聘的舞台上！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一直以来，我都很注重与同事们之间的关系，诚恳待人，尊重同事，关心同事，努力创造一种微笑、高效的工作环境，创造一个相互关心，相互帮助，相互支持的工作氛围。我相信“团结就是力量”，因为只有和同事们处理好关系，本行内部才能更和谐团结，才能创造出更多的价值，为本行的保值增值出更多力。当然，光是外在的还是不够，古人云：“其身正，不令则行；其身不正，虽令不从。”在这物欲横流、竞争激烈的社会里，真正能够做到廉洁奉公的已经不多了。但我作为一名党员干部，面对各种各样的诱惑，无论什么情况下，都能切实管住自已，把对本行的利益放在首位。</w:t>
      </w:r>
    </w:p>
    <w:p>
      <w:pPr>
        <w:ind w:left="0" w:right="0" w:firstLine="560"/>
        <w:spacing w:before="450" w:after="450" w:line="312" w:lineRule="auto"/>
      </w:pPr>
      <w:r>
        <w:rPr>
          <w:rFonts w:ascii="宋体" w:hAnsi="宋体" w:eastAsia="宋体" w:cs="宋体"/>
          <w:color w:val="000"/>
          <w:sz w:val="28"/>
          <w:szCs w:val="28"/>
        </w:rPr>
        <w:t xml:space="preserve">对于会计主管这一岗位，我是这样理解与认识的：我希望自己是一名永远伸出友好之手的大使，并能在工作中找准自己的定位，做到办事不越权、不越位，工作不拖沓、不含糊，矛盾不上交、不下压，责任不躲避、不推诿。上为行分忧、下为各同事服务是会计主管义不容辞的职责。</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俗话说“千里之行，始于足下”我将通过以下几个方面促进业务发展，并争取成为一名合格的会计主管。</w:t>
      </w:r>
    </w:p>
    <w:p>
      <w:pPr>
        <w:ind w:left="0" w:right="0" w:firstLine="560"/>
        <w:spacing w:before="450" w:after="450" w:line="312" w:lineRule="auto"/>
      </w:pPr>
      <w:r>
        <w:rPr>
          <w:rFonts w:ascii="宋体" w:hAnsi="宋体" w:eastAsia="宋体" w:cs="宋体"/>
          <w:color w:val="000"/>
          <w:sz w:val="28"/>
          <w:szCs w:val="28"/>
        </w:rPr>
        <w:t xml:space="preserve">(一)找准定位，做份内工作。我想做为一名会计主管关键是要找准自己的定位，做到办事不越权、不越位，工作不拖沓、不含糊，矛盾不上交、不下压，责任不躲避、不推诿。要善于和敢于承担责任，推动工作。与下级发挥好决策参谋、调查研究、综合协调、督查督办“四大职能”，用全新的经营理念，简化办事程序，提升研究室层次，真正让领导放心、上下级称心、全体同事顺心。用自己对事业的热爱和忠诚以及出色的表现，来赢得领导与同志们的信任、来提本行的地位。</w:t>
      </w:r>
    </w:p>
    <w:p>
      <w:pPr>
        <w:ind w:left="0" w:right="0" w:firstLine="560"/>
        <w:spacing w:before="450" w:after="450" w:line="312" w:lineRule="auto"/>
      </w:pPr>
      <w:r>
        <w:rPr>
          <w:rFonts w:ascii="宋体" w:hAnsi="宋体" w:eastAsia="宋体" w:cs="宋体"/>
          <w:color w:val="000"/>
          <w:sz w:val="28"/>
          <w:szCs w:val="28"/>
        </w:rPr>
        <w:t xml:space="preserve">(二)立足本职，做合规员工。在经济市场有序的发展过程中，只有我们严格地遵照执行合规管理细则要求，才能真正地体现在我们行业的发展上。合规是我们银行人的生命线，是促进本行员工队伍健康发展的机制保障，合规操作是岗位工作的第一要义。在一定程度上，会计主管就是一个银行的“监督部长”，在很多时候不但要搞好内部的组织协调，还要加强与外界的交往联络，具备一定的外交沟通能力必不可少。作为会计主管，要勇于解放思想，破除陈旧传统观念的束缚，加强锻炼，敢于突破，及早成为思维敏捷、作风稳健、适应岗位要求的新型复合型人才；其次，要掌握一定的外向工作方式。只有做到人人主动合规，事事处处合规，才能将各种隐患永永远远地消灭在萌芽状态，铸就企业成功的基石。只有把握好合规这根主线，才能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你们好！我叫xxx，男，现年xx岁，中共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员，大专文化，助理经济师。今天，我竞聘的职位是支行营业室主任。首先，我向各位介绍我参加竞聘的目的：</w:t>
      </w:r>
    </w:p>
    <w:p>
      <w:pPr>
        <w:ind w:left="0" w:right="0" w:firstLine="560"/>
        <w:spacing w:before="450" w:after="450" w:line="312" w:lineRule="auto"/>
      </w:pPr>
      <w:r>
        <w:rPr>
          <w:rFonts w:ascii="宋体" w:hAnsi="宋体" w:eastAsia="宋体" w:cs="宋体"/>
          <w:color w:val="000"/>
          <w:sz w:val="28"/>
          <w:szCs w:val="28"/>
        </w:rPr>
        <w:t xml:space="preserve">1、自觉接受组织的挑选，积极拥护和支持支行的干部人事制度改革。</w:t>
      </w:r>
    </w:p>
    <w:p>
      <w:pPr>
        <w:ind w:left="0" w:right="0" w:firstLine="560"/>
        <w:spacing w:before="450" w:after="450" w:line="312" w:lineRule="auto"/>
      </w:pPr>
      <w:r>
        <w:rPr>
          <w:rFonts w:ascii="宋体" w:hAnsi="宋体" w:eastAsia="宋体" w:cs="宋体"/>
          <w:color w:val="000"/>
          <w:sz w:val="28"/>
          <w:szCs w:val="28"/>
        </w:rPr>
        <w:t xml:space="preserve">2、通过参与竞聘，充分体现支行“公开、公平、公正”、“能上能下”的用人机制，调动全行员工的积极性、创造性，实现人力资源优化配置，完成支行各项工作目标，最终实现市分行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委提出的“x大目标”。</w:t>
      </w:r>
    </w:p>
    <w:p>
      <w:pPr>
        <w:ind w:left="0" w:right="0" w:firstLine="560"/>
        <w:spacing w:before="450" w:after="450" w:line="312" w:lineRule="auto"/>
      </w:pPr>
      <w:r>
        <w:rPr>
          <w:rFonts w:ascii="宋体" w:hAnsi="宋体" w:eastAsia="宋体" w:cs="宋体"/>
          <w:color w:val="000"/>
          <w:sz w:val="28"/>
          <w:szCs w:val="28"/>
        </w:rPr>
        <w:t xml:space="preserve">3、作为目前的营业室负责人，我有充分的信心参与这次竞聘。为此，我提出如下目标：20xx年，两项存款净增xx万元，其中，储蓄存款净增xx万元，对公存款xx万元；实现中间业务收入xx万元；确保全年安全无事故，内控管理实现“双零”目标。我之所以有信心竞聘支行营业室主任一职，是因为我具有如下优势：</w:t>
      </w:r>
    </w:p>
    <w:p>
      <w:pPr>
        <w:ind w:left="0" w:right="0" w:firstLine="560"/>
        <w:spacing w:before="450" w:after="450" w:line="312" w:lineRule="auto"/>
      </w:pPr>
      <w:r>
        <w:rPr>
          <w:rFonts w:ascii="宋体" w:hAnsi="宋体" w:eastAsia="宋体" w:cs="宋体"/>
          <w:color w:val="000"/>
          <w:sz w:val="28"/>
          <w:szCs w:val="28"/>
        </w:rPr>
        <w:t xml:space="preserve">1、具备担任营业室主任的政治素质。首先，我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性较强，坚持四项基本原则，对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忠诚老实，有模范执行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和国家的各项金融方针政策和上级行规章制度的自觉性，坚持原则，秉公办事，实事求是，客观公正，不循私情，廉洁奉公、为人正直、爱岗敬业、诚实做事。</w:t>
      </w:r>
    </w:p>
    <w:p>
      <w:pPr>
        <w:ind w:left="0" w:right="0" w:firstLine="560"/>
        <w:spacing w:before="450" w:after="450" w:line="312" w:lineRule="auto"/>
      </w:pPr>
      <w:r>
        <w:rPr>
          <w:rFonts w:ascii="宋体" w:hAnsi="宋体" w:eastAsia="宋体" w:cs="宋体"/>
          <w:color w:val="000"/>
          <w:sz w:val="28"/>
          <w:szCs w:val="28"/>
        </w:rPr>
        <w:t xml:space="preserve">2、具备担任营业室主任的业务素质。多年来，我不断学习，熟悉国家的有关金融法律法规，积极投身于历次会计核算制度改革，掌握了我行的主要业务知识和主要专业的核算过程，同时还具备一定的组织、判断、分析和文字综合表达能力。有较强的综合业务基础和业务技能。自到银行工作以来，我始终不忘学习、勤钻研、勤思考、多研究、不断丰富自己、提高自己，在各个岗位上均表现良好，圆满完成各项目标任务。</w:t>
      </w:r>
    </w:p>
    <w:p>
      <w:pPr>
        <w:ind w:left="0" w:right="0" w:firstLine="560"/>
        <w:spacing w:before="450" w:after="450" w:line="312" w:lineRule="auto"/>
      </w:pPr>
      <w:r>
        <w:rPr>
          <w:rFonts w:ascii="宋体" w:hAnsi="宋体" w:eastAsia="宋体" w:cs="宋体"/>
          <w:color w:val="000"/>
          <w:sz w:val="28"/>
          <w:szCs w:val="28"/>
        </w:rPr>
        <w:t xml:space="preserve">3、有较强的事业心和高度的责任感，有吃苦耐劳的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和开拓创新的意识，具有较强的心理素质和分析解决复杂问题的能力，能够适应千头万绪、繁杂细小的一线工作。</w:t>
      </w:r>
    </w:p>
    <w:p>
      <w:pPr>
        <w:ind w:left="0" w:right="0" w:firstLine="560"/>
        <w:spacing w:before="450" w:after="450" w:line="312" w:lineRule="auto"/>
      </w:pPr>
      <w:r>
        <w:rPr>
          <w:rFonts w:ascii="宋体" w:hAnsi="宋体" w:eastAsia="宋体" w:cs="宋体"/>
          <w:color w:val="000"/>
          <w:sz w:val="28"/>
          <w:szCs w:val="28"/>
        </w:rPr>
        <w:t xml:space="preserve">4、连续多年，以较好的工作业绩，出色完成各级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办的任务：xx年，营业室两项存款净增xx万元，完成全年任务的255%，位居全行第一。其中：储蓄存款净增xx万元，完成全年任务的194%，任务完成率居全行第一；对公存款净增xx万元，完成全年任务的433%，任务完成率居全行第一。xx年，两项存款净增xx万元，完成全年任务的234%，位居全行第一。其中，储蓄存款净增xx万元，完成全年任务的254%，对公存款净增xx万元，完成全年任务的178%，任务完成率均居全行第一。实现中间业务收入xx万元，完成全年任务的134%，居全行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点第一，其中，代收移动话费金额连续3个季度位居全区各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点第一。</w:t>
      </w:r>
    </w:p>
    <w:p>
      <w:pPr>
        <w:ind w:left="0" w:right="0" w:firstLine="560"/>
        <w:spacing w:before="450" w:after="450" w:line="312" w:lineRule="auto"/>
      </w:pPr>
      <w:r>
        <w:rPr>
          <w:rFonts w:ascii="宋体" w:hAnsi="宋体" w:eastAsia="宋体" w:cs="宋体"/>
          <w:color w:val="000"/>
          <w:sz w:val="28"/>
          <w:szCs w:val="28"/>
        </w:rPr>
        <w:t xml:space="preserve">5、尊敬</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、团结同事。有维护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形象和同事关系的经验和能力；群众基础较好，在带队伍、优化人力资源方面有自己的特长，能够较出色地完成各项工作任务。</w:t>
      </w:r>
    </w:p>
    <w:p>
      <w:pPr>
        <w:ind w:left="0" w:right="0" w:firstLine="560"/>
        <w:spacing w:before="450" w:after="450" w:line="312" w:lineRule="auto"/>
      </w:pPr>
      <w:r>
        <w:rPr>
          <w:rFonts w:ascii="宋体" w:hAnsi="宋体" w:eastAsia="宋体" w:cs="宋体"/>
          <w:color w:val="000"/>
          <w:sz w:val="28"/>
          <w:szCs w:val="28"/>
        </w:rPr>
        <w:t xml:space="preserve">6、具有较丰富的工作经验、社会阅历；身体健康，精力充沛；敬业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强，爱岗意识浓，能够全身心地投入到自己所热爱的工作中去。所以，无论是在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上、学习上、工作上、管理上、职业道德修养上、从业观念上、法律法规意识上，还是在政治素质和业务素质及</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状态上都较适合从事营业室主任职务。假如竞聘成功，我将在支行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下，强管理、严纪律，重团结、勤工作，尽职责：</w:t>
      </w:r>
    </w:p>
    <w:p>
      <w:pPr>
        <w:ind w:left="0" w:right="0" w:firstLine="560"/>
        <w:spacing w:before="450" w:after="450" w:line="312" w:lineRule="auto"/>
      </w:pPr>
      <w:r>
        <w:rPr>
          <w:rFonts w:ascii="宋体" w:hAnsi="宋体" w:eastAsia="宋体" w:cs="宋体"/>
          <w:color w:val="000"/>
          <w:sz w:val="28"/>
          <w:szCs w:val="28"/>
        </w:rPr>
        <w:t xml:space="preserve">一是解放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，实事求是，与时俱进，开拓创新，讲学习、讲政治、讲正气、讲纪律；靠xx引路、靠xx立足、靠xx护航、靠xx增收；切实按照“五变”、“五论”的要求，认真贯彻落实新型目标管理方法。</w:t>
      </w:r>
    </w:p>
    <w:p>
      <w:pPr>
        <w:ind w:left="0" w:right="0" w:firstLine="560"/>
        <w:spacing w:before="450" w:after="450" w:line="312" w:lineRule="auto"/>
      </w:pPr>
      <w:r>
        <w:rPr>
          <w:rFonts w:ascii="宋体" w:hAnsi="宋体" w:eastAsia="宋体" w:cs="宋体"/>
          <w:color w:val="000"/>
          <w:sz w:val="28"/>
          <w:szCs w:val="28"/>
        </w:rPr>
        <w:t xml:space="preserve">二是以人为本，整体联动，全员参与，形成合力。将营业室全体人员拧成一股绳，统一到全力开拓营销业务上来；发挥人多面广的优势，充分利用“三缘”（人缘、地缘、血缘）关系，广泛搜集客户信息，积极开展“人包门店、室包社区”的争户揽存活动；进一步加大“二次分配”考核力度，将各项业务指标细化到人，严格奖惩制度；对完成进度任务的，进行奖励，对未完成任务的，一方面进行处罚，另一方面积极引导、督促完成任务，确保人人按进度完成任务。</w:t>
      </w:r>
    </w:p>
    <w:p>
      <w:pPr>
        <w:ind w:left="0" w:right="0" w:firstLine="560"/>
        <w:spacing w:before="450" w:after="450" w:line="312" w:lineRule="auto"/>
      </w:pPr>
      <w:r>
        <w:rPr>
          <w:rFonts w:ascii="宋体" w:hAnsi="宋体" w:eastAsia="宋体" w:cs="宋体"/>
          <w:color w:val="000"/>
          <w:sz w:val="28"/>
          <w:szCs w:val="28"/>
        </w:rPr>
        <w:t xml:space="preserve">三是以打工经济为载体，全面推动发卡工程，实现存款和中间业务的双丰收。首先，要走出去，进行批量发卡，抓住东北大量民工返乡之际，利用去年到北京、东北与建筑工程老总联系成功发卡的经验，再次进行批量发卡；其次，下农村发卡，安排个人客户经理到各乡、镇、派出所，摸清外出务工人员情况，与务工人员家属联系进行发卡。第三，依托教委工资之优势，大力宣传教育储蓄，力推xxx卡，促存款和发卡同步增长。</w:t>
      </w:r>
    </w:p>
    <w:p>
      <w:pPr>
        <w:ind w:left="0" w:right="0" w:firstLine="560"/>
        <w:spacing w:before="450" w:after="450" w:line="312" w:lineRule="auto"/>
      </w:pPr>
      <w:r>
        <w:rPr>
          <w:rFonts w:ascii="宋体" w:hAnsi="宋体" w:eastAsia="宋体" w:cs="宋体"/>
          <w:color w:val="000"/>
          <w:sz w:val="28"/>
          <w:szCs w:val="28"/>
        </w:rPr>
        <w:t xml:space="preserve">四是积极拓宽营销渠道，千方百计寻找新的存款增长点。xx在我市开业在即，为了抓住契机，我积极上门公关，已于1月5日到其总部拜访并达成初步业务意向；利用我行长期与烟草公司业务往来合作的优势，做好烟草公司的稳存增存工作，切实做好营业室对公存款工作。</w:t>
      </w:r>
    </w:p>
    <w:p>
      <w:pPr>
        <w:ind w:left="0" w:right="0" w:firstLine="560"/>
        <w:spacing w:before="450" w:after="450" w:line="312" w:lineRule="auto"/>
      </w:pPr>
      <w:r>
        <w:rPr>
          <w:rFonts w:ascii="宋体" w:hAnsi="宋体" w:eastAsia="宋体" w:cs="宋体"/>
          <w:color w:val="000"/>
          <w:sz w:val="28"/>
          <w:szCs w:val="28"/>
        </w:rPr>
        <w:t xml:space="preserve">五是扩大中间业务收费领域，努力增加中间业务收入。做好烟草公司财产保险落户我行工作；继续扩大工资收费面，预计再突破35个单位，增加中间业务收入xx万元左右。</w:t>
      </w:r>
    </w:p>
    <w:p>
      <w:pPr>
        <w:ind w:left="0" w:right="0" w:firstLine="560"/>
        <w:spacing w:before="450" w:after="450" w:line="312" w:lineRule="auto"/>
      </w:pPr>
      <w:r>
        <w:rPr>
          <w:rFonts w:ascii="宋体" w:hAnsi="宋体" w:eastAsia="宋体" w:cs="宋体"/>
          <w:color w:val="000"/>
          <w:sz w:val="28"/>
          <w:szCs w:val="28"/>
        </w:rPr>
        <w:t xml:space="preserve">六是强化内控管理，实现全年安全无事故。在20xx年中，我将坚决落实“xxx”的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，充分发挥市分行委派总会计把关守口作用，提升全员综合业务素质，促进营业室各项业务的健康、持续、稳定发展。</w:t>
      </w:r>
    </w:p>
    <w:p>
      <w:pPr>
        <w:ind w:left="0" w:right="0" w:firstLine="560"/>
        <w:spacing w:before="450" w:after="450" w:line="312" w:lineRule="auto"/>
      </w:pPr>
      <w:r>
        <w:rPr>
          <w:rFonts w:ascii="宋体" w:hAnsi="宋体" w:eastAsia="宋体" w:cs="宋体"/>
          <w:color w:val="000"/>
          <w:sz w:val="28"/>
          <w:szCs w:val="28"/>
        </w:rPr>
        <w:t xml:space="preserve">七是做好柜面服务工作。首先，要发挥好大堂经理的作用，做好业务推介营销和解释引导工作。其次，是要求柜员严格执行市分行“八要九不十做到”的规定，严格按照员工守则，向客户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标准化的服务。在日常工作中，我将带头搞好营业室的卫生工作，给客户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一个良好舒适的环境，维护我行良好的声誉和社会形象。</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、评委、同志们，尽管我的经历不多，学位不高，阅历不深，但凭我具有的政治素质、业务素质、工作能力及良好的群众基础，加上我对事业的满腔热情，我相信，有在座各位的支持和鼓励，在支行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下，通过自身的奋斗、努力和发挥团队作用，我一定能够胜任支行营业室主任这一职务。</w:t>
      </w:r>
    </w:p>
    <w:p>
      <w:pPr>
        <w:ind w:left="0" w:right="0" w:firstLine="560"/>
        <w:spacing w:before="450" w:after="450" w:line="312" w:lineRule="auto"/>
      </w:pPr>
      <w:r>
        <w:rPr>
          <w:rFonts w:ascii="宋体" w:hAnsi="宋体" w:eastAsia="宋体" w:cs="宋体"/>
          <w:color w:val="000"/>
          <w:sz w:val="28"/>
          <w:szCs w:val="28"/>
        </w:rPr>
        <w:t xml:space="preserve">请大家相信，我做的会比说的更好！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竞聘银行主管演讲稿篇三</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非常感谢行领导给我提供这次展示自我的机会。我叫xxx，现年37岁，中共党员，本科学历，毕业于浙江工商大学会计学专业。十多年来我先后从事过现金柜台、对公结算、联行经办、外汇会计等各种柜面工作，做到了干一行、爱一行、钻一行、精一行，兢兢业业、无私奉献，十几年如一日。付出总有回报，我行也给予了我许多荣誉，竞聘营业部会计主管岗位演讲稿。</w:t>
      </w:r>
    </w:p>
    <w:p>
      <w:pPr>
        <w:ind w:left="0" w:right="0" w:firstLine="560"/>
        <w:spacing w:before="450" w:after="450" w:line="312" w:lineRule="auto"/>
      </w:pPr>
      <w:r>
        <w:rPr>
          <w:rFonts w:ascii="宋体" w:hAnsi="宋体" w:eastAsia="宋体" w:cs="宋体"/>
          <w:color w:val="000"/>
          <w:sz w:val="28"/>
          <w:szCs w:val="28"/>
        </w:rPr>
        <w:t xml:space="preserve">近年来，改革的浪潮迎面而来，对我们每一位银行员工提出了更高的要求，轻轻松松工作，舒舒服服上班的日子已不复存在，我们面对的是日益激烈的竞争。</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行业挑战，我行领导审时度势，不拘一格，广纳贤才。这是一个开明之举，更是一个发展之举，希望之举，这将给我们的队伍注入新的活力，这将给我们的工作带来新的突破。正是怀着这样一种对事业美好的憧憬，怀着一颗拳拳爱行和兴行之心。今天的竞聘，对我来说既是机遇又是挑战。合规岗主管职责是负责柜面业务的合规性审查，将银行的各种规章制度在柜面业务中进行落实，控制风险，负责柜面的各种业务。</w:t>
      </w:r>
    </w:p>
    <w:p>
      <w:pPr>
        <w:ind w:left="0" w:right="0" w:firstLine="560"/>
        <w:spacing w:before="450" w:after="450" w:line="312" w:lineRule="auto"/>
      </w:pPr>
      <w:r>
        <w:rPr>
          <w:rFonts w:ascii="宋体" w:hAnsi="宋体" w:eastAsia="宋体" w:cs="宋体"/>
          <w:color w:val="000"/>
          <w:sz w:val="28"/>
          <w:szCs w:val="28"/>
        </w:rPr>
        <w:t xml:space="preserve">有一句老话是“十案九违规”。可见合规风险是银行的最大风险。防范合规风险，建设文明合规文化，人人有责，与企业存亡关系密切，与每位职工关系密切。美国一位银行家曾精辟地指出：一个金融机构内控管理的失效，不是因为缺乏信贷政策、程序，即使设置非常复杂的政策、程序检查、报告，如果缺少一种好的合规管理文化，所有这些都徒有形式。所以，设立合规部门，建设和培育有效的合规风险管理机制，科学梳理并修订各项业务的操作规章，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众所周知，既然是竞聘必然会“有上有下”，而只有对我行柜员科合规岗的发展作用最大的竞聘者才应该最终留下来。那么，我的优势在哪里呢？“事实胜于雄辩”。对照我行制定的合规岗岗位资格条件及岗位职责，我认为自己的能力和经历足以胜任此项工作，因为我具有以下几方面的优势：</w:t>
      </w:r>
    </w:p>
    <w:p>
      <w:pPr>
        <w:ind w:left="0" w:right="0" w:firstLine="560"/>
        <w:spacing w:before="450" w:after="450" w:line="312" w:lineRule="auto"/>
      </w:pPr>
      <w:r>
        <w:rPr>
          <w:rFonts w:ascii="宋体" w:hAnsi="宋体" w:eastAsia="宋体" w:cs="宋体"/>
          <w:color w:val="000"/>
          <w:sz w:val="28"/>
          <w:szCs w:val="28"/>
        </w:rPr>
        <w:t xml:space="preserve">1、我具备一定的金融理论知识，这些年我始终不忘充实自己，坚持干中学学中干，完善自我，提高自我。多年的工作实践，我了解我行柜台方方面面的工作，能够在实际工作中把握好度的要求，这有利以后工作的开展。</w:t>
      </w:r>
    </w:p>
    <w:p>
      <w:pPr>
        <w:ind w:left="0" w:right="0" w:firstLine="560"/>
        <w:spacing w:before="450" w:after="450" w:line="312" w:lineRule="auto"/>
      </w:pPr>
      <w:r>
        <w:rPr>
          <w:rFonts w:ascii="宋体" w:hAnsi="宋体" w:eastAsia="宋体" w:cs="宋体"/>
          <w:color w:val="000"/>
          <w:sz w:val="28"/>
          <w:szCs w:val="28"/>
        </w:rPr>
        <w:t xml:space="preserve">2、团队意识强。能够团结同志，与人共事。善于理解、关爱、包容，善于协调关系，增强凝聚力，形成整体合力。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3、我具备合规岗主管的基本素质和经验。能严格要求自己，恪尽职守，廉洁勤政，熟悉金融业务的操作规程，具有独立操作技能。对银行工作的政策性、法规性比较熟悉。不同岗位的锻炼，培养了我多方面的能力，使我在业务和管理上都有比较大的提高。一直以来，我认真贯彻国家有关的法规和我行的各项制度及操作规程，用制度来规范行为，正确组织会计核算，严格岗位分工，防范柜面风险，落实内控制度。我做过现金柜台、对公结算、联行经办、外汇会计等柜面各项工作，业务知识全面，对我行本外币业务相关法规和制度有着比较全面的掌握和运用。对银行的各种制度比较了解，能在工作中落实，可以把握柜面各种业务的风险。</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最重要的是要善于团结大家，发扬团队协作精神，发挥群体的智慧和力量。因此，如果我这次能够得到大家的支持，光荣当选，我将做到以下几点，邮政局代理金融部主管竞聘演讲稿：</w:t>
      </w:r>
    </w:p>
    <w:p>
      <w:pPr>
        <w:ind w:left="0" w:right="0" w:firstLine="560"/>
        <w:spacing w:before="450" w:after="450" w:line="312" w:lineRule="auto"/>
      </w:pPr>
      <w:r>
        <w:rPr>
          <w:rFonts w:ascii="宋体" w:hAnsi="宋体" w:eastAsia="宋体" w:cs="宋体"/>
          <w:color w:val="000"/>
          <w:sz w:val="28"/>
          <w:szCs w:val="28"/>
        </w:rPr>
        <w:t xml:space="preserve">1、建立健全各项制度。对无章可循或虽有规章但已不适应当前业务发展和实际管理情况的进行专门研究，及时制订或修订，并印成一本小册子，发放到所有柜员手里，将柜员岗位上每一个容易出现漏洞的环节都白纸黑字地写着。</w:t>
      </w:r>
    </w:p>
    <w:p>
      <w:pPr>
        <w:ind w:left="0" w:right="0" w:firstLine="560"/>
        <w:spacing w:before="450" w:after="450" w:line="312" w:lineRule="auto"/>
      </w:pPr>
      <w:r>
        <w:rPr>
          <w:rFonts w:ascii="宋体" w:hAnsi="宋体" w:eastAsia="宋体" w:cs="宋体"/>
          <w:color w:val="000"/>
          <w:sz w:val="28"/>
          <w:szCs w:val="28"/>
        </w:rPr>
        <w:t xml:space="preserve">2、加强柜台员工的全方位教育。建立员工教育培训制度和短、中、长期的教育培训计划；定期组织员工进行国家的方针政策、银行业的有关法律法规、业务理论知识、业务操作知识、新业务知识、有关业务的流程等方面的学习；定期组织岗位培训和岗位练兵活动，组织各种考试、测试，营造良好的学习氛围和积极向上的合规文化环境；建立健全员工的教育培训奖惩机制。</w:t>
      </w:r>
    </w:p>
    <w:p>
      <w:pPr>
        <w:ind w:left="0" w:right="0" w:firstLine="560"/>
        <w:spacing w:before="450" w:after="450" w:line="312" w:lineRule="auto"/>
      </w:pPr>
      <w:r>
        <w:rPr>
          <w:rFonts w:ascii="宋体" w:hAnsi="宋体" w:eastAsia="宋体" w:cs="宋体"/>
          <w:color w:val="000"/>
          <w:sz w:val="28"/>
          <w:szCs w:val="28"/>
        </w:rPr>
        <w:t xml:space="preserve">3、培养柜台员工合规“四种意识”，即合规办事意识，努力消除凭感觉办事，凭经验办事、凭习惯办事的陋习；责任意识，对事业负责、对同志负责、对自己负责；监督意识，形成自觉监督的意识，养成相互监督的习惯；保密意识，既要做好银行内部发展的保密工作，更要做好为客户保密工作。</w:t>
      </w:r>
    </w:p>
    <w:p>
      <w:pPr>
        <w:ind w:left="0" w:right="0" w:firstLine="560"/>
        <w:spacing w:before="450" w:after="450" w:line="312" w:lineRule="auto"/>
      </w:pPr>
      <w:r>
        <w:rPr>
          <w:rFonts w:ascii="宋体" w:hAnsi="宋体" w:eastAsia="宋体" w:cs="宋体"/>
          <w:color w:val="000"/>
          <w:sz w:val="28"/>
          <w:szCs w:val="28"/>
        </w:rPr>
        <w:t xml:space="preserve">4、提高合规执行力度。使各柜员真正做到明职责、细制度、严操作；采取定期或不定期的自检自查、上级检查、交差互查等方法，及时发现和纠正工作中的偏差；从涉及银行整体的企业文化、组织机构扁平化、流程管理、岗责体系、绩效管理等方面入手，建立专业化的合规风险管理队伍，梳理、整合和优化银行的管理体系。</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撬起”，这是对生活的自信。而我现在要说：“给我一个机会，我会干出我的光彩”，这是我对银行事业的无尽追求。我也深深地知道：此次竞聘意味着有一部分人会成功，而另一部分人会落选。对此我将以平常心来面对。此次竞聘，无论成功失败，我都将以此为新的起点，努力工作，勤奋学习，一如既往为我行发挥自己的光和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竞聘银行主管演讲稿篇四</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大家好，首先作一个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，本人朱xx，现年x岁，在工行营业部工作，中共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全方位的金融服务，实现客户价值最大化的同时实现银行自身效益的最大化。个人理财业务是我行经营效益的一个新的支撑。将客户经理以竞聘的形式产生充分体现了行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大家早上好。首先衷心感谢行</w:t>
      </w:r>
    </w:p>
    <w:p>
      <w:pPr>
        <w:ind w:left="0" w:right="0" w:firstLine="560"/>
        <w:spacing w:before="450" w:after="450" w:line="312" w:lineRule="auto"/>
      </w:pPr>
      <w:r>
        <w:rPr>
          <w:rFonts w:ascii="宋体" w:hAnsi="宋体" w:eastAsia="宋体" w:cs="宋体"/>
          <w:color w:val="000"/>
          <w:sz w:val="28"/>
          <w:szCs w:val="28"/>
        </w:rPr>
        <w:t xml:space="preserve">领导提供</w:t>
      </w:r>
    </w:p>
    <w:p>
      <w:pPr>
        <w:ind w:left="0" w:right="0" w:firstLine="560"/>
        <w:spacing w:before="450" w:after="450" w:line="312" w:lineRule="auto"/>
      </w:pPr>
      <w:r>
        <w:rPr>
          <w:rFonts w:ascii="宋体" w:hAnsi="宋体" w:eastAsia="宋体" w:cs="宋体"/>
          <w:color w:val="000"/>
          <w:sz w:val="28"/>
          <w:szCs w:val="28"/>
        </w:rPr>
        <w:t xml:space="preserve">这次机会，使我有幸站在这里。我叫陈明，研究生学历，竞聘的岗位是个人客户经理后备。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如果我有幸应聘成功，我将从以下几点开展工作：一，和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点负责人和同事做好有效沟通，熟悉</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的情况，如果有问题及时向他们认真请教;二，熟悉本营业机构的客户资源情况，了解他们的实力、需求甚至爱好，做到心中有数，尽可能主动联系、回访他们，找到比较适合他们的产品，及时向他们推荐;四，制定一个较为详尽的计划，工作从什么地方着手，重点是什么等;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我竞聘的优势主要有：一，来到我行后，从事过柜员和个人业务顾问，实践经验得到了提升，加上本科和研究生学的专业都是金融，理论知识较为丰富，所以，可以说业务基础较好，这样跟客户交流起来，可以给客户一个比较满意的解答;二，营销有骨子韧性，不达目的，不轻易放弃，而且随着工作经验的增加，也积累了一定的营销技巧;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我的陈述完了，谢谢大家。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天，我参与竞聘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xxx年毕业于xxx，后来参加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你们大家好。首先感谢行领导和各位同仁的信任和支持!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__，今天，我参与竞聘的岗位是建设银行营业部会计主管，意向是检查辅导工作。参加工作____年来，我第一次因为竞争工作岗位而站在演讲台上，身上感到从没有过的压力，但面对这么多评委和这么多真诚的目光，我也体味到了建行领导班子以人为本、与时俱进、锐意进取的创业精神，也感到了舜____建行明天无限的生机与活力。</w:t>
      </w:r>
    </w:p>
    <w:p>
      <w:pPr>
        <w:ind w:left="0" w:right="0" w:firstLine="560"/>
        <w:spacing w:before="450" w:after="450" w:line="312" w:lineRule="auto"/>
      </w:pPr>
      <w:r>
        <w:rPr>
          <w:rFonts w:ascii="宋体" w:hAnsi="宋体" w:eastAsia="宋体" w:cs="宋体"/>
          <w:color w:val="000"/>
          <w:sz w:val="28"/>
          <w:szCs w:val="28"/>
        </w:rPr>
        <w:t xml:space="preserve">我______年毕业于________，后来参加________本科自学并顺利毕业，______年考取经济师资格。参加工作以来，先后从事过储蓄、事后监督、银行卡、出纳和会计等工作，并多次被评为工作先进个人，在屡次民主测评中成绩一直名列前茅。我结合工作实际撰写的业务论文《______》也在《________》刊发。这点成绩的取得，固然与我对工作丝毫不敢懈怠、任劳任怨分不开的，但更多的是建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建行面临着谋求更大发展的良好的机遇。市场经济的大潮已把我们推向了潮头，物竟天择，流水不腐，建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借贷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建行兴盛，我们有责。</w:t>
      </w:r>
    </w:p>
    <w:p>
      <w:pPr>
        <w:ind w:left="0" w:right="0" w:firstLine="560"/>
        <w:spacing w:before="450" w:after="450" w:line="312" w:lineRule="auto"/>
      </w:pPr>
      <w:r>
        <w:rPr>
          <w:rFonts w:ascii="宋体" w:hAnsi="宋体" w:eastAsia="宋体" w:cs="宋体"/>
          <w:color w:val="000"/>
          <w:sz w:val="28"/>
          <w:szCs w:val="28"/>
        </w:rPr>
        <w:t xml:space="preserve">今天，我勇敢的站到了演讲台上，恳请领导和同事们给我投下信任的一票。给我一点阳光，我将折射更多光芒。如果我有幸被行领导和同事们认可而被聘任，我将做以下几点打算：一、积极为____建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市场竞争，时不我待，百舸争流。让我们携起手来，共同为____建行的发展腾飞贡献自己的青春和才智，祝愿在座的每一位必将有一个更加美好灿烂的明天。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竞聘银行主管演讲稿篇七</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我非常感谢各位领导、同志们给了我这次竞聘的机会。我叫xx，今年xx岁，大专文化，会计员。xx年来在营业网点和储蓄事后监督工作岗位上，从事的都是储蓄会计工作。</w:t>
      </w:r>
    </w:p>
    <w:p>
      <w:pPr>
        <w:ind w:left="0" w:right="0" w:firstLine="560"/>
        <w:spacing w:before="450" w:after="450" w:line="312" w:lineRule="auto"/>
      </w:pPr>
      <w:r>
        <w:rPr>
          <w:rFonts w:ascii="宋体" w:hAnsi="宋体" w:eastAsia="宋体" w:cs="宋体"/>
          <w:color w:val="000"/>
          <w:sz w:val="28"/>
          <w:szCs w:val="28"/>
        </w:rPr>
        <w:t xml:space="preserve">今天我本着锻炼自己，为建行服务的宗旨站到这里，竞聘蒙自建行分理处委派会计主管一职。营业网点会计工作具有专业性、广泛性、从属性、服务性和琐碎性等特点，从委派会计主管应当具备的基本条件和业务素质要求看，就知道这一工件的艰巨性。刚才参加竞聘演讲的几位同志，每个人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二是有较为丰富的实践经验。</w:t>
      </w:r>
    </w:p>
    <w:p>
      <w:pPr>
        <w:ind w:left="0" w:right="0" w:firstLine="560"/>
        <w:spacing w:before="450" w:after="450" w:line="312" w:lineRule="auto"/>
      </w:pPr>
      <w:r>
        <w:rPr>
          <w:rFonts w:ascii="宋体" w:hAnsi="宋体" w:eastAsia="宋体" w:cs="宋体"/>
          <w:color w:val="000"/>
          <w:sz w:val="28"/>
          <w:szCs w:val="28"/>
        </w:rPr>
        <w:t xml:space="preserve">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w:t>
      </w:r>
    </w:p>
    <w:p>
      <w:pPr>
        <w:ind w:left="0" w:right="0" w:firstLine="560"/>
        <w:spacing w:before="450" w:after="450" w:line="312" w:lineRule="auto"/>
      </w:pPr>
      <w:r>
        <w:rPr>
          <w:rFonts w:ascii="宋体" w:hAnsi="宋体" w:eastAsia="宋体" w:cs="宋体"/>
          <w:color w:val="000"/>
          <w:sz w:val="28"/>
          <w:szCs w:val="28"/>
        </w:rPr>
        <w:t xml:space="preserve">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春暖花开，风和日丽。非常高兴能够在这样一个百花盛开的季节，参加我行组织的这次竞聘活动。我竞聘的岗位是银行主管。首先作一个自我介绍，本人朱，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xx年通过全国成人高考并取得江苏省财经高等学校大专学历，目前正向本科进军，98年通过江苏省英语、计算机等级考试，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xx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一是充分利用我行结算的优势，面向乡镇寻找开户单位。目前，信用社的结算功能相对比较滞后，不能适应用户的需求，而我行的网点主要集中在城里和少数镇，可以从中挖掘不少优质客户。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二是挖他行存款，瞄准单位找关系，全面出击。加强服务，全面提升跃进路分理处的知名度。</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邮政局代理金融部。加入x行这个温暖的大家庭已经两个年头了，今天站在这里，我一方面感到非常荣幸，另一方面感到无限感慨，因为我人生最美好的青春年华都是在这里度过的。正是出于对x行深厚的感情和对自己能力的自信，今天，我勇敢地走上竞职演讲台，积极参与会计副主管的竞聘。</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我今年26岁，财务会计与计算机应用双专科，西南科技大学函授本科，我于xx年参加工作，曾任一线柜员两年，其间曾被评为工会积极分子，不俗的成绩无意是上级对我业绩的首肯和认可。当然，我不是一个好高骛远的人，我人生的目标是：“做这个位置上最优秀的自己”。所以无论身处什么岗位，我都会恪尽职守，不越级越权办事。</w:t>
      </w:r>
    </w:p>
    <w:p>
      <w:pPr>
        <w:ind w:left="0" w:right="0" w:firstLine="560"/>
        <w:spacing w:before="450" w:after="450" w:line="312" w:lineRule="auto"/>
      </w:pPr>
      <w:r>
        <w:rPr>
          <w:rFonts w:ascii="宋体" w:hAnsi="宋体" w:eastAsia="宋体" w:cs="宋体"/>
          <w:color w:val="000"/>
          <w:sz w:val="28"/>
          <w:szCs w:val="28"/>
        </w:rPr>
        <w:t xml:space="preserve">经综合权衡，我认为自己具有以下几点优势，竞聘营业部会计主管岗位演讲稿：</w:t>
      </w:r>
    </w:p>
    <w:p>
      <w:pPr>
        <w:ind w:left="0" w:right="0" w:firstLine="560"/>
        <w:spacing w:before="450" w:after="450" w:line="312" w:lineRule="auto"/>
      </w:pPr>
      <w:r>
        <w:rPr>
          <w:rFonts w:ascii="宋体" w:hAnsi="宋体" w:eastAsia="宋体" w:cs="宋体"/>
          <w:color w:val="000"/>
          <w:sz w:val="28"/>
          <w:szCs w:val="28"/>
        </w:rPr>
        <w:t xml:space="preserve">第一，具有较强的工作作风和责任心。多年来，组织上的培养，领导同事们的支持和帮助，造就了我敢于坚持原则，主持公道，秉公办事，作风正派，善于听取群众意见的品格。我始终认为，干好事业靠的是忠诚于事业，靠的是一丝不苟的责任心。</w:t>
      </w:r>
    </w:p>
    <w:p>
      <w:pPr>
        <w:ind w:left="0" w:right="0" w:firstLine="560"/>
        <w:spacing w:before="450" w:after="450" w:line="312" w:lineRule="auto"/>
      </w:pPr>
      <w:r>
        <w:rPr>
          <w:rFonts w:ascii="宋体" w:hAnsi="宋体" w:eastAsia="宋体" w:cs="宋体"/>
          <w:color w:val="000"/>
          <w:sz w:val="28"/>
          <w:szCs w:val="28"/>
        </w:rPr>
        <w:t xml:space="preserve">第二，热爱金融事业，具有娴熟的工作经验。参加工作两年来，我对我行的诸多业务都有了较为深入的了解。与此同时，这些年来的实践锻炼，也我深刻地领悟到了理论与实践相结合的重要性，深切地感受到自己在会计管理能力、银行柜员主管竞聘演讲稿、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第三，我具有较强的组织管理能力。经过不断的学习和锻炼，我的组织协调能力、领导部署能力等都有了很大提高，在员工面前具有一定的号召力和亲和力。尤其是近一年的工作，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如果承蒙领导厚爱，我将把新的岗位当成干事创业的大舞台，竭尽个人的能力和水平，不遗余力地去追求事业成功与人生价值的最佳结合点。具体来说，我将做到以下几点，银行客户服主管竞聘报告：</w:t>
      </w:r>
    </w:p>
    <w:p>
      <w:pPr>
        <w:ind w:left="0" w:right="0" w:firstLine="560"/>
        <w:spacing w:before="450" w:after="450" w:line="312" w:lineRule="auto"/>
      </w:pPr>
      <w:r>
        <w:rPr>
          <w:rFonts w:ascii="宋体" w:hAnsi="宋体" w:eastAsia="宋体" w:cs="宋体"/>
          <w:color w:val="000"/>
          <w:sz w:val="28"/>
          <w:szCs w:val="28"/>
        </w:rPr>
        <w:t xml:space="preserve">第一、强化柜面业务操作风险防范能力。投资放贷存在较高的风险，区分可贷与不可贷关系到柜员专业技能的高低，除此还有一个潜在因素就是关系网。我将协助主管积极组织柜员学习政治理论和业务知识，开展岗位练兵;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第二、加强对网点及柜台的管理力度，狠抓财务管理，健全各项管理制度。在管理上，我将建立机制，突出创新。协助主管不断在机制创新上做文章，积极探索以制度管理人、以制度规范人、以制度激励人的长效管理机制。另外，我还将不断寻找工作的新思路、新方法，积极为做好各个营业网点及柜点的管理工作出谋划策。做好网点的会计结算制度、规定、实施细则的组织执行工作，建立完善的内部管理程序。</w:t>
      </w:r>
    </w:p>
    <w:p>
      <w:pPr>
        <w:ind w:left="0" w:right="0" w:firstLine="560"/>
        <w:spacing w:before="450" w:after="450" w:line="312" w:lineRule="auto"/>
      </w:pPr>
      <w:r>
        <w:rPr>
          <w:rFonts w:ascii="宋体" w:hAnsi="宋体" w:eastAsia="宋体" w:cs="宋体"/>
          <w:color w:val="000"/>
          <w:sz w:val="28"/>
          <w:szCs w:val="28"/>
        </w:rPr>
        <w:t xml:space="preserve">第三、进一步加强财会电算化建设。财会电算化已经成为了当今财会工作的发展方向。所以我认为，在这方面，不仅要投入资金进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第四、我仍将一如既往加强自身素质的培养。为了更好的开展工作，我将通过加强业务学习和思想建设，提高自身综合素质。同时，我还要积极钻研最新的财务管理方向和手段，协助主管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香港首富李嘉诚说过，大材小用，基本没用;小材大用，基本有用。希望借我们行人事改革的“东风”，使我块“小材”得到大用的机会，一旦如愿，竭诚欢迎诸位用挑剔的眼光看我，多提宝贵意见。最后，我想说，作为会计主管，目前我或许不是最优秀的，但我一定做最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竞聘银行主管演讲稿篇十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尊敬的各位领导、各位评委，你们好：大家好！</w:t>
      </w:r>
    </w:p>
    <w:p>
      <w:pPr>
        <w:ind w:left="0" w:right="0" w:firstLine="560"/>
        <w:spacing w:before="450" w:after="450" w:line="312" w:lineRule="auto"/>
      </w:pPr>
      <w:r>
        <w:rPr>
          <w:rFonts w:ascii="宋体" w:hAnsi="宋体" w:eastAsia="宋体" w:cs="宋体"/>
          <w:color w:val="000"/>
          <w:sz w:val="28"/>
          <w:szCs w:val="28"/>
        </w:rPr>
        <w:t xml:space="preserve">我是来自支行客户部的科员xxx。加入xx行这个温暖的大家庭已经七个年头了，今天站在这里，我一方面感到非常荣幸，另一方面感到无限感慨，因为我人生最美好的青春年华都是在这里度过的。正是出于对xxx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经综合权衡，认为我具有以下竞聘优势：</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秉公办事，作风正派，善于听取群众意见的品格。我始终认为，干好事业靠的是忠诚于事业，靠的是一丝不苟的责任心。不管是在我担任对外会计期间，还是在担任客户部科员以来，我都认真做好本职工作，始终严格要求自己。</w:t>
      </w:r>
    </w:p>
    <w:p>
      <w:pPr>
        <w:ind w:left="0" w:right="0" w:firstLine="560"/>
        <w:spacing w:before="450" w:after="450" w:line="312" w:lineRule="auto"/>
      </w:pPr>
      <w:r>
        <w:rPr>
          <w:rFonts w:ascii="宋体" w:hAnsi="宋体" w:eastAsia="宋体" w:cs="宋体"/>
          <w:color w:val="000"/>
          <w:sz w:val="28"/>
          <w:szCs w:val="28"/>
        </w:rPr>
        <w:t xml:space="preserve">参加工作以来，我先后从事很多工作，对我行的诸多业务都有了较为深入的了解。七年来，不同的工作性质锻炼了我不同的能力，积累了丰富的工作经验。应该说，这些年来，我对行里的情况了如指掌，不管是在做事后复核员、对公出纳、主办会计，还是现在的支行客户部科员，我总是努力工作，不断提高自己。有人说，经历是一笔财富，而我更愿意把自己的经历当成一种资源，一种在我今后的工作中可以利用、可以共享、可以整合的资源。与此银行柜员主管竞聘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经过不断的学习和锻炼，我的组织协调能力、领导部署能力等都有了很大提高，在员工面前具有一定的号召力和亲和力。尤其是近几年的工作锻炼，使我较强的组织管理能力有了较大提高，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工作中，我是一个善于创新的人，我喜欢逆向思维，喜欢用不同的方式解决问题。工作上我善于钻研，取得了一个又一个的成绩，受到领导的多次赞扬。</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知识结构上的不足仍然明显。目前，我正在自学有关网络会计电算化、写作、财务管理方面的知识，我想通过循序渐进的努力，力争成为对网络会计知识、财务知识、经营管理知识都有所知晓的综合性管理银行主管竞聘人才。二是处理矛盾的经验不足。我将充分依靠老同志丰富的阅历和经验，虚心求教，加以弥补。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如果承蒙领导厚爱，让我走上会计主管的工作岗位，我将牢记使命、不负重托，不遗余力地去追求事业成功与人生价值的最佳结合点。具体来说，我将做到以下几点：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天时不如地利，地利不如人和。只有团结，工作才能形成合力。遇事和大家商量，虚心真诚地听取大家意见，严于律己，诚恳待人，尊重大家，关心大家，努力创造宽松、和谐、愉快的工作环境。兼听则明，偏信则暗，团结本科的各位同仁做好本部门的各项工作，协调好其他部门。在工作中，还要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投资放贷存在较高的风险，区分可贷与不可贷关系到柜员专业竞聘营业部会计主管岗位演讲稿技能的高低，除此还有一个潜在因素就是关系网。作为会计主管，我将积极组织柜员学习政治理论和业务知识，开展岗位练兵，做好柜员的业务素质档案和质量考核档案；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我将树立全新的服务理念。将所有工作始于客户需求，终于客户满意，一切服务紧紧围绕客户需求开展，并致力于提供超越客户期望的服务。一切服务先于需求而动，以满意服务赢得客户。要遵循客户导向的原则，为客户提供最优的质量和最优的服务，以客户就是上帝为宗旨，搞好整体服务水平。</w:t>
      </w:r>
    </w:p>
    <w:p>
      <w:pPr>
        <w:ind w:left="0" w:right="0" w:firstLine="560"/>
        <w:spacing w:before="450" w:after="450" w:line="312" w:lineRule="auto"/>
      </w:pPr>
      <w:r>
        <w:rPr>
          <w:rFonts w:ascii="宋体" w:hAnsi="宋体" w:eastAsia="宋体" w:cs="宋体"/>
          <w:color w:val="000"/>
          <w:sz w:val="28"/>
          <w:szCs w:val="28"/>
        </w:rPr>
        <w:t xml:space="preserve">财会电算化已经成为了当今财会工作的发展方向。所以我认为，在这方面，不仅要投入资金进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为了更好的开展工作，我将通过加强业务学习和思想建设，提高自身综合素质。同时，我还要积极钻研最新的财务管理方向和手段，协助领导带头认真学习财会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尊敬的各位领导、各位评委，香港首富李嘉诚说过，大材小用，基本没用，因为大材小用会扼制人的潜能的发挥；小材大用，基本有用，因为小材大用有利于激发人的潜能。希望使我块“小材”得到大用的机会，一旦如愿，竭诚欢迎诸位用挑剔的眼光看我，多提宝贵意见。最后，我想说，作为会计主管，目前我或许不是最优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2025-01-16T16:52:36+08:00</dcterms:created>
  <dcterms:modified xsi:type="dcterms:W3CDTF">2025-01-16T16:52:36+08:00</dcterms:modified>
</cp:coreProperties>
</file>

<file path=docProps/custom.xml><?xml version="1.0" encoding="utf-8"?>
<Properties xmlns="http://schemas.openxmlformats.org/officeDocument/2006/custom-properties" xmlns:vt="http://schemas.openxmlformats.org/officeDocument/2006/docPropsVTypes"/>
</file>