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最新毕业自我鉴定中职生 中职毕业自我鉴定(大全14篇)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毕业自我鉴定中职生篇一时间如梭，转瞬即逝，当毕业在即，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毕业自我鉴定中职生篇一</w:t>
      </w:r>
    </w:p>
    <w:p>
      <w:pPr>
        <w:ind w:left="0" w:right="0" w:firstLine="560"/>
        <w:spacing w:before="450" w:after="450" w:line="312" w:lineRule="auto"/>
      </w:pPr>
      <w:r>
        <w:rPr>
          <w:rFonts w:ascii="宋体" w:hAnsi="宋体" w:eastAsia="宋体" w:cs="宋体"/>
          <w:color w:val="000"/>
          <w:sz w:val="28"/>
          <w:szCs w:val="28"/>
        </w:rPr>
        <w:t xml:space="preserve">时间如梭，转瞬即逝，当毕业在即，回首三年学习生活，历历在目：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宝贵的三年中职生活将要接近尾声，感觉特别有必要鉴定一下中职三年的得失，从中继承做得好的方面改进不足的地方，使自己回顾走过的路，也更是为了看清将来要走的路。一个人的一生，每一步都要自己去走，人生须要自己去探究，不是靠父母；人生必需做出多数次选择，每次确定都会给我带来一份收获、一种尊严，使我懂得去疼惜这段过程，疼惜自己的人生。</w:t>
      </w:r>
    </w:p>
    <w:p>
      <w:pPr>
        <w:ind w:left="0" w:right="0" w:firstLine="560"/>
        <w:spacing w:before="450" w:after="450" w:line="312" w:lineRule="auto"/>
      </w:pPr>
      <w:r>
        <w:rPr>
          <w:rFonts w:ascii="宋体" w:hAnsi="宋体" w:eastAsia="宋体" w:cs="宋体"/>
          <w:color w:val="000"/>
          <w:sz w:val="28"/>
          <w:szCs w:val="28"/>
        </w:rPr>
        <w:t xml:space="preserve">三年的中职生活，使我增长了学问，也培育了我各方面的实力，为日后我成为现代化建设的接班人打下了坚实的基础。但是，通过三年的学习，我也发觉了自己的不足，也就是吃苦精神不够，详细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当然，在我发觉自己的不足后，我会尽力完善自我，培育吃苦精神，从而保证日后的成果能有较幅度的提高。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袤的胸襟和博的胸怀。要让自己的生活更有意义，生活要有规律，要有远的志向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学问，同时也是进一步对所学学问的加强巩固和提高，我特别珍惜这段实习过程，它是我走向社会的第一步，从零起先，虚心向前辈学习，任劳任怨，力求做好每一件事，渐渐在工件中学会了做事首先要懂得做人的道理。工作上，勤勤恳恳，关切学生，听从学校支配，完成教学任务。班主任工作，以身作则，和学生和同事团结友爱。教学上，尝试新的教学方法，提高课堂教学质量。生活上自觉从严要求自己，艰苦朴实，遵纪遵守法律，作风正派，各方面表现良好。</w:t>
      </w:r>
    </w:p>
    <w:p>
      <w:pPr>
        <w:ind w:left="0" w:right="0" w:firstLine="560"/>
        <w:spacing w:before="450" w:after="450" w:line="312" w:lineRule="auto"/>
      </w:pPr>
      <w:r>
        <w:rPr>
          <w:rFonts w:ascii="宋体" w:hAnsi="宋体" w:eastAsia="宋体" w:cs="宋体"/>
          <w:color w:val="000"/>
          <w:sz w:val="28"/>
          <w:szCs w:val="28"/>
        </w:rPr>
        <w:t xml:space="preserve">作为主动乐观新时代青年，我不会因为自己的中职文凭而失去自信，而我会更加迫切要求自己充溢充溢再充溢。完善自我将来目标。并且我信任：专心肯定能赢得精彩！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职生，我深知两年的中职生活所奠定的只是走向社会的基础，在将来我将面对着及在的挑战。但我会以实力和热诚的心面对这些挑战，从中吸取阅历，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毕业自我鉴定中职生篇二</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职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职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毕业自我鉴定中职生篇三</w:t>
      </w:r>
    </w:p>
    <w:p>
      <w:pPr>
        <w:ind w:left="0" w:right="0" w:firstLine="560"/>
        <w:spacing w:before="450" w:after="450" w:line="312" w:lineRule="auto"/>
      </w:pPr>
      <w:r>
        <w:rPr>
          <w:rFonts w:ascii="宋体" w:hAnsi="宋体" w:eastAsia="宋体" w:cs="宋体"/>
          <w:color w:val="000"/>
          <w:sz w:val="28"/>
          <w:szCs w:val="28"/>
        </w:rPr>
        <w:t xml:space="preserve">宝贵的中职生活已接近尾声，感觉特别有必要总结一下得失，从中继承做得好的方面改进不足的地方，使自己回顾走过的路，也更是为了看清将来要走的路.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果并非名列前茅，重要的是我在学习的.过程中收获了许多.首先是我端正了学习看法;其次是极大程度的提高了自己的自学实力;再有就是懂得了运用学习方法同时注意独立思索.要想学好只埋头苦学是不行的，要学会\"方法\"，做事情的方法.在学习时，以\"独立思索\"作为自己的座右铭，时刻不忘警戒.随着学习的进步，我不止是学到了公共基础学科学问和许多专业学问，我的心智也有了一个质的飞跃，能较快速的驾驭一种新的技术学问，我认为这对于将来很重要.在学习学问这段时间里，我更与老师建立了深厚的师生情意.老师们的谆谆教育，使我体会了学习的乐趣.我与身边很多同学，也建立了良好的学习关系，互帮互助，克服难关，更锻炼了自我的动手和分析问题实力，受益匪浅.</w:t>
      </w:r>
    </w:p>
    <w:p>
      <w:pPr>
        <w:ind w:left="0" w:right="0" w:firstLine="560"/>
        <w:spacing w:before="450" w:after="450" w:line="312" w:lineRule="auto"/>
      </w:pPr>
      <w:r>
        <w:rPr>
          <w:rFonts w:ascii="宋体" w:hAnsi="宋体" w:eastAsia="宋体" w:cs="宋体"/>
          <w:color w:val="000"/>
          <w:sz w:val="28"/>
          <w:szCs w:val="28"/>
        </w:rPr>
        <w:t xml:space="preserve">通过中职生活，学到了许多学问，更重要的是有了较快驾驭一种新事物的实力.思想变成熟了很多，性格更坚毅了.相识了很多同学和老师，建立起友情，并在与他们的交往中提升了自身素养，认清了自身的一些短处并尽力改正.社会实践实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毕业自我鉴定中职生篇四</w:t>
      </w:r>
    </w:p>
    <w:p>
      <w:pPr>
        <w:ind w:left="0" w:right="0" w:firstLine="560"/>
        <w:spacing w:before="450" w:after="450" w:line="312" w:lineRule="auto"/>
      </w:pPr>
      <w:r>
        <w:rPr>
          <w:rFonts w:ascii="宋体" w:hAnsi="宋体" w:eastAsia="宋体" w:cs="宋体"/>
          <w:color w:val="000"/>
          <w:sz w:val="28"/>
          <w:szCs w:val="28"/>
        </w:rPr>
        <w:t xml:space="preserve">我叫xx，来。对于在学校的学习本人自感已经花费了精力和汗水，所以收获颇丰。下面是本人简单自我评定：</w:t>
      </w:r>
    </w:p>
    <w:p>
      <w:pPr>
        <w:ind w:left="0" w:right="0" w:firstLine="560"/>
        <w:spacing w:before="450" w:after="450" w:line="312" w:lineRule="auto"/>
      </w:pPr>
      <w:r>
        <w:rPr>
          <w:rFonts w:ascii="宋体" w:hAnsi="宋体" w:eastAsia="宋体" w:cs="宋体"/>
          <w:color w:val="000"/>
          <w:sz w:val="28"/>
          <w:szCs w:val="28"/>
        </w:rPr>
        <w:t xml:space="preserve">作为一名中专学生，我并不因此自卑，反而根据专科比较专业技术研究而下狠功夫，所以仍然是一名学生的时候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专生，面对的又是一个新的挑战。不仅要有扎实的专业技能，还需有更多方面的`知识。所以大专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毕业自我鉴定中职生篇五</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毕业自我鉴定中职生篇六</w:t>
      </w:r>
    </w:p>
    <w:p>
      <w:pPr>
        <w:ind w:left="0" w:right="0" w:firstLine="560"/>
        <w:spacing w:before="450" w:after="450" w:line="312" w:lineRule="auto"/>
      </w:pPr>
      <w:r>
        <w:rPr>
          <w:rFonts w:ascii="宋体" w:hAnsi="宋体" w:eastAsia="宋体" w:cs="宋体"/>
          <w:color w:val="000"/>
          <w:sz w:val="28"/>
          <w:szCs w:val="28"/>
        </w:rPr>
        <w:t xml:space="preserve">我叫xxx，来自广西理工学鹿山学院xx级电子商务专业的学生。对于在学校的学习本人自感已经花费了精力和汗水，所以收获颇丰。下面是本人简单自我评定：</w:t>
      </w:r>
    </w:p>
    <w:p>
      <w:pPr>
        <w:ind w:left="0" w:right="0" w:firstLine="560"/>
        <w:spacing w:before="450" w:after="450" w:line="312" w:lineRule="auto"/>
      </w:pPr>
      <w:r>
        <w:rPr>
          <w:rFonts w:ascii="宋体" w:hAnsi="宋体" w:eastAsia="宋体" w:cs="宋体"/>
          <w:color w:val="000"/>
          <w:sz w:val="28"/>
          <w:szCs w:val="28"/>
        </w:rPr>
        <w:t xml:space="preserve">作为一名专科学生，我并不因此自卑，而根据专科比较专业技术研究而下狠功夫，所以仍然是一名学生的时候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专生，面对的又是一个新的挑战。不仅要有扎实的专业技能，还需有更多方面的知识。所以专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毕业自我鉴定中职生篇七</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看法外，更重要的是得益于中专三年的学习积累和技能的培育。</w:t>
      </w:r>
    </w:p>
    <w:p>
      <w:pPr>
        <w:ind w:left="0" w:right="0" w:firstLine="560"/>
        <w:spacing w:before="450" w:after="450" w:line="312" w:lineRule="auto"/>
      </w:pPr>
      <w:r>
        <w:rPr>
          <w:rFonts w:ascii="宋体" w:hAnsi="宋体" w:eastAsia="宋体" w:cs="宋体"/>
          <w:color w:val="000"/>
          <w:sz w:val="28"/>
          <w:szCs w:val="28"/>
        </w:rPr>
        <w:t xml:space="preserve">辉煌的`一天。通过这三年的学习使我懂得了许多，从那天真无趣的我，经过那人生的挫折和坎坷，到现在成熟、稳重的我。使我明白了一个道理，人生不行能存在一帆风顺的事，只有自己英勇地面对人生中的每一个驿站。当然，三年中的我，曾也哀痛过、失落过、苦恼过，这缘由于我的不足和缺陷。但我反省了，这只是上天赐予的一种考验，是不能跌倒的。中专生的我们应当善用于扬长避短的方法来促进自己，提高自己的综合水平实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阅历积累，对于迈向社会远远不够的。因此，面对过去，我无怨无悔，来到这里是一种明智的选择;面对现在，我努力拼搏;面对将来，我期盼更多的挑战。战胜困难，抓住每一个机遇，信任自己肯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毕业自我鉴定中职生篇八</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毕业自我鉴定中职生篇九</w:t>
      </w:r>
    </w:p>
    <w:p>
      <w:pPr>
        <w:ind w:left="0" w:right="0" w:firstLine="560"/>
        <w:spacing w:before="450" w:after="450" w:line="312" w:lineRule="auto"/>
      </w:pPr>
      <w:r>
        <w:rPr>
          <w:rFonts w:ascii="宋体" w:hAnsi="宋体" w:eastAsia="宋体" w:cs="宋体"/>
          <w:color w:val="000"/>
          <w:sz w:val="28"/>
          <w:szCs w:val="28"/>
        </w:rPr>
        <w:t xml:space="preserve">在过去的三年中职时光里，我一直保持着积极向上的态度，让快乐与学习并存。我坚信努力付出总能获得回报，也因此我很快适应了新的环境。在中职学习生活中，我打下了扎实的专业理论基础，培养了良好的组织能力和团队协作精神，还养成了务实的工作作风。回首这三年多的历程，我深感学校、老师和同学们的支持和帮助让我过得非常快乐和充实。除了努力学习基础课程和掌握本专业的理论知识，我也积极参与各种社会实践活动。在这三年多的时间里，我不仅在学习成绩、工作能力和思想觉悟等方面有了长足的进步，也因此获得了更多的生活经验和社交技巧。</w:t>
      </w:r>
    </w:p>
    <w:p>
      <w:pPr>
        <w:ind w:left="0" w:right="0" w:firstLine="560"/>
        <w:spacing w:before="450" w:after="450" w:line="312" w:lineRule="auto"/>
      </w:pPr>
      <w:r>
        <w:rPr>
          <w:rFonts w:ascii="宋体" w:hAnsi="宋体" w:eastAsia="宋体" w:cs="宋体"/>
          <w:color w:val="000"/>
          <w:sz w:val="28"/>
          <w:szCs w:val="28"/>
        </w:rPr>
        <w:t xml:space="preserve">当初进入中职的时候，我并没有被陌生的学习和生活环境所吓倒，很快就适应了从初中生到中技生的转变。而在学习方面，则不断改进自己的学习方法，除了认真学习理论知识，我也非常注重将理论与实践结合起来。从中一开始，我便积极地参与各种社会实践活动，甚至找了份兼职工作。这些实践经验不仅巩固了我在课堂上所学的专业知识，同时也提升了我的.实操能力。</w:t>
      </w:r>
    </w:p>
    <w:p>
      <w:pPr>
        <w:ind w:left="0" w:right="0" w:firstLine="560"/>
        <w:spacing w:before="450" w:after="450" w:line="312" w:lineRule="auto"/>
      </w:pPr>
      <w:r>
        <w:rPr>
          <w:rFonts w:ascii="宋体" w:hAnsi="宋体" w:eastAsia="宋体" w:cs="宋体"/>
          <w:color w:val="000"/>
          <w:sz w:val="28"/>
          <w:szCs w:val="28"/>
        </w:rPr>
        <w:t xml:space="preserve">在生活方面，或许是家庭对我的影响，我一直崇尚质朴的生活方式，培养了良好的生活习惯和端正的作风。尽管家庭经济条件很拮据，但我感受到了学校奖励、老师帮助和同学们关爱的温暖。由于这些支持，我并没有过多地为生活问题烦恼，甚至积极参与学校、系和班级组织的各项体育活动，以提升自己的身体素质。</w:t>
      </w:r>
    </w:p>
    <w:p>
      <w:pPr>
        <w:ind w:left="0" w:right="0" w:firstLine="560"/>
        <w:spacing w:before="450" w:after="450" w:line="312" w:lineRule="auto"/>
      </w:pPr>
      <w:r>
        <w:rPr>
          <w:rFonts w:ascii="宋体" w:hAnsi="宋体" w:eastAsia="宋体" w:cs="宋体"/>
          <w:color w:val="000"/>
          <w:sz w:val="28"/>
          <w:szCs w:val="28"/>
        </w:rPr>
        <w:t xml:space="preserve">对于即将面临毕业并踏入社会的中职学生来说，迈好人生新旅程的第一步尤为重要。我在这三年多的经历中，对自己有了更系统、客观的认识。在接下来的求职过程中，我将更为明确自己的职业目标，以更全新的面貌面向社会，迎接未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毕业自我鉴定中职生篇十</w:t>
      </w:r>
    </w:p>
    <w:p>
      <w:pPr>
        <w:ind w:left="0" w:right="0" w:firstLine="560"/>
        <w:spacing w:before="450" w:after="450" w:line="312" w:lineRule="auto"/>
      </w:pPr>
      <w:r>
        <w:rPr>
          <w:rFonts w:ascii="宋体" w:hAnsi="宋体" w:eastAsia="宋体" w:cs="宋体"/>
          <w:color w:val="000"/>
          <w:sz w:val="28"/>
          <w:szCs w:val="28"/>
        </w:rPr>
        <w:t xml:space="preserve">转眼间中职生活就要结束了，离校之前，为了明确自己的过去与未来。我觉得我有必要对这几年的中职生活做个自我鉴定！</w:t>
      </w:r>
    </w:p>
    <w:p>
      <w:pPr>
        <w:ind w:left="0" w:right="0" w:firstLine="560"/>
        <w:spacing w:before="450" w:after="450" w:line="312" w:lineRule="auto"/>
      </w:pPr>
      <w:r>
        <w:rPr>
          <w:rFonts w:ascii="宋体" w:hAnsi="宋体" w:eastAsia="宋体" w:cs="宋体"/>
          <w:color w:val="000"/>
          <w:sz w:val="28"/>
          <w:szCs w:val="28"/>
        </w:rPr>
        <w:t xml:space="preserve">中职期间，我不仅重视对专业课程的学习，掌握了扎实的专业知识技能，同时注重个人思想道德品格和修养的提升，坚信“先做人后做事”的至理名言，认为正直的人格是人才的一项重要标准。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职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我积极乐观向上，适应能力强。中职生活中，由于远离家乡和经济条件不好，遇到过不少困难，但凭借着良好的心态和同学朋友间的相互支持，我最终获得了成长。相信在以后的工作学习生活中能有更大提高！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毕业自我鉴定中职生篇十一</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毕业自我鉴定中职生篇十二</w:t>
      </w:r>
    </w:p>
    <w:p>
      <w:pPr>
        <w:ind w:left="0" w:right="0" w:firstLine="560"/>
        <w:spacing w:before="450" w:after="450" w:line="312" w:lineRule="auto"/>
      </w:pPr>
      <w:r>
        <w:rPr>
          <w:rFonts w:ascii="宋体" w:hAnsi="宋体" w:eastAsia="宋体" w:cs="宋体"/>
          <w:color w:val="000"/>
          <w:sz w:val="28"/>
          <w:szCs w:val="28"/>
        </w:rPr>
        <w:t xml:space="preserve">通过三年的中专生活，我成长了许多，在即将毕业之际我对自己这三年来的收获和感受作出一个小结，并以此为我今后行动的指南：在学习阶段，思想上要求上进，仔细学习，努力钻研专业学问，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在思想觉悟上始终对自己有较高的要求，主动和党组织靠拢和学习，始终以共青团思想为中心，能清晰意识自己所担负的社会责任，对个人的人生志向和发展目标，有着相对成熟的意识和定位。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主动参加各项操作科研活动，实践过程中，仔细阅读教材，查阅资料和参考书籍，我认为学习是学生的.职业，这份职业同样须要有毅力和恒心，在当今这个快速发展的信息时代，我们只有不断吸取学问，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许多的挑战自我的机会，如班干竞选、时、节日板（墙）报评比，各次校内漫画赛等……在参加这些活动的过程中，结交了一些志趣相投的挚友，锻炼了自己的实力，这些经验使我明白有些事情假如尝试了，胜利的机会就有一半，假如不去尝试，胜利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内就是一个大家庭，让我们从中考失败中再次成长，在这个大家庭中，我们扮演着被培育对象的角色，老师是我们的长辈，所以我对他们敬重有加，同学就像兄弟姐妹，我们一起学习，一起消遣，互帮互助。集体生活使我懂得了要主动去体谅别人和关切别人。</w:t>
      </w:r>
    </w:p>
    <w:p>
      <w:pPr>
        <w:ind w:left="0" w:right="0" w:firstLine="560"/>
        <w:spacing w:before="450" w:after="450" w:line="312" w:lineRule="auto"/>
      </w:pPr>
      <w:r>
        <w:rPr>
          <w:rFonts w:ascii="宋体" w:hAnsi="宋体" w:eastAsia="宋体" w:cs="宋体"/>
          <w:color w:val="000"/>
          <w:sz w:val="28"/>
          <w:szCs w:val="28"/>
        </w:rPr>
        <w:t xml:space="preserve">期盼着用对中专生活的热枕，去迎接在社会、工作、职场上的每一份学习和对工作的酷爱。古诗词大全坚信自己会成为一个能为社会服务的一名优秀公民。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毕业自我鉴定中职生篇十三</w:t>
      </w:r>
    </w:p>
    <w:p>
      <w:pPr>
        <w:ind w:left="0" w:right="0" w:firstLine="560"/>
        <w:spacing w:before="450" w:after="450" w:line="312" w:lineRule="auto"/>
      </w:pPr>
      <w:r>
        <w:rPr>
          <w:rFonts w:ascii="宋体" w:hAnsi="宋体" w:eastAsia="宋体" w:cs="宋体"/>
          <w:color w:val="000"/>
          <w:sz w:val="28"/>
          <w:szCs w:val="28"/>
        </w:rPr>
        <w:t xml:space="preserve">回首三年的中职校园生活和社会实践生活，有渴望，有追求，有成功也有失败，我孜孜不倦，不断地挑战自我，充实自己，为实现人生的价值打下坚实的基础。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毕业自我鉴定中职生篇十四</w:t>
      </w:r>
    </w:p>
    <w:p>
      <w:pPr>
        <w:ind w:left="0" w:right="0" w:firstLine="560"/>
        <w:spacing w:before="450" w:after="450" w:line="312" w:lineRule="auto"/>
      </w:pPr>
      <w:r>
        <w:rPr>
          <w:rFonts w:ascii="宋体" w:hAnsi="宋体" w:eastAsia="宋体" w:cs="宋体"/>
          <w:color w:val="000"/>
          <w:sz w:val="28"/>
          <w:szCs w:val="28"/>
        </w:rPr>
        <w:t xml:space="preserve">随着时间的流逝，我已经在中职金融专业学习、生活三年了。回首三年中职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在生活上，我的特点是诚实守信，热心待人，勇敢挑战自我。时间观念，有着良好的生活习惯和正派作风，由于我平易待人友好，所以一直与人相处融洽。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职生活，使得我自己的知识水平思想境界，工作能力等方面的迈上可一个新的台阶，在这即将挥手告别的美好地中职生活，踏上社会征途的时候，我整军待发，将以饱满的热情，坚定的自信，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2025-01-16T16:41:59+08:00</dcterms:created>
  <dcterms:modified xsi:type="dcterms:W3CDTF">2025-01-16T16:41:59+08:00</dcterms:modified>
</cp:coreProperties>
</file>

<file path=docProps/custom.xml><?xml version="1.0" encoding="utf-8"?>
<Properties xmlns="http://schemas.openxmlformats.org/officeDocument/2006/custom-properties" xmlns:vt="http://schemas.openxmlformats.org/officeDocument/2006/docPropsVTypes"/>
</file>