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2024年读书心得大学生(实用15篇)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读书心得大学生篇一作为一名大学生，我深深体会到读书的重要性，它既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读书心得大学生篇一</w:t>
      </w:r>
    </w:p>
    <w:p>
      <w:pPr>
        <w:ind w:left="0" w:right="0" w:firstLine="560"/>
        <w:spacing w:before="450" w:after="450" w:line="312" w:lineRule="auto"/>
      </w:pPr>
      <w:r>
        <w:rPr>
          <w:rFonts w:ascii="宋体" w:hAnsi="宋体" w:eastAsia="宋体" w:cs="宋体"/>
          <w:color w:val="000"/>
          <w:sz w:val="28"/>
          <w:szCs w:val="28"/>
        </w:rPr>
        <w:t xml:space="preserve">作为一名大学生，我深深体会到读书的重要性，它既可以开拓视野，又可以增长知识，更可以提高人的素养，为将来做好准备。在我的成长过程中，读书对我影响深远，下面我将分享我个人的读书梦心得体会。</w:t>
      </w:r>
    </w:p>
    <w:p>
      <w:pPr>
        <w:ind w:left="0" w:right="0" w:firstLine="560"/>
        <w:spacing w:before="450" w:after="450" w:line="312" w:lineRule="auto"/>
      </w:pPr>
      <w:r>
        <w:rPr>
          <w:rFonts w:ascii="宋体" w:hAnsi="宋体" w:eastAsia="宋体" w:cs="宋体"/>
          <w:color w:val="000"/>
          <w:sz w:val="28"/>
          <w:szCs w:val="28"/>
        </w:rPr>
        <w:t xml:space="preserve">第一段：读书为人带来的价值</w:t>
      </w:r>
    </w:p>
    <w:p>
      <w:pPr>
        <w:ind w:left="0" w:right="0" w:firstLine="560"/>
        <w:spacing w:before="450" w:after="450" w:line="312" w:lineRule="auto"/>
      </w:pPr>
      <w:r>
        <w:rPr>
          <w:rFonts w:ascii="宋体" w:hAnsi="宋体" w:eastAsia="宋体" w:cs="宋体"/>
          <w:color w:val="000"/>
          <w:sz w:val="28"/>
          <w:szCs w:val="28"/>
        </w:rPr>
        <w:t xml:space="preserve">读书对人的价值是多方面的。读书可以拓宽视野，让我们了解到更加丰富多样的世界；读书可以增长知识，使我们思考更加全面，以及获得更为深刻的认识；读书也可以提高我们的素养，让我们成为有思想有见解的人。读书无论在何时何地，它都是人类提高自身素质的必经之路，也让我们更加有思想有见解，更有自主的思考能力。</w:t>
      </w:r>
    </w:p>
    <w:p>
      <w:pPr>
        <w:ind w:left="0" w:right="0" w:firstLine="560"/>
        <w:spacing w:before="450" w:after="450" w:line="312" w:lineRule="auto"/>
      </w:pPr>
      <w:r>
        <w:rPr>
          <w:rFonts w:ascii="宋体" w:hAnsi="宋体" w:eastAsia="宋体" w:cs="宋体"/>
          <w:color w:val="000"/>
          <w:sz w:val="28"/>
          <w:szCs w:val="28"/>
        </w:rPr>
        <w:t xml:space="preserve">第二段：建立良好的读书习惯</w:t>
      </w:r>
    </w:p>
    <w:p>
      <w:pPr>
        <w:ind w:left="0" w:right="0" w:firstLine="560"/>
        <w:spacing w:before="450" w:after="450" w:line="312" w:lineRule="auto"/>
      </w:pPr>
      <w:r>
        <w:rPr>
          <w:rFonts w:ascii="宋体" w:hAnsi="宋体" w:eastAsia="宋体" w:cs="宋体"/>
          <w:color w:val="000"/>
          <w:sz w:val="28"/>
          <w:szCs w:val="28"/>
        </w:rPr>
        <w:t xml:space="preserve">读书是一个渐进的过程，无论是对于书本的选择还是对于阅读方法的选择，都需要建立良好的读书习惯，持之以恒，才有收获。良好的读书习惯可以有效提高阅读效率，减少阅读时间，例如建立读书清单，对读书材料进行分类，习惯性的在周末进行集中阅读，等等，目的在于让我们更加有效的利用时间，以达到提高阅读效果的目的。</w:t>
      </w:r>
    </w:p>
    <w:p>
      <w:pPr>
        <w:ind w:left="0" w:right="0" w:firstLine="560"/>
        <w:spacing w:before="450" w:after="450" w:line="312" w:lineRule="auto"/>
      </w:pPr>
      <w:r>
        <w:rPr>
          <w:rFonts w:ascii="宋体" w:hAnsi="宋体" w:eastAsia="宋体" w:cs="宋体"/>
          <w:color w:val="000"/>
          <w:sz w:val="28"/>
          <w:szCs w:val="28"/>
        </w:rPr>
        <w:t xml:space="preserve">第三段：挑选适合自己的读书方式</w:t>
      </w:r>
    </w:p>
    <w:p>
      <w:pPr>
        <w:ind w:left="0" w:right="0" w:firstLine="560"/>
        <w:spacing w:before="450" w:after="450" w:line="312" w:lineRule="auto"/>
      </w:pPr>
      <w:r>
        <w:rPr>
          <w:rFonts w:ascii="宋体" w:hAnsi="宋体" w:eastAsia="宋体" w:cs="宋体"/>
          <w:color w:val="000"/>
          <w:sz w:val="28"/>
          <w:szCs w:val="28"/>
        </w:rPr>
        <w:t xml:space="preserve">在读书的过程中，我们需要挑选适合自己的读书方式。例如可以选择朗读的方式，这样可以提高音、视、思考相结合的效果，对于理解文章有很大的帮助；也可以选择笔记的方式，来记录重要的内容，加深记忆，以及回顾反省等。每个人都有不同的阅读方式和习惯，因此挑选适合自己的方式很重要，不断尝试并改进自己的方法才可以让我们在阅读中更快乐，更开心。</w:t>
      </w:r>
    </w:p>
    <w:p>
      <w:pPr>
        <w:ind w:left="0" w:right="0" w:firstLine="560"/>
        <w:spacing w:before="450" w:after="450" w:line="312" w:lineRule="auto"/>
      </w:pPr>
      <w:r>
        <w:rPr>
          <w:rFonts w:ascii="宋体" w:hAnsi="宋体" w:eastAsia="宋体" w:cs="宋体"/>
          <w:color w:val="000"/>
          <w:sz w:val="28"/>
          <w:szCs w:val="28"/>
        </w:rPr>
        <w:t xml:space="preserve">第四段：建立读书心态</w:t>
      </w:r>
    </w:p>
    <w:p>
      <w:pPr>
        <w:ind w:left="0" w:right="0" w:firstLine="560"/>
        <w:spacing w:before="450" w:after="450" w:line="312" w:lineRule="auto"/>
      </w:pPr>
      <w:r>
        <w:rPr>
          <w:rFonts w:ascii="宋体" w:hAnsi="宋体" w:eastAsia="宋体" w:cs="宋体"/>
          <w:color w:val="000"/>
          <w:sz w:val="28"/>
          <w:szCs w:val="28"/>
        </w:rPr>
        <w:t xml:space="preserve">阅读是一种开放性的活动，我们需要在阅读时建立一种正确的心态。首先，不要给自己过于压力，要把读书看作一种乐趣和享受。然后要有向外开放的心态，思考周围的世界，并尝试读一些不信以为真的、不同版本后的书，产生不同的认识，从而推翻一些套路的理论，避免陷入自己不能跨越的框架中。</w:t>
      </w:r>
    </w:p>
    <w:p>
      <w:pPr>
        <w:ind w:left="0" w:right="0" w:firstLine="560"/>
        <w:spacing w:before="450" w:after="450" w:line="312" w:lineRule="auto"/>
      </w:pPr>
      <w:r>
        <w:rPr>
          <w:rFonts w:ascii="宋体" w:hAnsi="宋体" w:eastAsia="宋体" w:cs="宋体"/>
          <w:color w:val="000"/>
          <w:sz w:val="28"/>
          <w:szCs w:val="28"/>
        </w:rPr>
        <w:t xml:space="preserve">第五段：读书质量与读书效率的重要性</w:t>
      </w:r>
    </w:p>
    <w:p>
      <w:pPr>
        <w:ind w:left="0" w:right="0" w:firstLine="560"/>
        <w:spacing w:before="450" w:after="450" w:line="312" w:lineRule="auto"/>
      </w:pPr>
      <w:r>
        <w:rPr>
          <w:rFonts w:ascii="宋体" w:hAnsi="宋体" w:eastAsia="宋体" w:cs="宋体"/>
          <w:color w:val="000"/>
          <w:sz w:val="28"/>
          <w:szCs w:val="28"/>
        </w:rPr>
        <w:t xml:space="preserve">作为大学生，我们需要高效率的阅读并高质量的阅读，以达到良好的成绩和自己的期望。要做到高效率，我们需要定时检查、总结自己的阅读方式，以发现自己的不足。要做到高质量，我们需要要求自己在阅读中思考、总结、探究、证明等，发现阅读的深层含义和联系。</w:t>
      </w:r>
    </w:p>
    <w:p>
      <w:pPr>
        <w:ind w:left="0" w:right="0" w:firstLine="560"/>
        <w:spacing w:before="450" w:after="450" w:line="312" w:lineRule="auto"/>
      </w:pPr>
      <w:r>
        <w:rPr>
          <w:rFonts w:ascii="宋体" w:hAnsi="宋体" w:eastAsia="宋体" w:cs="宋体"/>
          <w:color w:val="000"/>
          <w:sz w:val="28"/>
          <w:szCs w:val="28"/>
        </w:rPr>
        <w:t xml:space="preserve">综上，在我的成长过程中，读书始终伴随着我，不断拓展我的知识面，丰富我的阅历，也让我成为一个整体更加优秀的人。相信在未来的人生中，我也会继续保持这种阅读的规律和方法，不断学习与提高自己，实现自己的热爱和梦想。</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读书心得大学生篇二</w:t>
      </w:r>
    </w:p>
    <w:p>
      <w:pPr>
        <w:ind w:left="0" w:right="0" w:firstLine="560"/>
        <w:spacing w:before="450" w:after="450" w:line="312" w:lineRule="auto"/>
      </w:pPr>
      <w:r>
        <w:rPr>
          <w:rFonts w:ascii="宋体" w:hAnsi="宋体" w:eastAsia="宋体" w:cs="宋体"/>
          <w:color w:val="000"/>
          <w:sz w:val="28"/>
          <w:szCs w:val="28"/>
        </w:rPr>
        <w:t xml:space="preserve">大学生的学习阶段是人生中一个重要的时期，这个阶段对于个人的成长和发展起到至关重要的作用。作为大学生，好好读书是我们应尽的义务和责任。而好好读书所带来的收获和体会也是不可估量的。在这篇文章中，我将分享我的心得和体会，并总结出大学生好好读书的重要性和方法。</w:t>
      </w:r>
    </w:p>
    <w:p>
      <w:pPr>
        <w:ind w:left="0" w:right="0" w:firstLine="560"/>
        <w:spacing w:before="450" w:after="450" w:line="312" w:lineRule="auto"/>
      </w:pPr>
      <w:r>
        <w:rPr>
          <w:rFonts w:ascii="宋体" w:hAnsi="宋体" w:eastAsia="宋体" w:cs="宋体"/>
          <w:color w:val="000"/>
          <w:sz w:val="28"/>
          <w:szCs w:val="28"/>
        </w:rPr>
        <w:t xml:space="preserve">首先，好好读书为大学生带来广阔的知识和思维视野。在大学学习的过程中，我们将接触到各种各样的书籍，涉及到不同的领域和知识。通过阅读，我们可以增加知识的储备，了解更多的事物和现象。这些知识将为我们以后的学习和工作提供强大的支持和帮助。同时，好好读书也可以拓宽我们的思维视野，让我们对世界有更深入的认识和理解。在阅读过程中，我们将遇到各种不同的观点和思想，这些观点和思想能够启发我们的思考，开阔我们的思维。</w:t>
      </w:r>
    </w:p>
    <w:p>
      <w:pPr>
        <w:ind w:left="0" w:right="0" w:firstLine="560"/>
        <w:spacing w:before="450" w:after="450" w:line="312" w:lineRule="auto"/>
      </w:pPr>
      <w:r>
        <w:rPr>
          <w:rFonts w:ascii="宋体" w:hAnsi="宋体" w:eastAsia="宋体" w:cs="宋体"/>
          <w:color w:val="000"/>
          <w:sz w:val="28"/>
          <w:szCs w:val="28"/>
        </w:rPr>
        <w:t xml:space="preserve">其次，好好读书有助于培养大学生的批判思维和理解能力。阅读是一种主动的思考和理解的过程。通过阅读，我们可以学会分析和评价作者的观点和观点的合理性。这将帮助我们在面对问题和困难时，能够独立思考，并做出正确的判断。同时，好好读书也可以培养我们的理解能力。有时，一本书的意义可能超出了作者的原意，我们需要通过深入的阅读和思考，去揭示书籍中的深层含义，并与我们自己的经验和现实进行关联。</w:t>
      </w:r>
    </w:p>
    <w:p>
      <w:pPr>
        <w:ind w:left="0" w:right="0" w:firstLine="560"/>
        <w:spacing w:before="450" w:after="450" w:line="312" w:lineRule="auto"/>
      </w:pPr>
      <w:r>
        <w:rPr>
          <w:rFonts w:ascii="宋体" w:hAnsi="宋体" w:eastAsia="宋体" w:cs="宋体"/>
          <w:color w:val="000"/>
          <w:sz w:val="28"/>
          <w:szCs w:val="28"/>
        </w:rPr>
        <w:t xml:space="preserve">再次，好好读书是培养大学生自律和耐心的重要方法。好好读书需要一定的自律和耐心。阅读一本书可能需要花费较长的时间和精力，甚至还需要多次的阅读和思考。然而，通过这样的努力，我们可以获得更多的收获和体验。良好的阅读习惯将培养我们的自律，鼓励我们坚持不懈。而通过阅读的过程，我们可以培养耐心和细致的品质，让我们能够在各种复杂和困难的情况下保持冷静和专注。</w:t>
      </w:r>
    </w:p>
    <w:p>
      <w:pPr>
        <w:ind w:left="0" w:right="0" w:firstLine="560"/>
        <w:spacing w:before="450" w:after="450" w:line="312" w:lineRule="auto"/>
      </w:pPr>
      <w:r>
        <w:rPr>
          <w:rFonts w:ascii="宋体" w:hAnsi="宋体" w:eastAsia="宋体" w:cs="宋体"/>
          <w:color w:val="000"/>
          <w:sz w:val="28"/>
          <w:szCs w:val="28"/>
        </w:rPr>
        <w:t xml:space="preserve">最后，好好读书是大学生个人修养和综合素质的重要体现。大学生不仅仅是通过课堂学习来获取知识，更应该通过阅读来提高自己的修养和素质。通过好好读书，我们可以了解到世界的多样性和复杂性，培养我们的人文关怀和责任感。同时，阅读也可以帮助我们提高写作和语言表达能力，增强我们的沟通和表达能力。这些素质将在我们日后的工作和生活中发挥重要的作用，提升我们的竞争力和能力。</w:t>
      </w:r>
    </w:p>
    <w:p>
      <w:pPr>
        <w:ind w:left="0" w:right="0" w:firstLine="560"/>
        <w:spacing w:before="450" w:after="450" w:line="312" w:lineRule="auto"/>
      </w:pPr>
      <w:r>
        <w:rPr>
          <w:rFonts w:ascii="宋体" w:hAnsi="宋体" w:eastAsia="宋体" w:cs="宋体"/>
          <w:color w:val="000"/>
          <w:sz w:val="28"/>
          <w:szCs w:val="28"/>
        </w:rPr>
        <w:t xml:space="preserve">总之，好好读书对大学生来说具有重要的意义和价值。通过阅读我们可以获得丰富的知识和启发，培养批判思维和理解能力，培养自律和耐心，提高个人修养和综合素质。因此，大学生应该充分认识到好好读书的重要性，并养成良好的阅读习惯。在大学的学习期间，我们应该充分利用阅读资源，多读书，并注重对书籍内容的理解和思考。相信通过好好读书，我们的个人成长和发展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读书心得大学生篇三</w:t>
      </w:r>
    </w:p>
    <w:p>
      <w:pPr>
        <w:ind w:left="0" w:right="0" w:firstLine="560"/>
        <w:spacing w:before="450" w:after="450" w:line="312" w:lineRule="auto"/>
      </w:pPr>
      <w:r>
        <w:rPr>
          <w:rFonts w:ascii="宋体" w:hAnsi="宋体" w:eastAsia="宋体" w:cs="宋体"/>
          <w:color w:val="000"/>
          <w:sz w:val="28"/>
          <w:szCs w:val="28"/>
        </w:rPr>
        <w:t xml:space="preserve">说来惭愧，自高中以来，就没有真正静下心来去读一本好书。在毛概课上，听了孙老师的\'教导，就决心读一点书。以前总是读很多文学作品和历史传记，所以便买来《哲学与人生》，通过读哲，也确实让我收获了很多，领会了很多。</w:t>
      </w:r>
    </w:p>
    <w:p>
      <w:pPr>
        <w:ind w:left="0" w:right="0" w:firstLine="560"/>
        <w:spacing w:before="450" w:after="450" w:line="312" w:lineRule="auto"/>
      </w:pPr>
      <w:r>
        <w:rPr>
          <w:rFonts w:ascii="宋体" w:hAnsi="宋体" w:eastAsia="宋体" w:cs="宋体"/>
          <w:color w:val="000"/>
          <w:sz w:val="28"/>
          <w:szCs w:val="28"/>
        </w:rPr>
        <w:t xml:space="preserve">西方有句谚语：“哲学不能烘面包，但是哲学能使面包增加甜味。哲学就好比蜂蜜，可以调味人生。我觉得，人生数十载，假设没有哲学，充其量只能是生存。而有了哲学，我们才能像海德格尔说的那样“诗意的栖居”。傅佩荣老师说：“如果不谈哲学，那么人生不限于盲目瞎闯或随俗沉浮者不多啊！”确实，哲学使我们活的有意义，活的有方向。</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读书心得大学生篇四</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读书心得大学生篇五</w:t>
      </w:r>
    </w:p>
    <w:p>
      <w:pPr>
        <w:ind w:left="0" w:right="0" w:firstLine="560"/>
        <w:spacing w:before="450" w:after="450" w:line="312" w:lineRule="auto"/>
      </w:pPr>
      <w:r>
        <w:rPr>
          <w:rFonts w:ascii="宋体" w:hAnsi="宋体" w:eastAsia="宋体" w:cs="宋体"/>
          <w:color w:val="000"/>
          <w:sz w:val="28"/>
          <w:szCs w:val="28"/>
        </w:rPr>
        <w:t xml:space="preserve">暑假期间，我读了《飞行教室》一书。作者是德国著名的小说家、诗人、剧作家、记者和儿童文学作家：艾里克·科斯特纳，他出生于1899年，大约120年前。这本书讲述了一些青少年通过想象、编辑、导演和表演舞台剧的故事。剧中有麻烦和纠纷，但到处都充满了同学、师生和朋友的友谊。交织一个感人的故事。</w:t>
      </w:r>
    </w:p>
    <w:p>
      <w:pPr>
        <w:ind w:left="0" w:right="0" w:firstLine="560"/>
        <w:spacing w:before="450" w:after="450" w:line="312" w:lineRule="auto"/>
      </w:pPr>
      <w:r>
        <w:rPr>
          <w:rFonts w:ascii="宋体" w:hAnsi="宋体" w:eastAsia="宋体" w:cs="宋体"/>
          <w:color w:val="000"/>
          <w:sz w:val="28"/>
          <w:szCs w:val="28"/>
        </w:rPr>
        <w:t xml:space="preserve">其中，我最喜欢的部分是“凯旋而归”，讲的是:两队在雪地上打得如火如荼，雪球像子弹一样穿梭在人群中，戴马亭的小队已经不知不觉地偷偷溜进了艾嘉兰家的地下室。天黑了，走了一段路才看到一点点光。光线越低越亮，土壤有土豆的味道。走着走着，他们听到有人说话，说话的人就是葛罗迪。一个诚实的大家伙站在他旁边，其他职业学校的学生也站在他旁边。当大家伙正要挥动手臂打葛洛迪时，他背上强大的力量把他打晕了。其他职业学校的学生都惊呆了，看不清发生了什么。“来了！葛洛迪大叫。戴马亭小队成功救出葛洛迪，职业学校的`学生看到他们人多，仓促逃跑。</w:t>
      </w:r>
    </w:p>
    <w:p>
      <w:pPr>
        <w:ind w:left="0" w:right="0" w:firstLine="560"/>
        <w:spacing w:before="450" w:after="450" w:line="312" w:lineRule="auto"/>
      </w:pPr>
      <w:r>
        <w:rPr>
          <w:rFonts w:ascii="宋体" w:hAnsi="宋体" w:eastAsia="宋体" w:cs="宋体"/>
          <w:color w:val="000"/>
          <w:sz w:val="28"/>
          <w:szCs w:val="28"/>
        </w:rPr>
        <w:t xml:space="preserve">走着走着，马提斯喊道：“坏了，听写薄！”葛洛迪沮丧地说：“他们在我面前烧成灰烬……”</w:t>
      </w:r>
    </w:p>
    <w:p>
      <w:pPr>
        <w:ind w:left="0" w:right="0" w:firstLine="560"/>
        <w:spacing w:before="450" w:after="450" w:line="312" w:lineRule="auto"/>
      </w:pPr>
      <w:r>
        <w:rPr>
          <w:rFonts w:ascii="宋体" w:hAnsi="宋体" w:eastAsia="宋体" w:cs="宋体"/>
          <w:color w:val="000"/>
          <w:sz w:val="28"/>
          <w:szCs w:val="28"/>
        </w:rPr>
        <w:t xml:space="preserve">就在这时，艾嘉兰走过来鞠躬，把手里的纸包给了戴马亭：“你的听写已经烧掉了。现在我把它还给你，这样我就可以向老师解释了。</w:t>
      </w:r>
    </w:p>
    <w:p>
      <w:pPr>
        <w:ind w:left="0" w:right="0" w:firstLine="560"/>
        <w:spacing w:before="450" w:after="450" w:line="312" w:lineRule="auto"/>
      </w:pPr>
      <w:r>
        <w:rPr>
          <w:rFonts w:ascii="宋体" w:hAnsi="宋体" w:eastAsia="宋体" w:cs="宋体"/>
          <w:color w:val="000"/>
          <w:sz w:val="28"/>
          <w:szCs w:val="28"/>
        </w:rPr>
        <w:t xml:space="preserve">“谢谢”戴马亭接过纸包，尊重艾嘉兰，鞠躬……</w:t>
      </w:r>
    </w:p>
    <w:p>
      <w:pPr>
        <w:ind w:left="0" w:right="0" w:firstLine="560"/>
        <w:spacing w:before="450" w:after="450" w:line="312" w:lineRule="auto"/>
      </w:pPr>
      <w:r>
        <w:rPr>
          <w:rFonts w:ascii="宋体" w:hAnsi="宋体" w:eastAsia="宋体" w:cs="宋体"/>
          <w:color w:val="000"/>
          <w:sz w:val="28"/>
          <w:szCs w:val="28"/>
        </w:rPr>
        <w:t xml:space="preserve">这个故事让我明白，只有以客观的态度对待人，才不会有不公平。</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读书心得大学生篇六</w:t>
      </w:r>
    </w:p>
    <w:p>
      <w:pPr>
        <w:ind w:left="0" w:right="0" w:firstLine="560"/>
        <w:spacing w:before="450" w:after="450" w:line="312" w:lineRule="auto"/>
      </w:pPr>
      <w:r>
        <w:rPr>
          <w:rFonts w:ascii="宋体" w:hAnsi="宋体" w:eastAsia="宋体" w:cs="宋体"/>
          <w:color w:val="000"/>
          <w:sz w:val="28"/>
          <w:szCs w:val="28"/>
        </w:rPr>
        <w:t xml:space="preserve">在大学生活中，阅读是一项不可或缺的重要活动。无论是课堂上的教材，还是课外的书籍，都给予我们丰富的知识和启发，让我们在思考问题、解决问题中不断成长。在我大学四年的阅读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培养了我批判性思维。大学教育的目标不仅是传授知识，更是培养学生的独立思考能力。通过阅读各种书籍，我逐渐学会了从不同的角度去思考问题。阅读使我面对问题时不再盲目接受他人观点，而是通过自我思考和评估来形成自己的观点。这种批判性思维不仅在学术研究上帮助我更好地理解和解释问题，也在日常生活中让我更加理性地对待各种情况。</w:t>
      </w:r>
    </w:p>
    <w:p>
      <w:pPr>
        <w:ind w:left="0" w:right="0" w:firstLine="560"/>
        <w:spacing w:before="450" w:after="450" w:line="312" w:lineRule="auto"/>
      </w:pPr>
      <w:r>
        <w:rPr>
          <w:rFonts w:ascii="宋体" w:hAnsi="宋体" w:eastAsia="宋体" w:cs="宋体"/>
          <w:color w:val="000"/>
          <w:sz w:val="28"/>
          <w:szCs w:val="28"/>
        </w:rPr>
        <w:t xml:space="preserve">其次，阅读丰富了我的视野。大学是个开放的舞台，我们需要了解更广泛的知识和不同的文化。通过读书，我接触到了各种各样的思想观点，深入了解了不同国家和地区的文化传统。这些知识不仅为我丰富的人生阅历提供了支撑，也使我更加开放和包容。当与来自不同背景的人交流时，我能更有自信地表达自己的观点，也更愿意倾听并尊重他人的看法。</w:t>
      </w:r>
    </w:p>
    <w:p>
      <w:pPr>
        <w:ind w:left="0" w:right="0" w:firstLine="560"/>
        <w:spacing w:before="450" w:after="450" w:line="312" w:lineRule="auto"/>
      </w:pPr>
      <w:r>
        <w:rPr>
          <w:rFonts w:ascii="宋体" w:hAnsi="宋体" w:eastAsia="宋体" w:cs="宋体"/>
          <w:color w:val="000"/>
          <w:sz w:val="28"/>
          <w:szCs w:val="28"/>
        </w:rPr>
        <w:t xml:space="preserve">第三，在阅读中我发现了自己的兴趣和潜力。大学生活丰富多样，我们需要面对各种选择。通过阅读，我发现了自己对某个领域的热爱和潜力。比如，在阅读一本关于心理学的书籍后，我对心理学产生了浓厚的兴趣，并选择了在这个领域进行深入学习。通过这样的经历，我认识到无论做什么都需要热情和投入，并且坚定了自己的职业方向。</w:t>
      </w:r>
    </w:p>
    <w:p>
      <w:pPr>
        <w:ind w:left="0" w:right="0" w:firstLine="560"/>
        <w:spacing w:before="450" w:after="450" w:line="312" w:lineRule="auto"/>
      </w:pPr>
      <w:r>
        <w:rPr>
          <w:rFonts w:ascii="宋体" w:hAnsi="宋体" w:eastAsia="宋体" w:cs="宋体"/>
          <w:color w:val="000"/>
          <w:sz w:val="28"/>
          <w:szCs w:val="28"/>
        </w:rPr>
        <w:t xml:space="preserve">然后，阅读让我学会了持续学习和自我提升。大学期间的课程固然重要，但更重要的是培养良好的学习习惯和持续学习的能力。通过读书，我发现学习是一个永无止境的过程，不仅需要不断地获取新的知识，还需要不断地反思和总结。阅读使我明白知识的储备是有限的，但通过不断学习和思考，可以不断提高自己的能力和素质。我相信，只有不断进取的人才能在竞争激烈的社会中站稳脚跟。</w:t>
      </w:r>
    </w:p>
    <w:p>
      <w:pPr>
        <w:ind w:left="0" w:right="0" w:firstLine="560"/>
        <w:spacing w:before="450" w:after="450" w:line="312" w:lineRule="auto"/>
      </w:pPr>
      <w:r>
        <w:rPr>
          <w:rFonts w:ascii="宋体" w:hAnsi="宋体" w:eastAsia="宋体" w:cs="宋体"/>
          <w:color w:val="000"/>
          <w:sz w:val="28"/>
          <w:szCs w:val="28"/>
        </w:rPr>
        <w:t xml:space="preserve">最后，阅读为我提供了放松和享受生活的方式。在大学生活中，面对繁重的学业压力和时刻紧绷的弦，我们需要有适当的方式来缓解压力和调节自己的身心状态。阅读对我来说就是一个极好的选择。通过阅读，我进入了作者创造出的世界，感受到了文字的魅力。书籍中的故事和人物给予我情感上的寄托，让我暂时远离现实中的烦恼与压力，真切地感受到了阅读的乐趣。</w:t>
      </w:r>
    </w:p>
    <w:p>
      <w:pPr>
        <w:ind w:left="0" w:right="0" w:firstLine="560"/>
        <w:spacing w:before="450" w:after="450" w:line="312" w:lineRule="auto"/>
      </w:pPr>
      <w:r>
        <w:rPr>
          <w:rFonts w:ascii="宋体" w:hAnsi="宋体" w:eastAsia="宋体" w:cs="宋体"/>
          <w:color w:val="000"/>
          <w:sz w:val="28"/>
          <w:szCs w:val="28"/>
        </w:rPr>
        <w:t xml:space="preserve">总之，大学生活中的阅读给予了我很多宝贵的心得体会。它培养了我的批判性思维能力、拓宽了我的视野、发现了我自己的兴趣和潜力，还教会了我持续学习和放松的重要性。阅读不仅是大学生活的一部分，更是我们成长的必备技能。我相信，在未来的道路上，我会继续保持阅读的习惯，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读书心得大学生篇七</w:t>
      </w:r>
    </w:p>
    <w:p>
      <w:pPr>
        <w:ind w:left="0" w:right="0" w:firstLine="560"/>
        <w:spacing w:before="450" w:after="450" w:line="312" w:lineRule="auto"/>
      </w:pPr>
      <w:r>
        <w:rPr>
          <w:rFonts w:ascii="宋体" w:hAnsi="宋体" w:eastAsia="宋体" w:cs="宋体"/>
          <w:color w:val="000"/>
          <w:sz w:val="28"/>
          <w:szCs w:val="28"/>
        </w:rPr>
        <w:t xml:space="preserve">《我的大学》描述了高尔基带着上大学的想法来到喀山，但他很快意识到穷人上大学是不可能的。他住在贫民窑里，为了谋生，他去当码头工人，在面包车间工作。这使得年轻的高尔基更接近搬运工和其他工人，与他们有着密切的联系，更深刻地认识到被剥削。压迫的痛苦增强了争取解放的革命欲望。这本读马克思的书接受革命理论。他还不断动员工人与剥削阶级作斗争。虽然在这个时代，由于反动势力的猖獗，革命斗争经常遭受失败和挫折，高尔基有时会感到悲观和失望。然而，在与工人的共同斗争中，高尔基得到了锻炼，革命思想日已经形成。在这样的大学中，高尔基长大了。</w:t>
      </w:r>
    </w:p>
    <w:p>
      <w:pPr>
        <w:ind w:left="0" w:right="0" w:firstLine="560"/>
        <w:spacing w:before="450" w:after="450" w:line="312" w:lineRule="auto"/>
      </w:pPr>
      <w:r>
        <w:rPr>
          <w:rFonts w:ascii="宋体" w:hAnsi="宋体" w:eastAsia="宋体" w:cs="宋体"/>
          <w:color w:val="000"/>
          <w:sz w:val="28"/>
          <w:szCs w:val="28"/>
        </w:rPr>
        <w:t xml:space="preserve">高尔基从小就受苦，但他没有放弃。我应该向我们学习他。虽然人生的道路长有难，但只有我们有决心为自己开辟一条新的道路。</w:t>
      </w:r>
    </w:p>
    <w:p>
      <w:pPr>
        <w:ind w:left="0" w:right="0" w:firstLine="560"/>
        <w:spacing w:before="450" w:after="450" w:line="312" w:lineRule="auto"/>
      </w:pPr>
      <w:r>
        <w:rPr>
          <w:rFonts w:ascii="宋体" w:hAnsi="宋体" w:eastAsia="宋体" w:cs="宋体"/>
          <w:color w:val="000"/>
          <w:sz w:val="28"/>
          <w:szCs w:val="28"/>
        </w:rPr>
        <w:t xml:space="preserve">英雄强烈的`阅读欲望和顽强的学习精神让我想起了自己：我认为知识已经非常丰富了。读完后，我真正理解了学穷无尽的，学习是无穷无尽的的真理，我真正意识到只有努力学习，长大后才能取得成就。</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读书心得大学生篇八</w:t>
      </w:r>
    </w:p>
    <w:p>
      <w:pPr>
        <w:ind w:left="0" w:right="0" w:firstLine="560"/>
        <w:spacing w:before="450" w:after="450" w:line="312" w:lineRule="auto"/>
      </w:pPr>
      <w:r>
        <w:rPr>
          <w:rFonts w:ascii="宋体" w:hAnsi="宋体" w:eastAsia="宋体" w:cs="宋体"/>
          <w:color w:val="000"/>
          <w:sz w:val="28"/>
          <w:szCs w:val="28"/>
        </w:rPr>
        <w:t xml:space="preserve">大学生作为当代年轻人的代表，他们是国家未来的栋梁。而大学作为知识的殿堂，是培养人才的重要阵地。在这个竞争激烈的社会环境下，大学生的知识储备和自身素质的提升显得尤为重要。而读书正是培养个人素养、拓宽眼界和增长知识的重要途径。因此，大学生应该重视并热爱读书。下面我将从个人经历出发，总结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第二段：扩展论述：热爱读书带来的好处</w:t>
      </w:r>
    </w:p>
    <w:p>
      <w:pPr>
        <w:ind w:left="0" w:right="0" w:firstLine="560"/>
        <w:spacing w:before="450" w:after="450" w:line="312" w:lineRule="auto"/>
      </w:pPr>
      <w:r>
        <w:rPr>
          <w:rFonts w:ascii="宋体" w:hAnsi="宋体" w:eastAsia="宋体" w:cs="宋体"/>
          <w:color w:val="000"/>
          <w:sz w:val="28"/>
          <w:szCs w:val="28"/>
        </w:rPr>
        <w:t xml:space="preserve">作为一个大学生，我从小就喜欢读书。在我的感受中，读书可以让人的眼界得到提升，可以让人的思维得到拓展。通过读书，我们可以进一步了解世界、探索宇宙的奥秘，从而开拓人生的道路。此外，读书还能培养大学生丰富的情感和感悟，使他们对生活有更深刻的领悟。而且，通过广泛阅读，大学生可以拓宽自己的知识面，增长见识。阅读文学作品可以提高个人修养和审美观，阅读学术著作可以提升专业水平和研究能力，这些都是热爱读书带来的好处。</w:t>
      </w:r>
    </w:p>
    <w:p>
      <w:pPr>
        <w:ind w:left="0" w:right="0" w:firstLine="560"/>
        <w:spacing w:before="450" w:after="450" w:line="312" w:lineRule="auto"/>
      </w:pPr>
      <w:r>
        <w:rPr>
          <w:rFonts w:ascii="宋体" w:hAnsi="宋体" w:eastAsia="宋体" w:cs="宋体"/>
          <w:color w:val="000"/>
          <w:sz w:val="28"/>
          <w:szCs w:val="28"/>
        </w:rPr>
        <w:t xml:space="preserve">第三段：具体实践：如何培养和提升大学生的阅读兴趣</w:t>
      </w:r>
    </w:p>
    <w:p>
      <w:pPr>
        <w:ind w:left="0" w:right="0" w:firstLine="560"/>
        <w:spacing w:before="450" w:after="450" w:line="312" w:lineRule="auto"/>
      </w:pPr>
      <w:r>
        <w:rPr>
          <w:rFonts w:ascii="宋体" w:hAnsi="宋体" w:eastAsia="宋体" w:cs="宋体"/>
          <w:color w:val="000"/>
          <w:sz w:val="28"/>
          <w:szCs w:val="28"/>
        </w:rPr>
        <w:t xml:space="preserve">那么，如何培养和提升大学生的阅读兴趣呢？首先，家庭教育起到非常重要的作用。家长要给予孩子足够的阅读空间和时间，鼓励他们经常去图书馆借阅书籍。其次，学校教育也是不可忽视的一环。学校应该创建良好的阅读氛围，举办各种类型的读书活动，鼓励学生参与其中。同时，学校也可以为学生提供必要的阅读资源，比如购买一些好书，建立学生自由借阅的图书馆。同时，个人也要自觉努力去阅读，通过开阔自己的眼界来提升自己。</w:t>
      </w:r>
    </w:p>
    <w:p>
      <w:pPr>
        <w:ind w:left="0" w:right="0" w:firstLine="560"/>
        <w:spacing w:before="450" w:after="450" w:line="312" w:lineRule="auto"/>
      </w:pPr>
      <w:r>
        <w:rPr>
          <w:rFonts w:ascii="宋体" w:hAnsi="宋体" w:eastAsia="宋体" w:cs="宋体"/>
          <w:color w:val="000"/>
          <w:sz w:val="28"/>
          <w:szCs w:val="28"/>
        </w:rPr>
        <w:t xml:space="preserve">第四段：个人体会：热爱读书给我带来的改变</w:t>
      </w:r>
    </w:p>
    <w:p>
      <w:pPr>
        <w:ind w:left="0" w:right="0" w:firstLine="560"/>
        <w:spacing w:before="450" w:after="450" w:line="312" w:lineRule="auto"/>
      </w:pPr>
      <w:r>
        <w:rPr>
          <w:rFonts w:ascii="宋体" w:hAnsi="宋体" w:eastAsia="宋体" w:cs="宋体"/>
          <w:color w:val="000"/>
          <w:sz w:val="28"/>
          <w:szCs w:val="28"/>
        </w:rPr>
        <w:t xml:space="preserve">在大学生活中，我始终坚持阅读。读书让我拥有了宽广的视野，更好地理解和看待世界。我越来越意识到，人的一生是有限的，但知识的海洋是无边无际的。通过读书，我能够更加深入地思考问题，提升自己的思考能力。读书还给我带来了坚持不懈的品质，培养了我的耐心和毅力。面对困难和挫折，我不再轻易放弃，而是坚持下去。我还通过阅读，丰富了自己的内涵，培养了优雅的气质。总的来说，热爱读书给我带来了巨大的改变和收获。</w:t>
      </w:r>
    </w:p>
    <w:p>
      <w:pPr>
        <w:ind w:left="0" w:right="0" w:firstLine="560"/>
        <w:spacing w:before="450" w:after="450" w:line="312" w:lineRule="auto"/>
      </w:pPr>
      <w:r>
        <w:rPr>
          <w:rFonts w:ascii="宋体" w:hAnsi="宋体" w:eastAsia="宋体" w:cs="宋体"/>
          <w:color w:val="000"/>
          <w:sz w:val="28"/>
          <w:szCs w:val="28"/>
        </w:rPr>
        <w:t xml:space="preserve">第五段：总结：大学生热爱读书的意义</w:t>
      </w:r>
    </w:p>
    <w:p>
      <w:pPr>
        <w:ind w:left="0" w:right="0" w:firstLine="560"/>
        <w:spacing w:before="450" w:after="450" w:line="312" w:lineRule="auto"/>
      </w:pPr>
      <w:r>
        <w:rPr>
          <w:rFonts w:ascii="宋体" w:hAnsi="宋体" w:eastAsia="宋体" w:cs="宋体"/>
          <w:color w:val="000"/>
          <w:sz w:val="28"/>
          <w:szCs w:val="28"/>
        </w:rPr>
        <w:t xml:space="preserve">正如歌德所说：“读一本好书，就如同和高尚的人交谈。”大学生作为年轻一代，应该积极投身于阅读的行列，并热爱读书。阅读不仅可以拓宽视野、培养个人品质，还可以提高学业水平和专业素养。更重要的是，阅读可以让大学生在瞬息万变的社会中保持一颗求知的心，更好地适应未来的挑战。因此，我们应该尽情享受阅读的乐趣，不断提升自己的阅读能力和素养，成为一个爱书、读书、用书的大学生。</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读书心得大学生篇九</w:t>
      </w:r>
    </w:p>
    <w:p>
      <w:pPr>
        <w:ind w:left="0" w:right="0" w:firstLine="560"/>
        <w:spacing w:before="450" w:after="450" w:line="312" w:lineRule="auto"/>
      </w:pPr>
      <w:r>
        <w:rPr>
          <w:rFonts w:ascii="宋体" w:hAnsi="宋体" w:eastAsia="宋体" w:cs="宋体"/>
          <w:color w:val="000"/>
          <w:sz w:val="28"/>
          <w:szCs w:val="28"/>
        </w:rPr>
        <w:t xml:space="preserve">1933年，沈从文和他的新婚妻子张兆和参观了崂山。在山脚下的小溪边，他们看到一个穿着朴素衣服的女孩在烧纸钱，然后拿起一桶小溪慢慢走开。看着女孩孤独虚弱的背影，沈从文忍不住对妻子说：“我要根据她给你写个故事！</w:t>
      </w:r>
    </w:p>
    <w:p>
      <w:pPr>
        <w:ind w:left="0" w:right="0" w:firstLine="560"/>
        <w:spacing w:before="450" w:after="450" w:line="312" w:lineRule="auto"/>
      </w:pPr>
      <w:r>
        <w:rPr>
          <w:rFonts w:ascii="宋体" w:hAnsi="宋体" w:eastAsia="宋体" w:cs="宋体"/>
          <w:color w:val="000"/>
          <w:sz w:val="28"/>
          <w:szCs w:val="28"/>
        </w:rPr>
        <w:t xml:space="preserve">她是翠翠的原型。《边城》中的女主角是一个父母双亡的小女孩。翠翠的母亲和父亲在结婚前生下了她。她的父亲看到他们不能聚在一起，就先服毒；她的母亲，老船夫的.独生女，生下翠翠后，故意去溪边吃了很多冰“走”。其余的小翠翠和她诚实的祖父住在湘西“茶洞”山城。</w:t>
      </w:r>
    </w:p>
    <w:p>
      <w:pPr>
        <w:ind w:left="0" w:right="0" w:firstLine="560"/>
        <w:spacing w:before="450" w:after="450" w:line="312" w:lineRule="auto"/>
      </w:pPr>
      <w:r>
        <w:rPr>
          <w:rFonts w:ascii="宋体" w:hAnsi="宋体" w:eastAsia="宋体" w:cs="宋体"/>
          <w:color w:val="000"/>
          <w:sz w:val="28"/>
          <w:szCs w:val="28"/>
        </w:rPr>
        <w:t xml:space="preserve">翠翠聪明懂事，但她不得不为自己的家庭感到自卑，抱怨自己的命运，担心祖父，害怕唯一的亲戚离开，害怕无助孤独，经常偷偷哭泣。</w:t>
      </w:r>
    </w:p>
    <w:p>
      <w:pPr>
        <w:ind w:left="0" w:right="0" w:firstLine="560"/>
        <w:spacing w:before="450" w:after="450" w:line="312" w:lineRule="auto"/>
      </w:pPr>
      <w:r>
        <w:rPr>
          <w:rFonts w:ascii="宋体" w:hAnsi="宋体" w:eastAsia="宋体" w:cs="宋体"/>
          <w:color w:val="000"/>
          <w:sz w:val="28"/>
          <w:szCs w:val="28"/>
        </w:rPr>
        <w:t xml:space="preserve">就这样，一个70多岁的老人，一个16岁的聪明女孩，每天为别人摆渡谋生。他们的生活是贫穷和幸福的；不幸福，但充实；不满足，但幸福无穷。</w:t>
      </w:r>
    </w:p>
    <w:p>
      <w:pPr>
        <w:ind w:left="0" w:right="0" w:firstLine="560"/>
        <w:spacing w:before="450" w:after="450" w:line="312" w:lineRule="auto"/>
      </w:pPr>
      <w:r>
        <w:rPr>
          <w:rFonts w:ascii="宋体" w:hAnsi="宋体" w:eastAsia="宋体" w:cs="宋体"/>
          <w:color w:val="000"/>
          <w:sz w:val="28"/>
          <w:szCs w:val="28"/>
        </w:rPr>
        <w:t xml:space="preserve">翠翠，她有很多幻想，把自己幻想成一头自由的牛羊，一个害羞的新娘。她很简单——拒绝接受别人同情她的东西；她很困惑——我不知道为什么有时我祖父不回来。</w:t>
      </w:r>
    </w:p>
    <w:p>
      <w:pPr>
        <w:ind w:left="0" w:right="0" w:firstLine="560"/>
        <w:spacing w:before="450" w:after="450" w:line="312" w:lineRule="auto"/>
      </w:pPr>
      <w:r>
        <w:rPr>
          <w:rFonts w:ascii="宋体" w:hAnsi="宋体" w:eastAsia="宋体" w:cs="宋体"/>
          <w:color w:val="000"/>
          <w:sz w:val="28"/>
          <w:szCs w:val="28"/>
        </w:rPr>
        <w:t xml:space="preserve">她，翠翠终于找不到自己的爱情了。爱她的两兄弟，为了她，一个落水而死；一个离开了，翠翠的心渐渐凉了。</w:t>
      </w:r>
    </w:p>
    <w:p>
      <w:pPr>
        <w:ind w:left="0" w:right="0" w:firstLine="560"/>
        <w:spacing w:before="450" w:after="450" w:line="312" w:lineRule="auto"/>
      </w:pPr>
      <w:r>
        <w:rPr>
          <w:rFonts w:ascii="宋体" w:hAnsi="宋体" w:eastAsia="宋体" w:cs="宋体"/>
          <w:color w:val="000"/>
          <w:sz w:val="28"/>
          <w:szCs w:val="28"/>
        </w:rPr>
        <w:t xml:space="preserve">陪伴翠翠十六年的祖父，有一天终于闭上了眼睛，翠翠没有忍住眼泪。</w:t>
      </w:r>
    </w:p>
    <w:p>
      <w:pPr>
        <w:ind w:left="0" w:right="0" w:firstLine="560"/>
        <w:spacing w:before="450" w:after="450" w:line="312" w:lineRule="auto"/>
      </w:pPr>
      <w:r>
        <w:rPr>
          <w:rFonts w:ascii="宋体" w:hAnsi="宋体" w:eastAsia="宋体" w:cs="宋体"/>
          <w:color w:val="000"/>
          <w:sz w:val="28"/>
          <w:szCs w:val="28"/>
        </w:rPr>
        <w:t xml:space="preserve">翠翠，你在哪里？我不是你，也帮不了你，但我希望你幸福。</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w:t>
      </w:r>
    </w:p>
    <w:p>
      <w:pPr>
        <w:ind w:left="0" w:right="0" w:firstLine="560"/>
        <w:spacing w:before="450" w:after="450" w:line="312" w:lineRule="auto"/>
      </w:pPr>
      <w:r>
        <w:rPr>
          <w:rFonts w:ascii="宋体" w:hAnsi="宋体" w:eastAsia="宋体" w:cs="宋体"/>
          <w:color w:val="000"/>
          <w:sz w:val="28"/>
          <w:szCs w:val="28"/>
        </w:rPr>
        <w:t xml:space="preserve">书是人类进步的阶梯，书伴我成长，它是为无言的老师，但却教会了我许多。</w:t>
      </w:r>
    </w:p>
    <w:p>
      <w:pPr>
        <w:ind w:left="0" w:right="0" w:firstLine="560"/>
        <w:spacing w:before="450" w:after="450" w:line="312" w:lineRule="auto"/>
      </w:pPr>
      <w:r>
        <w:rPr>
          <w:rFonts w:ascii="宋体" w:hAnsi="宋体" w:eastAsia="宋体" w:cs="宋体"/>
          <w:color w:val="000"/>
          <w:sz w:val="28"/>
          <w:szCs w:val="28"/>
        </w:rPr>
        <w:t xml:space="preserve">《钢铁是怎样炼成的》这部震惊中外的名著，教会了我许多道理。而写出这部伟大作品的人——苏联作家尼古拉·阿列克塞耶维奇·奥斯特洛夫斯基。这是他以自身的经历为素材，运用智慧，塑造了一个英雄人物，创作出一部经典著作。保尔，这位有着许多人敬佩，学习的人物。一个活生生，有血，有肉的热血青年；一个把“铁”炼成“钢”的人；一个活出自己生命意义的人；一个为革命奋斗不懈的人。他的一生非常坎坷，少年时期，他为掩护革命者入狱；中年时期，他为革命在战场上与敌人抗争；后来去做工人，为人民服务；不久，由于瘫痪被迫退队后，为人们在文学上贡献。他的生命充满了严峻的考验，他通过了；在无数次命运的压迫中，他没有低头。</w:t>
      </w:r>
    </w:p>
    <w:p>
      <w:pPr>
        <w:ind w:left="0" w:right="0" w:firstLine="560"/>
        <w:spacing w:before="450" w:after="450" w:line="312" w:lineRule="auto"/>
      </w:pPr>
      <w:r>
        <w:rPr>
          <w:rFonts w:ascii="宋体" w:hAnsi="宋体" w:eastAsia="宋体" w:cs="宋体"/>
          <w:color w:val="000"/>
          <w:sz w:val="28"/>
          <w:szCs w:val="28"/>
        </w:rPr>
        <w:t xml:space="preserve">“人生的意义？”看完这本书，我对这个问题有了很好的答案！人生要怎样过才算有意义？保尔一次次的行动向我们说明了：“人最宝贵的是生命，生命对于每个人来说只有一次。人的一生应当这样度过：当他回首往事，不回应虚度年华而悔恨，也不会应为碌碌无为而感到羞耻，临终之际，他能够说：‘我的整个生命和精力，都献给了时间上最壮丽的`事业——为解放全人类而战斗！’”钢铁是怎样炼成的？其实，人生就像炼钢，没什么是与生俱来的，“铁”变“钢”，只有一种途径——炼！保尔变成英雄，是自身的努力所产生的——在战场上，面对生与死的考验，他没有退缩；在工地上，面对劳动强度和饥寒，也没有倒下；在双目失明，疾病缠身的情况下，他没有放弃。从一个出生贫苦的少年，长成一名具有崇高理想，高尚品质的共产主义扎实。毅力，他往往表现在一个人受到挫折中展现的一种力量。有了毅力，人们在困难与挫折中就不去屈服，而是更顽强地去面对。这也是宝儿所告诉我们的。</w:t>
      </w:r>
    </w:p>
    <w:p>
      <w:pPr>
        <w:ind w:left="0" w:right="0" w:firstLine="560"/>
        <w:spacing w:before="450" w:after="450" w:line="312" w:lineRule="auto"/>
      </w:pPr>
      <w:r>
        <w:rPr>
          <w:rFonts w:ascii="宋体" w:hAnsi="宋体" w:eastAsia="宋体" w:cs="宋体"/>
          <w:color w:val="000"/>
          <w:sz w:val="28"/>
          <w:szCs w:val="28"/>
        </w:rPr>
        <w:t xml:space="preserve">《钢铁是怎样炼成的》这首生命的赞歌，英雄在风雨的搏击中成长，生命在时代的变化中放歌！英雄灵魂不死，生命之歌咏唱不朽！</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读书心得大学生篇十一</w:t>
      </w:r>
    </w:p>
    <w:p>
      <w:pPr>
        <w:ind w:left="0" w:right="0" w:firstLine="560"/>
        <w:spacing w:before="450" w:after="450" w:line="312" w:lineRule="auto"/>
      </w:pPr>
      <w:r>
        <w:rPr>
          <w:rFonts w:ascii="宋体" w:hAnsi="宋体" w:eastAsia="宋体" w:cs="宋体"/>
          <w:color w:val="000"/>
          <w:sz w:val="28"/>
          <w:szCs w:val="28"/>
        </w:rPr>
        <w:t xml:space="preserve">在当今信息爆炸的社会中，大学生面对着各种娱乐活动的诱惑，有些人可能会认为读书已经成为了过去的事情。然而，作为大学生来说，热爱读书不仅仅是一种习惯，更是一种精神追求。在我的大学生活中，我深刻体会到了热爱读书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第二段：热爱读书的意义</w:t>
      </w:r>
    </w:p>
    <w:p>
      <w:pPr>
        <w:ind w:left="0" w:right="0" w:firstLine="560"/>
        <w:spacing w:before="450" w:after="450" w:line="312" w:lineRule="auto"/>
      </w:pPr>
      <w:r>
        <w:rPr>
          <w:rFonts w:ascii="宋体" w:hAnsi="宋体" w:eastAsia="宋体" w:cs="宋体"/>
          <w:color w:val="000"/>
          <w:sz w:val="28"/>
          <w:szCs w:val="28"/>
        </w:rPr>
        <w:t xml:space="preserve">热爱读书对大学生的意义重大。首先，读书能够拓宽我们的视野。通过读书，我们可以了解到各个领域的知识和观点，了解到不同的文化和思想。这样，我们就能够开阔自己的视野，提升自己的思维能力和创造力。其次，读书能够培养我们的阅读能力和思辨能力。阅读能力是现代社会必备的一项重要技能，只有具备了良好的阅读能力，我们才能够更好地理解和应用所学知识。思辨能力是指我们通过阅读和思考，进行逻辑推理和辨别真伪的能力，只有具备了思辨能力，我们才能够做出明智的决策和判断。最后，读书能够提高我们的人文素养。通过阅读经典著作和文学作品，我们能够深入了解人类的历史和文化，培养自己的审美情趣和道德修养。</w:t>
      </w:r>
    </w:p>
    <w:p>
      <w:pPr>
        <w:ind w:left="0" w:right="0" w:firstLine="560"/>
        <w:spacing w:before="450" w:after="450" w:line="312" w:lineRule="auto"/>
      </w:pPr>
      <w:r>
        <w:rPr>
          <w:rFonts w:ascii="宋体" w:hAnsi="宋体" w:eastAsia="宋体" w:cs="宋体"/>
          <w:color w:val="000"/>
          <w:sz w:val="28"/>
          <w:szCs w:val="28"/>
        </w:rPr>
        <w:t xml:space="preserve">第三段：如何培养读书兴趣</w:t>
      </w:r>
    </w:p>
    <w:p>
      <w:pPr>
        <w:ind w:left="0" w:right="0" w:firstLine="560"/>
        <w:spacing w:before="450" w:after="450" w:line="312" w:lineRule="auto"/>
      </w:pPr>
      <w:r>
        <w:rPr>
          <w:rFonts w:ascii="宋体" w:hAnsi="宋体" w:eastAsia="宋体" w:cs="宋体"/>
          <w:color w:val="000"/>
          <w:sz w:val="28"/>
          <w:szCs w:val="28"/>
        </w:rPr>
        <w:t xml:space="preserve">培养大学生的读书兴趣是一项需要持之以恒的工作。首先，我们可以选择自己感兴趣的书籍进行阅读。只有选择适合自己的书籍，我们才能够保持阅读的兴趣和乐趣。其次，我们可以通过和他人分享读书心得来激发自己的兴趣。与他人讨论书籍的内容，可以帮助我们更好地理解和思考，同时也可以增强我们的阅读动力。最后，我们可以利用碎片时间进行阅读。无论是在等车、排队还是在健身房运动等等，都可以是我们的读书时间。利用碎片时间进行阅读，可以让我们充分利用时间，提高我们的阅读效率。</w:t>
      </w:r>
    </w:p>
    <w:p>
      <w:pPr>
        <w:ind w:left="0" w:right="0" w:firstLine="560"/>
        <w:spacing w:before="450" w:after="450" w:line="312" w:lineRule="auto"/>
      </w:pPr>
      <w:r>
        <w:rPr>
          <w:rFonts w:ascii="宋体" w:hAnsi="宋体" w:eastAsia="宋体" w:cs="宋体"/>
          <w:color w:val="000"/>
          <w:sz w:val="28"/>
          <w:szCs w:val="28"/>
        </w:rPr>
        <w:t xml:space="preserve">第四段：读书对生活的影响</w:t>
      </w:r>
    </w:p>
    <w:p>
      <w:pPr>
        <w:ind w:left="0" w:right="0" w:firstLine="560"/>
        <w:spacing w:before="450" w:after="450" w:line="312" w:lineRule="auto"/>
      </w:pPr>
      <w:r>
        <w:rPr>
          <w:rFonts w:ascii="宋体" w:hAnsi="宋体" w:eastAsia="宋体" w:cs="宋体"/>
          <w:color w:val="000"/>
          <w:sz w:val="28"/>
          <w:szCs w:val="28"/>
        </w:rPr>
        <w:t xml:space="preserve">读书对大学生的生活有着深远的影响。首先，读书能够提升我们的学业成绩。通过广泛阅读，我们可以积累各个学科的知识，提高自己的学习能力和思维能力，从而获得更好的成绩。其次，读书能够提升我们的人际交往能力。通过阅读，我们可以了解到不同的社会和文化背景，与人交流时有更多的共同话题和思考角度。这样，我们就能够更好地与他人交流和合作。最后，读书能够丰富我们的内心世界。无论是面对挫折还是成功，读书都能成为我们的精神寄托，为我们提供思考和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热爱读书是大学生的追求，也是一种生活方式。读书可以拓宽我们的视野，提升我们的阅读能力和思辨能力，培养我们的人文素养。为了培养读书兴趣，我们可以选择适合自己的书籍进行阅读，和他人分享读书心得，利用碎片时间进行阅读。读书对我们的生活有着深远的影响，提高学业成绩、提升人际交往能力、丰富内心世界等等。因此，大学生应该热爱读书，并且将其融入到自己的生活中去。</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读书心得大学生篇十二</w:t>
      </w:r>
    </w:p>
    <w:p>
      <w:pPr>
        <w:ind w:left="0" w:right="0" w:firstLine="560"/>
        <w:spacing w:before="450" w:after="450" w:line="312" w:lineRule="auto"/>
      </w:pPr>
      <w:r>
        <w:rPr>
          <w:rFonts w:ascii="宋体" w:hAnsi="宋体" w:eastAsia="宋体" w:cs="宋体"/>
          <w:color w:val="000"/>
          <w:sz w:val="28"/>
          <w:szCs w:val="28"/>
        </w:rPr>
        <w:t xml:space="preserve">在沈看来，“城市”是民族文化的分叉，“现代化”是人类堕落的根源。因此，他希望用自己的话向城市人民展示另一种生活和另一种人类感情；农村原始自然的人性和生活是民族理想的精神和生活状态。</w:t>
      </w:r>
    </w:p>
    <w:p>
      <w:pPr>
        <w:ind w:left="0" w:right="0" w:firstLine="560"/>
        <w:spacing w:before="450" w:after="450" w:line="312" w:lineRule="auto"/>
      </w:pPr>
      <w:r>
        <w:rPr>
          <w:rFonts w:ascii="宋体" w:hAnsi="宋体" w:eastAsia="宋体" w:cs="宋体"/>
          <w:color w:val="000"/>
          <w:sz w:val="28"/>
          <w:szCs w:val="28"/>
        </w:rPr>
        <w:t xml:space="preserve">进入边城时，最正宗的自然文明将冲击当代唯物主义的物质文明。进入湘西小镇，叹息会沿着湘西的水慢慢延伸。然而，当独居的祖父母和孙子孙女过着平凡而平静的生活时，表面上的平静会随着老船夫和黄狗的言行而涌动，因为这是边城。</w:t>
      </w:r>
    </w:p>
    <w:p>
      <w:pPr>
        <w:ind w:left="0" w:right="0" w:firstLine="560"/>
        <w:spacing w:before="450" w:after="450" w:line="312" w:lineRule="auto"/>
      </w:pPr>
      <w:r>
        <w:rPr>
          <w:rFonts w:ascii="宋体" w:hAnsi="宋体" w:eastAsia="宋体" w:cs="宋体"/>
          <w:color w:val="000"/>
          <w:sz w:val="28"/>
          <w:szCs w:val="28"/>
        </w:rPr>
        <w:t xml:space="preserve">崔璀，每天帮爷爷渡船，静静地听着人们的对话，黄狗忠诚的陪伴，渴望隔壁女孩的兴奋和羡慕，山前夜晚的歌声让女孩的心，从未开始但已经结束的\'老人的爱，等待第二个老人的爱，爷爷的死，所有这些都让我们想象“边城”的爱。</w:t>
      </w:r>
    </w:p>
    <w:p>
      <w:pPr>
        <w:ind w:left="0" w:right="0" w:firstLine="560"/>
        <w:spacing w:before="450" w:after="450" w:line="312" w:lineRule="auto"/>
      </w:pPr>
      <w:r>
        <w:rPr>
          <w:rFonts w:ascii="宋体" w:hAnsi="宋体" w:eastAsia="宋体" w:cs="宋体"/>
          <w:color w:val="000"/>
          <w:sz w:val="28"/>
          <w:szCs w:val="28"/>
        </w:rPr>
        <w:t xml:space="preserve">黄狗，陪爷爷，陪崔璀，陪崔璀看龙舟赛，保护崔璀，亲近《边城》里的人，因为这就是《边城》里的爱。</w:t>
      </w:r>
    </w:p>
    <w:p>
      <w:pPr>
        <w:ind w:left="0" w:right="0" w:firstLine="560"/>
        <w:spacing w:before="450" w:after="450" w:line="312" w:lineRule="auto"/>
      </w:pPr>
      <w:r>
        <w:rPr>
          <w:rFonts w:ascii="宋体" w:hAnsi="宋体" w:eastAsia="宋体" w:cs="宋体"/>
          <w:color w:val="000"/>
          <w:sz w:val="28"/>
          <w:szCs w:val="28"/>
        </w:rPr>
        <w:t xml:space="preserve">这些不安和平静的场景和人之间的和谐会给你一种自然的感觉，让你想象最好和最好的和谐和安静的理想领域；这些和平和激动人心的爱在现实生活中可能很难想象，但随着你的临近，你会有灵魂的洗礼，你会感受到一个充实的精神世界，你不会选择这种爱，而是同时享受它。</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读书心得大学生篇十三</w:t>
      </w:r>
    </w:p>
    <w:p>
      <w:pPr>
        <w:ind w:left="0" w:right="0" w:firstLine="560"/>
        <w:spacing w:before="450" w:after="450" w:line="312" w:lineRule="auto"/>
      </w:pPr>
      <w:r>
        <w:rPr>
          <w:rFonts w:ascii="宋体" w:hAnsi="宋体" w:eastAsia="宋体" w:cs="宋体"/>
          <w:color w:val="000"/>
          <w:sz w:val="28"/>
          <w:szCs w:val="28"/>
        </w:rPr>
        <w:t xml:space="preserve">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中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读书心得大学生篇十四</w:t>
      </w:r>
    </w:p>
    <w:p>
      <w:pPr>
        <w:ind w:left="0" w:right="0" w:firstLine="560"/>
        <w:spacing w:before="450" w:after="450" w:line="312" w:lineRule="auto"/>
      </w:pPr>
      <w:r>
        <w:rPr>
          <w:rFonts w:ascii="宋体" w:hAnsi="宋体" w:eastAsia="宋体" w:cs="宋体"/>
          <w:color w:val="000"/>
          <w:sz w:val="28"/>
          <w:szCs w:val="28"/>
        </w:rPr>
        <w:t xml:space="preserve">作为大学生，阅读对于我们来说至关重要。阅读不仅可以扩大我们的知识面，还可以开阔我们的眼界，培养我们的思维能力。通过阅读，我们可以与各个时代的杰出人物对话，从他们的经验和智慧中受益。下面我将通过一些图片来分享我在大学期间的读书心得和体会。</w:t>
      </w:r>
    </w:p>
    <w:p>
      <w:pPr>
        <w:ind w:left="0" w:right="0" w:firstLine="560"/>
        <w:spacing w:before="450" w:after="450" w:line="312" w:lineRule="auto"/>
      </w:pPr>
      <w:r>
        <w:rPr>
          <w:rFonts w:ascii="宋体" w:hAnsi="宋体" w:eastAsia="宋体" w:cs="宋体"/>
          <w:color w:val="000"/>
          <w:sz w:val="28"/>
          <w:szCs w:val="28"/>
        </w:rPr>
        <w:t xml:space="preserve">第一段：拓展视野</w:t>
      </w:r>
    </w:p>
    <w:p>
      <w:pPr>
        <w:ind w:left="0" w:right="0" w:firstLine="560"/>
        <w:spacing w:before="450" w:after="450" w:line="312" w:lineRule="auto"/>
      </w:pPr>
      <w:r>
        <w:rPr>
          <w:rFonts w:ascii="宋体" w:hAnsi="宋体" w:eastAsia="宋体" w:cs="宋体"/>
          <w:color w:val="000"/>
          <w:sz w:val="28"/>
          <w:szCs w:val="28"/>
        </w:rPr>
        <w:t xml:space="preserve">读书能够帮助我们拓展视野，了解更多的世界。有一次，在阅读一本关于旅行的书籍时，我被书中插图所吸引。那是一幅美丽的风景画，画中有一个小人站在宏伟的山峰之巅，眼睛注视着一望无际的大海和辽阔的天空。这幅插图让我想到了我未来的旅行目的地，激发了我去探索世界的渴望。从那时起，我开始计划我的旅行，我相信这将是丰富我人生经历的重要一步。</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有一张图片是我在读完一本哲学著作后绘制的。在书中，我了解到了关于自由意志和命运的深入思考。这使我开始思考人生的原因和目的。这幅图片展示了一个无限的迷宫，人们在其中徘徊寻找答案。通过这幅图片，我试图表达人类面临着许多选择和困境，而我们在这无尽的思考中寻找生命的意义，并反思自己的自由意志。这样的绘画和思考活动帮助我提高了我的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第三段：丰富情感体验</w:t>
      </w:r>
    </w:p>
    <w:p>
      <w:pPr>
        <w:ind w:left="0" w:right="0" w:firstLine="560"/>
        <w:spacing w:before="450" w:after="450" w:line="312" w:lineRule="auto"/>
      </w:pPr>
      <w:r>
        <w:rPr>
          <w:rFonts w:ascii="宋体" w:hAnsi="宋体" w:eastAsia="宋体" w:cs="宋体"/>
          <w:color w:val="000"/>
          <w:sz w:val="28"/>
          <w:szCs w:val="28"/>
        </w:rPr>
        <w:t xml:space="preserve">读书有助于丰富我们的情感体验。有一次，在读完一本关于人性和友情的小说后，我被书中一幅插图深深触动。那是一个描绘两个朋友手牵手的画面，他们的脸上洋溢着快乐和信任的微笑。这让我回忆起我和我的朋友们在大学里分享的美好时光。我认识了许多知心朋友，我们共同度过了很多快乐和难忘的时刻。这幅图片让我意识到友情是人生中的宝贵财富，鼓励我更加珍惜和维护我的友谊。</w:t>
      </w:r>
    </w:p>
    <w:p>
      <w:pPr>
        <w:ind w:left="0" w:right="0" w:firstLine="560"/>
        <w:spacing w:before="450" w:after="450" w:line="312" w:lineRule="auto"/>
      </w:pPr>
      <w:r>
        <w:rPr>
          <w:rFonts w:ascii="宋体" w:hAnsi="宋体" w:eastAsia="宋体" w:cs="宋体"/>
          <w:color w:val="000"/>
          <w:sz w:val="28"/>
          <w:szCs w:val="28"/>
        </w:rPr>
        <w:t xml:space="preserve">第四段：启发个人成长</w:t>
      </w:r>
    </w:p>
    <w:p>
      <w:pPr>
        <w:ind w:left="0" w:right="0" w:firstLine="560"/>
        <w:spacing w:before="450" w:after="450" w:line="312" w:lineRule="auto"/>
      </w:pPr>
      <w:r>
        <w:rPr>
          <w:rFonts w:ascii="宋体" w:hAnsi="宋体" w:eastAsia="宋体" w:cs="宋体"/>
          <w:color w:val="000"/>
          <w:sz w:val="28"/>
          <w:szCs w:val="28"/>
        </w:rPr>
        <w:t xml:space="preserve">读书可以启发我们的个人成长。我最近读了一本关于成功人士的自传，书中有一幅插图展示了作者一路上所经历的困难和挫折。这幅图片让我明白成功不是一条坦途，而是一个充满曲折和挑战的道路。通过这本书，我学到了坚持不懈和克服困难的重要性。这幅图片给了我力量，鼓舞我在自己的人生旅程中坚持不懈，追求我的梦想。</w:t>
      </w:r>
    </w:p>
    <w:p>
      <w:pPr>
        <w:ind w:left="0" w:right="0" w:firstLine="560"/>
        <w:spacing w:before="450" w:after="450" w:line="312" w:lineRule="auto"/>
      </w:pPr>
      <w:r>
        <w:rPr>
          <w:rFonts w:ascii="宋体" w:hAnsi="宋体" w:eastAsia="宋体" w:cs="宋体"/>
          <w:color w:val="000"/>
          <w:sz w:val="28"/>
          <w:szCs w:val="28"/>
        </w:rPr>
        <w:t xml:space="preserve">第五段：传递智慧和启示</w:t>
      </w:r>
    </w:p>
    <w:p>
      <w:pPr>
        <w:ind w:left="0" w:right="0" w:firstLine="560"/>
        <w:spacing w:before="450" w:after="450" w:line="312" w:lineRule="auto"/>
      </w:pPr>
      <w:r>
        <w:rPr>
          <w:rFonts w:ascii="宋体" w:hAnsi="宋体" w:eastAsia="宋体" w:cs="宋体"/>
          <w:color w:val="000"/>
          <w:sz w:val="28"/>
          <w:szCs w:val="28"/>
        </w:rPr>
        <w:t xml:space="preserve">读书的过程中，我们可以从书中的智慧和启示中获益。一张图片给我留下了深刻的印象，上面有一些与成功相关的名言。这使我想起了一本名言集，里面收集了许多伟人和智者的名言。通过阅读这些智慧的言语，我学到了人生中的重要价值观，学会了如何面对挫折和追求成功。这幅图片成为了我每天的壁纸，提醒我要积极面对生活的挑战，不断努力进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读书心得体会图片，是我在大学期间通过阅读获得的宝贵经验和智慧的浓缩。通过读书，我拓宽了视野，培养了思维能力，丰富了情感体验，启发了个人成长，并从中获得了智慧和启示。阅读不仅是文化的传承和继承，更是我们成长道路上的良师益友。在未来的学习和生活中，我将继续保持阅读的习惯，不断探索书本的智慧。</w:t>
      </w:r>
    </w:p>
    <w:p>
      <w:pPr>
        <w:ind w:left="0" w:right="0" w:firstLine="560"/>
        <w:spacing w:before="450" w:after="450" w:line="312" w:lineRule="auto"/>
      </w:pPr>
      <w:r>
        <w:rPr>
          <w:rFonts w:ascii="黑体" w:hAnsi="黑体" w:eastAsia="黑体" w:cs="黑体"/>
          <w:color w:val="000000"/>
          <w:sz w:val="34"/>
          <w:szCs w:val="34"/>
          <w:b w:val="1"/>
          <w:bCs w:val="1"/>
        </w:rPr>
        <w:t xml:space="preserve">读书心得大学生篇十五</w:t>
      </w:r>
    </w:p>
    <w:p>
      <w:pPr>
        <w:ind w:left="0" w:right="0" w:firstLine="560"/>
        <w:spacing w:before="450" w:after="450" w:line="312" w:lineRule="auto"/>
      </w:pPr>
      <w:r>
        <w:rPr>
          <w:rFonts w:ascii="宋体" w:hAnsi="宋体" w:eastAsia="宋体" w:cs="宋体"/>
          <w:color w:val="000"/>
          <w:sz w:val="28"/>
          <w:szCs w:val="28"/>
        </w:rPr>
        <w:t xml:space="preserve">时代变迁下人物群传，都在一个个的苦难中磨砺成长。平凡的世界中，每个人都在承受生命中的荣辱与苦难，每次让我替他们在获得短暂的幸福而高兴时，我都会提前冷冷的打个寒战，替他们想想下次的.苦难会有多难，这不是犯贱，恰巧这可能就是生活。</w:t>
      </w:r>
    </w:p>
    <w:p>
      <w:pPr>
        <w:ind w:left="0" w:right="0" w:firstLine="560"/>
        <w:spacing w:before="450" w:after="450" w:line="312" w:lineRule="auto"/>
      </w:pPr>
      <w:r>
        <w:rPr>
          <w:rFonts w:ascii="宋体" w:hAnsi="宋体" w:eastAsia="宋体" w:cs="宋体"/>
          <w:color w:val="000"/>
          <w:sz w:val="28"/>
          <w:szCs w:val="28"/>
        </w:rPr>
        <w:t xml:space="preserve">命运总会不如愿，但在无数的痛苦中，在重重的矛盾艰难中，才能使人们成熟起来，坚强起来，虽然这些东西在实际感受中给人带来的并不都是欢乐，可能苦难的意义便是成长吧。</w:t>
      </w:r>
    </w:p>
    <w:p>
      <w:pPr>
        <w:ind w:left="0" w:right="0" w:firstLine="560"/>
        <w:spacing w:before="450" w:after="450" w:line="312" w:lineRule="auto"/>
      </w:pPr>
      <w:r>
        <w:rPr>
          <w:rFonts w:ascii="宋体" w:hAnsi="宋体" w:eastAsia="宋体" w:cs="宋体"/>
          <w:color w:val="000"/>
          <w:sz w:val="28"/>
          <w:szCs w:val="28"/>
        </w:rPr>
        <w:t xml:space="preserve">即使面对小说并不圆满的结局，总会有这样的想法：少安、少平、俊武这样的能人一定会好、一定会不负众望、因为他们一直在前行、一直在努力、一直在成长，一直在准备着。小说会让苦难中的人燃起信念：我在成长，以后生活的甜蜜是充满希望的。</w:t>
      </w:r>
    </w:p>
    <w:p>
      <w:pPr>
        <w:ind w:left="0" w:right="0" w:firstLine="560"/>
        <w:spacing w:before="450" w:after="450" w:line="312" w:lineRule="auto"/>
      </w:pPr>
      <w:r>
        <w:rPr>
          <w:rFonts w:ascii="宋体" w:hAnsi="宋体" w:eastAsia="宋体" w:cs="宋体"/>
          <w:color w:val="000"/>
          <w:sz w:val="28"/>
          <w:szCs w:val="28"/>
        </w:rPr>
        <w:t xml:space="preserve">每个人都会在经历苦难后成熟成长，当然我希望它能更快的到来，尽早去感知，去领悟，去体验、去成长。</w:t>
      </w:r>
    </w:p>
    <w:p>
      <w:pPr>
        <w:ind w:left="0" w:right="0" w:firstLine="560"/>
        <w:spacing w:before="450" w:after="450" w:line="312" w:lineRule="auto"/>
      </w:pPr>
      <w:r>
        <w:rPr>
          <w:rFonts w:ascii="宋体" w:hAnsi="宋体" w:eastAsia="宋体" w:cs="宋体"/>
          <w:color w:val="000"/>
          <w:sz w:val="28"/>
          <w:szCs w:val="28"/>
        </w:rPr>
        <w:t xml:space="preserve">对于我个人来说，小说最大的意义在于“让我走进那个现实又梦幻的时代、学着站在时代的角度上去思考、站在人物的立场去看待”。</w:t>
      </w:r>
    </w:p>
    <w:p>
      <w:pPr>
        <w:ind w:left="0" w:right="0" w:firstLine="560"/>
        <w:spacing w:before="450" w:after="450" w:line="312" w:lineRule="auto"/>
      </w:pPr>
      <w:r>
        <w:rPr>
          <w:rFonts w:ascii="宋体" w:hAnsi="宋体" w:eastAsia="宋体" w:cs="宋体"/>
          <w:color w:val="000"/>
          <w:sz w:val="28"/>
          <w:szCs w:val="28"/>
        </w:rPr>
        <w:t xml:space="preserve">看《活着》的时候，那会年龄还小，对生活并没有多么深刻的理解，却会因为书中人物的命运感到绝望，会流泪、会伤感。现在在读《平凡的世界》时却渐渐在理解和体会这种时代的命运感，毕竟明天还得按照自己的路去生活。</w:t>
      </w:r>
    </w:p>
    <w:p>
      <w:pPr>
        <w:ind w:left="0" w:right="0" w:firstLine="560"/>
        <w:spacing w:before="450" w:after="450" w:line="312" w:lineRule="auto"/>
      </w:pPr>
      <w:r>
        <w:rPr>
          <w:rFonts w:ascii="宋体" w:hAnsi="宋体" w:eastAsia="宋体" w:cs="宋体"/>
          <w:color w:val="000"/>
          <w:sz w:val="28"/>
          <w:szCs w:val="28"/>
        </w:rPr>
        <w:t xml:space="preserve">或许再随着阅历的增加，会有更不一样的感悟。但现在请不要见怪，也不要见外。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2025-01-16T14:03:31+08:00</dcterms:created>
  <dcterms:modified xsi:type="dcterms:W3CDTF">2025-01-16T14:03:31+08:00</dcterms:modified>
</cp:coreProperties>
</file>

<file path=docProps/custom.xml><?xml version="1.0" encoding="utf-8"?>
<Properties xmlns="http://schemas.openxmlformats.org/officeDocument/2006/custom-properties" xmlns:vt="http://schemas.openxmlformats.org/officeDocument/2006/docPropsVTypes"/>
</file>