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初中九年级体育教学工作计划 班级工作计划初中九年级(大全15篇)</w:t>
      </w:r>
      <w:bookmarkEnd w:id="1"/>
    </w:p>
    <w:p>
      <w:pPr>
        <w:jc w:val="center"/>
        <w:spacing w:before="0" w:after="450"/>
      </w:pPr>
      <w:r>
        <w:rPr>
          <w:rFonts w:ascii="Arial" w:hAnsi="Arial" w:eastAsia="Arial" w:cs="Arial"/>
          <w:color w:val="999999"/>
          <w:sz w:val="20"/>
          <w:szCs w:val="20"/>
        </w:rPr>
        <w:t xml:space="preserve">来源：网络  作者：悠然自得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以下是小编为大家收集的计划范文，仅供参考，大家一起来看看吧。初中九年级体育教学工作计划篇一作为班主任，自...</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初中九年级体育教学工作计划篇一</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检查学生的作业、笔记、课堂纪律和考试情况，及时了解学生的学习情况；通过每天的语文外语基础测试，强化学生对基础知识的重视与掌握；通过个别教育和榜样引导相合的方法，培养学生良好学习习习惯。</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初中九年级体育教学工作计划篇二</w:t>
      </w:r>
    </w:p>
    <w:p>
      <w:pPr>
        <w:ind w:left="0" w:right="0" w:firstLine="560"/>
        <w:spacing w:before="450" w:after="450" w:line="312" w:lineRule="auto"/>
      </w:pPr>
      <w:r>
        <w:rPr>
          <w:rFonts w:ascii="宋体" w:hAnsi="宋体" w:eastAsia="宋体" w:cs="宋体"/>
          <w:color w:val="000"/>
          <w:sz w:val="28"/>
          <w:szCs w:val="28"/>
        </w:rPr>
        <w:t xml:space="preserve">（二）班班级工作计划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根据学校教育工作会议精神，加强学习，坚持以德育为核心，以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为中心。坚持以“课内渗透”为主题，“课外延伸”为增长点。坚持热爱共产党，深入开展爱国主义、。加强培养学生树立正确的人生观、世界观、价值观，全面扎实推进素质教育。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w:t>
      </w:r>
    </w:p>
    <w:p>
      <w:pPr>
        <w:ind w:left="0" w:right="0" w:firstLine="560"/>
        <w:spacing w:before="450" w:after="450" w:line="312" w:lineRule="auto"/>
      </w:pPr>
      <w:r>
        <w:rPr>
          <w:rFonts w:ascii="宋体" w:hAnsi="宋体" w:eastAsia="宋体" w:cs="宋体"/>
          <w:color w:val="000"/>
          <w:sz w:val="28"/>
          <w:szCs w:val="28"/>
        </w:rPr>
        <w:t xml:space="preserve">2、结合教师节、国庆节，不断开展尊师爱师．爱生重教，团结友爱的传统教育，并在学生中评选积极分子，宣传先进事迹。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3、培养学生愿意做小事，学会做小事。在实践中增强责任感。</w:t>
      </w:r>
    </w:p>
    <w:p>
      <w:pPr>
        <w:ind w:left="0" w:right="0" w:firstLine="560"/>
        <w:spacing w:before="450" w:after="450" w:line="312" w:lineRule="auto"/>
      </w:pPr>
      <w:r>
        <w:rPr>
          <w:rFonts w:ascii="宋体" w:hAnsi="宋体" w:eastAsia="宋体" w:cs="宋体"/>
          <w:color w:val="000"/>
          <w:sz w:val="28"/>
          <w:szCs w:val="28"/>
        </w:rPr>
        <w:t xml:space="preserve">4、对学生加强自我教育做起，加强公民道德教育。</w:t>
      </w:r>
    </w:p>
    <w:p>
      <w:pPr>
        <w:ind w:left="0" w:right="0" w:firstLine="560"/>
        <w:spacing w:before="450" w:after="450" w:line="312" w:lineRule="auto"/>
      </w:pPr>
      <w:r>
        <w:rPr>
          <w:rFonts w:ascii="宋体" w:hAnsi="宋体" w:eastAsia="宋体" w:cs="宋体"/>
          <w:color w:val="000"/>
          <w:sz w:val="28"/>
          <w:szCs w:val="28"/>
        </w:rPr>
        <w:t xml:space="preserve">（二〕继续加强中心生日常行为规范教育</w:t>
      </w:r>
    </w:p>
    <w:p>
      <w:pPr>
        <w:ind w:left="0" w:right="0" w:firstLine="560"/>
        <w:spacing w:before="450" w:after="450" w:line="312" w:lineRule="auto"/>
      </w:pPr>
      <w:r>
        <w:rPr>
          <w:rFonts w:ascii="宋体" w:hAnsi="宋体" w:eastAsia="宋体" w:cs="宋体"/>
          <w:color w:val="000"/>
          <w:sz w:val="28"/>
          <w:szCs w:val="28"/>
        </w:rPr>
        <w:t xml:space="preserve">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l、以中学生行为规范要求每位学生，加强道德规范宣传教育，努力做到“爱校守法，明理诚信、团结友善，勤俭自强，敬业奉献”。创设良好班风，树学风、校风。</w:t>
      </w:r>
    </w:p>
    <w:p>
      <w:pPr>
        <w:ind w:left="0" w:right="0" w:firstLine="560"/>
        <w:spacing w:before="450" w:after="450" w:line="312" w:lineRule="auto"/>
      </w:pPr>
      <w:r>
        <w:rPr>
          <w:rFonts w:ascii="宋体" w:hAnsi="宋体" w:eastAsia="宋体" w:cs="宋体"/>
          <w:color w:val="000"/>
          <w:sz w:val="28"/>
          <w:szCs w:val="28"/>
        </w:rPr>
        <w:t xml:space="preserve">2、加强基础道德教育。从对自己负责做起，从自我评价做起。</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3、以学主为主体，以学生发展为本，以学生创新能力大方向，以“自主与责任”为主题。加强纪律、卫生、财产、课间操等各项检查活动，努力争创文明班。</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初中九年级体育教学工作计划篇三</w:t>
      </w:r>
    </w:p>
    <w:p>
      <w:pPr>
        <w:ind w:left="0" w:right="0" w:firstLine="560"/>
        <w:spacing w:before="450" w:after="450" w:line="312" w:lineRule="auto"/>
      </w:pPr>
      <w:r>
        <w:rPr>
          <w:rFonts w:ascii="宋体" w:hAnsi="宋体" w:eastAsia="宋体" w:cs="宋体"/>
          <w:color w:val="000"/>
          <w:sz w:val="28"/>
          <w:szCs w:val="28"/>
        </w:rPr>
        <w:t xml:space="preserve">根据学校德育工作计划和级部的有关安排，落实“德育为首，德育为先”的精神，培养学生良好的学习习惯、卫生习惯和交流习惯。保持班级积极进取的状态，围绕学习这一中心任务，协调任课老师，调动各方面积极因素，有创新的完成班级各项任务。</w:t>
      </w:r>
    </w:p>
    <w:p>
      <w:pPr>
        <w:ind w:left="0" w:right="0" w:firstLine="560"/>
        <w:spacing w:before="450" w:after="450" w:line="312" w:lineRule="auto"/>
      </w:pPr>
      <w:r>
        <w:rPr>
          <w:rFonts w:ascii="宋体" w:hAnsi="宋体" w:eastAsia="宋体" w:cs="宋体"/>
          <w:color w:val="000"/>
          <w:sz w:val="28"/>
          <w:szCs w:val="28"/>
        </w:rPr>
        <w:t xml:space="preserve">二、班级情况分析和学期目标</w:t>
      </w:r>
    </w:p>
    <w:p>
      <w:pPr>
        <w:ind w:left="0" w:right="0" w:firstLine="560"/>
        <w:spacing w:before="450" w:after="450" w:line="312" w:lineRule="auto"/>
      </w:pPr>
      <w:r>
        <w:rPr>
          <w:rFonts w:ascii="宋体" w:hAnsi="宋体" w:eastAsia="宋体" w:cs="宋体"/>
          <w:color w:val="000"/>
          <w:sz w:val="28"/>
          <w:szCs w:val="28"/>
        </w:rPr>
        <w:t xml:space="preserve">总体稳定，但也存在许多小问题。学生大部分思想较为上进，比较关心班集体，也希望能有机会锻炼自己，课堂纪律也有了较大的好转。个别学生平时较为散漫，部分学生学习习惯较差，有的学生厌学。在新学年中要不断努力，不断前进，树立良好的班风学风，培养学生良好的学习习惯、卫生习惯和交流习惯。保持班级积极进取的状态。</w:t>
      </w:r>
    </w:p>
    <w:p>
      <w:pPr>
        <w:ind w:left="0" w:right="0" w:firstLine="560"/>
        <w:spacing w:before="450" w:after="450" w:line="312" w:lineRule="auto"/>
      </w:pPr>
      <w:r>
        <w:rPr>
          <w:rFonts w:ascii="宋体" w:hAnsi="宋体" w:eastAsia="宋体" w:cs="宋体"/>
          <w:color w:val="000"/>
          <w:sz w:val="28"/>
          <w:szCs w:val="28"/>
        </w:rPr>
        <w:t xml:space="preserve">通过努力，使九年级十班成为一个全面发展的优秀班集体，帮助学生明确努力的方向和目标，从思想素质、文化素质、身体素质上打好坚实的基础，为一年后的学业水平考试做准备。</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迅速了解和掌握班级与每个学生情况。通过研究学生档案、家访、与原班主任杨老师和其他科任老师以及与学生个别交谈等了解了学生的学习情况、家庭状况、身体状况、个性特征、爱好特长。为各项工作开展打好了基础。</w:t>
      </w:r>
    </w:p>
    <w:p>
      <w:pPr>
        <w:ind w:left="0" w:right="0" w:firstLine="560"/>
        <w:spacing w:before="450" w:after="450" w:line="312" w:lineRule="auto"/>
      </w:pPr>
      <w:r>
        <w:rPr>
          <w:rFonts w:ascii="宋体" w:hAnsi="宋体" w:eastAsia="宋体" w:cs="宋体"/>
          <w:color w:val="000"/>
          <w:sz w:val="28"/>
          <w:szCs w:val="28"/>
        </w:rPr>
        <w:t xml:space="preserve">2.进一步完善班级管理制度，建立良好班级集体，形成学生思想进步，相互团结友爱，树立良好的班风、学风。健全班干部队伍，采取定期召开会议和个别指导相结合的做法从工作热情、工作态度、工作能力、工作方法以及学习能力等方面加以培训。加强学生的自我管理能力。</w:t>
      </w:r>
    </w:p>
    <w:p>
      <w:pPr>
        <w:ind w:left="0" w:right="0" w:firstLine="560"/>
        <w:spacing w:before="450" w:after="450" w:line="312" w:lineRule="auto"/>
      </w:pPr>
      <w:r>
        <w:rPr>
          <w:rFonts w:ascii="宋体" w:hAnsi="宋体" w:eastAsia="宋体" w:cs="宋体"/>
          <w:color w:val="000"/>
          <w:sz w:val="28"/>
          <w:szCs w:val="28"/>
        </w:rPr>
        <w:t xml:space="preserve">抓两头，促中间，积极开展转化后进生工作，分析后进生成因，鼓励帮助后进生，使其不甘落后，奋起直追，进而在全班形成良好的竞争机制，使全班学生共同进步。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耐心细致的做好学生的思想工作，加强对学生心理方面的教育。九年级，学生的学习负担加重，面对升学的任务、家长的压力、老师的要求，从而产生了不同程度的心理障碍，而作为班主任就要想办法提高学生心理素质，做好疏导工作。本学期要多与学生个别细致谈心、做心灵的沟通，了解学生的真实想法，切实能为他们分忧解愁，帮他们解决问题。九年级的学生面临着人生的第一次抉择，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w:t>
      </w:r>
    </w:p>
    <w:p>
      <w:pPr>
        <w:ind w:left="0" w:right="0" w:firstLine="560"/>
        <w:spacing w:before="450" w:after="450" w:line="312" w:lineRule="auto"/>
      </w:pPr>
      <w:r>
        <w:rPr>
          <w:rFonts w:ascii="宋体" w:hAnsi="宋体" w:eastAsia="宋体" w:cs="宋体"/>
          <w:color w:val="000"/>
          <w:sz w:val="28"/>
          <w:szCs w:val="28"/>
        </w:rPr>
        <w:t xml:space="preserve">4、九年级面临着升学压力，搞好学习是学生和家长的迫切愿望。为同学创造良好的学习气氛，为他们升入理想的高一级学校提供一切服务。期中、期末考和观察日常学习，分析学生学习情况，建立每人学习档案，表扬优点，批评错误，指出不足，提出改进建议。密切配合科任教师的工作，抓好各门学科，和其他任课老师进行及时沟通，了解学生学习及各方面情况，了解班级存在的问题，及时应对各种突发情况。使班级成绩稳步上升。</w:t>
      </w:r>
    </w:p>
    <w:p>
      <w:pPr>
        <w:ind w:left="0" w:right="0" w:firstLine="560"/>
        <w:spacing w:before="450" w:after="450" w:line="312" w:lineRule="auto"/>
      </w:pPr>
      <w:r>
        <w:rPr>
          <w:rFonts w:ascii="宋体" w:hAnsi="宋体" w:eastAsia="宋体" w:cs="宋体"/>
          <w:color w:val="000"/>
          <w:sz w:val="28"/>
          <w:szCs w:val="28"/>
        </w:rPr>
        <w:t xml:space="preserve">5.积极参加学校级部文体活动，使学生做到劳逸结合，促进身心健康发展，同时，以此增进班集体凝聚力，使全班学生在德、智、体、美等方面全面发展。</w:t>
      </w:r>
    </w:p>
    <w:p>
      <w:pPr>
        <w:ind w:left="0" w:right="0" w:firstLine="560"/>
        <w:spacing w:before="450" w:after="450" w:line="312" w:lineRule="auto"/>
      </w:pPr>
      <w:r>
        <w:rPr>
          <w:rFonts w:ascii="宋体" w:hAnsi="宋体" w:eastAsia="宋体" w:cs="宋体"/>
          <w:color w:val="000"/>
          <w:sz w:val="28"/>
          <w:szCs w:val="28"/>
        </w:rPr>
        <w:t xml:space="preserve">6、加强与家长的联系，发现问题及时解决，力争使一些不良现象消灭在盟芽中，对学生在学校的一些情况及时和家长取得联系，取得家长的理解与支持。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7、公平公正落实好九年级学生综合素质评价方案。班主任工作的一个重要方面就是教育引导学生初步树立正确人生观价值观，准确把握自己的人生航向。同时，积极协调并初步建立社会、学校、家庭三位一体的思想教育体系，教育学生树立远大理想，开拓创新，遵纪守法，抓紧时间，刻苦努力学习，争取在明年学业水平考试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本学期我将勤抓常管多督促严要求，竭力做班主任的各项工作，力促班级稳定。</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初中九年级体育教学工作计划篇四</w:t>
      </w:r>
    </w:p>
    <w:p>
      <w:pPr>
        <w:ind w:left="0" w:right="0" w:firstLine="560"/>
        <w:spacing w:before="450" w:after="450" w:line="312" w:lineRule="auto"/>
      </w:pPr>
      <w:r>
        <w:rPr>
          <w:rFonts w:ascii="宋体" w:hAnsi="宋体" w:eastAsia="宋体" w:cs="宋体"/>
          <w:color w:val="000"/>
          <w:sz w:val="28"/>
          <w:szCs w:val="28"/>
        </w:rPr>
        <w:t xml:space="preserve">新的学期，新的挑战，下面小编整理了九年级班主任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初中，欢迎阅读!</w:t>
      </w:r>
    </w:p>
    <w:p>
      <w:pPr>
        <w:ind w:left="0" w:right="0" w:firstLine="560"/>
        <w:spacing w:before="450" w:after="450" w:line="312" w:lineRule="auto"/>
      </w:pPr>
      <w:r>
        <w:rPr>
          <w:rFonts w:ascii="宋体" w:hAnsi="宋体" w:eastAsia="宋体" w:cs="宋体"/>
          <w:color w:val="000"/>
          <w:sz w:val="28"/>
          <w:szCs w:val="28"/>
        </w:rPr>
        <w:t xml:space="preserve">“没有规矩不成方圆”，在开学初期继续完善班规，充分调动学生的积极性，让学生参与到班规的制定中，也让学生以后在违反规定后无话可说。</w:t>
      </w:r>
    </w:p>
    <w:p>
      <w:pPr>
        <w:ind w:left="0" w:right="0" w:firstLine="560"/>
        <w:spacing w:before="450" w:after="450" w:line="312" w:lineRule="auto"/>
      </w:pPr>
      <w:r>
        <w:rPr>
          <w:rFonts w:ascii="宋体" w:hAnsi="宋体" w:eastAsia="宋体" w:cs="宋体"/>
          <w:color w:val="000"/>
          <w:sz w:val="28"/>
          <w:szCs w:val="28"/>
        </w:rPr>
        <w:t xml:space="preserve">继续推行值日班长制，由班长到值日班长到普通学生，及时反馈班级纪律情况，并实行班任跟自习，保证自习课的正常进行。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由劳动委员负责组织，带领每组值日生，责任到人进行一周值日工作，对不负责认得值日生，出现严重扣分值日生，罚重新值日，并批评教育。</w:t>
      </w:r>
    </w:p>
    <w:p>
      <w:pPr>
        <w:ind w:left="0" w:right="0" w:firstLine="560"/>
        <w:spacing w:before="450" w:after="450" w:line="312" w:lineRule="auto"/>
      </w:pPr>
      <w:r>
        <w:rPr>
          <w:rFonts w:ascii="宋体" w:hAnsi="宋体" w:eastAsia="宋体" w:cs="宋体"/>
          <w:color w:val="000"/>
          <w:sz w:val="28"/>
          <w:szCs w:val="28"/>
        </w:rPr>
        <w:t xml:space="preserve">密切关注学生思想动向。密切关注学生思想，对出现消极悲观的思想学生及时做工作，始终保持乐观进取的心态，对班级整体出现思想波动现象，要及时讲教心理咨询室老师，做好心理调节器整工作。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本期活动较多，对学生积极引导，让他们全身心投入活动中，并在活动中体验快乐和集体的温暖。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我班现有学生 人，其中男生 人，女生 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初中九年级体育教学工作计划篇五</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年一班的具体情况及毕业年级的特殊性，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为全面贯彻国家的教育方针，面向全体学生，对学生全面实施素质教育，注重培养学生的创新精神和实践能力，加强对学生的世界观、人生观、价值观的教育，使学生能正确对待初中毕业这个人生的重要转折，使全体九年级学生都能顺利完成九年义务教育，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九年一班有40名学生。女生22人，男生18人。班级总体情况较好，不论是学风、班风，还是纪律等方面都比较理想。大部分学生是本着学习知识的思想来到学校的，有较强的学习愿望，行为习惯较好，上进心强。但班级气氛沉闷，不够活跃，尤其是课堂气氛。</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遵守纪律是学生学习进步的重要保证，良好班风是集体更具竞争力的基础。九年级是初中决战性的一年，为使一班集体和个人都更具竞争力，本学期将加大班级管理力度，力争杜绝违纪现象。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6、利用活动课时间组织全班或班与班之间文体活动，使学生做到劳逸结合，促进身心健康发展，同时，以此增进班集体凝聚力，使全班学生全面发展。</w:t>
      </w:r>
    </w:p>
    <w:p>
      <w:pPr>
        <w:ind w:left="0" w:right="0" w:firstLine="560"/>
        <w:spacing w:before="450" w:after="450" w:line="312" w:lineRule="auto"/>
      </w:pPr>
      <w:r>
        <w:rPr>
          <w:rFonts w:ascii="宋体" w:hAnsi="宋体" w:eastAsia="宋体" w:cs="宋体"/>
          <w:color w:val="000"/>
          <w:sz w:val="28"/>
          <w:szCs w:val="28"/>
        </w:rPr>
        <w:t xml:space="preserve">7、积极开展转化后进生工作，分析后进生成因，鼓励帮助后进生，使其不甘落后，奋起直追，进而在全班形成良好的竞争机制，使全班学生共同进步。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8、加强安全教育，教室内应保持安静，值日生一要保持教室的干净，二要保证安全(包括防火、防盗和用电安全)。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9、加强与家长的密切联系对学生在学校的一些情况及时和家长取得联系，结合学生的心理问题和学习情况与家长一起制定有效的教育方法，使学生能以良好的精神状态投入学习。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10、其它方面要求学生以《中学生守则》和《中学生日常行为规范》为标准，严格要求自己，力争做一名合格中学生。</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初中九年级体育教学工作计划篇六</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将继续担任九（6）班班主任。在过去的两年里，我们班级团结一致，奋发拼搏，取得了比较好的成绩，连续在年级的各项评比中都名列前茅。别人眼里，她很优秀，可作为班主任，我知道她有着很多的不足和缺点。例如，她的课间纪律、自习课纪律不够良好，部分学生自律性不够，还有部分学生成绩还有待于进一步提高，很多方面还需要进一步完善。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初中九年级体育教学工作计划篇七</w:t>
      </w:r>
    </w:p>
    <w:p>
      <w:pPr>
        <w:ind w:left="0" w:right="0" w:firstLine="560"/>
        <w:spacing w:before="450" w:after="450" w:line="312" w:lineRule="auto"/>
      </w:pPr>
      <w:r>
        <w:rPr>
          <w:rFonts w:ascii="宋体" w:hAnsi="宋体" w:eastAsia="宋体" w:cs="宋体"/>
          <w:color w:val="000"/>
          <w:sz w:val="28"/>
          <w:szCs w:val="28"/>
        </w:rPr>
        <w:t xml:space="preserve">对于初三班主任肩负中考升学的压力，学生学习到了关键节点，班主任工作显得更加非同一般，结合自己一年来的工作经历和感受特总结如下：</w:t>
      </w:r>
    </w:p>
    <w:p>
      <w:pPr>
        <w:ind w:left="0" w:right="0" w:firstLine="560"/>
        <w:spacing w:before="450" w:after="450" w:line="312" w:lineRule="auto"/>
      </w:pPr>
      <w:r>
        <w:rPr>
          <w:rFonts w:ascii="宋体" w:hAnsi="宋体" w:eastAsia="宋体" w:cs="宋体"/>
          <w:color w:val="000"/>
          <w:sz w:val="28"/>
          <w:szCs w:val="28"/>
        </w:rPr>
        <w:t xml:space="preserve">一、树立中考目标。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没有目标，没有追求，哪来动力？为激励学生学习的信心，学期初，让每位同学明确自己的中考目标并写出一两句激励口号，从思想进行武装。</w:t>
      </w:r>
    </w:p>
    <w:p>
      <w:pPr>
        <w:ind w:left="0" w:right="0" w:firstLine="560"/>
        <w:spacing w:before="450" w:after="450" w:line="312" w:lineRule="auto"/>
      </w:pPr>
      <w:r>
        <w:rPr>
          <w:rFonts w:ascii="宋体" w:hAnsi="宋体" w:eastAsia="宋体" w:cs="宋体"/>
          <w:color w:val="000"/>
          <w:sz w:val="28"/>
          <w:szCs w:val="28"/>
        </w:rPr>
        <w:t xml:space="preserve">二、培养、创建良好的班风、学风。</w:t>
      </w:r>
    </w:p>
    <w:p>
      <w:pPr>
        <w:ind w:left="0" w:right="0" w:firstLine="560"/>
        <w:spacing w:before="450" w:after="450" w:line="312" w:lineRule="auto"/>
      </w:pPr>
      <w:r>
        <w:rPr>
          <w:rFonts w:ascii="宋体" w:hAnsi="宋体" w:eastAsia="宋体" w:cs="宋体"/>
          <w:color w:val="000"/>
          <w:sz w:val="28"/>
          <w:szCs w:val="28"/>
        </w:rPr>
        <w:t xml:space="preserve">1、通过班会课，大讲特讲班规校纪，不仅造声势而且要以民主的形式进行落实，让学生自己定出的制度来约束自己，健全、完善评估机制，实施科学管理。从日常小事做起，进而养成习惯。逐渐形成了一个学风浓，班风正的班集体。</w:t>
      </w:r>
    </w:p>
    <w:p>
      <w:pPr>
        <w:ind w:left="0" w:right="0" w:firstLine="560"/>
        <w:spacing w:before="450" w:after="450" w:line="312" w:lineRule="auto"/>
      </w:pPr>
      <w:r>
        <w:rPr>
          <w:rFonts w:ascii="宋体" w:hAnsi="宋体" w:eastAsia="宋体" w:cs="宋体"/>
          <w:color w:val="000"/>
          <w:sz w:val="28"/>
          <w:szCs w:val="28"/>
        </w:rPr>
        <w:t xml:space="preserve">2、班主任的自身素质、道德修养，客观上就是班级群体乃至班级中每一个体的楷模。因此，在班级工作中我时刻注重身教，为人师表，以良好的形象率先示范，潜移默化地影响和激励学生良好习惯的养成。同时，还树立一些学习榜样和守纪标兵，让学生有标准可依，效果非常显著。</w:t>
      </w:r>
    </w:p>
    <w:p>
      <w:pPr>
        <w:ind w:left="0" w:right="0" w:firstLine="560"/>
        <w:spacing w:before="450" w:after="450" w:line="312" w:lineRule="auto"/>
      </w:pPr>
      <w:r>
        <w:rPr>
          <w:rFonts w:ascii="宋体" w:hAnsi="宋体" w:eastAsia="宋体" w:cs="宋体"/>
          <w:color w:val="000"/>
          <w:sz w:val="28"/>
          <w:szCs w:val="28"/>
        </w:rPr>
        <w:t xml:space="preserve">三、加强学生的思想道德建设，狠抓思想教育工作。</w:t>
      </w:r>
    </w:p>
    <w:p>
      <w:pPr>
        <w:ind w:left="0" w:right="0" w:firstLine="560"/>
        <w:spacing w:before="450" w:after="450" w:line="312" w:lineRule="auto"/>
      </w:pPr>
      <w:r>
        <w:rPr>
          <w:rFonts w:ascii="宋体" w:hAnsi="宋体" w:eastAsia="宋体" w:cs="宋体"/>
          <w:color w:val="000"/>
          <w:sz w:val="28"/>
          <w:szCs w:val="28"/>
        </w:rPr>
        <w:t xml:space="preserve">1、加强后进生的思想转化工作。后进生大多是容易出问题的学生，在发生问题后，大多数学生的心理会很敏感。若处理的过激，很容易产生逆反心理。通过实践，我觉得，事情发生后，如果自己能解决，就不要找学校、家长。对于调皮捣乱的学生，需要有耐心，要长期用真情去感化他们，动之以情，晓之以礼，虽然班级学生较多，调皮的学生也不少，基本没出现大的情况，令人比较欣慰。</w:t>
      </w:r>
    </w:p>
    <w:p>
      <w:pPr>
        <w:ind w:left="0" w:right="0" w:firstLine="560"/>
        <w:spacing w:before="450" w:after="450" w:line="312" w:lineRule="auto"/>
      </w:pPr>
      <w:r>
        <w:rPr>
          <w:rFonts w:ascii="宋体" w:hAnsi="宋体" w:eastAsia="宋体" w:cs="宋体"/>
          <w:color w:val="000"/>
          <w:sz w:val="28"/>
          <w:szCs w:val="28"/>
        </w:rPr>
        <w:t xml:space="preserve">2、做好优生的思想疏导工作。初三的优生，他们的压力往往比较大，有的同学因此而成绩直线下降。针对这种经验现象，从一开始，就注重对他们的思想疏导，多给他们讲学习方法，应试技巧，组织一些活动放松学生的紧张情结。</w:t>
      </w:r>
    </w:p>
    <w:p>
      <w:pPr>
        <w:ind w:left="0" w:right="0" w:firstLine="560"/>
        <w:spacing w:before="450" w:after="450" w:line="312" w:lineRule="auto"/>
      </w:pPr>
      <w:r>
        <w:rPr>
          <w:rFonts w:ascii="宋体" w:hAnsi="宋体" w:eastAsia="宋体" w:cs="宋体"/>
          <w:color w:val="000"/>
          <w:sz w:val="28"/>
          <w:szCs w:val="28"/>
        </w:rPr>
        <w:t xml:space="preserve">四、全面综合考虑，统筹安排协调。</w:t>
      </w:r>
    </w:p>
    <w:p>
      <w:pPr>
        <w:ind w:left="0" w:right="0" w:firstLine="560"/>
        <w:spacing w:before="450" w:after="450" w:line="312" w:lineRule="auto"/>
      </w:pPr>
      <w:r>
        <w:rPr>
          <w:rFonts w:ascii="宋体" w:hAnsi="宋体" w:eastAsia="宋体" w:cs="宋体"/>
          <w:color w:val="000"/>
          <w:sz w:val="28"/>
          <w:szCs w:val="28"/>
        </w:rPr>
        <w:t xml:space="preserve">作为一位班主任，尤其是到了初三，学生学习任务重，时间紧，不免会手忙脚乱。不能合理安排学习任务和学习时间；科任教师也为了本学科会抢时间，加作业。针对这一实际，我花费了大量的精力与学生进行沟通交流，要求学生不仅要跟着老师的计划走，同时一定要有自己的学习计划，不能盲目，结合自己的实际，要有侧重点，有明确的复习方向。对于教师尽量协调，要求他们要有全局意识，有时甚至牺牲自己学科的时间。</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对于初三同学，学习状态很重要。加大与家长的联系沟通，通过家长的配合使学生发挥出更好的学习状态，效果很好。</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初中九年级体育教学工作计划篇八</w:t>
      </w:r>
    </w:p>
    <w:p>
      <w:pPr>
        <w:ind w:left="0" w:right="0" w:firstLine="560"/>
        <w:spacing w:before="450" w:after="450" w:line="312" w:lineRule="auto"/>
      </w:pPr>
      <w:r>
        <w:rPr>
          <w:rFonts w:ascii="宋体" w:hAnsi="宋体" w:eastAsia="宋体" w:cs="宋体"/>
          <w:color w:val="000"/>
          <w:sz w:val="28"/>
          <w:szCs w:val="28"/>
        </w:rPr>
        <w:t xml:space="preserve">1、讲完第二册物理书的第15。16两章。</w:t>
      </w:r>
    </w:p>
    <w:p>
      <w:pPr>
        <w:ind w:left="0" w:right="0" w:firstLine="560"/>
        <w:spacing w:before="450" w:after="450" w:line="312" w:lineRule="auto"/>
      </w:pPr>
      <w:r>
        <w:rPr>
          <w:rFonts w:ascii="宋体" w:hAnsi="宋体" w:eastAsia="宋体" w:cs="宋体"/>
          <w:color w:val="000"/>
          <w:sz w:val="28"/>
          <w:szCs w:val="28"/>
        </w:rPr>
        <w:t xml:space="preserve">2、复习初中物理第一册和第二册。</w:t>
      </w:r>
    </w:p>
    <w:p>
      <w:pPr>
        <w:ind w:left="0" w:right="0" w:firstLine="560"/>
        <w:spacing w:before="450" w:after="450" w:line="312" w:lineRule="auto"/>
      </w:pPr>
      <w:r>
        <w:rPr>
          <w:rFonts w:ascii="宋体" w:hAnsi="宋体" w:eastAsia="宋体" w:cs="宋体"/>
          <w:color w:val="000"/>
          <w:sz w:val="28"/>
          <w:szCs w:val="28"/>
        </w:rPr>
        <w:t xml:space="preserve">3、做好分部和综合训练。</w:t>
      </w:r>
    </w:p>
    <w:p>
      <w:pPr>
        <w:ind w:left="0" w:right="0" w:firstLine="560"/>
        <w:spacing w:before="450" w:after="450" w:line="312" w:lineRule="auto"/>
      </w:pPr>
      <w:r>
        <w:rPr>
          <w:rFonts w:ascii="宋体" w:hAnsi="宋体" w:eastAsia="宋体" w:cs="宋体"/>
          <w:color w:val="000"/>
          <w:sz w:val="28"/>
          <w:szCs w:val="28"/>
        </w:rPr>
        <w:t xml:space="preserve">1、力学和电学两大部分。力学的重点是压强、浮力、杠杆、机械效率。而且出题的综合性较强，与前面学过的力的平衡等知识联系密切。</w:t>
      </w:r>
    </w:p>
    <w:p>
      <w:pPr>
        <w:ind w:left="0" w:right="0" w:firstLine="560"/>
        <w:spacing w:before="450" w:after="450" w:line="312" w:lineRule="auto"/>
      </w:pPr>
      <w:r>
        <w:rPr>
          <w:rFonts w:ascii="宋体" w:hAnsi="宋体" w:eastAsia="宋体" w:cs="宋体"/>
          <w:color w:val="000"/>
          <w:sz w:val="28"/>
          <w:szCs w:val="28"/>
        </w:rPr>
        <w:t xml:space="preserve">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根据中考题“源于课本以高于课本”的考试特点，在复习将各个知识点进行纵向和横向的知识联系，形成知识的主线贞，再将知识主线交织成面，形成系统，配合精选的习题对知识增强提炼性。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分成力学、电学、热学、声学和光学五大版块，并且对知识进行综合梳理，通过口诀、推论、简便方法的渗透使学生对所学的知识有一个新的整合过程，理清知识脉络，知道侧重点。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w:t>
      </w:r>
    </w:p>
    <w:p>
      <w:pPr>
        <w:ind w:left="0" w:right="0" w:firstLine="560"/>
        <w:spacing w:before="450" w:after="450" w:line="312" w:lineRule="auto"/>
      </w:pPr>
      <w:r>
        <w:rPr>
          <w:rFonts w:ascii="宋体" w:hAnsi="宋体" w:eastAsia="宋体" w:cs="宋体"/>
          <w:color w:val="000"/>
          <w:sz w:val="28"/>
          <w:szCs w:val="28"/>
        </w:rPr>
        <w:t xml:space="preserve">加强对学困生的知识补救，减小对升学的影响。</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初中九年级体育教学工作计划篇九</w:t>
      </w:r>
    </w:p>
    <w:p>
      <w:pPr>
        <w:ind w:left="0" w:right="0" w:firstLine="560"/>
        <w:spacing w:before="450" w:after="450" w:line="312" w:lineRule="auto"/>
      </w:pPr>
      <w:r>
        <w:rPr>
          <w:rFonts w:ascii="宋体" w:hAnsi="宋体" w:eastAsia="宋体" w:cs="宋体"/>
          <w:color w:val="000"/>
          <w:sz w:val="28"/>
          <w:szCs w:val="28"/>
        </w:rPr>
        <w:t xml:space="preserve">九年级班主任工作总结-初二年级班主任工作计划九年级班主任工作总结-初二年级班主任工作计划2024-07-29问题：初二年级班主任工作计划最佳答案：1、总结的一般写法一般而言，总结分为三部分：标题、正文、目期。正文是总结的主要部分。标题通常标明总结的单位、总结的时间、概括的内容。也可分正副标题。总结的结尾要写明日期。总结的正文一般可分为四个部分：情况概述；成绩和经验；存在的问题和教训；今后努力方向。其中主要是“成绩和经验”这一部分。因为它是总结的主要部分，所以一定要写好。另外，存在问题和教训部分也要努力写好。存在问题是指在实践中感受到应当解决而暂时没有解决或没有办法解决的问题。教训是由于思想不对头，方法不得当，或由于一些其他原因犯了错误，造成损失而得出的反面经验。2、几种主要工作总结的写法(1)全面工作总结的写法。标题要写明：单位名称、总结时限、总结的类别；总结的正文要写清所开展的活动，成绩有哪些，问题有哪些，经验体会，今后打算或建义；最后在文末留下总结人姓名、总结时间。(2)专题工作总结的写法。专题工作总结是针对某一项具体的活动所做的总结，不必象全面的总结那样详细。但一般也分三部分：第一部分为标题；第二部分主要有五个方面如：活动的目的，活动时间，基本情况，成绩问题，经验和体会。一般而言，工作总结写好后，必须抄好一式两份，一份上交，一份用以指导自己今后的工作。《班主任教程》总结实例重视班干部队伍的建设--1999学年第二学期初三(2)班班主任工作总结顺德市均安中学郭士奎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一、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实践证明，在民主选举的基础上，经过班主任的优化组合而产生的班委会，得到了同学们的信任和拥护，具有较强的战斗力。二、教育培养班干部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三、增强班干部间的凝聚力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其他答案1：这位老师我就是一个初二的学生其实工作计划都要按我们的情况定的好好加油吧历史上的今天：肚型鉴定是男是女?飞轮海的2024-07-29蹲的歌词：周杰伦本草纲目歌词2024-07-29</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初中九年级体育教学工作计划篇十</w:t>
      </w:r>
    </w:p>
    <w:p>
      <w:pPr>
        <w:ind w:left="0" w:right="0" w:firstLine="560"/>
        <w:spacing w:before="450" w:after="450" w:line="312" w:lineRule="auto"/>
      </w:pPr>
      <w:r>
        <w:rPr>
          <w:rFonts w:ascii="宋体" w:hAnsi="宋体" w:eastAsia="宋体" w:cs="宋体"/>
          <w:color w:val="000"/>
          <w:sz w:val="28"/>
          <w:szCs w:val="28"/>
        </w:rPr>
        <w:t xml:space="preserve">以党的先进性教育为指导，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初三（1）、（2）、（3）由于学生思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4、在中考中取得优异成绩。</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虽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全期从最新一年2月10日至最新一年6月15日，按17周计算：</w:t>
      </w:r>
    </w:p>
    <w:p>
      <w:pPr>
        <w:ind w:left="0" w:right="0" w:firstLine="560"/>
        <w:spacing w:before="450" w:after="450" w:line="312" w:lineRule="auto"/>
      </w:pPr>
      <w:r>
        <w:rPr>
          <w:rFonts w:ascii="宋体" w:hAnsi="宋体" w:eastAsia="宋体" w:cs="宋体"/>
          <w:color w:val="000"/>
          <w:sz w:val="28"/>
          <w:szCs w:val="28"/>
        </w:rPr>
        <w:t xml:space="preserve">第一周至第四周：结束新课。</w:t>
      </w:r>
    </w:p>
    <w:p>
      <w:pPr>
        <w:ind w:left="0" w:right="0" w:firstLine="560"/>
        <w:spacing w:before="450" w:after="450" w:line="312" w:lineRule="auto"/>
      </w:pPr>
      <w:r>
        <w:rPr>
          <w:rFonts w:ascii="宋体" w:hAnsi="宋体" w:eastAsia="宋体" w:cs="宋体"/>
          <w:color w:val="000"/>
          <w:sz w:val="28"/>
          <w:szCs w:val="28"/>
        </w:rPr>
        <w:t xml:space="preserve">第五周至第七周：复习声现象、光现象、物态变化、</w:t>
      </w:r>
    </w:p>
    <w:p>
      <w:pPr>
        <w:ind w:left="0" w:right="0" w:firstLine="560"/>
        <w:spacing w:before="450" w:after="450" w:line="312" w:lineRule="auto"/>
      </w:pPr>
      <w:r>
        <w:rPr>
          <w:rFonts w:ascii="宋体" w:hAnsi="宋体" w:eastAsia="宋体" w:cs="宋体"/>
          <w:color w:val="000"/>
          <w:sz w:val="28"/>
          <w:szCs w:val="28"/>
        </w:rPr>
        <w:t xml:space="preserve">第八周至第九周：电流、电压、电阻、欧姆定律</w:t>
      </w:r>
    </w:p>
    <w:p>
      <w:pPr>
        <w:ind w:left="0" w:right="0" w:firstLine="560"/>
        <w:spacing w:before="450" w:after="450" w:line="312" w:lineRule="auto"/>
      </w:pPr>
      <w:r>
        <w:rPr>
          <w:rFonts w:ascii="宋体" w:hAnsi="宋体" w:eastAsia="宋体" w:cs="宋体"/>
          <w:color w:val="000"/>
          <w:sz w:val="28"/>
          <w:szCs w:val="28"/>
        </w:rPr>
        <w:t xml:space="preserve">第十周至第十一周：电功率、电和磁</w:t>
      </w:r>
    </w:p>
    <w:p>
      <w:pPr>
        <w:ind w:left="0" w:right="0" w:firstLine="560"/>
        <w:spacing w:before="450" w:after="450" w:line="312" w:lineRule="auto"/>
      </w:pPr>
      <w:r>
        <w:rPr>
          <w:rFonts w:ascii="宋体" w:hAnsi="宋体" w:eastAsia="宋体" w:cs="宋体"/>
          <w:color w:val="000"/>
          <w:sz w:val="28"/>
          <w:szCs w:val="28"/>
        </w:rPr>
        <w:t xml:space="preserve">第十一周至十三周：复习力学</w:t>
      </w:r>
    </w:p>
    <w:p>
      <w:pPr>
        <w:ind w:left="0" w:right="0" w:firstLine="560"/>
        <w:spacing w:before="450" w:after="450" w:line="312" w:lineRule="auto"/>
      </w:pPr>
      <w:r>
        <w:rPr>
          <w:rFonts w:ascii="宋体" w:hAnsi="宋体" w:eastAsia="宋体" w:cs="宋体"/>
          <w:color w:val="000"/>
          <w:sz w:val="28"/>
          <w:szCs w:val="28"/>
        </w:rPr>
        <w:t xml:space="preserve">第十四周：复习实验</w:t>
      </w:r>
    </w:p>
    <w:p>
      <w:pPr>
        <w:ind w:left="0" w:right="0" w:firstLine="560"/>
        <w:spacing w:before="450" w:after="450" w:line="312" w:lineRule="auto"/>
      </w:pPr>
      <w:r>
        <w:rPr>
          <w:rFonts w:ascii="宋体" w:hAnsi="宋体" w:eastAsia="宋体" w:cs="宋体"/>
          <w:color w:val="000"/>
          <w:sz w:val="28"/>
          <w:szCs w:val="28"/>
        </w:rPr>
        <w:t xml:space="preserve">第十五周至第十七周：综合训练、迎考</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初中九年级体育教学工作计划篇十一</w:t>
      </w:r>
    </w:p>
    <w:p>
      <w:pPr>
        <w:ind w:left="0" w:right="0" w:firstLine="560"/>
        <w:spacing w:before="450" w:after="450" w:line="312" w:lineRule="auto"/>
      </w:pPr>
      <w:r>
        <w:rPr>
          <w:rFonts w:ascii="宋体" w:hAnsi="宋体" w:eastAsia="宋体" w:cs="宋体"/>
          <w:color w:val="000"/>
          <w:sz w:val="28"/>
          <w:szCs w:val="28"/>
        </w:rPr>
        <w:t xml:space="preserve">初三语文备课组以提高语文教学质量为目标，以全面落实学校各项教学工作计划为重点，着眼于中考，在教学实践中不断探索，学习、借鉴以往初三语文的教学经验，强化团体备课，全面组织课堂教学，不断总结完善教学方法，认真完成教学任务。提高学生语文学习水平和本事，认真准备中考复习、备考，全面提高合格率，为中考语文成绩的而努力。</w:t>
      </w:r>
    </w:p>
    <w:p>
      <w:pPr>
        <w:ind w:left="0" w:right="0" w:firstLine="560"/>
        <w:spacing w:before="450" w:after="450" w:line="312" w:lineRule="auto"/>
      </w:pPr>
      <w:r>
        <w:rPr>
          <w:rFonts w:ascii="宋体" w:hAnsi="宋体" w:eastAsia="宋体" w:cs="宋体"/>
          <w:color w:val="000"/>
          <w:sz w:val="28"/>
          <w:szCs w:val="28"/>
        </w:rPr>
        <w:t xml:space="preserve">1、充分认识初三毕业班教学质量的重要性，团结奋战，加强团体备课，统一进度、统一测试，共同讨论商议，明确教学目标、重难点、作业布置等，以及教学中的得失，做到资源与经验共享，探索方法，努力提高语文教学质量。平时做好教学常规工作，目标落到实处。</w:t>
      </w:r>
    </w:p>
    <w:p>
      <w:pPr>
        <w:ind w:left="0" w:right="0" w:firstLine="560"/>
        <w:spacing w:before="450" w:after="450" w:line="312" w:lineRule="auto"/>
      </w:pPr>
      <w:r>
        <w:rPr>
          <w:rFonts w:ascii="宋体" w:hAnsi="宋体" w:eastAsia="宋体" w:cs="宋体"/>
          <w:color w:val="000"/>
          <w:sz w:val="28"/>
          <w:szCs w:val="28"/>
        </w:rPr>
        <w:t xml:space="preserve">2、新授与复习并举：争取完成第二学期的文言文教学，使学生有充裕的时间进行中考前的总复习。规范学生作业，提高学生作业质量，用持之以恒的严格要求来培养学生良好的学习态度和习惯，提升学习层次。坚持月考制度，做好月考的分数统计工作。经过考试分析学生的具体情景，查漏补缺，调整下一步教学。一方面要做好培优工作，挖掘优等生的潜力，限度地提高优良生的学习成绩，增加优良生的人数。另一方面，建立起困难生档案。分析困难生情景，找出问题所在，对症下药，平时要做好困难生的个别辅导工作。尽努力提高困难生的学习成绩。月考试卷由组内教师命题，经团体讨论后修改然后用于考试。</w:t>
      </w:r>
    </w:p>
    <w:p>
      <w:pPr>
        <w:ind w:left="0" w:right="0" w:firstLine="560"/>
        <w:spacing w:before="450" w:after="450" w:line="312" w:lineRule="auto"/>
      </w:pPr>
      <w:r>
        <w:rPr>
          <w:rFonts w:ascii="宋体" w:hAnsi="宋体" w:eastAsia="宋体" w:cs="宋体"/>
          <w:color w:val="000"/>
          <w:sz w:val="28"/>
          <w:szCs w:val="28"/>
        </w:rPr>
        <w:t xml:space="preserve">3、重视教学常规工作：充分认识初三毕业班教学质量的重要性，团结奋战，资源与经验共享，力争打好这一攻坚占。紧抓课堂教学的各个环节，努力提升课堂教学的效益。</w:t>
      </w:r>
    </w:p>
    <w:p>
      <w:pPr>
        <w:ind w:left="0" w:right="0" w:firstLine="560"/>
        <w:spacing w:before="450" w:after="450" w:line="312" w:lineRule="auto"/>
      </w:pPr>
      <w:r>
        <w:rPr>
          <w:rFonts w:ascii="宋体" w:hAnsi="宋体" w:eastAsia="宋体" w:cs="宋体"/>
          <w:color w:val="000"/>
          <w:sz w:val="28"/>
          <w:szCs w:val="28"/>
        </w:rPr>
        <w:t xml:space="preserve">语文课堂教学是由阅读教学和写作教学这两大部分构成，其中阅读又有现代文阅读和文言文阅读这两大部分，我们设想是在教现代文阅读时注重教会学生整体把握文意，在整体把握的基础上紧抓知识点的剖析，对知识点的理解注重方法的传授，让学生能够做到举一反三，融会贯通。同时，以阅读促写作，提请学生注意模仿好的立意与好的结构，把相关资料化为己有。文言文的阅读贯彻“在理解的基础上的读读背背”的原则，放手让学生利用已有的知识，来理解文意，难懂的字词学会自我查阅相关资料，让学生的探索进取性得到保护和发挥。</w:t>
      </w:r>
    </w:p>
    <w:p>
      <w:pPr>
        <w:ind w:left="0" w:right="0" w:firstLine="560"/>
        <w:spacing w:before="450" w:after="450" w:line="312" w:lineRule="auto"/>
      </w:pPr>
      <w:r>
        <w:rPr>
          <w:rFonts w:ascii="宋体" w:hAnsi="宋体" w:eastAsia="宋体" w:cs="宋体"/>
          <w:color w:val="000"/>
          <w:sz w:val="28"/>
          <w:szCs w:val="28"/>
        </w:rPr>
        <w:t xml:space="preserve">写作教学准备分两步走：第一步是平时材料的积累，指导学生摘录、点评、赏析，让他们积累广泛的感受材料，以备不时之需；第二步是规范的写作训练（这是指编排在课本中的表达部分的指导与训练），要求教师认真备课，指导学生学会规范的表达，作文的批改规范到位，面批和书面点评相结合，以正面鼓励为宜，努力提高学生的写作进取性。平时做好教学常规工作，如规范书写，规范作业格式，错误及时订正等等，使提高教学质量、落实教学目标落到实处。</w:t>
      </w:r>
    </w:p>
    <w:p>
      <w:pPr>
        <w:ind w:left="0" w:right="0" w:firstLine="560"/>
        <w:spacing w:before="450" w:after="450" w:line="312" w:lineRule="auto"/>
      </w:pPr>
      <w:r>
        <w:rPr>
          <w:rFonts w:ascii="宋体" w:hAnsi="宋体" w:eastAsia="宋体" w:cs="宋体"/>
          <w:color w:val="000"/>
          <w:sz w:val="28"/>
          <w:szCs w:val="28"/>
        </w:rPr>
        <w:t xml:space="preserve">4、充分利用现代教育技术：“兴趣是的教师”。调动学生的学习兴趣，发挥他们学习的主动性，教师要在教学手段、教学方法上多下功夫。充分利用学校的硬件设施，利用现代教育技术，为语文课堂输入新鲜血液，让语文的理念、网络的丰富资源为课堂教学服务。</w:t>
      </w:r>
    </w:p>
    <w:p>
      <w:pPr>
        <w:ind w:left="0" w:right="0" w:firstLine="560"/>
        <w:spacing w:before="450" w:after="450" w:line="312" w:lineRule="auto"/>
      </w:pPr>
      <w:r>
        <w:rPr>
          <w:rFonts w:ascii="宋体" w:hAnsi="宋体" w:eastAsia="宋体" w:cs="宋体"/>
          <w:color w:val="000"/>
          <w:sz w:val="28"/>
          <w:szCs w:val="28"/>
        </w:rPr>
        <w:t xml:space="preserve">课堂教学中，以到达既减轻学生学业负担，又巩固知识，强化本事的目的。</w:t>
      </w:r>
    </w:p>
    <w:p>
      <w:pPr>
        <w:ind w:left="0" w:right="0" w:firstLine="560"/>
        <w:spacing w:before="450" w:after="450" w:line="312" w:lineRule="auto"/>
      </w:pPr>
      <w:r>
        <w:rPr>
          <w:rFonts w:ascii="宋体" w:hAnsi="宋体" w:eastAsia="宋体" w:cs="宋体"/>
          <w:color w:val="000"/>
          <w:sz w:val="28"/>
          <w:szCs w:val="28"/>
        </w:rPr>
        <w:t xml:space="preserve">5、改善作文教学现状，提高学生写作水平。针对近两年参加市级以上作文竞赛成绩欠佳、中考中我校考生考场作文缺乏优势等问题，本学期我们将更加重视作文教学常规的落实和关于作文教学策略的校本研究。提高学生作文水平，课堂是主阵地，但仅限于课堂是远远不够的。首先我们在狠抓“双基”的基础上，利用学校图书馆和班级图书角扩大学生的阅读面，正确引导学生看课外书。</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必须的课时，对学生进行阅读指导，提出具体的阅读意见，做到有计划、有措施、有效果，不搞形式，不走过场。或点评或自读或检测或讲座或串讲因材施教，因“班”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7、加强思想教育：把“人文、博雅”贯穿在语文教学中，经过教学、培养坚定的意志，高尚情操，高雅的情趣和正确的人生观、世界观。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1、两周一个单元，每单元作一次测试，每月一次月考，月考题型、分值与中考靠拢，使学生熟悉题型。每次考试作好质量分析。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2、一学期完成不少于七篇大作文（包括月考试题中的作文），认真批改，及时讲评。随笔以结合阅读，训练300字左右的小练笔。</w:t>
      </w:r>
    </w:p>
    <w:p>
      <w:pPr>
        <w:ind w:left="0" w:right="0" w:firstLine="560"/>
        <w:spacing w:before="450" w:after="450" w:line="312" w:lineRule="auto"/>
      </w:pPr>
      <w:r>
        <w:rPr>
          <w:rFonts w:ascii="宋体" w:hAnsi="宋体" w:eastAsia="宋体" w:cs="宋体"/>
          <w:color w:val="000"/>
          <w:sz w:val="28"/>
          <w:szCs w:val="28"/>
        </w:rPr>
        <w:t xml:space="preserve">3、在平时教学中兼顾语文中考题型的方法指导，让学生了解中考题型及难易程度。</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初中九年级体育教学工作计划篇十二</w:t>
      </w:r>
    </w:p>
    <w:p>
      <w:pPr>
        <w:ind w:left="0" w:right="0" w:firstLine="560"/>
        <w:spacing w:before="450" w:after="450" w:line="312" w:lineRule="auto"/>
      </w:pPr>
      <w:r>
        <w:rPr>
          <w:rFonts w:ascii="宋体" w:hAnsi="宋体" w:eastAsia="宋体" w:cs="宋体"/>
          <w:color w:val="000"/>
          <w:sz w:val="28"/>
          <w:szCs w:val="28"/>
        </w:rPr>
        <w:t xml:space="preserve">初三（3）班是我新接手的一个班，班级学生来源复杂，有留级生、复读生、应届生，学生以应届生为主。年级综合实力排名居上游；班级学生思维活跃，学生潜力较大；组织纪律比较涣散；空巢学生、父母离异情况。</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工作计划，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w:t>
      </w:r>
    </w:p>
    <w:p>
      <w:pPr>
        <w:ind w:left="0" w:right="0" w:firstLine="560"/>
        <w:spacing w:before="450" w:after="450" w:line="312" w:lineRule="auto"/>
      </w:pPr>
      <w:r>
        <w:rPr>
          <w:rFonts w:ascii="宋体" w:hAnsi="宋体" w:eastAsia="宋体" w:cs="宋体"/>
          <w:color w:val="000"/>
          <w:sz w:val="28"/>
          <w:szCs w:val="28"/>
        </w:rPr>
        <w:t xml:space="preserve">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9、做好期中、期末优秀学生评比工作；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10、定期家访；</w:t>
      </w:r>
    </w:p>
    <w:p>
      <w:pPr>
        <w:ind w:left="0" w:right="0" w:firstLine="560"/>
        <w:spacing w:before="450" w:after="450" w:line="312" w:lineRule="auto"/>
      </w:pPr>
      <w:r>
        <w:rPr>
          <w:rFonts w:ascii="宋体" w:hAnsi="宋体" w:eastAsia="宋体" w:cs="宋体"/>
          <w:color w:val="000"/>
          <w:sz w:val="28"/>
          <w:szCs w:val="28"/>
        </w:rPr>
        <w:t xml:space="preserve">11、组织召开班干部会议，使管理落到实处。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3、紧密配合方1案8范。文库4欢迎您采，集科任教师上好第一节见面课；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紧密配合科任教师认真带好班级，不负学校重托，完成学校下达的中考指标任务，争取明年开开心心的旅游。</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初中九年级体育教学工作计划篇十三</w:t>
      </w:r>
    </w:p>
    <w:p>
      <w:pPr>
        <w:ind w:left="0" w:right="0" w:firstLine="560"/>
        <w:spacing w:before="450" w:after="450" w:line="312" w:lineRule="auto"/>
      </w:pPr>
      <w:r>
        <w:rPr>
          <w:rFonts w:ascii="宋体" w:hAnsi="宋体" w:eastAsia="宋体" w:cs="宋体"/>
          <w:color w:val="000"/>
          <w:sz w:val="28"/>
          <w:szCs w:val="28"/>
        </w:rPr>
        <w:t xml:space="preserve">初三的语文教学工作，不仅仅要抓好素质教育，还要提高学生的语文综合素养，限度的提高学生的语文成绩，学生面临的是中考，要的是成绩，所以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进取，总是让教师或同学逼着回答问题，无论是回答问题还是读课文都不主动，须在课堂上鼓动，或激励；也曾和他们座谈，大都是自信心不足，怕别人笑话。让第一名同学，发挥带头作用，起到引领作用，使同学敢于进取发言，努力表现自我，树立自信。在课堂上，师生共同努力，使课堂简便，自由，和谐，使学生愉快的学习，提高自我。学生的缺点在于理解本事差，对文章读的少，很多学生认为，学习课文无用，尤其是现代文，根本考不着，喜欢做点题，但对阅读是囫囵吞枣，一知半解，再加上不求甚解，阅读理解就成了难点。很多学生已养成了记日记的好习惯，对于写作有必须的提高，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资料，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1、精心备课，在备课时，无论学生，教材、教法尽量研究周全。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2、虚心向同年级、同科教师学习，和他们一齐研究教材，设计教法，多听他们的课。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4、兴趣是的教师，努力把学习和学生的生活，事实，学生关心的联系起来，调动学生学习的进取性，是他们自我产生对语文的兴趣。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初中九年级体育教学工作计划篇十四</w:t>
      </w:r>
    </w:p>
    <w:p>
      <w:pPr>
        <w:ind w:left="0" w:right="0" w:firstLine="560"/>
        <w:spacing w:before="450" w:after="450" w:line="312" w:lineRule="auto"/>
      </w:pPr>
      <w:r>
        <w:rPr>
          <w:rFonts w:ascii="宋体" w:hAnsi="宋体" w:eastAsia="宋体" w:cs="宋体"/>
          <w:color w:val="000"/>
          <w:sz w:val="28"/>
          <w:szCs w:val="28"/>
        </w:rPr>
        <w:t xml:space="preserve">思想基础：总的特点来讲，同学们爱学习，对学习物理更有一定的兴趣；学生们的思想能力已较上学期有了较大的进步；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学习基础：学科成绩也在不断的提高。但由于学生思维能力、认识水平、学习基础等发展不平衡，导致有些学生的物理成绩很差，历次的考试都不能及格，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1、重视现象观察关注物理实验</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科学，物理知识来源于实践，特别是来源于观察和实验，要认真观察物理现象，分析物理现象产生的条件和原因，要认真做好物理实验，要通过观察和实验，逐步提高自己的观察能力和实验能力。</w:t>
      </w:r>
    </w:p>
    <w:p>
      <w:pPr>
        <w:ind w:left="0" w:right="0" w:firstLine="560"/>
        <w:spacing w:before="450" w:after="450" w:line="312" w:lineRule="auto"/>
      </w:pPr>
      <w:r>
        <w:rPr>
          <w:rFonts w:ascii="宋体" w:hAnsi="宋体" w:eastAsia="宋体" w:cs="宋体"/>
          <w:color w:val="000"/>
          <w:sz w:val="28"/>
          <w:szCs w:val="28"/>
        </w:rPr>
        <w:t xml:space="preserve">2、明确物理特点注重理解运用</w:t>
      </w:r>
    </w:p>
    <w:p>
      <w:pPr>
        <w:ind w:left="0" w:right="0" w:firstLine="560"/>
        <w:spacing w:before="450" w:after="450" w:line="312" w:lineRule="auto"/>
      </w:pPr>
      <w:r>
        <w:rPr>
          <w:rFonts w:ascii="宋体" w:hAnsi="宋体" w:eastAsia="宋体" w:cs="宋体"/>
          <w:color w:val="000"/>
          <w:sz w:val="28"/>
          <w:szCs w:val="28"/>
        </w:rPr>
        <w:t xml:space="preserve">物理知识是在分析物理现象和实验的基础上经过抽象、概括或者是经过推理得来的。学好物理，应该对所学的知识有确切的理解，而且要善于把学到的物理知识运用到实践中去，要在不断的运用中，扩展和加深自己对物理概念、规律的认识，学会对具体问题具体分析，提高分析和解决问题的能力。</w:t>
      </w:r>
    </w:p>
    <w:p>
      <w:pPr>
        <w:ind w:left="0" w:right="0" w:firstLine="560"/>
        <w:spacing w:before="450" w:after="450" w:line="312" w:lineRule="auto"/>
      </w:pPr>
      <w:r>
        <w:rPr>
          <w:rFonts w:ascii="宋体" w:hAnsi="宋体" w:eastAsia="宋体" w:cs="宋体"/>
          <w:color w:val="000"/>
          <w:sz w:val="28"/>
          <w:szCs w:val="28"/>
        </w:rPr>
        <w:t xml:space="preserve">3、形成科学思维构建物理模型</w:t>
      </w:r>
    </w:p>
    <w:p>
      <w:pPr>
        <w:ind w:left="0" w:right="0" w:firstLine="560"/>
        <w:spacing w:before="450" w:after="450" w:line="312" w:lineRule="auto"/>
      </w:pPr>
      <w:r>
        <w:rPr>
          <w:rFonts w:ascii="宋体" w:hAnsi="宋体" w:eastAsia="宋体" w:cs="宋体"/>
          <w:color w:val="000"/>
          <w:sz w:val="28"/>
          <w:szCs w:val="28"/>
        </w:rPr>
        <w:t xml:space="preserve">物理思维的方法包括分析、综合、比较、抽象、概括、归纳、演绎等。在物理学习过程中，形成物理概念以抽象、概括为主；建立物理规律以演绎、归纳、概括为主；构建物理模型以抽象、对比为主。分析法、综合法、模型法和比较法渗透到整个物理思维之中，特别是解决物理问题时要分析法和综合法并用。</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4、争取使学生成绩在去年的基础上有所进进步；</w:t>
      </w:r>
    </w:p>
    <w:p>
      <w:pPr>
        <w:ind w:left="0" w:right="0" w:firstLine="560"/>
        <w:spacing w:before="450" w:after="450" w:line="312" w:lineRule="auto"/>
      </w:pPr>
      <w:r>
        <w:rPr>
          <w:rFonts w:ascii="黑体" w:hAnsi="黑体" w:eastAsia="黑体" w:cs="黑体"/>
          <w:color w:val="000000"/>
          <w:sz w:val="34"/>
          <w:szCs w:val="34"/>
          <w:b w:val="1"/>
          <w:bCs w:val="1"/>
        </w:rPr>
        <w:t xml:space="preserve">初中九年级体育教学工作计划篇十五</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工作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培养能力养成良好的学习习惯为立足点，真正把素质教育落在实处。坚决做到面向全体学生，照顾不同程度，不同层次的学生的学习需要，研究和实施分层分类教学;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以“师慧杯”竞赛及新课程改革实验为契机，发挥主动性和创造性，积极投入到课改实验中去，使课改实验真正做到“边实验，边小结，边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(3)教研组活动的常规要求。教研组活动每二周一次，教研组成员可自主报名参加主持工作，形式多样，并用统一的记录本做好记录，记录时要书写规范、整齐、详实。</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(6)加强常规调研，确保减负增效。本学期，教研组将配合学校通过听课、检查教案、作业批改等多种方式，检查常规落实情况。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(7)组织小型多样、讲究实效的研究活动和竞赛活动，组织语文优秀课评比活动。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5、坚持正确导向，对备课组备课环节进行指导和督察。七年级、抓基础，抓规范，培养能力，教学形式多样。</w:t>
      </w:r>
    </w:p>
    <w:p>
      <w:pPr>
        <w:ind w:left="0" w:right="0" w:firstLine="560"/>
        <w:spacing w:before="450" w:after="450" w:line="312" w:lineRule="auto"/>
      </w:pPr>
      <w:r>
        <w:rPr>
          <w:rFonts w:ascii="宋体" w:hAnsi="宋体" w:eastAsia="宋体" w:cs="宋体"/>
          <w:color w:val="000"/>
          <w:sz w:val="28"/>
          <w:szCs w:val="28"/>
        </w:rPr>
        <w:t xml:space="preserve">初三语文老师要注意资料信息的收集、筛选，共同研讨复习工作。争取中考语文成绩再创佳绩。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2025-01-16T17:59:18+08:00</dcterms:created>
  <dcterms:modified xsi:type="dcterms:W3CDTF">2025-01-16T17:59:18+08:00</dcterms:modified>
</cp:coreProperties>
</file>

<file path=docProps/custom.xml><?xml version="1.0" encoding="utf-8"?>
<Properties xmlns="http://schemas.openxmlformats.org/officeDocument/2006/custom-properties" xmlns:vt="http://schemas.openxmlformats.org/officeDocument/2006/docPropsVTypes"/>
</file>