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知识改变命运演讲稿(实用15篇)</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知识改变命运演讲稿篇一尊敬的老师、同学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李大钊说：“知识是引导人们看到光明和真实境界的灯烛。”高尔基说：“没有知识就不可能对生活做出正确的解释。”雨果说：“知识是人生旅途中的食粮。”我说：“知识改变命运。”</w:t>
      </w:r>
    </w:p>
    <w:p>
      <w:pPr>
        <w:ind w:left="0" w:right="0" w:firstLine="560"/>
        <w:spacing w:before="450" w:after="450" w:line="312" w:lineRule="auto"/>
      </w:pPr>
      <w:r>
        <w:rPr>
          <w:rFonts w:ascii="宋体" w:hAnsi="宋体" w:eastAsia="宋体" w:cs="宋体"/>
          <w:color w:val="000"/>
          <w:sz w:val="28"/>
          <w:szCs w:val="28"/>
        </w:rPr>
        <w:t xml:space="preserve">想必你肯定也明白霍金吧！他也是一位身残志坚的人。在他人生的花季，突然得了脊髓灰质炎，全身瘫痪，只剩下一个手指头能够动弹。可是他凭借惊人的毅力，博览群书，创作了一部又一部名著。医生说他只能活一个春秋，可是一个春秋过去了，又一个春秋过去了，霍金依然活着。</w:t>
      </w:r>
    </w:p>
    <w:p>
      <w:pPr>
        <w:ind w:left="0" w:right="0" w:firstLine="560"/>
        <w:spacing w:before="450" w:after="450" w:line="312" w:lineRule="auto"/>
      </w:pPr>
      <w:r>
        <w:rPr>
          <w:rFonts w:ascii="宋体" w:hAnsi="宋体" w:eastAsia="宋体" w:cs="宋体"/>
          <w:color w:val="000"/>
          <w:sz w:val="28"/>
          <w:szCs w:val="28"/>
        </w:rPr>
        <w:t xml:space="preserve">是知识改变了张海迪、霍金的命运，是知识使他们永垂不朽，是知识使他们没有白白地在世间走一遭。</w:t>
      </w:r>
    </w:p>
    <w:p>
      <w:pPr>
        <w:ind w:left="0" w:right="0" w:firstLine="560"/>
        <w:spacing w:before="450" w:after="450" w:line="312" w:lineRule="auto"/>
      </w:pPr>
      <w:r>
        <w:rPr>
          <w:rFonts w:ascii="宋体" w:hAnsi="宋体" w:eastAsia="宋体" w:cs="宋体"/>
          <w:color w:val="000"/>
          <w:sz w:val="28"/>
          <w:szCs w:val="28"/>
        </w:rPr>
        <w:t xml:space="preserve">还有爱迪生，这位发明大王曾被认为是低能儿，所以被退学。在母亲的指导下，他博览群书，刻苦学习，最终做出了很大的成就。在他有生之年有一千多种发明，是人类的生活带来巨大的变化。其中最伟大的发明就是电灯，把人类带入了“光明的世界”。</w:t>
      </w:r>
    </w:p>
    <w:p>
      <w:pPr>
        <w:ind w:left="0" w:right="0" w:firstLine="560"/>
        <w:spacing w:before="450" w:after="450" w:line="312" w:lineRule="auto"/>
      </w:pPr>
      <w:r>
        <w:rPr>
          <w:rFonts w:ascii="宋体" w:hAnsi="宋体" w:eastAsia="宋体" w:cs="宋体"/>
          <w:color w:val="000"/>
          <w:sz w:val="28"/>
          <w:szCs w:val="28"/>
        </w:rPr>
        <w:t xml:space="preserve">是知识使爱迪生从低能到天才，当然也是知识改变了爱迪生的命运！可见知识在现实生活中真的很重要。知识能够改变命运；知识能够创造财富；知识能够陶冶情操。</w:t>
      </w:r>
    </w:p>
    <w:p>
      <w:pPr>
        <w:ind w:left="0" w:right="0" w:firstLine="560"/>
        <w:spacing w:before="450" w:after="450" w:line="312" w:lineRule="auto"/>
      </w:pPr>
      <w:r>
        <w:rPr>
          <w:rFonts w:ascii="宋体" w:hAnsi="宋体" w:eastAsia="宋体" w:cs="宋体"/>
          <w:color w:val="000"/>
          <w:sz w:val="28"/>
          <w:szCs w:val="28"/>
        </w:rPr>
        <w:t xml:space="preserve">愿你拥有丰富的知识，用它来改变你的生活，改变你的命运！</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知识改变命运演讲稿篇二</w:t>
      </w:r>
    </w:p>
    <w:p>
      <w:pPr>
        <w:ind w:left="0" w:right="0" w:firstLine="560"/>
        <w:spacing w:before="450" w:after="450" w:line="312" w:lineRule="auto"/>
      </w:pPr>
      <w:r>
        <w:rPr>
          <w:rFonts w:ascii="宋体" w:hAnsi="宋体" w:eastAsia="宋体" w:cs="宋体"/>
          <w:color w:val="000"/>
          <w:sz w:val="28"/>
          <w:szCs w:val="28"/>
        </w:rPr>
        <w:t xml:space="preserve">儿时爱读书，读美人鱼的奋不顾身，读灰姑娘的坚强善良，读丑小鸭的隐忍追求，也读十万个为什么，读日月星辰东升西落，读春夏秋冬循环往复。年少时爱读书，读李白的狂放不羁，读海子的浪漫忧伤，读王小波的幽默睿智，也读地理，读历史，读天下大事，读世间风云。于是在别人的故事里旅行，在前人的经历中成长，更在知识的海洋里遨游，在巨人的肩上眺望未来。</w:t>
      </w:r>
    </w:p>
    <w:p>
      <w:pPr>
        <w:ind w:left="0" w:right="0" w:firstLine="560"/>
        <w:spacing w:before="450" w:after="450" w:line="312" w:lineRule="auto"/>
      </w:pPr>
      <w:r>
        <w:rPr>
          <w:rFonts w:ascii="宋体" w:hAnsi="宋体" w:eastAsia="宋体" w:cs="宋体"/>
          <w:color w:val="000"/>
          <w:sz w:val="28"/>
          <w:szCs w:val="28"/>
        </w:rPr>
        <w:t xml:space="preserve">走进大学，读了更多的书，认识了更多的人，有喜欢原创音乐的朋友拜托我写歌词，一次聊天时他惊讶地问我：“你竟然是农村的？这么有才，一点也不像！”当时我只能对他报以微笑，心里却五味杂陈。一方面因为自己受到肯定而高兴，一方面也为别人对农村的偏见和误解而无奈。 的确，我生在农村，长在农村，从小的生活便局限于那一方水土，但幸好，我热爱读书，“腹有诗书气自华”，是知识滋养了我幼年时单调的时光，是知识让我自信，让我觉得人生熠熠生辉！“书中日月长”，是知识为我敞开了通往世界的大门，让我看到更高更远的天空，想去更深更广的海洋！“读书破万卷，下笔如有神”，是知识增长了我的才能，启迪了我的智慧，让我追求的脚步更加沉稳有力！可以说，正是读书改变了我“锄禾日当午、汗滴禾下土”的务农命运，是读书铸就了我“业精于勤，荒于嬉”的人生追求，也是读书让我今天有幸站在这里，与大家一起畅谈阅读的力量。 人，与书籍为伴，才懂求知之乐。人，与墨香为伍，才能玉成人生。生活中没有书，就好像天地间没有阳光；智慧中没有书，就仿佛鸟儿没 有翅膀。学生时代爱读书，陶醉于诗意的情怀，沉浸在知识的世界。悠悠的岁月，浓浓的墨香，白驹过隙，不经意间我已经走出了校园，成为一名大学生村官，对于阅读我有着更加开阔的需求，这种开阔不仅是阅读范围的开阔，更是一种感受各种思想观念的包容。我虽然工作在基层，但感知的触角从未局限于社会一隅。我希望通过书本，去了解来自不同世界、不同时代背景下的人们关于历史关于现实的解读和看法，让自己的视角和思想放宽。也希望通过书本，提高自己的能力和素质，让自己不断进步，做更多的事，做更好的人。</w:t>
      </w:r>
    </w:p>
    <w:p>
      <w:pPr>
        <w:ind w:left="0" w:right="0" w:firstLine="560"/>
        <w:spacing w:before="450" w:after="450" w:line="312" w:lineRule="auto"/>
      </w:pPr>
      <w:r>
        <w:rPr>
          <w:rFonts w:ascii="宋体" w:hAnsi="宋体" w:eastAsia="宋体" w:cs="宋体"/>
          <w:color w:val="000"/>
          <w:sz w:val="28"/>
          <w:szCs w:val="28"/>
        </w:rPr>
        <w:t xml:space="preserve">以前我虽然熟悉农村，却不熟悉农村的工作，刚刚成为村官的时候，每当书记和村主任讨论工作，我在旁边听的一知半解，心里只能干着急，又不能事无巨细都向别人请教，于是书本成了我最好的老师，黑龙江省图书馆的龙江学习平台、数字图书馆数字资源检索平台也为我架起了一个不受空间、时间限制的海量知识信息的平台，让我拓宽了视野，学会了村官工作的一些方法，让我很快适应了“大学生村官”的身份。</w:t>
      </w:r>
    </w:p>
    <w:p>
      <w:pPr>
        <w:ind w:left="0" w:right="0" w:firstLine="560"/>
        <w:spacing w:before="450" w:after="450" w:line="312" w:lineRule="auto"/>
      </w:pPr>
      <w:r>
        <w:rPr>
          <w:rFonts w:ascii="宋体" w:hAnsi="宋体" w:eastAsia="宋体" w:cs="宋体"/>
          <w:color w:val="000"/>
          <w:sz w:val="28"/>
          <w:szCs w:val="28"/>
        </w:rPr>
        <w:t xml:space="preserve">村委会有间农家书屋，可是平时来看书的人却寥寥无几。我工作不忙的时候总喜欢泡在那里，除了读我喜欢的文学和科普类书籍，也有意地读一些种植养殖技术，从而对农业生产有了一定的了解，跟村民们聊天时也更容易找到共同的话题。村民们都说我虽然看起来一身书卷气，说起咱们农村的事情却头头是道、明明白白。我也因此打下了很好的群众基础。</w:t>
      </w:r>
    </w:p>
    <w:p>
      <w:pPr>
        <w:ind w:left="0" w:right="0" w:firstLine="560"/>
        <w:spacing w:before="450" w:after="450" w:line="312" w:lineRule="auto"/>
      </w:pPr>
      <w:r>
        <w:rPr>
          <w:rFonts w:ascii="宋体" w:hAnsi="宋体" w:eastAsia="宋体" w:cs="宋体"/>
          <w:color w:val="000"/>
          <w:sz w:val="28"/>
          <w:szCs w:val="28"/>
        </w:rPr>
        <w:t xml:space="preserve">在我的带动下，有越来越多的村民农闲时放下扑克牌，离开麻将桌，来到农家书屋，看新闻、读经典、学技术，在书里学到致富新项目，在书里学到病虫害防治方法，有位大哥说他照着菜谱学了很多好吃的菜，经常做给家人吃，有位阿姨看书学习手工编织，还送了我一个她做的小包读书已经渗透在我们生活中大大小小各个方面，村里的气氛也越来越和谐、向上、富足、融洽，这些都是读书带来的改变。</w:t>
      </w:r>
    </w:p>
    <w:p>
      <w:pPr>
        <w:ind w:left="0" w:right="0" w:firstLine="560"/>
        <w:spacing w:before="450" w:after="450" w:line="312" w:lineRule="auto"/>
      </w:pPr>
      <w:r>
        <w:rPr>
          <w:rFonts w:ascii="宋体" w:hAnsi="宋体" w:eastAsia="宋体" w:cs="宋体"/>
          <w:color w:val="000"/>
          <w:sz w:val="28"/>
          <w:szCs w:val="28"/>
        </w:rPr>
        <w:t xml:space="preserve">回顾过往二十年，我生命中几乎所有的亮点都是因读书而起，可以说，我的人生是因为知识才更加丰富，因为阅读才更加精彩。或许正因为我见过城市的时尚繁华，也体验过乡村的质朴恬静，所以对于生活、对于世界才有更多的感悟和思索。有人问我，上了大学却还回到农村，那读书还有意义吗？可是我知道，我虽然兜兜转转回到了原地，但我的心却早已高飞。奉献是青春的热血，理想是人生的路标，让知识绽放出人生的芳华，用阅读灌溉生命的土壤。是书籍在我的世界里点亮光芒万丈，筑起高楼林立，铺开繁花似锦。</w:t>
      </w:r>
    </w:p>
    <w:p>
      <w:pPr>
        <w:ind w:left="0" w:right="0" w:firstLine="560"/>
        <w:spacing w:before="450" w:after="450" w:line="312" w:lineRule="auto"/>
      </w:pPr>
      <w:r>
        <w:rPr>
          <w:rFonts w:ascii="宋体" w:hAnsi="宋体" w:eastAsia="宋体" w:cs="宋体"/>
          <w:color w:val="000"/>
          <w:sz w:val="28"/>
          <w:szCs w:val="28"/>
        </w:rPr>
        <w:t xml:space="preserve">很多人说我们大学生村官这个群体是来自城市，扎根农村。但我却是一直在这里，从未离开。这里有我热爱的大山，有我眷恋的河流，有我魂牵梦萦的土地。在很多人的意识中，“农村”二字可能就意味着贫穷落后，愚昧无知，意味着面朝黄土背朝天。但我深知，这里的人们一样勤劳、奋进、智慧、聪敏，一样热爱学习，一样渴望求知。我希望可以用自己的经历感染他人，用自己的能力帮助他人，以知识改变命运，用阅读助力人生，编织更加美好的未来，实现我们明天的梦想！</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著名导演张艺谋就回答了这个问题：“无论是名扬全球的科学家，艺术家，或是一个普通百姓，都是知识改变了他们一生的命运。”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大家听说过犹太人的故事吗?犹太人父母在他们的孩子出生时就在书本上滴上蜂蜜，让孩子吃，为的就是告诉孩子们，看书就跟吃蜂蜜一样甜。所以犹太人特别爱看书，曾经有人统计过，平均每个犹太人一年要看三百多本书，他们从书中积累了丰富的知识。世界公认，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当今社会最注重什么?人才!因为人才是促进社会发展的动力，只有掌握了足够的知识，才能成为人才，成为对社会有用的人，反之，我们就很难被社会认可，终将被社会所淘汰。一个有知识的人能改变自己的命运，一群有知识的人能改变国家的命运。没有“五四”的启蒙，哪有今天的中国?没有新文化运动，何谈中华的崛起?鲁迅之言，犹在耳畔：“从学医的科学救国，到写作的文化救国，中国缺的是知识!“华北之大，竟然放不下一张课桌。”那时候，我们没有强盛的国力，没有装备精良的武器，但中华儿女有的是黄帝蚩尤的热血，有的是中华文明带给我们的骨气，从“五四”到“九一八”，从“反帝反封”到“抗日救国”，从抗战到解放全民族，中国正是在民众的觉醒中重生，在知识的感召下复生。我们踏着父辈的思想前进，在思想的升华中走向文明。</w:t>
      </w:r>
    </w:p>
    <w:p>
      <w:pPr>
        <w:ind w:left="0" w:right="0" w:firstLine="560"/>
        <w:spacing w:before="450" w:after="450" w:line="312" w:lineRule="auto"/>
      </w:pPr>
      <w:r>
        <w:rPr>
          <w:rFonts w:ascii="宋体" w:hAnsi="宋体" w:eastAsia="宋体" w:cs="宋体"/>
          <w:color w:val="000"/>
          <w:sz w:val="28"/>
          <w:szCs w:val="28"/>
        </w:rPr>
        <w:t xml:space="preserve">改革开放，经济建设，我们的祖国正一步步走向昌盛;神舟五号、六号载人飞船凝结着中国人民的智慧，冲上了云霄;“嫦娥一号”探月卫星上九天揽月!曾经历经千劫万难的中国，在知识的滋养下重焕生机。同学们，你们知道吗，是知识的人民改变了中国，改变了中国落后挨打的命运;是知识给了我们这个民族以韧性，是人民用知识建设了中国，塑造了中国蒸蒸日上的今天;是知识赋予了我们伟大复兴的动力。知识对于一个人、一个团体、一个民族，是多么的重要。知识，是我们精神的需要，知识是无穷无尽的，在你不断汲取知识营养的同时，知识已经化为了一股力量，让你无往不胜。</w:t>
      </w:r>
    </w:p>
    <w:p>
      <w:pPr>
        <w:ind w:left="0" w:right="0" w:firstLine="560"/>
        <w:spacing w:before="450" w:after="450" w:line="312" w:lineRule="auto"/>
      </w:pPr>
      <w:r>
        <w:rPr>
          <w:rFonts w:ascii="宋体" w:hAnsi="宋体" w:eastAsia="宋体" w:cs="宋体"/>
          <w:color w:val="000"/>
          <w:sz w:val="28"/>
          <w:szCs w:val="28"/>
        </w:rPr>
        <w:t xml:space="preserve">然而，知识从来不属于懒惰的人。只有学习，我们的生命之树才能结满丰硕的果实;只有学习，我们才有力量向理想的目标靠近;只有学习我们才会创造崭新的自我，让执着的追求书写无愧的人生。鲜花和掌声从来不会赐予好逸恶劳者，而只会馈赠给那些风雨兼程的前行者;空谈和散漫决不会让你美梦成真，只会留下“白了少年头，空悲切”的慨叹;只有学习知识才能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知识改变命运演讲稿篇四</w:t>
      </w:r>
    </w:p>
    <w:p>
      <w:pPr>
        <w:ind w:left="0" w:right="0" w:firstLine="560"/>
        <w:spacing w:before="450" w:after="450" w:line="312" w:lineRule="auto"/>
      </w:pPr>
      <w:r>
        <w:rPr>
          <w:rFonts w:ascii="宋体" w:hAnsi="宋体" w:eastAsia="宋体" w:cs="宋体"/>
          <w:color w:val="000"/>
          <w:sz w:val="28"/>
          <w:szCs w:val="28"/>
        </w:rPr>
        <w:t xml:space="preserve">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大家好！今天我演讲的题目是《学习改变命运知识成就未来》。</w:t>
      </w:r>
    </w:p>
    <w:p>
      <w:pPr>
        <w:ind w:left="0" w:right="0" w:firstLine="560"/>
        <w:spacing w:before="450" w:after="450" w:line="312" w:lineRule="auto"/>
      </w:pPr>
      <w:r>
        <w:rPr>
          <w:rFonts w:ascii="宋体" w:hAnsi="宋体" w:eastAsia="宋体" w:cs="宋体"/>
          <w:color w:val="000"/>
          <w:sz w:val="28"/>
          <w:szCs w:val="28"/>
        </w:rPr>
        <w:t xml:space="preserve">高中对我们每个同学来说，都是人生的关键时期，是我们准备升入高等学校，向社会迈出坚实步伐的重要准备阶段。实现这个目标要求我们认真学习、刻苦钻研，做到有信心、恒心、耐心、专心和细心。</w:t>
      </w:r>
    </w:p>
    <w:p>
      <w:pPr>
        <w:ind w:left="0" w:right="0" w:firstLine="560"/>
        <w:spacing w:before="450" w:after="450" w:line="312" w:lineRule="auto"/>
      </w:pPr>
      <w:r>
        <w:rPr>
          <w:rFonts w:ascii="宋体" w:hAnsi="宋体" w:eastAsia="宋体" w:cs="宋体"/>
          <w:color w:val="000"/>
          <w:sz w:val="28"/>
          <w:szCs w:val="28"/>
        </w:rPr>
        <w:t xml:space="preserve">学习是一种责任，也是一种需要。二十一世纪是知识经济的时代，知识正成为真正的资本与首要的财富，有知者自有千方百计，无知者只感千难万难；依靠自己努力获得成功的人才能真正得到社会的尊重，才能感受到自豪和幸福。而要想在学习上获得成功，就要有成功所具备的各种素质。</w:t>
      </w:r>
    </w:p>
    <w:p>
      <w:pPr>
        <w:ind w:left="0" w:right="0" w:firstLine="560"/>
        <w:spacing w:before="450" w:after="450" w:line="312" w:lineRule="auto"/>
      </w:pPr>
      <w:r>
        <w:rPr>
          <w:rFonts w:ascii="宋体" w:hAnsi="宋体" w:eastAsia="宋体" w:cs="宋体"/>
          <w:color w:val="000"/>
          <w:sz w:val="28"/>
          <w:szCs w:val="28"/>
        </w:rPr>
        <w:t xml:space="preserve">没有理想，人就会失去动力，就无法战胜自己的惰性；而无法战胜自己的惰性，便很难把握时间，把握生活，很难有直面困难与挫折的勇气。制定出近期目标（如一周学习目标，近期考试目标）、中期目标（如考上哪所大学，学习什么专业）和远期目标（如大学毕业后再怎么干，一生奋斗达到什么高度）等。目标能指引方向，让你知道自己该做什么，不该做什么，当感到困惑的时候，你就想一想，我的目标是什么，做哪些事情有利于我的目标的实现，我就努力地去做。目标能提供动力，当定下自己的奋斗目标之后，你就会觉得学习是件很有意思的事情，为了这个目标受一些苦是完全值得的，即使遇到挫折，也不会半途而废。目标能给你提供一种衡量自己的标准，当定下自己的目标后，就会关注自己的学习成绩，关注自己的优势和劣势，有针对性地制定学习计划，安排学习时间。</w:t>
      </w:r>
    </w:p>
    <w:p>
      <w:pPr>
        <w:ind w:left="0" w:right="0" w:firstLine="560"/>
        <w:spacing w:before="450" w:after="450" w:line="312" w:lineRule="auto"/>
      </w:pPr>
      <w:r>
        <w:rPr>
          <w:rFonts w:ascii="宋体" w:hAnsi="宋体" w:eastAsia="宋体" w:cs="宋体"/>
          <w:color w:val="000"/>
          <w:sz w:val="28"/>
          <w:szCs w:val="28"/>
        </w:rPr>
        <w:t xml:space="preserve">很多人年轻的时候都有过很多伟大的想法，但真正使这些伟大的想法成为现实的人只是少数，原因很简单，他们没有立即行动，他们一直都等条件成熟的那一天，或等自己“有空”的那一天，而那一天从来没有出现过。没有条件，要创造条件；没有时间，要挤时间，一旦目标确定，要立即行动，一刻也不要耽误；行动虽然不一定会成功，但不行动绝对不可能成功。</w:t>
      </w:r>
    </w:p>
    <w:p>
      <w:pPr>
        <w:ind w:left="0" w:right="0" w:firstLine="560"/>
        <w:spacing w:before="450" w:after="450" w:line="312" w:lineRule="auto"/>
      </w:pPr>
      <w:r>
        <w:rPr>
          <w:rFonts w:ascii="宋体" w:hAnsi="宋体" w:eastAsia="宋体" w:cs="宋体"/>
          <w:color w:val="000"/>
          <w:sz w:val="28"/>
          <w:szCs w:val="28"/>
        </w:rPr>
        <w:t xml:space="preserve">学习没有捷径。不要把学习成绩的提高寄希望于奇迹的发生，唯有踏实学习、循序渐进才是更有效率、见效更快的学习方法。而学习习惯往往是决定学习成败的关键。17世纪法国的数学家、哲学家笛卡儿说：“最有价值的知识是关于方法的知识”。学习有法，但无定法，贵在得法。但是无论什么好方法，都必须能够发挥持之以恒的精神，坚持不懈地做。要摒弃“三分钟热情”坚持每天励志。斗志就好像一把刀，磨得锋利之后，砍了几次柴就会变钝，只有不停的反复的磨砺，才能永葆昂扬。每天朗读成功誓言来鼓励自己，并按照成功誓言去做，使自己永葆榜样的斗志，就会创造奇迹。</w:t>
      </w:r>
    </w:p>
    <w:p>
      <w:pPr>
        <w:ind w:left="0" w:right="0" w:firstLine="560"/>
        <w:spacing w:before="450" w:after="450" w:line="312" w:lineRule="auto"/>
      </w:pPr>
      <w:r>
        <w:rPr>
          <w:rFonts w:ascii="宋体" w:hAnsi="宋体" w:eastAsia="宋体" w:cs="宋体"/>
          <w:color w:val="000"/>
          <w:sz w:val="28"/>
          <w:szCs w:val="28"/>
        </w:rPr>
        <w:t xml:space="preserve">通过学习，获得知识，开拓视野，这是一个愉快的过程。希望同学们都能享受学习的过程，享受学习中带来的各种滋味，掌握学习的技能，使自己成为有丰富知识储备和内涵的人。总理曾说：“什么能使你们的心灵永远明亮而不致后悔，就是你们的理想、信念。”高中学习任重而道远，我们获得的是父母的无微不至的关怀、各位老师辛勤的付出，我们身上肩负的则是父母以及各位老师的信任和期待。驾驭命运的舵是奋斗。不抱有一丝幻想，不放弃一点机会，不停止一日努力。分秒必争，不断挑战。只有登上山顶，才能看到最美的风光。最后，祝同学们能够在接下来的考试中取得优异成绩，获得成功！</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知识改变命运演讲稿篇五</w:t>
      </w:r>
    </w:p>
    <w:p>
      <w:pPr>
        <w:ind w:left="0" w:right="0" w:firstLine="560"/>
        <w:spacing w:before="450" w:after="450" w:line="312" w:lineRule="auto"/>
      </w:pPr>
      <w:r>
        <w:rPr>
          <w:rFonts w:ascii="宋体" w:hAnsi="宋体" w:eastAsia="宋体" w:cs="宋体"/>
          <w:color w:val="000"/>
          <w:sz w:val="28"/>
          <w:szCs w:val="28"/>
        </w:rPr>
        <w:t xml:space="preserve">读书改变人生，知识改变命运</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 知识，是赢的基石，是成功人生的台阶，是获取胜利的保障。 知识的力量在于即使身处逆境，也能帮助你战胜险恶的浪滩；知识的魅力在于纵然碰到艰难，也能召唤你亮出解决的绝招。一个人的生命能放射出夺目的光辉，知识是第一道平台，平台多高，你的起点就是多高！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与先天的智商相比，后天的学习永远是第一位的。一块泥坯，把它烧成砖，它的价值顶多两毛钱；制成瓷器，价值就会十倍地增长；制成艺术品，价值则难以估量!</w:t>
      </w:r>
    </w:p>
    <w:p>
      <w:pPr>
        <w:ind w:left="0" w:right="0" w:firstLine="560"/>
        <w:spacing w:before="450" w:after="450" w:line="312" w:lineRule="auto"/>
      </w:pPr>
      <w:r>
        <w:rPr>
          <w:rFonts w:ascii="宋体" w:hAnsi="宋体" w:eastAsia="宋体" w:cs="宋体"/>
          <w:color w:val="000"/>
          <w:sz w:val="28"/>
          <w:szCs w:val="28"/>
        </w:rPr>
        <w:t xml:space="preserve">生命，有时就像一块橡皮泥，你把它塑成什么样，就可能是什么样；生命，有时又不像橡皮泥，橡皮泥捏得不满意可以从头再捏，生命，一次成型，没有回头路可走，没有后悔药可吃，也不像垒积木，可以一次次推倒重来。‘天资聪颖慧根尚在；生性懒惰才智枉存’！你拒绝读书，你的对手绝不会拒绝学习！</w:t>
      </w:r>
    </w:p>
    <w:p>
      <w:pPr>
        <w:ind w:left="0" w:right="0" w:firstLine="560"/>
        <w:spacing w:before="450" w:after="450" w:line="312" w:lineRule="auto"/>
      </w:pPr>
      <w:r>
        <w:rPr>
          <w:rFonts w:ascii="宋体" w:hAnsi="宋体" w:eastAsia="宋体" w:cs="宋体"/>
          <w:color w:val="000"/>
          <w:sz w:val="28"/>
          <w:szCs w:val="28"/>
        </w:rPr>
        <w:t xml:space="preserve">知识和谋略从哪里来，勿用质疑读书会让你视野更开阔，让你的人生更精彩；我们的毛泽东和周恩来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就必须读书，好好地读书。</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不向前走，不知道路有多远；不努力学习，不明白真理。学习是一个人改变自己命运的关键所在，只有通过好好地读书学习才能弥补自身的不足，才能丰富自己；才能使自己的学识更为广博，使自己的胸襟更开阔；认识更富有见地！</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鲜花和掌声从来不会赐予守株待兔者，而只会馈赠给那些风雨无阻的前行者；空谈和阔论从来不会让你的\'梦想成真，到头来只会留下“白了少年头，空悲切”的慨叹；只有学习知识才是到达成功彼岸的唯一路途。</w:t>
      </w:r>
    </w:p>
    <w:p>
      <w:pPr>
        <w:ind w:left="0" w:right="0" w:firstLine="560"/>
        <w:spacing w:before="450" w:after="450" w:line="312" w:lineRule="auto"/>
      </w:pPr>
      <w:r>
        <w:rPr>
          <w:rFonts w:ascii="宋体" w:hAnsi="宋体" w:eastAsia="宋体" w:cs="宋体"/>
          <w:color w:val="000"/>
          <w:sz w:val="28"/>
          <w:szCs w:val="28"/>
        </w:rPr>
        <w:t xml:space="preserve">只呐喊而不冲锋的不是好士兵，只瞄准而不射击的不是好猎手，躺在摇篮里的婴儿永远不会站立而行，把自己关在黑暗的屋子里永远不会看到外面的世界的光明和精彩！千里之行，始于足下。坐而言，不如起而行！路虽远，行则将至；事虽难，做则必成！“不怕慢，就怕站”。只要你迈步，路就会在脚下延伸；只要你上路，就会发现诱人的风景；只要你启程，就会奏响你生命的华章！！！</w:t>
      </w:r>
    </w:p>
    <w:p>
      <w:pPr>
        <w:ind w:left="0" w:right="0" w:firstLine="560"/>
        <w:spacing w:before="450" w:after="450" w:line="312" w:lineRule="auto"/>
      </w:pPr>
      <w:r>
        <w:rPr>
          <w:rFonts w:ascii="宋体" w:hAnsi="宋体" w:eastAsia="宋体" w:cs="宋体"/>
          <w:color w:val="000"/>
          <w:sz w:val="28"/>
          <w:szCs w:val="28"/>
        </w:rPr>
        <w:t xml:space="preserve">同学们，知识的积累是长期的、是枯燥的、是需要意志力、体力、，耐力的。‘雨露不滋无本草，风云须化有鳞鱼’，大学的时光是短暂的，艰辛的，我们要分秒必争，一定要做到当天的事当天毕，要尽快调整最适合自己的学习方法，最大限度的利用优质的教育资源，以求得最高的学习效率。同学们，你会体会到拼搏中的人是快乐的、创造成功的人是执着的、夺得辉煌的人是智慧的、能分享成果的人是幸福的。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w:t>
      </w:r>
    </w:p>
    <w:p>
      <w:pPr>
        <w:ind w:left="0" w:right="0" w:firstLine="560"/>
        <w:spacing w:before="450" w:after="450" w:line="312" w:lineRule="auto"/>
      </w:pPr>
      <w:r>
        <w:rPr>
          <w:rFonts w:ascii="宋体" w:hAnsi="宋体" w:eastAsia="宋体" w:cs="宋体"/>
          <w:color w:val="000"/>
          <w:sz w:val="28"/>
          <w:szCs w:val="28"/>
        </w:rPr>
        <w:t xml:space="preserve">‘努力拼搏，今朝汗洒书本；冲刺飞跃，明日笑映容颜’。 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宋体" w:hAnsi="宋体" w:eastAsia="宋体" w:cs="宋体"/>
          <w:color w:val="000"/>
          <w:sz w:val="28"/>
          <w:szCs w:val="28"/>
        </w:rPr>
        <w:t xml:space="preserve">“寒梅雪中尽，春风柳上归”，新的一天意味着新的起点，新的思路、新的发展。老师们，同学们，让我们以昂扬向上的斗志，开拓创新的追求，自信自律、勤学善思、博爱和谐、积累知识、厚重自己，去迎接挑战，开创更大的辉煌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“知识改变命运” 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上午好！我今天演讲的主题是知识改变命运。</w:t>
      </w:r>
    </w:p>
    <w:p>
      <w:pPr>
        <w:ind w:left="0" w:right="0" w:firstLine="560"/>
        <w:spacing w:before="450" w:after="450" w:line="312" w:lineRule="auto"/>
      </w:pPr>
      <w:r>
        <w:rPr>
          <w:rFonts w:ascii="宋体" w:hAnsi="宋体" w:eastAsia="宋体" w:cs="宋体"/>
          <w:color w:val="000"/>
          <w:sz w:val="28"/>
          <w:szCs w:val="28"/>
        </w:rPr>
        <w:t xml:space="preserve">知识改变命运。我，一户耕田种地的普通农民的女儿，来自美丽的洞庭湖畔。今天之所以能站在这讲台上，是知识改变了我的命运，是知识改变了我“锄禾日当午、汗滴禾下土”的务农命运，是知识铸就了我“业精于勤，荒于嬉”的人生追求，也是知识让我与大家相聚在这美丽的东方硫都。</w:t>
      </w:r>
    </w:p>
    <w:p>
      <w:pPr>
        <w:ind w:left="0" w:right="0" w:firstLine="560"/>
        <w:spacing w:before="450" w:after="450" w:line="312" w:lineRule="auto"/>
      </w:pPr>
      <w:r>
        <w:rPr>
          <w:rFonts w:ascii="宋体" w:hAnsi="宋体" w:eastAsia="宋体" w:cs="宋体"/>
          <w:color w:val="000"/>
          <w:sz w:val="28"/>
          <w:szCs w:val="28"/>
        </w:rPr>
        <w:t xml:space="preserve">知识改变命运。我国著名的数学家---陈景润,原本家境贫寒,在一家杂货店当学徒,但是他并不屈从于命运,而是自强不息、潜心钻研，以至于后来成就了让世界为之震惊的“哥德巴-赫猜想”，也从此改变了自己的命运,他用自己的毅力缔造了“知识改变命运”的神话! 知识改变命运。一个有知识的人能改变自己的命运，一群有知识的人能改变国家的命运。 以一代伟人毛泽东为代表的共产党人博览群书，海纳百川，通过不断的学习和探索，成功地探索出了一条适合中国国情的“农村包围城市”的革命道路，为中国革命指明了方向，并成功地领导全国人民建立了新中国，改变了中国的命运，用知识谱写出一首光辉的历史篇章。</w:t>
      </w:r>
    </w:p>
    <w:p>
      <w:pPr>
        <w:ind w:left="0" w:right="0" w:firstLine="560"/>
        <w:spacing w:before="450" w:after="450" w:line="312" w:lineRule="auto"/>
      </w:pPr>
      <w:r>
        <w:rPr>
          <w:rFonts w:ascii="宋体" w:hAnsi="宋体" w:eastAsia="宋体" w:cs="宋体"/>
          <w:color w:val="000"/>
          <w:sz w:val="28"/>
          <w:szCs w:val="28"/>
        </w:rPr>
        <w:t xml:space="preserve">新中国成立后，勤奋、好学的中国人民凭着对知识孜孜不倦的追求，在一穷二白的土地上辛勤耕耘，不但研发了中国的两弹一星，实现了载人航天、太空漫步的梦想，还成功地申办了空前绝后、无与伦比的08北京奥运会。这一切都源自于知识的力量。是知识提升了中国的国际地位，是知识让中国昂首跨入了强国的行列。</w:t>
      </w:r>
    </w:p>
    <w:p>
      <w:pPr>
        <w:ind w:left="0" w:right="0" w:firstLine="560"/>
        <w:spacing w:before="450" w:after="450" w:line="312" w:lineRule="auto"/>
      </w:pPr>
      <w:r>
        <w:rPr>
          <w:rFonts w:ascii="宋体" w:hAnsi="宋体" w:eastAsia="宋体" w:cs="宋体"/>
          <w:color w:val="000"/>
          <w:sz w:val="28"/>
          <w:szCs w:val="28"/>
        </w:rPr>
        <w:t xml:space="preserve">的掌握与应用，依赖于对科技的创造与研发。在全球国民生产总值的高速增长中，知识份额已经由20世纪初的5%上升到今天的80%-90%。按照西方流行的“知识折旧”定律的说法，“一年不学习，你所拥有全部知识就会折旧80%。”因此任何人都不敢轻易断言不再需要学习，这就要求我们必须把学习从单纯的求知变为工作方式和生活方式。在知识经济的大潮面前，无论是个人还是社会，无论是国家还是政党，只有主动学习，终身学习才能永葆生机与活力。</w:t>
      </w:r>
    </w:p>
    <w:p>
      <w:pPr>
        <w:ind w:left="0" w:right="0" w:firstLine="560"/>
        <w:spacing w:before="450" w:after="450" w:line="312" w:lineRule="auto"/>
      </w:pPr>
      <w:r>
        <w:rPr>
          <w:rFonts w:ascii="宋体" w:hAnsi="宋体" w:eastAsia="宋体" w:cs="宋体"/>
          <w:color w:val="000"/>
          <w:sz w:val="28"/>
          <w:szCs w:val="28"/>
        </w:rPr>
        <w:t xml:space="preserve">党的</w:t>
      </w:r>
    </w:p>
    <w:p>
      <w:pPr>
        <w:ind w:left="0" w:right="0" w:firstLine="560"/>
        <w:spacing w:before="450" w:after="450" w:line="312" w:lineRule="auto"/>
      </w:pPr>
      <w:r>
        <w:rPr>
          <w:rFonts w:ascii="宋体" w:hAnsi="宋体" w:eastAsia="宋体" w:cs="宋体"/>
          <w:color w:val="000"/>
          <w:sz w:val="28"/>
          <w:szCs w:val="28"/>
        </w:rPr>
        <w:t xml:space="preserve">十七届四中</w:t>
      </w:r>
    </w:p>
    <w:p>
      <w:pPr>
        <w:ind w:left="0" w:right="0" w:firstLine="560"/>
        <w:spacing w:before="450" w:after="450" w:line="312" w:lineRule="auto"/>
      </w:pPr>
      <w:r>
        <w:rPr>
          <w:rFonts w:ascii="宋体" w:hAnsi="宋体" w:eastAsia="宋体" w:cs="宋体"/>
          <w:color w:val="000"/>
          <w:sz w:val="28"/>
          <w:szCs w:val="28"/>
        </w:rPr>
        <w:t xml:space="preserve">全会确定了把建设马克思主义学习型政党作为全党一项重大而紧迫的战略任务，这是新形势下加强党的建设、保持党的先进性、提高党的执政能力的重大举措。作为一名党员，我们要积极学习，成为勤奋好学、学以致用的模范，不断用新知识、新思维来武装自己、丰富自己、提升自己。 知识改变命运，技能创造财富。时下，云硫正在进行技术改造和产业调整，这正是我们激发智慧、施展才华的大好机会。让我们行动起来，用知识创造全新的自己、用知识编织美好的生活、用知识去实现百亿云硫的宏伟蓝图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马孔池</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一天开始了。首先，我向努力学习并笃信知识改变命运的莘莘学子们，向传授知识并矢志学习成就未来的辛勤园丁们，祝以诚挚的祝愿：祝同学们时时有积累刻刻有厚重，苦学、好学、善学、乐学、精学，为成功的人生准备着；祝老师们天天有收获月月有成就，苦教、好教、善教、乐教、精教，为幸福的人生积淀着。‘千古红烛照亮人间路，百年桃李绽放天下春’，今天我讲话的题目是‘知识改变命运，学习成就未来’。</w:t>
      </w:r>
    </w:p>
    <w:p>
      <w:pPr>
        <w:ind w:left="0" w:right="0" w:firstLine="560"/>
        <w:spacing w:before="450" w:after="450" w:line="312" w:lineRule="auto"/>
      </w:pPr>
      <w:r>
        <w:rPr>
          <w:rFonts w:ascii="宋体" w:hAnsi="宋体" w:eastAsia="宋体" w:cs="宋体"/>
          <w:color w:val="000"/>
          <w:sz w:val="28"/>
          <w:szCs w:val="28"/>
        </w:rPr>
        <w:t xml:space="preserve">当今社会是竞争的社会，国与国的竞争是综合国力的竞争，是科学技术的竞争，是人与人的竞争，归根结底是知识的竞争，学习的竞争。</w:t>
      </w:r>
    </w:p>
    <w:p>
      <w:pPr>
        <w:ind w:left="0" w:right="0" w:firstLine="560"/>
        <w:spacing w:before="450" w:after="450" w:line="312" w:lineRule="auto"/>
      </w:pPr>
      <w:r>
        <w:rPr>
          <w:rFonts w:ascii="宋体" w:hAnsi="宋体" w:eastAsia="宋体" w:cs="宋体"/>
          <w:color w:val="000"/>
          <w:sz w:val="28"/>
          <w:szCs w:val="28"/>
        </w:rPr>
        <w:t xml:space="preserve">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刚刚毕业并考入哈尔滨师范大学阿城学院的邓小雪同学（骨肉瘤并截肢）身残但志不残，从初一到高三，没耽误一天的课，没向命运低过一天的头，风来雨去，顶雾踏雪，因为她矢志不渝的坚信：唯有知识唯有学习才能改变她的一生才能成就她的一生！</w:t>
      </w:r>
    </w:p>
    <w:p>
      <w:pPr>
        <w:ind w:left="0" w:right="0" w:firstLine="560"/>
        <w:spacing w:before="450" w:after="450" w:line="312" w:lineRule="auto"/>
      </w:pPr>
      <w:r>
        <w:rPr>
          <w:rFonts w:ascii="宋体" w:hAnsi="宋体" w:eastAsia="宋体" w:cs="宋体"/>
          <w:color w:val="000"/>
          <w:sz w:val="28"/>
          <w:szCs w:val="28"/>
        </w:rPr>
        <w:t xml:space="preserve">当年以616分考入吉林大学的徐红丹同学，世代农民、家庭困难仅靠父母卖菜为生，她一边学习，一边还要操持家务，照顾弟弟，但她始终保持一种健康向上的心态，刻苦学习，成绩始终是学校前三名。同样以619分考入中国矿业大学的荆玉明同学，父亲残疾，全家只靠母亲在仅有的几亩地操劳维持生计，但是该同学始终坚信只是能改变的命运的惟有学习，寒窗苦读、契而不舍，补习了两年，参加三次高考，终于圆了大学梦，从此放飞希望的理想。</w:t>
      </w:r>
    </w:p>
    <w:p>
      <w:pPr>
        <w:ind w:left="0" w:right="0" w:firstLine="560"/>
        <w:spacing w:before="450" w:after="450" w:line="312" w:lineRule="auto"/>
      </w:pPr>
      <w:r>
        <w:rPr>
          <w:rFonts w:ascii="宋体" w:hAnsi="宋体" w:eastAsia="宋体" w:cs="宋体"/>
          <w:color w:val="000"/>
          <w:sz w:val="28"/>
          <w:szCs w:val="28"/>
        </w:rPr>
        <w:t xml:space="preserve">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 知识，是赢的基石，是成功人生的台阶，是获取胜利的保障。 知识的力量在于即使身处逆境，也能帮助你战胜险恶的浪滩；知识的魅力在于纵然碰到艰难，也能召唤你亮出解决的绝招。一个人的生命能放射出夺目的光辉，知识是第一道平台，平台多高，你的起点就是多高！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与先天的智商相比，后天的学习永远是第一位的。一块泥坯，把它烧成砖，它的价值顶多两毛钱；制成瓷器，价值就会十倍地增长；制成艺术品，价值则难以估量!</w:t>
      </w:r>
    </w:p>
    <w:p>
      <w:pPr>
        <w:ind w:left="0" w:right="0" w:firstLine="560"/>
        <w:spacing w:before="450" w:after="450" w:line="312" w:lineRule="auto"/>
      </w:pPr>
      <w:r>
        <w:rPr>
          <w:rFonts w:ascii="宋体" w:hAnsi="宋体" w:eastAsia="宋体" w:cs="宋体"/>
          <w:color w:val="000"/>
          <w:sz w:val="28"/>
          <w:szCs w:val="28"/>
        </w:rPr>
        <w:t xml:space="preserve">生命，有时就像一块橡皮泥，你把它塑成什么样，就可能是什么样；生命，有时又不像橡皮泥，橡皮泥捏得不满意可以从头再捏，生命，一次成型，没有回头路可走，没有后悔药可吃，也不像垒积木，可以一次次推倒重来。‘天资聪颖慧根尚在；生性懒惰才智枉存’！你拒绝学习，你的对手绝不会拒绝学习！</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鲜花和掌声从来不会赐予守株待兔者，而只会馈赠给那些风雨无阻的前行者；空谈和阔论从来不会让你的梦想成真，到头来只会留下“白了少年头，空悲切”的慨叹；只有学习知识才是到达成功彼岸的唯一路途。</w:t>
      </w:r>
    </w:p>
    <w:p>
      <w:pPr>
        <w:ind w:left="0" w:right="0" w:firstLine="560"/>
        <w:spacing w:before="450" w:after="450" w:line="312" w:lineRule="auto"/>
      </w:pPr>
      <w:r>
        <w:rPr>
          <w:rFonts w:ascii="宋体" w:hAnsi="宋体" w:eastAsia="宋体" w:cs="宋体"/>
          <w:color w:val="000"/>
          <w:sz w:val="28"/>
          <w:szCs w:val="28"/>
        </w:rPr>
        <w:t xml:space="preserve">只呐喊而不冲锋的不是好士兵，只瞄准而不射击的不是好猎手，躺在摇篮里的婴儿永远不会站立而行，把自己关在黑暗的屋子里永远不会看到外面的世界的光明和精彩！千里之行，始于足下。坐而言，不如起而行！路虽远，行则将至；事虽难，做则必成！“不怕慢，就怕站”。只要你迈步，路就会在脚下延伸；只要你上路，就会发现诱人的风景；只要你启程，就会奏响你生命的华章！！！</w:t>
      </w:r>
    </w:p>
    <w:p>
      <w:pPr>
        <w:ind w:left="0" w:right="0" w:firstLine="560"/>
        <w:spacing w:before="450" w:after="450" w:line="312" w:lineRule="auto"/>
      </w:pPr>
      <w:r>
        <w:rPr>
          <w:rFonts w:ascii="宋体" w:hAnsi="宋体" w:eastAsia="宋体" w:cs="宋体"/>
          <w:color w:val="000"/>
          <w:sz w:val="28"/>
          <w:szCs w:val="28"/>
        </w:rPr>
        <w:t xml:space="preserve">的，艰辛的，我们要分秒必争，一定要做到当天的事当天毕，要尽快调整最适合自己的学习方法，最大限度的利用优质的教育资源，以求得最高的学习效率。同学们，在面临人生的选择中，你会体会到拼搏中的人是快乐的、创造成功的人是执着的、夺得辉煌的人是智慧的、能分享成果的人是幸福的。多少个长灯相伴的夜晚、多少个闻鸡起舞的黎明、多少个精彩纷呈的课堂、多少个心灵碰撞的时刻、无数个美丽勾画的中学生活，一定会使你不辱学校老师多年来的培养，一定会助你不负老师、家长殷切的期望，到中考高考来临的那一天，你们的父母一定会因你而自豪，母校一定会为你们而骄傲！</w:t>
      </w:r>
    </w:p>
    <w:p>
      <w:pPr>
        <w:ind w:left="0" w:right="0" w:firstLine="560"/>
        <w:spacing w:before="450" w:after="450" w:line="312" w:lineRule="auto"/>
      </w:pPr>
      <w:r>
        <w:rPr>
          <w:rFonts w:ascii="宋体" w:hAnsi="宋体" w:eastAsia="宋体" w:cs="宋体"/>
          <w:color w:val="000"/>
          <w:sz w:val="28"/>
          <w:szCs w:val="28"/>
        </w:rPr>
        <w:t xml:space="preserve">同学们，海龙希望学校为了让所有想进步想学习想改变的同学们提供了一切的支持条件，校园校貌有了质的改善，管理水平有了质的提升，教学质量有了质的飞跃。刘彤泉校长提出‘学生苦学、家长苦供、教师苦教、领导苦抓’的四苦精神，已经化为了师生奋进的动力，正彰显出其无穷内涵，全校师生思想同一，目标同向，工作同步，教师们胸怀理想，充满激情、善于合作；学生们勤于学习、挑战自我、追求卓越。‘身体好，学习好，品质更须好；做题难，修业难，用功都不难’。 ‘努力拼搏，今朝汗洒书本；冲刺飞跃，明日笑映容颜’。 知识改变命运，学习成就未来，让知识为您插上理想的翅膀！任凭人生旅途风云变幻，知识使你永远立于不败之地！人生能有多长时间接受学习，此时不行动更待何时？好男儿当自强，爱知识爱学习才会赢！ “寒梅雪中尽，春风柳上归”，新的一天意味着新的起点，新的思路、新的发展。老师们，同学们，让我们以昂扬向上的斗志，开拓创新的追求，自信自律、勤学善思、博爱和谐、积累知识、厚重自己，去迎接挑战，开创更大的辉煌！</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知识改变命运演讲稿篇六</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劳累了一天，晚上还得耐着性子坐着冷板凳来听演讲，在此，来自临床12班的刘智芳先跟大家道个谢：谢各位捧场！今天我虽然空着手来，但却给大家带来一道精神大餐，叫做“知识真的能够改变命运吗”。</w:t>
      </w:r>
    </w:p>
    <w:p>
      <w:pPr>
        <w:ind w:left="0" w:right="0" w:firstLine="560"/>
        <w:spacing w:before="450" w:after="450" w:line="312" w:lineRule="auto"/>
      </w:pPr>
      <w:r>
        <w:rPr>
          <w:rFonts w:ascii="宋体" w:hAnsi="宋体" w:eastAsia="宋体" w:cs="宋体"/>
          <w:color w:val="000"/>
          <w:sz w:val="28"/>
          <w:szCs w:val="28"/>
        </w:rPr>
        <w:t xml:space="preserve">首先，让我们一起来看一个去年在网上热议的故事：杨元元自杀事件。</w:t>
      </w:r>
    </w:p>
    <w:p>
      <w:pPr>
        <w:ind w:left="0" w:right="0" w:firstLine="560"/>
        <w:spacing w:before="450" w:after="450" w:line="312" w:lineRule="auto"/>
      </w:pPr>
      <w:r>
        <w:rPr>
          <w:rFonts w:ascii="宋体" w:hAnsi="宋体" w:eastAsia="宋体" w:cs="宋体"/>
          <w:color w:val="000"/>
          <w:sz w:val="28"/>
          <w:szCs w:val="28"/>
        </w:rPr>
        <w:t xml:space="preserve">杨元元幼年丧父，家庭贫困，与母亲相依为命，同时还要承担自己和弟弟的生活重任。她始终笃信：人不可以被打败，知识能够改变命运。她不断读书以求改变命运，在中学时，某个当地领导的孩子通过关系夺走了原本属于她的“市三好学生”荣誉，她立志日后要念法律，“为穷人作主”；考入名牌大学却从未找到合适的工作；最后她又走向了读研的道路，再次希望通过知识来改变自己的命运。可是她哪知社会现实的残酷。这个社会是学得好不如生得好，生活的艰辛和屡屡挫折使她最后不得不感慨：知识为什么没有改变我的命运？一向坚强示人的杨元元最终屈服并结束了自己的生命。令人叹息，更令人深思！</w:t>
      </w:r>
    </w:p>
    <w:p>
      <w:pPr>
        <w:ind w:left="0" w:right="0" w:firstLine="560"/>
        <w:spacing w:before="450" w:after="450" w:line="312" w:lineRule="auto"/>
      </w:pPr>
      <w:r>
        <w:rPr>
          <w:rFonts w:ascii="宋体" w:hAnsi="宋体" w:eastAsia="宋体" w:cs="宋体"/>
          <w:color w:val="000"/>
          <w:sz w:val="28"/>
          <w:szCs w:val="28"/>
        </w:rPr>
        <w:t xml:space="preserve">基于类似的大学生自杀事件，一股名为“读书无用论”的强风迅速蔓延了中华大地，其破坏力之强令人震惊。我是坚决反对读书无用这一理论的，但是就“知识改变命运”这句话，我也并不赞同。</w:t>
      </w:r>
    </w:p>
    <w:p>
      <w:pPr>
        <w:ind w:left="0" w:right="0" w:firstLine="560"/>
        <w:spacing w:before="450" w:after="450" w:line="312" w:lineRule="auto"/>
      </w:pPr>
      <w:r>
        <w:rPr>
          <w:rFonts w:ascii="宋体" w:hAnsi="宋体" w:eastAsia="宋体" w:cs="宋体"/>
          <w:color w:val="000"/>
          <w:sz w:val="28"/>
          <w:szCs w:val="28"/>
        </w:rPr>
        <w:t xml:space="preserve">杨元元的悲剧是相当一部分底层社会家庭的缩影，他们希望通过读书去改变贫穷的命运，他们坚信“知识一定能够改变命运”，但是，思想单纯的他们并没有认清“背景”、“关系”、“人脉”在当今社会的重要性决定性作用，这就导致他们不能迎合社会，从而使他们的挣扎变成徒劳。</w:t>
      </w:r>
    </w:p>
    <w:p>
      <w:pPr>
        <w:ind w:left="0" w:right="0" w:firstLine="560"/>
        <w:spacing w:before="450" w:after="450" w:line="312" w:lineRule="auto"/>
      </w:pPr>
      <w:r>
        <w:rPr>
          <w:rFonts w:ascii="宋体" w:hAnsi="宋体" w:eastAsia="宋体" w:cs="宋体"/>
          <w:color w:val="000"/>
          <w:sz w:val="28"/>
          <w:szCs w:val="28"/>
        </w:rPr>
        <w:t xml:space="preserve">命运的好坏及其走向是多重因素合力的结果，命运的改变与否，知识仅仅是其中的一个推力之一。在某个历史时期，如果知识型人才符合那个时代和社会的需要，并且其选拔和任用人才的机制也相对的公平公正烦人，那么，知识对于命运的改变就能起到关键性作用。反之，当人才供过于求的时候，或者如果社会缺乏起码的公平公正，知识对于改变命运的作用就会略显单薄。</w:t>
      </w:r>
    </w:p>
    <w:p>
      <w:pPr>
        <w:ind w:left="0" w:right="0" w:firstLine="560"/>
        <w:spacing w:before="450" w:after="450" w:line="312" w:lineRule="auto"/>
      </w:pPr>
      <w:r>
        <w:rPr>
          <w:rFonts w:ascii="宋体" w:hAnsi="宋体" w:eastAsia="宋体" w:cs="宋体"/>
          <w:color w:val="000"/>
          <w:sz w:val="28"/>
          <w:szCs w:val="28"/>
        </w:rPr>
        <w:t xml:space="preserve">譬如说——十一届三中全会过后，国家百废待兴，各行各业需要大量的建设人才，而1978年恢复高考就满足了这种需要，并且在那个时期选拔和录用人才还是比较公平公正的，所以很多有志青年的确通过知识改变了命运。</w:t>
      </w:r>
    </w:p>
    <w:p>
      <w:pPr>
        <w:ind w:left="0" w:right="0" w:firstLine="560"/>
        <w:spacing w:before="450" w:after="450" w:line="312" w:lineRule="auto"/>
      </w:pPr>
      <w:r>
        <w:rPr>
          <w:rFonts w:ascii="宋体" w:hAnsi="宋体" w:eastAsia="宋体" w:cs="宋体"/>
          <w:color w:val="000"/>
          <w:sz w:val="28"/>
          <w:szCs w:val="28"/>
        </w:rPr>
        <w:t xml:space="preserve">然而时过境迁，让我们来看看现在的国情。改革开放三十多年来，中国社会经济以及对外贸易得到了大幅度增长，中国俨然成为了世界工厂。理论上这正是需要大量人才的时候啊！但事实是，中国的制造业大多处于产业链的最低端，只要简单劳动力就够了。同时，中国的经济主要集中在房地产业、基础设施建设，第三产业又不发达，这些行业的特点就是劳动力密集、技术含量低，并不需要多高的知识和文化，绝大多数工作农民工就能胜任。这就导致了我们大学生就业困难。更严重的是，这样的经济结构就使得权力与资本相互勾结、狼狈为奸，家庭背景成为就业过程中一道不断升高的“隐形门槛”。这就使得知识不再那么容易改变命运了。</w:t>
      </w:r>
    </w:p>
    <w:p>
      <w:pPr>
        <w:ind w:left="0" w:right="0" w:firstLine="560"/>
        <w:spacing w:before="450" w:after="450" w:line="312" w:lineRule="auto"/>
      </w:pPr>
      <w:r>
        <w:rPr>
          <w:rFonts w:ascii="宋体" w:hAnsi="宋体" w:eastAsia="宋体" w:cs="宋体"/>
          <w:color w:val="000"/>
          <w:sz w:val="28"/>
          <w:szCs w:val="28"/>
        </w:rPr>
        <w:t xml:space="preserve">就知识与命运这个问题，有人说“读书无用，我爸是李刚才是硬道理”。对此，我只能说，作为一个需要实现伟大复兴的民族的人民，一个热爱阳新这片热土的人，这种肤浅的看法真是谬天下之大论！也有人坚信“知识一定能够改变命运”。我也只能说，对于如今贪腐势力仍然存在的这一残酷现实，这样单纯的豪言壮语，在下实在不敢恭维。所以，我的拙见是——以人为本。</w:t>
      </w:r>
    </w:p>
    <w:p>
      <w:pPr>
        <w:ind w:left="0" w:right="0" w:firstLine="560"/>
        <w:spacing w:before="450" w:after="450" w:line="312" w:lineRule="auto"/>
      </w:pPr>
      <w:r>
        <w:rPr>
          <w:rFonts w:ascii="宋体" w:hAnsi="宋体" w:eastAsia="宋体" w:cs="宋体"/>
          <w:color w:val="000"/>
          <w:sz w:val="28"/>
          <w:szCs w:val="28"/>
        </w:rPr>
        <w:t xml:space="preserve">知识，只是一种信息，而能否改变命运，关键是掌控这一信息的我们有没有能力去合理的利用这一信息。让我们以更加全面的去认识“知识改变命运”这句名言，让我们以人为本，不断加强自身能力建设，从而更好的利用手中的知识来改变命运！</w:t>
      </w:r>
    </w:p>
    <w:p>
      <w:pPr>
        <w:ind w:left="0" w:right="0" w:firstLine="560"/>
        <w:spacing w:before="450" w:after="450" w:line="312" w:lineRule="auto"/>
      </w:pPr>
      <w:r>
        <w:rPr>
          <w:rFonts w:ascii="宋体" w:hAnsi="宋体" w:eastAsia="宋体" w:cs="宋体"/>
          <w:color w:val="000"/>
          <w:sz w:val="28"/>
          <w:szCs w:val="28"/>
        </w:rPr>
        <w:t xml:space="preserve">圆滑处事并不代表狡诈，适应社会并不代表懦弱。适者生存。让我们用更成熟的目光去探索成功的道路！让我们用更沉稳的步伐改变命运、迈向辉煌！</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山因势而变，水因时而变，人因学习而变！知能拓智，智达慧远！知识，是赢的基石，是成功人生的台阶，是获取胜利的保障。</w:t>
      </w:r>
    </w:p>
    <w:p>
      <w:pPr>
        <w:ind w:left="0" w:right="0" w:firstLine="560"/>
        <w:spacing w:before="450" w:after="450" w:line="312" w:lineRule="auto"/>
      </w:pPr>
      <w:r>
        <w:rPr>
          <w:rFonts w:ascii="宋体" w:hAnsi="宋体" w:eastAsia="宋体" w:cs="宋体"/>
          <w:color w:val="000"/>
          <w:sz w:val="28"/>
          <w:szCs w:val="28"/>
        </w:rPr>
        <w:t xml:space="preserve">知识的力量在于即使身处逆境，也能帮助你战胜险恶的浪滩；知识的魅力在于纵然碰到艰难，也能召唤你亮出解决的绝招。</w:t>
      </w:r>
    </w:p>
    <w:p>
      <w:pPr>
        <w:ind w:left="0" w:right="0" w:firstLine="560"/>
        <w:spacing w:before="450" w:after="450" w:line="312" w:lineRule="auto"/>
      </w:pPr>
      <w:r>
        <w:rPr>
          <w:rFonts w:ascii="宋体" w:hAnsi="宋体" w:eastAsia="宋体" w:cs="宋体"/>
          <w:color w:val="000"/>
          <w:sz w:val="28"/>
          <w:szCs w:val="28"/>
        </w:rPr>
        <w:t xml:space="preserve">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w:t>
      </w:r>
    </w:p>
    <w:p>
      <w:pPr>
        <w:ind w:left="0" w:right="0" w:firstLine="560"/>
        <w:spacing w:before="450" w:after="450" w:line="312" w:lineRule="auto"/>
      </w:pPr>
      <w:r>
        <w:rPr>
          <w:rFonts w:ascii="宋体" w:hAnsi="宋体" w:eastAsia="宋体" w:cs="宋体"/>
          <w:color w:val="000"/>
          <w:sz w:val="28"/>
          <w:szCs w:val="28"/>
        </w:rPr>
        <w:t xml:space="preserve">橡皮泥捏得不满意可以从头再捏，生命，一次成型，没有回头路可走，没有后悔药可吃，也不像垒积木，可以一次次推倒重来。</w:t>
      </w:r>
    </w:p>
    <w:p>
      <w:pPr>
        <w:ind w:left="0" w:right="0" w:firstLine="560"/>
        <w:spacing w:before="450" w:after="450" w:line="312" w:lineRule="auto"/>
      </w:pPr>
      <w:r>
        <w:rPr>
          <w:rFonts w:ascii="宋体" w:hAnsi="宋体" w:eastAsia="宋体" w:cs="宋体"/>
          <w:color w:val="000"/>
          <w:sz w:val="28"/>
          <w:szCs w:val="28"/>
        </w:rPr>
        <w:t xml:space="preserve">让你的人生更精彩；我们的毛泽东和周恩来总理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读书改变人生，知识改变命运，正如爱因斯坦所说：“人只要献身于社会，才能找出那实际上是短暂而有风险的生命的意义。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”这就是说，生命的价值和意义，完全取决于你对人类、对社会有没有做出一定的贡献。</w:t>
      </w:r>
    </w:p>
    <w:p>
      <w:pPr>
        <w:ind w:left="0" w:right="0" w:firstLine="560"/>
        <w:spacing w:before="450" w:after="450" w:line="312" w:lineRule="auto"/>
      </w:pPr>
      <w:r>
        <w:rPr>
          <w:rFonts w:ascii="宋体" w:hAnsi="宋体" w:eastAsia="宋体" w:cs="宋体"/>
          <w:color w:val="000"/>
          <w:sz w:val="28"/>
          <w:szCs w:val="28"/>
        </w:rPr>
        <w:t xml:space="preserve">要很好地做出贡献，必须有一定的知识，那要掌握知识，就必须读书，好好地读书。</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w:t>
      </w:r>
    </w:p>
    <w:p>
      <w:pPr>
        <w:ind w:left="0" w:right="0" w:firstLine="560"/>
        <w:spacing w:before="450" w:after="450" w:line="312" w:lineRule="auto"/>
      </w:pPr>
      <w:r>
        <w:rPr>
          <w:rFonts w:ascii="宋体" w:hAnsi="宋体" w:eastAsia="宋体" w:cs="宋体"/>
          <w:color w:val="000"/>
          <w:sz w:val="28"/>
          <w:szCs w:val="28"/>
        </w:rPr>
        <w:t xml:space="preserve">不向前走，不知道路有多远；不努力学习，不明白真理。</w:t>
      </w:r>
    </w:p>
    <w:p>
      <w:pPr>
        <w:ind w:left="0" w:right="0" w:firstLine="560"/>
        <w:spacing w:before="450" w:after="450" w:line="312" w:lineRule="auto"/>
      </w:pPr>
      <w:r>
        <w:rPr>
          <w:rFonts w:ascii="宋体" w:hAnsi="宋体" w:eastAsia="宋体" w:cs="宋体"/>
          <w:color w:val="000"/>
          <w:sz w:val="28"/>
          <w:szCs w:val="28"/>
        </w:rPr>
        <w:t xml:space="preserve">学习是一个人改变自己命运的关键所在，只有通过好好地读书学习才能弥补自身的不足，才能丰富自己；才能使自己的学识更为广博，使自己的胸襟更开阔；认识更富有见地！</w:t>
      </w:r>
    </w:p>
    <w:p>
      <w:pPr>
        <w:ind w:left="0" w:right="0" w:firstLine="560"/>
        <w:spacing w:before="450" w:after="450" w:line="312" w:lineRule="auto"/>
      </w:pPr>
      <w:r>
        <w:rPr>
          <w:rFonts w:ascii="宋体" w:hAnsi="宋体" w:eastAsia="宋体" w:cs="宋体"/>
          <w:color w:val="000"/>
          <w:sz w:val="28"/>
          <w:szCs w:val="28"/>
        </w:rPr>
        <w:t xml:space="preserve">鲜花和掌声从来不会赐予守株待兔者，而只会馈赠给那些风雨无阻的前行者；空谈和阔论从来不会让你的梦想成真，到头来只会留下“白了少年头，空悲切”的慨叹；只有学习知识才是到达成功彼岸的唯一路途。</w:t>
      </w:r>
    </w:p>
    <w:p>
      <w:pPr>
        <w:ind w:left="0" w:right="0" w:firstLine="560"/>
        <w:spacing w:before="450" w:after="450" w:line="312" w:lineRule="auto"/>
      </w:pPr>
      <w:r>
        <w:rPr>
          <w:rFonts w:ascii="宋体" w:hAnsi="宋体" w:eastAsia="宋体" w:cs="宋体"/>
          <w:color w:val="000"/>
          <w:sz w:val="28"/>
          <w:szCs w:val="28"/>
        </w:rPr>
        <w:t xml:space="preserve">只呐喊而不冲锋的不是好士兵，只瞄准而不射击的不是好猎手，躺在摇篮里的婴儿永远不会站立而行，把自己关在黑暗的屋子里永远不会看到外面的世界的光明和精彩！千里之行，始于足下。</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坐而言，不如起而行！路虽远，行则将至；事虽难，做则必成！“不怕慢，就怕站”。</w:t>
      </w:r>
    </w:p>
    <w:p>
      <w:pPr>
        <w:ind w:left="0" w:right="0" w:firstLine="560"/>
        <w:spacing w:before="450" w:after="450" w:line="312" w:lineRule="auto"/>
      </w:pPr>
      <w:r>
        <w:rPr>
          <w:rFonts w:ascii="宋体" w:hAnsi="宋体" w:eastAsia="宋体" w:cs="宋体"/>
          <w:color w:val="000"/>
          <w:sz w:val="28"/>
          <w:szCs w:val="28"/>
        </w:rPr>
        <w:t xml:space="preserve">只要你迈步，路就会在脚下延伸；只要你上路，就会发现诱人的风景；只要你启程，就会奏响你生命的华章！</w:t>
      </w:r>
    </w:p>
    <w:p>
      <w:pPr>
        <w:ind w:left="0" w:right="0" w:firstLine="560"/>
        <w:spacing w:before="450" w:after="450" w:line="312" w:lineRule="auto"/>
      </w:pPr>
      <w:r>
        <w:rPr>
          <w:rFonts w:ascii="宋体" w:hAnsi="宋体" w:eastAsia="宋体" w:cs="宋体"/>
          <w:color w:val="000"/>
          <w:sz w:val="28"/>
          <w:szCs w:val="28"/>
        </w:rPr>
        <w:t xml:space="preserve">同学们，知识的积累是长期的、是枯燥的、是需要意志力、体力、，耐力的。</w:t>
      </w:r>
    </w:p>
    <w:p>
      <w:pPr>
        <w:ind w:left="0" w:right="0" w:firstLine="560"/>
        <w:spacing w:before="450" w:after="450" w:line="312" w:lineRule="auto"/>
      </w:pPr>
      <w:r>
        <w:rPr>
          <w:rFonts w:ascii="宋体" w:hAnsi="宋体" w:eastAsia="宋体" w:cs="宋体"/>
          <w:color w:val="000"/>
          <w:sz w:val="28"/>
          <w:szCs w:val="28"/>
        </w:rPr>
        <w:t xml:space="preserve">‘雨露不滋无本草，风云须化有鳞鱼’，大学的时光是短暂的，艰辛的，我们要分秒必争，一定要做到当天的事当天毕，要尽快调整最适合自己的学习方法，最大限度的利用优质的教育资源，以求得最高的学习效率。</w:t>
      </w:r>
    </w:p>
    <w:p>
      <w:pPr>
        <w:ind w:left="0" w:right="0" w:firstLine="560"/>
        <w:spacing w:before="450" w:after="450" w:line="312" w:lineRule="auto"/>
      </w:pPr>
      <w:r>
        <w:rPr>
          <w:rFonts w:ascii="宋体" w:hAnsi="宋体" w:eastAsia="宋体" w:cs="宋体"/>
          <w:color w:val="000"/>
          <w:sz w:val="28"/>
          <w:szCs w:val="28"/>
        </w:rPr>
        <w:t xml:space="preserve">同学们，你会体会到拼搏中的人是快乐的、创造成功的人是执着的、夺得辉煌的人是智慧的、能分享成果的人是幸福的。</w:t>
      </w:r>
    </w:p>
    <w:p>
      <w:pPr>
        <w:ind w:left="0" w:right="0" w:firstLine="560"/>
        <w:spacing w:before="450" w:after="450" w:line="312" w:lineRule="auto"/>
      </w:pPr>
      <w:r>
        <w:rPr>
          <w:rFonts w:ascii="宋体" w:hAnsi="宋体" w:eastAsia="宋体" w:cs="宋体"/>
          <w:color w:val="000"/>
          <w:sz w:val="28"/>
          <w:szCs w:val="28"/>
        </w:rPr>
        <w:t xml:space="preserve">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w:t>
      </w:r>
    </w:p>
    <w:p>
      <w:pPr>
        <w:ind w:left="0" w:right="0" w:firstLine="560"/>
        <w:spacing w:before="450" w:after="450" w:line="312" w:lineRule="auto"/>
      </w:pPr>
      <w:r>
        <w:rPr>
          <w:rFonts w:ascii="宋体" w:hAnsi="宋体" w:eastAsia="宋体" w:cs="宋体"/>
          <w:color w:val="000"/>
          <w:sz w:val="28"/>
          <w:szCs w:val="28"/>
        </w:rPr>
        <w:t xml:space="preserve">‘努力拼搏，今朝汗洒书本；冲刺飞跃，明日笑映容颜’。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宋体" w:hAnsi="宋体" w:eastAsia="宋体" w:cs="宋体"/>
          <w:color w:val="000"/>
          <w:sz w:val="28"/>
          <w:szCs w:val="28"/>
        </w:rPr>
        <w:t xml:space="preserve">“寒梅雪中尽，春风柳上归”，新的一天意味着新的起点，新的思路、新的发展。</w:t>
      </w:r>
    </w:p>
    <w:p>
      <w:pPr>
        <w:ind w:left="0" w:right="0" w:firstLine="560"/>
        <w:spacing w:before="450" w:after="450" w:line="312" w:lineRule="auto"/>
      </w:pPr>
      <w:r>
        <w:rPr>
          <w:rFonts w:ascii="宋体" w:hAnsi="宋体" w:eastAsia="宋体" w:cs="宋体"/>
          <w:color w:val="000"/>
          <w:sz w:val="28"/>
          <w:szCs w:val="28"/>
        </w:rPr>
        <w:t xml:space="preserve">老师们，同学们，让我们以昂扬向上的斗志，开拓创新的追求，自信自律、勤学善思、博爱和谐、积累知识、厚重自己，去迎接挑战，开创更大的辉煌吧！</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知识改变命运演讲稿篇八</w:t>
      </w:r>
    </w:p>
    <w:p>
      <w:pPr>
        <w:ind w:left="0" w:right="0" w:firstLine="560"/>
        <w:spacing w:before="450" w:after="450" w:line="312" w:lineRule="auto"/>
      </w:pPr>
      <w:r>
        <w:rPr>
          <w:rFonts w:ascii="宋体" w:hAnsi="宋体" w:eastAsia="宋体" w:cs="宋体"/>
          <w:color w:val="000"/>
          <w:sz w:val="28"/>
          <w:szCs w:val="28"/>
        </w:rPr>
        <w:t xml:space="preserve">“要做事先做人！”“知识改变命运”，正是学生时代不经意间听到老师讲给其他学生的两句话，让曾经在失败中痛苦挣扎的李从坤重拾信心，改变了做人的态度，又一次站了起来，成为今天注册了公司，拥有十一个项目部的大老板。</w:t>
      </w:r>
    </w:p>
    <w:p>
      <w:pPr>
        <w:ind w:left="0" w:right="0" w:firstLine="560"/>
        <w:spacing w:before="450" w:after="450" w:line="312" w:lineRule="auto"/>
      </w:pPr>
      <w:r>
        <w:rPr>
          <w:rFonts w:ascii="宋体" w:hAnsi="宋体" w:eastAsia="宋体" w:cs="宋体"/>
          <w:color w:val="000"/>
          <w:sz w:val="28"/>
          <w:szCs w:val="28"/>
        </w:rPr>
        <w:t xml:space="preserve">出生于仙河乡黄泥沟村一个穷苦农民家庭的李从坤自幼聪明好动，为人仗义，好出风头，这样的学生在学校自然不是老师眼中的宠儿，1999年毕业于仙河初中后来到旬阳党校中职班学习，由于叛逆的性格，在入学不到一个月便离开了学校。</w:t>
      </w:r>
    </w:p>
    <w:p>
      <w:pPr>
        <w:ind w:left="0" w:right="0" w:firstLine="560"/>
        <w:spacing w:before="450" w:after="450" w:line="312" w:lineRule="auto"/>
      </w:pPr>
      <w:r>
        <w:rPr>
          <w:rFonts w:ascii="宋体" w:hAnsi="宋体" w:eastAsia="宋体" w:cs="宋体"/>
          <w:color w:val="000"/>
          <w:sz w:val="28"/>
          <w:szCs w:val="28"/>
        </w:rPr>
        <w:t xml:space="preserve">走出学校大门的李从坤毅然决定和老乡一起去山西晋城打工，在经过一段时间的摸爬滚打之后，他开始了人生中的第一次创业，他承包了一个工程单项，赚到了他人生中的第一桶金，正当他准备大干一场时，命运却和他开了一个一玩笑，由于知识欠缺经营管理不善，第二个项目不仅没让他赚到钱，还让他赔到血本无归，巨大的损失和惨痛的教训让他彻底认识到了知识的重要性，他想起了老师的那句“知识改变命运”的深刻话语，他决心要从那里跌倒从那里爬起来。于是他一面继续打工养家糊口，一面求教于有技术的同乡或同行，并买来建筑方面的书籍进行学习，刻苦钻研建筑业务，不懂就问，很快就在施工、看图、经营、管理、预算、决算方面有了很大的提高，基本掌握了工程管理的业务知识。这期间他还买来《李嘉诚传》等名人传记，从名人的经历中汲取精神养料，名人的经历让他真正体会到了“要做事先做人”的深刻道理，经过失败的痛苦磨砺，他变得更加成熟稳重起来。</w:t>
      </w:r>
    </w:p>
    <w:p>
      <w:pPr>
        <w:ind w:left="0" w:right="0" w:firstLine="560"/>
        <w:spacing w:before="450" w:after="450" w:line="312" w:lineRule="auto"/>
      </w:pPr>
      <w:r>
        <w:rPr>
          <w:rFonts w:ascii="宋体" w:hAnsi="宋体" w:eastAsia="宋体" w:cs="宋体"/>
          <w:color w:val="000"/>
          <w:sz w:val="28"/>
          <w:szCs w:val="28"/>
        </w:rPr>
        <w:t xml:space="preserve">东山再起是困难的，不仅需要信心和决心，还需要实实在在的大批资金，面对已经债台高筑的窘境，他硬着头皮多方筹措资金，开始了他的第二次艰难创业，几经周折，他终于承包到了化二图小区建设项目工程，在吸取前次失败的经验之后，他变得更加勤奋努力，请来长安大学建筑系的专业人士为他看图、预算，聘请有多年建筑经验的管理人员为他监督施工，他本人也亲自上阵，和工人同吃同住同劳动，监督工程进展，严把工程质量关。经过一年的努力，他承包的工程以高标准、高质量顺利通过了验收，并交付使用。辛勤的劳动换来了丰厚的回报，当年他不仅还清了以前的旧帐，还盈余了二十多万，为以后的创业打下了坚实的基础。</w:t>
      </w:r>
    </w:p>
    <w:p>
      <w:pPr>
        <w:ind w:left="0" w:right="0" w:firstLine="560"/>
        <w:spacing w:before="450" w:after="450" w:line="312" w:lineRule="auto"/>
      </w:pPr>
      <w:r>
        <w:rPr>
          <w:rFonts w:ascii="宋体" w:hAnsi="宋体" w:eastAsia="宋体" w:cs="宋体"/>
          <w:color w:val="000"/>
          <w:sz w:val="28"/>
          <w:szCs w:val="28"/>
        </w:rPr>
        <w:t xml:space="preserve">如今他在山西晋城的建筑业界已小有名气，事业的成功并没使他滋生傲气，反而让他变得更加谦逊，打开他汽车的后备箱，你会发现里面有很多古今中外的名著，他说，他现在已能背过《战国策》、《左传》等名著中的很多名篇，这些名著给了他很多做人的启示。忙里偷闲，他还请来有名的书法家，将在失败中给他启示和力量的两句话精心装裱，挂在自己的办公室内，来时时激励自己，奋发向上，力争把事业做的更大更强。</w:t>
      </w:r>
    </w:p>
    <w:p>
      <w:pPr>
        <w:ind w:left="0" w:right="0" w:firstLine="560"/>
        <w:spacing w:before="450" w:after="450" w:line="312" w:lineRule="auto"/>
      </w:pPr>
      <w:r>
        <w:rPr>
          <w:rFonts w:ascii="宋体" w:hAnsi="宋体" w:eastAsia="宋体" w:cs="宋体"/>
          <w:color w:val="000"/>
          <w:sz w:val="28"/>
          <w:szCs w:val="28"/>
        </w:rPr>
        <w:t xml:space="preserve">他就是用知识改变了自己命运的人——陕西乾坤建筑劳务有限责任公司董事长——李从坤。</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每一个人的命运都是由你自己掌握的。怎样把握好它，就看你是怎样看待它、对待它、培养它的。有这样一句话：“知识改变性格，性格扭转品质，品质决定命运。”可见知识是可以改变一个人的人生道路。</w:t>
      </w:r>
    </w:p>
    <w:p>
      <w:pPr>
        <w:ind w:left="0" w:right="0" w:firstLine="560"/>
        <w:spacing w:before="450" w:after="450" w:line="312" w:lineRule="auto"/>
      </w:pPr>
      <w:r>
        <w:rPr>
          <w:rFonts w:ascii="宋体" w:hAnsi="宋体" w:eastAsia="宋体" w:cs="宋体"/>
          <w:color w:val="000"/>
          <w:sz w:val="28"/>
          <w:szCs w:val="28"/>
        </w:rPr>
        <w:t xml:space="preserve">知识可以启迪你的智慧，打开你的心胸，开阔你的视野。我在畅游音乐天堂的途中深有体会。</w:t>
      </w:r>
    </w:p>
    <w:p>
      <w:pPr>
        <w:ind w:left="0" w:right="0" w:firstLine="560"/>
        <w:spacing w:before="450" w:after="450" w:line="312" w:lineRule="auto"/>
      </w:pPr>
      <w:r>
        <w:rPr>
          <w:rFonts w:ascii="宋体" w:hAnsi="宋体" w:eastAsia="宋体" w:cs="宋体"/>
          <w:color w:val="000"/>
          <w:sz w:val="28"/>
          <w:szCs w:val="28"/>
        </w:rPr>
        <w:t xml:space="preserve">在我初步学习古筝的时候，并没有深入的了解古筝，也没有揣摩、领悟乐曲所表达的意境，只是一味地模仿，把乐曲按部就班的弹奏出来，老师也总是批评我的演奏就像一杯无色无味的白开水，没有任何感情色彩，缺乏感染力。</w:t>
      </w:r>
    </w:p>
    <w:p>
      <w:pPr>
        <w:ind w:left="0" w:right="0" w:firstLine="560"/>
        <w:spacing w:before="450" w:after="450" w:line="312" w:lineRule="auto"/>
      </w:pPr>
      <w:r>
        <w:rPr>
          <w:rFonts w:ascii="宋体" w:hAnsi="宋体" w:eastAsia="宋体" w:cs="宋体"/>
          <w:color w:val="000"/>
          <w:sz w:val="28"/>
          <w:szCs w:val="28"/>
        </w:rPr>
        <w:t xml:space="preserve">记得在学习《浏阳河》这首曲子的时候，每次去还课，老师听罢曲子不由地叹道：“你没有深入的理解这首曲子，更不用说演奏出它深层的内涵了。如果你了解了解乐曲的背景，作者创作时所处环境，再来演奏它，也许效果会更好一些的。”</w:t>
      </w:r>
    </w:p>
    <w:p>
      <w:pPr>
        <w:ind w:left="0" w:right="0" w:firstLine="560"/>
        <w:spacing w:before="450" w:after="450" w:line="312" w:lineRule="auto"/>
      </w:pPr>
      <w:r>
        <w:rPr>
          <w:rFonts w:ascii="宋体" w:hAnsi="宋体" w:eastAsia="宋体" w:cs="宋体"/>
          <w:color w:val="000"/>
          <w:sz w:val="28"/>
          <w:szCs w:val="28"/>
        </w:rPr>
        <w:t xml:space="preserve">我听后，立刻回家查找关于《浏阳河》的资料，并仔细的研读、深究，领悟其中的意境。还找来了一些名家演奏的旋律，细细聆听。这方面的知识给了我很大的启迪。果然不出所料，演奏效果大大提高，表现出了浏阳河在静、动时的迷人景象。最终获得了老师的好评。</w:t>
      </w:r>
    </w:p>
    <w:p>
      <w:pPr>
        <w:ind w:left="0" w:right="0" w:firstLine="560"/>
        <w:spacing w:before="450" w:after="450" w:line="312" w:lineRule="auto"/>
      </w:pPr>
      <w:r>
        <w:rPr>
          <w:rFonts w:ascii="宋体" w:hAnsi="宋体" w:eastAsia="宋体" w:cs="宋体"/>
          <w:color w:val="000"/>
          <w:sz w:val="28"/>
          <w:szCs w:val="28"/>
        </w:rPr>
        <w:t xml:space="preserve">这次知识的启迪改变了我对音乐的认知，使我在以后的学习上得到了很大的帮助。也能融入自己的情感与内涵。我的努力最终没有白费，在全国“新星杯”第四届电视艺术新星活动中荣获“江苏十佳”和“全国优秀选手”的称号;在全国电视艺术风采大赛中荣获江苏赛区银奖及全国银奖;在首届江苏演艺大赛中获得二等奖。</w:t>
      </w:r>
    </w:p>
    <w:p>
      <w:pPr>
        <w:ind w:left="0" w:right="0" w:firstLine="560"/>
        <w:spacing w:before="450" w:after="450" w:line="312" w:lineRule="auto"/>
      </w:pPr>
      <w:r>
        <w:rPr>
          <w:rFonts w:ascii="宋体" w:hAnsi="宋体" w:eastAsia="宋体" w:cs="宋体"/>
          <w:color w:val="000"/>
          <w:sz w:val="28"/>
          <w:szCs w:val="28"/>
        </w:rPr>
        <w:t xml:space="preserve">由此，有了知识，我的艺术生活得以延续;有了知识，我的艺术生活充满了活力。</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知识改变命运演讲稿篇十</w:t>
      </w:r>
    </w:p>
    <w:p>
      <w:pPr>
        <w:ind w:left="0" w:right="0" w:firstLine="560"/>
        <w:spacing w:before="450" w:after="450" w:line="312" w:lineRule="auto"/>
      </w:pPr>
      <w:r>
        <w:rPr>
          <w:rFonts w:ascii="宋体" w:hAnsi="宋体" w:eastAsia="宋体" w:cs="宋体"/>
          <w:color w:val="000"/>
          <w:sz w:val="28"/>
          <w:szCs w:val="28"/>
        </w:rPr>
        <w:t xml:space="preserve">每一自个的命运都是由你自个把握的。如何把握好它，就看你是如何看待它、对待它、培养它的。有这么一句话：“常识改动性情，性情改动质量，质量决议命运。”可见常识是能够改动一自个的人生道路。</w:t>
      </w:r>
    </w:p>
    <w:p>
      <w:pPr>
        <w:ind w:left="0" w:right="0" w:firstLine="560"/>
        <w:spacing w:before="450" w:after="450" w:line="312" w:lineRule="auto"/>
      </w:pPr>
      <w:r>
        <w:rPr>
          <w:rFonts w:ascii="宋体" w:hAnsi="宋体" w:eastAsia="宋体" w:cs="宋体"/>
          <w:color w:val="000"/>
          <w:sz w:val="28"/>
          <w:szCs w:val="28"/>
        </w:rPr>
        <w:t xml:space="preserve">常识能够启迪你的智慧，翻开你的心胸，开阔你的视界。我在畅游音乐天堂的途中深有体会。</w:t>
      </w:r>
    </w:p>
    <w:p>
      <w:pPr>
        <w:ind w:left="0" w:right="0" w:firstLine="560"/>
        <w:spacing w:before="450" w:after="450" w:line="312" w:lineRule="auto"/>
      </w:pPr>
      <w:r>
        <w:rPr>
          <w:rFonts w:ascii="宋体" w:hAnsi="宋体" w:eastAsia="宋体" w:cs="宋体"/>
          <w:color w:val="000"/>
          <w:sz w:val="28"/>
          <w:szCs w:val="28"/>
        </w:rPr>
        <w:t xml:space="preserve">在我开始学习古筝的时分，并没有深化的了解古筝，也没有揣摩、领会乐曲所表达的意境，仅仅一味地仿照，把乐曲墨守成规的演奏出来，教师也老是批判我的演奏就像一杯无色无味的白开水，没有任何豪情颜色，缺少感染力。</w:t>
      </w:r>
    </w:p>
    <w:p>
      <w:pPr>
        <w:ind w:left="0" w:right="0" w:firstLine="560"/>
        <w:spacing w:before="450" w:after="450" w:line="312" w:lineRule="auto"/>
      </w:pPr>
      <w:r>
        <w:rPr>
          <w:rFonts w:ascii="宋体" w:hAnsi="宋体" w:eastAsia="宋体" w:cs="宋体"/>
          <w:color w:val="000"/>
          <w:sz w:val="28"/>
          <w:szCs w:val="28"/>
        </w:rPr>
        <w:t xml:space="preserve">记住在学习《浏阳河》这首曲子的时分，每次去还课，教师听罢曲子不由地叹道：“你没有深化的了解这首曲子，更不用说演奏出它深层的内在了。假如你了解了解乐曲的布景，作者创造时所处环境，再来演奏它，或许效果会更好一些的。”</w:t>
      </w:r>
    </w:p>
    <w:p>
      <w:pPr>
        <w:ind w:left="0" w:right="0" w:firstLine="560"/>
        <w:spacing w:before="450" w:after="450" w:line="312" w:lineRule="auto"/>
      </w:pPr>
      <w:r>
        <w:rPr>
          <w:rFonts w:ascii="宋体" w:hAnsi="宋体" w:eastAsia="宋体" w:cs="宋体"/>
          <w:color w:val="000"/>
          <w:sz w:val="28"/>
          <w:szCs w:val="28"/>
        </w:rPr>
        <w:t xml:space="preserve">我听后，马上回家查找对于《浏阳河》的资料，并细心的研读、深究，领会其间的意境。还找来了一些名家演奏的旋律，细细倾听。这方面的常识给了我很大的启迪。果然不出所料，演奏效果大大提高，体现出了浏阳河在静、动时的诱人现象。终究取得了教师的好评。</w:t>
      </w:r>
    </w:p>
    <w:p>
      <w:pPr>
        <w:ind w:left="0" w:right="0" w:firstLine="560"/>
        <w:spacing w:before="450" w:after="450" w:line="312" w:lineRule="auto"/>
      </w:pPr>
      <w:r>
        <w:rPr>
          <w:rFonts w:ascii="宋体" w:hAnsi="宋体" w:eastAsia="宋体" w:cs="宋体"/>
          <w:color w:val="000"/>
          <w:sz w:val="28"/>
          <w:szCs w:val="28"/>
        </w:rPr>
        <w:t xml:space="preserve">这次常识的启迪改动了我对音乐的认知，使我在今后的学习上得到了很大的协助。也能融入自个的感爱与内在。我的努力终究没有白搭，在全国“新星杯”第四届电视艺术新星活动中荣获“江苏十佳”和“全国优秀选手”的称谓;在全国电视艺术风貌大赛中荣获江苏赛区银奖及全国银奖;在首届江苏演艺大赛中取得二等奖。</w:t>
      </w:r>
    </w:p>
    <w:p>
      <w:pPr>
        <w:ind w:left="0" w:right="0" w:firstLine="560"/>
        <w:spacing w:before="450" w:after="450" w:line="312" w:lineRule="auto"/>
      </w:pPr>
      <w:r>
        <w:rPr>
          <w:rFonts w:ascii="宋体" w:hAnsi="宋体" w:eastAsia="宋体" w:cs="宋体"/>
          <w:color w:val="000"/>
          <w:sz w:val="28"/>
          <w:szCs w:val="28"/>
        </w:rPr>
        <w:t xml:space="preserve">由此，有了常识，我的艺术日子得以延续;有了常识，我的艺术日子充满了生机。</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知识改变命运演讲稿篇十一</w:t>
      </w:r>
    </w:p>
    <w:p>
      <w:pPr>
        <w:ind w:left="0" w:right="0" w:firstLine="560"/>
        <w:spacing w:before="450" w:after="450" w:line="312" w:lineRule="auto"/>
      </w:pPr>
      <w:r>
        <w:rPr>
          <w:rFonts w:ascii="宋体" w:hAnsi="宋体" w:eastAsia="宋体" w:cs="宋体"/>
          <w:color w:val="000"/>
          <w:sz w:val="28"/>
          <w:szCs w:val="28"/>
        </w:rPr>
        <w:t xml:space="preserve">尊敬的评委、亲爱的朋友们：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我演讲的题目是《书屋照亮乡村，知识改变命运》。</w:t>
      </w:r>
    </w:p>
    <w:p>
      <w:pPr>
        <w:ind w:left="0" w:right="0" w:firstLine="560"/>
        <w:spacing w:before="450" w:after="450" w:line="312" w:lineRule="auto"/>
      </w:pPr>
      <w:r>
        <w:rPr>
          <w:rFonts w:ascii="宋体" w:hAnsi="宋体" w:eastAsia="宋体" w:cs="宋体"/>
          <w:color w:val="000"/>
          <w:sz w:val="28"/>
          <w:szCs w:val="28"/>
        </w:rPr>
        <w:t xml:space="preserve">xx社区座落在风景秀丽的锡山脚下，渠河岸边。地处孔子贤婿、七十二贤之一的公冶长的故乡。这里民风淳正，文化底蕴深厚，自古就有“十万人家尽读书”的美誉。</w:t>
      </w:r>
    </w:p>
    <w:p>
      <w:pPr>
        <w:ind w:left="0" w:right="0" w:firstLine="560"/>
        <w:spacing w:before="450" w:after="450" w:line="312" w:lineRule="auto"/>
      </w:pPr>
      <w:r>
        <w:rPr>
          <w:rFonts w:ascii="宋体" w:hAnsi="宋体" w:eastAsia="宋体" w:cs="宋体"/>
          <w:color w:val="000"/>
          <w:sz w:val="28"/>
          <w:szCs w:val="28"/>
        </w:rPr>
        <w:t xml:space="preserve">近年来，在党的富民政策指导下，xx社区掀起建设社会主义新农村的高潮，生产发展，环境美化，乡风文明，农民精神生活开始充实起来，对科学技术的需求更加迫切，农家书屋应运而生。浙江秘书网将竭诚为您服务!</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农家书屋犹如黑夜里的一盏明灯，照亮乡村致富发展的投资方向，铺就了新农村科技兴农的康庄大道。因为有了书屋，村民的精神面貌焕然一新，多少村民，一直以来的那种面朝黄土背朝天、挥汗如雨收获不足的贫苦命运因此而改变。</w:t>
      </w:r>
    </w:p>
    <w:p>
      <w:pPr>
        <w:ind w:left="0" w:right="0" w:firstLine="560"/>
        <w:spacing w:before="450" w:after="450" w:line="312" w:lineRule="auto"/>
      </w:pPr>
      <w:r>
        <w:rPr>
          <w:rFonts w:ascii="宋体" w:hAnsi="宋体" w:eastAsia="宋体" w:cs="宋体"/>
          <w:color w:val="000"/>
          <w:sz w:val="28"/>
          <w:szCs w:val="28"/>
        </w:rPr>
        <w:t xml:space="preserve">每当走进xx社区的农家书屋，总会看到三五个村民在认真阅读图书。这里藏书丰富，政治经济、法律规范、企业管理、文化艺术、作物栽培、牲禽养殖、医疗卫生、生育保健等等，虽不能包罗万象，却也是五花八门。这些图书，针对了农村的实际，适应了农民的需求。这小小的农家书屋，是村民补充知识的温馨港湾，是村民收获精神粮食的希望田野。</w:t>
      </w:r>
    </w:p>
    <w:p>
      <w:pPr>
        <w:ind w:left="0" w:right="0" w:firstLine="560"/>
        <w:spacing w:before="450" w:after="450" w:line="312" w:lineRule="auto"/>
      </w:pPr>
      <w:r>
        <w:rPr>
          <w:rFonts w:ascii="宋体" w:hAnsi="宋体" w:eastAsia="宋体" w:cs="宋体"/>
          <w:color w:val="000"/>
          <w:sz w:val="28"/>
          <w:szCs w:val="28"/>
        </w:rPr>
        <w:t xml:space="preserve">“书屋照亮乡村，知识改变命运。”自从有了农家书屋，大家的思想悄然转变，村子里游手好闲、喝酒赌钱的少了，读书看报、自主创业的多了。书籍是人类进步的阶梯。读书是调节村民日常生活的润滑剂，它让劳累的村民读懂辛勤的内涵，它让闲散的村民找到行动的力量;读书是村民发家致富的助推器，它让渴望知识的村民收获科技的硕果，它让不懂科学的村民发解开致富的密码。</w:t>
      </w:r>
    </w:p>
    <w:p>
      <w:pPr>
        <w:ind w:left="0" w:right="0" w:firstLine="560"/>
        <w:spacing w:before="450" w:after="450" w:line="312" w:lineRule="auto"/>
      </w:pPr>
      <w:r>
        <w:rPr>
          <w:rFonts w:ascii="宋体" w:hAnsi="宋体" w:eastAsia="宋体" w:cs="宋体"/>
          <w:color w:val="000"/>
          <w:sz w:val="28"/>
          <w:szCs w:val="28"/>
        </w:rPr>
        <w:t xml:space="preserve">书屋开放以来，社区先后涌现出了一大批科学致富的先行者。村里因书屋而改变生活的人们有着太多自己的故事。弱水三千，只取一瓢饮。村里的种植大户刘殿奎说，我08年开始发展草莓产业，用自家的土地，建起了两个草莓大棚，刚开始的时候，由于没有技术、没有经验，遇到了很多困难，整天着急上火却找不到科学的管理方法。最严重的一次是草莓得了枯萎病，眼睁睁的看着即将挂果的草莓卷起了叶子，我蹲在大棚里，心疼的只想哭。正当我束手无策的时候，有人告诉我，社区的农家书屋也许能帮我解决这个难题，于是，我抱着试一试的态度来到了农家书屋，借阅了《大棚草莓种植技术》《草莓病虫害防治》这两本书，依据书上的描述，找出了“病根”。然后我按照书上的药剂配比指导，对症下药，结果很快就把问题解决了。</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人只有勤奋学习，再去实践，才能获取知识，才能改变你一生的命运。杨澜就是因为勤奋读书，努力实践，从而改变了她一生的命运。</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可见，知识是多么多么地重要。拿破仑在征服无知，获得知识之后振兴了法兰西，用自身活生生的事迹释译了他所说的名言。是的，征服无知就是获得知识，获得知识就能主宰命运。二十世纪中华大地，一代伟人毛泽东用自己的智慧在历史中写入光辉的篇章。可是否曾记起青年毛泽东在北大图书馆多少个“挑灯苦读”、博览群书、海纳百川、广泛涉取知识营养。正是有了广博的知识，横溢的才华，才有了共和国的缔造者，才有了近代中国集政治家、革命家、军事家于一身，并且在文学、书法、诗词等各方面都有很高的造诣。毛泽东同志以其智慧知识闪耀历史长河。当时代巨轮滚入二十一世纪，有识之士奋笔疾呼：“知识爆炸的时代来临拉！”。当求伯君以三年时间创造事业辉煌来叙说知识在中关村转折个人命运，当丁磊以大陆首富来译写知识创造财富的价值，当胡仙以女儿身用知识的力量带领“星岛”报业雄冠香港。我们还有什么理由不来加入疾呼的行列，“知识改变命运！”个人一切一切的智慧才能都靠知识来营养，只有身上充满知识，我们才有施展才能的力量。而恰恰相反，无知的人，纵然家产万贯亦会终败其尽，辱取于人；没有真才实学的人，纵然千军万马亦只会全军覆没，身败名裂；没有知识陶冶的人，纵然爆发一时亦只会龙困池塘，没有作为。战国时期赵括的“纸上谈兵”，王安石笔下的神童方仲永等例子都已是老生常谈，千古笑话。可这更是惨痛的教训，无时无刻不在催示着这么一个道理：知识改变命运；没有知识使他们滑入冰冷深渊。古今中外，屹立于世间最璀璨、最明亮的那颗明珠就是“知识”。屠格捏夫说过，“知识比任何东西能给人以自由。”</w:t>
      </w:r>
    </w:p>
    <w:p>
      <w:pPr>
        <w:ind w:left="0" w:right="0" w:firstLine="560"/>
        <w:spacing w:before="450" w:after="450" w:line="312" w:lineRule="auto"/>
      </w:pPr>
      <w:r>
        <w:rPr>
          <w:rFonts w:ascii="宋体" w:hAnsi="宋体" w:eastAsia="宋体" w:cs="宋体"/>
          <w:color w:val="000"/>
          <w:sz w:val="28"/>
          <w:szCs w:val="28"/>
        </w:rPr>
        <w:t xml:space="preserve">而当今知识爆炸，创新一日千里；内容远远超延到社会生活的方方面面，与人教育则可具体成智商、情商两类。拥有两大法宝，就有如龙泉在握，诸葛再世，执牛耳而行天下。“书山有路勤为径，学海无涯苦作舟。”大学生朋友在校当苦作行舟人，傲游知识海洋，畅想知识殿堂。人生须臾，在这个知识创造价值的激烈竞争年代，拥有知识才华则海阔凭鱼跃，天空任鸟飞。“莫等闲，白了少年头”，相信知识的力量便相信你能走出人生的辉煌。</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我今天演讲的主题是知识改变命运。知识改变命运。我，一户耕田种地的普通农民的女儿，来自美丽的洞庭湖畔。今天之所以能站在这讲台上，是知识改变了我的命运，是知识改变了我“锄禾日当午、汗滴禾下土”的务农命运，是知识铸就了我“业精于勤，荒于嬉”的人生追求，也是知识让我与大家相聚在这美丽的东方硫都。</w:t>
      </w:r>
    </w:p>
    <w:p>
      <w:pPr>
        <w:ind w:left="0" w:right="0" w:firstLine="560"/>
        <w:spacing w:before="450" w:after="450" w:line="312" w:lineRule="auto"/>
      </w:pPr>
      <w:r>
        <w:rPr>
          <w:rFonts w:ascii="宋体" w:hAnsi="宋体" w:eastAsia="宋体" w:cs="宋体"/>
          <w:color w:val="000"/>
          <w:sz w:val="28"/>
          <w:szCs w:val="28"/>
        </w:rPr>
        <w:t xml:space="preserve">知识改变命运。我国著名的数学家---陈景润，原本家境贫寒，在一家杂货店当学徒，但是他并不屈从于命运，而是自强不息、潜心钻研，以至于后来成就了让世界为之震惊的“哥德巴赫猜想”，也从此改变了自己的命运，他用自己的毅力缔造了“知识改变命运”的神话!知识改变命运。一个有知识的人能改变自己的命运，一群有知识的人能改变国家的命运。 以一代伟人毛泽东为代表的共产党人博览群书，海纳百川，通过不断的学习和探索，成功地探索出了一条适合中国国情的“农村包围城市”的革命道路，为中国革命指明了方向，并成功地领导全国人民建立了新中国，改变了中国的命运，用知识谱写出一首光辉的历史篇章。</w:t>
      </w:r>
    </w:p>
    <w:p>
      <w:pPr>
        <w:ind w:left="0" w:right="0" w:firstLine="560"/>
        <w:spacing w:before="450" w:after="450" w:line="312" w:lineRule="auto"/>
      </w:pPr>
      <w:r>
        <w:rPr>
          <w:rFonts w:ascii="宋体" w:hAnsi="宋体" w:eastAsia="宋体" w:cs="宋体"/>
          <w:color w:val="000"/>
          <w:sz w:val="28"/>
          <w:szCs w:val="28"/>
        </w:rPr>
        <w:t xml:space="preserve">新中国成立后，勤奋、好学的中国人民凭着对知识孜孜不倦的追求，在一穷二白的土地上辛勤耕耘，不但研发了中国的两弹一星，实现了载人航天、太空漫步的梦想，还成功地申办了空前绝后、无与伦比的08北京奥运会。这一切都源自于知识的力量。是知识提升了中国的国际地位，是知识让中国昂首跨入了强国的行列。</w:t>
      </w:r>
    </w:p>
    <w:p>
      <w:pPr>
        <w:ind w:left="0" w:right="0" w:firstLine="560"/>
        <w:spacing w:before="450" w:after="450" w:line="312" w:lineRule="auto"/>
      </w:pPr>
      <w:r>
        <w:rPr>
          <w:rFonts w:ascii="宋体" w:hAnsi="宋体" w:eastAsia="宋体" w:cs="宋体"/>
          <w:color w:val="000"/>
          <w:sz w:val="28"/>
          <w:szCs w:val="28"/>
        </w:rPr>
        <w:t xml:space="preserve">古今中外，知识改变命运的事例不胜枚举，这已经是不争的事实。目前摆在我们面前更重要的，是怎样提高大家对学习知识的认识，怎样形成一种持之以恒、全员参与的良好学习氛围。当今时代，是以和平与发展为主题;以知识变革、调整、创新为显著特征的时代。个人的发展、企业的兴旺、国家的富强、民族的振兴，无不依赖于对知识的掌握与应用，依赖于对科技的创造与研发。在全球国民生产总值的高速增长中，知识份额已经由20世纪初的5%上升到今天的80%-90%。按照西方流行的“知识折旧”定律的说法，“一年不学习，你所拥有全部知识就会折旧80%。”因此任何人都不敢轻易断言不再需要学习，这就要求我们必须把学习从单纯的求知变为工作方式和生活方式。在知识经济的大潮面前，无论是个人还是社会，无论是国家还是政党，只有主动学习，终身学习才能永葆生机与活力。党的xx届三中全会确定了把建设马克思主义学习型政党作为全党一项重大而紧迫的战略任务，这是新形势下加强党的建设、保持党的先进性、提高党的执政能力的重大举措。作为一名党员，我们要积极学习，成为勤奋好学、学以致用的模范，不断用新知识、新思维来武装自己、丰富自己、提升自己。</w:t>
      </w:r>
    </w:p>
    <w:p>
      <w:pPr>
        <w:ind w:left="0" w:right="0" w:firstLine="560"/>
        <w:spacing w:before="450" w:after="450" w:line="312" w:lineRule="auto"/>
      </w:pPr>
      <w:r>
        <w:rPr>
          <w:rFonts w:ascii="宋体" w:hAnsi="宋体" w:eastAsia="宋体" w:cs="宋体"/>
          <w:color w:val="000"/>
          <w:sz w:val="28"/>
          <w:szCs w:val="28"/>
        </w:rPr>
        <w:t xml:space="preserve">知识改变命运，技能创造财富。时下，云硫正在进行技术改造和产业调整，这正是我们激发智慧、施展才华的大好机会。让我们行动起来，用知识创造全新的自己、用知识编织美好的生活、用知识去实现百亿云硫的宏伟蓝图吧!</w:t>
      </w:r>
    </w:p>
    <w:p>
      <w:pPr>
        <w:ind w:left="0" w:right="0" w:firstLine="560"/>
        <w:spacing w:before="450" w:after="450" w:line="312" w:lineRule="auto"/>
      </w:pPr>
      <w:r>
        <w:rPr>
          <w:rFonts w:ascii="宋体" w:hAnsi="宋体" w:eastAsia="宋体" w:cs="宋体"/>
          <w:color w:val="000"/>
          <w:sz w:val="28"/>
          <w:szCs w:val="28"/>
        </w:rPr>
        <w:t xml:space="preserve">老师们同学们：大家下午好今天我演讲的题目是知识改变命运。</w:t>
      </w:r>
    </w:p>
    <w:p>
      <w:pPr>
        <w:ind w:left="0" w:right="0" w:firstLine="560"/>
        <w:spacing w:before="450" w:after="450" w:line="312" w:lineRule="auto"/>
      </w:pPr>
      <w:r>
        <w:rPr>
          <w:rFonts w:ascii="宋体" w:hAnsi="宋体" w:eastAsia="宋体" w:cs="宋体"/>
          <w:color w:val="000"/>
          <w:sz w:val="28"/>
          <w:szCs w:val="28"/>
        </w:rPr>
        <w:t xml:space="preserve">现在这个世界是个多元素的社会，人类累积的知识促使现在的发展，从这个趋势来看提高自身的知识广度，是很有这个必要的也是必然的。但是在中国这个广阔的地域里，大家却接受着自己不愿意接受的知识，甚至厌烦吸收现在的高科技的知识。大家都知道现在我国的高等教育体制是偏学术型的教育，所以并不是每个人都适合这样了，我觉得知识接受是越多越好，但每个人对于知识的理解层面都不同，有些人对于学术性的知识很是反感觉得不实用，在社会上这样的人就被社会唾弃，而这并代表这些人没有知识，只是他们的知识是他们自己实践出来的。</w:t>
      </w:r>
    </w:p>
    <w:p>
      <w:pPr>
        <w:ind w:left="0" w:right="0" w:firstLine="560"/>
        <w:spacing w:before="450" w:after="450" w:line="312" w:lineRule="auto"/>
      </w:pPr>
      <w:r>
        <w:rPr>
          <w:rFonts w:ascii="宋体" w:hAnsi="宋体" w:eastAsia="宋体" w:cs="宋体"/>
          <w:color w:val="000"/>
          <w:sz w:val="28"/>
          <w:szCs w:val="28"/>
        </w:rPr>
        <w:t xml:space="preserve">接受知识有两种方式，第一种被动接受别人已经实践过的，第二种是自己实践然后见证别人见证过的，然而在我们中国大多数人都是被动的，有些人学到了，有点自信，有些人学不会，就很自卑，但有一样的感觉就是这学着到底有什么用呢?那些成绩好的，我也去调查过，有些人说学了是为了自己以后某种愿望，但大多数人的回答是为了父母才拼命学，这很显然，他们还是没弄清学这些东西到底是为了什么。的确这始终是令人困惑的，大家总是听周围的人说知识学着都是有用的，但往往又有另一种现象太多自己从来没实践的知识混入头脑，会让自己没有能力全部启动，一个人的能力有限所以这让很多人总是哀叹知识真的能起到改变命运的作用吗?最后我想说有一点我能确定，知识你愿意接受的知识并实践过深刻过，它就一定已经成为你自己的一部分，会给你带来不一样的世界的!</w:t>
      </w:r>
    </w:p>
    <w:p>
      <w:pPr>
        <w:ind w:left="0" w:right="0" w:firstLine="560"/>
        <w:spacing w:before="450" w:after="450" w:line="312" w:lineRule="auto"/>
      </w:pPr>
      <w:r>
        <w:rPr>
          <w:rFonts w:ascii="宋体" w:hAnsi="宋体" w:eastAsia="宋体" w:cs="宋体"/>
          <w:color w:val="000"/>
          <w:sz w:val="28"/>
          <w:szCs w:val="28"/>
        </w:rPr>
        <w:t xml:space="preserve">知识能不能改变命运关键看你会不会用用在哪里!谢谢大家聆听我的演讲完毕。</w:t>
      </w:r>
    </w:p>
    <w:p>
      <w:pPr>
        <w:ind w:left="0" w:right="0" w:firstLine="560"/>
        <w:spacing w:before="450" w:after="450" w:line="312" w:lineRule="auto"/>
      </w:pPr>
      <w:r>
        <w:rPr>
          <w:rFonts w:ascii="宋体" w:hAnsi="宋体" w:eastAsia="宋体" w:cs="宋体"/>
          <w:color w:val="000"/>
          <w:sz w:val="28"/>
          <w:szCs w:val="28"/>
        </w:rPr>
        <w:t xml:space="preserve">著名导演张艺谋就回答了这个问题：“无论是名扬全球的科学家，艺术家，或是一个普通百姓，都是知识改变了他们一生的命运。”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自于知识;一代伟人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大家听说过犹太人的故事吗?犹太人父母在他们的孩子出生时就在书本上滴上蜂蜜，让孩子吃，为的就是告诉孩子们，看书就跟吃蜂蜜一样甜。所以犹太人个性爱看书，以前有人统计过，平均每个犹太人一年要看三百多本书，他们从书中积累了丰富的知识。世界公认，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当今社会最注重什么?人才!因为人才是促进社会发展的动力，只有掌握了足够的知识，才能成为人才，成为对社会有用的人，反之，我们就很难被社会认可，终将被社会所淘汰。一个有知识的人能改变自我的命运，一群有知识的人能改变国家的命运。</w:t>
      </w:r>
    </w:p>
    <w:p>
      <w:pPr>
        <w:ind w:left="0" w:right="0" w:firstLine="560"/>
        <w:spacing w:before="450" w:after="450" w:line="312" w:lineRule="auto"/>
      </w:pPr>
      <w:r>
        <w:rPr>
          <w:rFonts w:ascii="宋体" w:hAnsi="宋体" w:eastAsia="宋体" w:cs="宋体"/>
          <w:color w:val="000"/>
          <w:sz w:val="28"/>
          <w:szCs w:val="28"/>
        </w:rPr>
        <w:t xml:space="preserve">没有“五四”的启蒙，哪有这天的中国?没有新文化运动，何谈中华的崛起?鲁迅之言，犹在耳畔：“从学医的科学救国，到写作的文化救国，中国缺的是知识!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华北之大，竟然放不下一张课桌。”那时候，我们没有强盛的国力，没有装备精良的武器，但中华儿女有的是黄帝蚩尤的热血，有的是中华礼貌带给我们的骨气，从“五四”到“九一八”，从“反帝反封”到“抗日救国”，从抗战到解放全民族，中国正是在民众的觉醒中重生，在知识的感召下复生。我们踏着父辈的思想前进，在思想的升华中走向礼貌。改革开放，经济建设，我们的祖国正一步步走向昌盛;神舟五号、六号载人飞船凝结着中国人民的智慧，冲上了云霄;“嫦娥一号”探月卫星上九天揽月!以前历经千劫万难的中国，在知识的滋养下重焕生机。</w:t>
      </w:r>
    </w:p>
    <w:p>
      <w:pPr>
        <w:ind w:left="0" w:right="0" w:firstLine="560"/>
        <w:spacing w:before="450" w:after="450" w:line="312" w:lineRule="auto"/>
      </w:pPr>
      <w:r>
        <w:rPr>
          <w:rFonts w:ascii="宋体" w:hAnsi="宋体" w:eastAsia="宋体" w:cs="宋体"/>
          <w:color w:val="000"/>
          <w:sz w:val="28"/>
          <w:szCs w:val="28"/>
        </w:rPr>
        <w:t xml:space="preserve">同学们，你们明白吗，是知识的人民改变了中国，改变了中国落后挨打的命运;是知识给了我们这个民族以韧性，是人民用知识建设了中国，塑造了中国蒸蒸日上的这天;是知识赋予了我们伟大复兴的动力。知识对于一个人、一个团体、一个民族，是多么的重要。知识，是我们精神的需要，知识是无穷无尽的，在你不断汲取知识营养的同时，知识已经化为了一股力量，让你无往不胜。</w:t>
      </w:r>
    </w:p>
    <w:p>
      <w:pPr>
        <w:ind w:left="0" w:right="0" w:firstLine="560"/>
        <w:spacing w:before="450" w:after="450" w:line="312" w:lineRule="auto"/>
      </w:pPr>
      <w:r>
        <w:rPr>
          <w:rFonts w:ascii="宋体" w:hAnsi="宋体" w:eastAsia="宋体" w:cs="宋体"/>
          <w:color w:val="000"/>
          <w:sz w:val="28"/>
          <w:szCs w:val="28"/>
        </w:rPr>
        <w:t xml:space="preserve">然而，知识从来不属于懒惰的人。只有学习，我们的生命之树才能结满丰硕的果实;只有学习，我们才有力量向理想的目标靠近;只有学习我们才会创造崭新的自我，让执着的追求书写无愧的人生。</w:t>
      </w:r>
    </w:p>
    <w:p>
      <w:pPr>
        <w:ind w:left="0" w:right="0" w:firstLine="560"/>
        <w:spacing w:before="450" w:after="450" w:line="312" w:lineRule="auto"/>
      </w:pPr>
      <w:r>
        <w:rPr>
          <w:rFonts w:ascii="宋体" w:hAnsi="宋体" w:eastAsia="宋体" w:cs="宋体"/>
          <w:color w:val="000"/>
          <w:sz w:val="28"/>
          <w:szCs w:val="28"/>
        </w:rPr>
        <w:t xml:space="preserve">鲜花和掌声从来不会赐予好逸恶劳者，而只会馈赠给那些风雨兼程的前行者;空谈和散漫决不会让你美梦成真，只会留下“白了少年头，空悲切”的慨叹;只有学习知识才能到达成功的彼岸。</w:t>
      </w:r>
    </w:p>
    <w:p>
      <w:pPr>
        <w:ind w:left="0" w:right="0" w:firstLine="560"/>
        <w:spacing w:before="450" w:after="450" w:line="312" w:lineRule="auto"/>
      </w:pPr>
      <w:r>
        <w:rPr>
          <w:rFonts w:ascii="宋体" w:hAnsi="宋体" w:eastAsia="宋体" w:cs="宋体"/>
          <w:color w:val="000"/>
          <w:sz w:val="28"/>
          <w:szCs w:val="28"/>
        </w:rPr>
        <w:t xml:space="preserve">各位评委、各位来宾：您们好!</w:t>
      </w:r>
    </w:p>
    <w:p>
      <w:pPr>
        <w:ind w:left="0" w:right="0" w:firstLine="560"/>
        <w:spacing w:before="450" w:after="450" w:line="312" w:lineRule="auto"/>
      </w:pPr>
      <w:r>
        <w:rPr>
          <w:rFonts w:ascii="宋体" w:hAnsi="宋体" w:eastAsia="宋体" w:cs="宋体"/>
          <w:color w:val="000"/>
          <w:sz w:val="28"/>
          <w:szCs w:val="28"/>
        </w:rPr>
        <w:t xml:space="preserve">我叫，来自，我演讲的题目是《知识改变命运》，请多指教!</w:t>
      </w:r>
    </w:p>
    <w:p>
      <w:pPr>
        <w:ind w:left="0" w:right="0" w:firstLine="560"/>
        <w:spacing w:before="450" w:after="450" w:line="312" w:lineRule="auto"/>
      </w:pPr>
      <w:r>
        <w:rPr>
          <w:rFonts w:ascii="宋体" w:hAnsi="宋体" w:eastAsia="宋体" w:cs="宋体"/>
          <w:color w:val="000"/>
          <w:sz w:val="28"/>
          <w:szCs w:val="28"/>
        </w:rPr>
        <w:t xml:space="preserve">小时候我听爷爷说：“一花一世界”。長大了才悟出這句話的道理：有花才有果，有果才有收获，有了收获才能有豐富的人生。我想问大家一个问题：冥冥之中，是什么主宰着我们的人生，我們的命运我们要怎样才能改变自我的命运呢讓我們來聽聽:著名导演张艺谋就回答了这个问题：“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例如，香港著名企业家李嘉诚先生。他中学没毕业，15岁就开始挣钱养家，他勤奋好学酷爱读书。少年时期他每一天白天工作之后，晚上还要买些旧书来自学，学完的旧书再拿去卖換購“新”的旧书。工余之暇到夜校进修，补习文化知識。虽然他连高中都没上过，但他却先后被香港大学、加拿大卡加里大学、北京大学、英国剑桥大学等多所世界名校授予荣誉博士学位。之后自主创业，并逐步发展成长江实业集团，凈资产高达数百亿美元。</w:t>
      </w:r>
    </w:p>
    <w:p>
      <w:pPr>
        <w:ind w:left="0" w:right="0" w:firstLine="560"/>
        <w:spacing w:before="450" w:after="450" w:line="312" w:lineRule="auto"/>
      </w:pPr>
      <w:r>
        <w:rPr>
          <w:rFonts w:ascii="宋体" w:hAnsi="宋体" w:eastAsia="宋体" w:cs="宋体"/>
          <w:color w:val="000"/>
          <w:sz w:val="28"/>
          <w:szCs w:val="28"/>
        </w:rPr>
        <w:t xml:space="preserve">李嘉诚成功的经验告诉我们：“21世纪是知识经济的世纪，知识将最大程度地决定经济发展、民族进步、国家富强以及人类文化的提升。谁掌握了科学知识，谁就有机会改变自我的命运!</w:t>
      </w:r>
    </w:p>
    <w:p>
      <w:pPr>
        <w:ind w:left="0" w:right="0" w:firstLine="560"/>
        <w:spacing w:before="450" w:after="450" w:line="312" w:lineRule="auto"/>
      </w:pPr>
      <w:r>
        <w:rPr>
          <w:rFonts w:ascii="宋体" w:hAnsi="宋体" w:eastAsia="宋体" w:cs="宋体"/>
          <w:color w:val="000"/>
          <w:sz w:val="28"/>
          <w:szCs w:val="28"/>
        </w:rPr>
        <w:t xml:space="preserve">纵观整个人类的发展史，不断的学习新的知识是人类发展、进步的关键，任何一个时代的人都不会忽视学习知识的重要性。三国时代，诸葛亮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一个有知识的人能改变自我的命运，一群有知识的人能改变国家的命运。没有“五四”的启蒙，哪有这天的中国?没有新文化运动，何谈中华之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親愛的朋友們:当今社会最注重什么?人才!因为人才是促进社会发展的动力，只有掌握了足够的知识，才能成为人才，成为对社会有用的人。而知识的获取务必透过学习。不管你是企业的老板，还是公司的基层工作人员，都需要学习、培训。只有学习，我们的生命之树才能结满丰硕的果实;只有学习，我们才有力量向理想的目标靠近;只有学习我们才会创造崭新的自我，让执着的追求书写无悔的人生。</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親愛的工友同事們、朋友們，赶紧行动起来，抓紧时光学习，多读书，读好书，让我们学会用知识武装自我的头脑，用知识的力量开拓完美的未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知识改变命运演讲稿篇十四</w:t>
      </w:r>
    </w:p>
    <w:p>
      <w:pPr>
        <w:ind w:left="0" w:right="0" w:firstLine="560"/>
        <w:spacing w:before="450" w:after="450" w:line="312" w:lineRule="auto"/>
      </w:pPr>
      <w:r>
        <w:rPr>
          <w:rFonts w:ascii="宋体" w:hAnsi="宋体" w:eastAsia="宋体" w:cs="宋体"/>
          <w:color w:val="000"/>
          <w:sz w:val="28"/>
          <w:szCs w:val="28"/>
        </w:rPr>
        <w:t xml:space="preserve">佛曰：一花一世界，一叶一菩提。再之后的日子里，才渐渐明白其中的禅意，只有付出才会有收获，只有真正自我拥有的才是完全属于自我本身的东西，好比知识，知识的积累才能获得命运的转换，作为学子的我们，只有此时专心的学习，才会有从量的改变到质的飞跃。</w:t>
      </w:r>
    </w:p>
    <w:p>
      <w:pPr>
        <w:ind w:left="0" w:right="0" w:firstLine="560"/>
        <w:spacing w:before="450" w:after="450" w:line="312" w:lineRule="auto"/>
      </w:pPr>
      <w:r>
        <w:rPr>
          <w:rFonts w:ascii="宋体" w:hAnsi="宋体" w:eastAsia="宋体" w:cs="宋体"/>
          <w:color w:val="000"/>
          <w:sz w:val="28"/>
          <w:szCs w:val="28"/>
        </w:rPr>
        <w:t xml:space="preserve">著名导演张艺谋就说：无论是名扬全球的科学家，艺术家，或是一个普通百姓，都是知识改变了他们一生的命运。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但我们是否想过，高尔基有着苦难的童年，是知识的力量使他比谁都坚强，他牢牢的扼住命运的咽喉，奏响一曲生命的欢歌；贝多芬耳朵聋了，他说，我听到我的心在演奏；霍金在中国掀起的热潮不亚于那些青春亮丽的偶像，霍金真的很丑啊，如果不是他一肚子的科学，没准会在哪个疗养院终此一生呢！</w:t>
      </w:r>
    </w:p>
    <w:p>
      <w:pPr>
        <w:ind w:left="0" w:right="0" w:firstLine="560"/>
        <w:spacing w:before="450" w:after="450" w:line="312" w:lineRule="auto"/>
      </w:pPr>
      <w:r>
        <w:rPr>
          <w:rFonts w:ascii="宋体" w:hAnsi="宋体" w:eastAsia="宋体" w:cs="宋体"/>
          <w:color w:val="000"/>
          <w:sz w:val="28"/>
          <w:szCs w:val="28"/>
        </w:rPr>
        <w:t xml:space="preserve">无论是哪个社会，哪个年代，注重的永远是人才，因为人才是促进社会发展的动力，只有掌握了足够的知识，才能成为人才，成为对社会有用的人，反之，我们就很难被社会认可，终将被社会所淘汰。一个有知识的人能改变自我的命运，一群有知识的人能改变国家的命运。</w:t>
      </w:r>
    </w:p>
    <w:p>
      <w:pPr>
        <w:ind w:left="0" w:right="0" w:firstLine="560"/>
        <w:spacing w:before="450" w:after="450" w:line="312" w:lineRule="auto"/>
      </w:pPr>
      <w:r>
        <w:rPr>
          <w:rFonts w:ascii="宋体" w:hAnsi="宋体" w:eastAsia="宋体" w:cs="宋体"/>
          <w:color w:val="000"/>
          <w:sz w:val="28"/>
          <w:szCs w:val="28"/>
        </w:rPr>
        <w:t xml:space="preserve">才是最重要，最需求的！</w:t>
      </w:r>
    </w:p>
    <w:p>
      <w:pPr>
        <w:ind w:left="0" w:right="0" w:firstLine="560"/>
        <w:spacing w:before="450" w:after="450" w:line="312" w:lineRule="auto"/>
      </w:pPr>
      <w:r>
        <w:rPr>
          <w:rFonts w:ascii="宋体" w:hAnsi="宋体" w:eastAsia="宋体" w:cs="宋体"/>
          <w:color w:val="000"/>
          <w:sz w:val="28"/>
          <w:szCs w:val="28"/>
        </w:rPr>
        <w:t xml:space="preserve">知识的力量是无穷的，无休止的.，从精神升华到灵魂，只是能够提升我们的个人魅力，诗中云：满腹诗书气自华。古时的吕蒙不是有士别三日当刮目相待的典故吗？在知识不断积累的过程中，我们也许在不知不觉中已经改变了自我的人生，改变了自我的命运。</w:t>
      </w:r>
    </w:p>
    <w:p>
      <w:pPr>
        <w:ind w:left="0" w:right="0" w:firstLine="560"/>
        <w:spacing w:before="450" w:after="450" w:line="312" w:lineRule="auto"/>
      </w:pPr>
      <w:r>
        <w:rPr>
          <w:rFonts w:ascii="宋体" w:hAnsi="宋体" w:eastAsia="宋体" w:cs="宋体"/>
          <w:color w:val="000"/>
          <w:sz w:val="28"/>
          <w:szCs w:val="28"/>
        </w:rPr>
        <w:t xml:space="preserve">如今正值年华的我们，就应明白《今日歌》，《明日歌》，就应懂得什么是少年不努力，老大徒伤悲，什么是书中自有黄金屋，书中自有颜如玉。鲜花和掌声从来不会赐予好逸恶劳者，而只会馈赠给那些风雨兼程的前行者；空谈和散漫决不会让你美梦成真，只会留下白了少年头，空悲切的慨叹；只有学习知识才能到达成功的彼岸。记得高中学校的校训是无愧无悔，走进知识的殿堂，无愧无悔，只有超越，只有奋进。</w:t>
      </w:r>
    </w:p>
    <w:p>
      <w:pPr>
        <w:ind w:left="0" w:right="0" w:firstLine="560"/>
        <w:spacing w:before="450" w:after="450" w:line="312" w:lineRule="auto"/>
      </w:pPr>
      <w:r>
        <w:rPr>
          <w:rFonts w:ascii="宋体" w:hAnsi="宋体" w:eastAsia="宋体" w:cs="宋体"/>
          <w:color w:val="000"/>
          <w:sz w:val="28"/>
          <w:szCs w:val="28"/>
        </w:rPr>
        <w:t xml:space="preserve">我始终坚信上帝是公平的，不会同情弱者，只会欣赏强者，只会欣赏不断拼搏奋斗的人。</w:t>
      </w:r>
    </w:p>
    <w:p>
      <w:pPr>
        <w:ind w:left="0" w:right="0" w:firstLine="560"/>
        <w:spacing w:before="450" w:after="450" w:line="312" w:lineRule="auto"/>
      </w:pPr>
      <w:r>
        <w:rPr>
          <w:rFonts w:ascii="宋体" w:hAnsi="宋体" w:eastAsia="宋体" w:cs="宋体"/>
          <w:color w:val="000"/>
          <w:sz w:val="28"/>
          <w:szCs w:val="28"/>
        </w:rPr>
        <w:t xml:space="preserve">倘若知识是灯，那就用它照亮我们命运之路，引我们走向完美的未来吧！</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知识改变命运演讲稿篇十五</w:t>
      </w:r>
    </w:p>
    <w:p>
      <w:pPr>
        <w:ind w:left="0" w:right="0" w:firstLine="560"/>
        <w:spacing w:before="450" w:after="450" w:line="312" w:lineRule="auto"/>
      </w:pPr>
      <w:r>
        <w:rPr>
          <w:rFonts w:ascii="宋体" w:hAnsi="宋体" w:eastAsia="宋体" w:cs="宋体"/>
          <w:color w:val="000"/>
          <w:sz w:val="28"/>
          <w:szCs w:val="28"/>
        </w:rPr>
        <w:t xml:space="preserve">尊敬的评委、亲爱的朋友们：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我演讲的题目是《书屋照亮乡村，知识改变命运》。</w:t>
      </w:r>
    </w:p>
    <w:p>
      <w:pPr>
        <w:ind w:left="0" w:right="0" w:firstLine="560"/>
        <w:spacing w:before="450" w:after="450" w:line="312" w:lineRule="auto"/>
      </w:pPr>
      <w:r>
        <w:rPr>
          <w:rFonts w:ascii="宋体" w:hAnsi="宋体" w:eastAsia="宋体" w:cs="宋体"/>
          <w:color w:val="000"/>
          <w:sz w:val="28"/>
          <w:szCs w:val="28"/>
        </w:rPr>
        <w:t xml:space="preserve">xx社区座落在风景秀丽的锡山脚下，渠河岸边。地处孔子贤婿、七十二贤之一的公冶长的故乡。这里民风淳正，文化底蕴深厚，自古就有“十万人家尽读书”的美誉。</w:t>
      </w:r>
    </w:p>
    <w:p>
      <w:pPr>
        <w:ind w:left="0" w:right="0" w:firstLine="560"/>
        <w:spacing w:before="450" w:after="450" w:line="312" w:lineRule="auto"/>
      </w:pPr>
      <w:r>
        <w:rPr>
          <w:rFonts w:ascii="宋体" w:hAnsi="宋体" w:eastAsia="宋体" w:cs="宋体"/>
          <w:color w:val="000"/>
          <w:sz w:val="28"/>
          <w:szCs w:val="28"/>
        </w:rPr>
        <w:t xml:space="preserve">近年来，在党的富民政策指导下，xx社区掀起建设社会主义新农村的高潮，生产发展，环境美化，乡风文明，农民精神生活开始充实起来，对科学技术的需求更加迫切，农家书屋应运而生。浙江秘书网将竭诚为您服务!</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农家书屋犹如黑夜里的一盏明灯，照亮乡村致富发展的投资方向，铺就了新农村科技兴农的康庄大道。因为有了书屋，村民的精神面貌焕然一新，多少村民，一直以来的那种面朝黄土背朝天、挥汗如雨收获不足的贫苦命运因此而改变。</w:t>
      </w:r>
    </w:p>
    <w:p>
      <w:pPr>
        <w:ind w:left="0" w:right="0" w:firstLine="560"/>
        <w:spacing w:before="450" w:after="450" w:line="312" w:lineRule="auto"/>
      </w:pPr>
      <w:r>
        <w:rPr>
          <w:rFonts w:ascii="宋体" w:hAnsi="宋体" w:eastAsia="宋体" w:cs="宋体"/>
          <w:color w:val="000"/>
          <w:sz w:val="28"/>
          <w:szCs w:val="28"/>
        </w:rPr>
        <w:t xml:space="preserve">每当走进xx社区的农家书屋，总会看到三五个村民在认真阅读图书。这里藏书丰富，政治经济、法律规范、企业管理、文化艺术、作物栽培、牲禽养殖、医疗卫生、生育保健等等，虽不能包罗万象，却也是五花八门。这些图书，针对了农村的实际，适应了农民的需求。这小小的农家书屋，是村民补充知识的温馨港湾，是村民收获精神粮食的希望田野。</w:t>
      </w:r>
    </w:p>
    <w:p>
      <w:pPr>
        <w:ind w:left="0" w:right="0" w:firstLine="560"/>
        <w:spacing w:before="450" w:after="450" w:line="312" w:lineRule="auto"/>
      </w:pPr>
      <w:r>
        <w:rPr>
          <w:rFonts w:ascii="宋体" w:hAnsi="宋体" w:eastAsia="宋体" w:cs="宋体"/>
          <w:color w:val="000"/>
          <w:sz w:val="28"/>
          <w:szCs w:val="28"/>
        </w:rPr>
        <w:t xml:space="preserve">“书屋照亮乡村，知识改变命运。”自从有了农家书屋，大家的思想悄然转变，村子里游手好闲、喝酒赌钱的少了，读书看报、自主创业的多了。书籍是人类进步的阶梯。读书是调节村民日常生活的润滑剂，它让劳累的村民读懂辛勤的内涵，它让闲散的村民找到行动的力量;读书是村民发家致富的助推器，它让渴望知识的村民收获科技的硕果，它让不懂科学的村民发解开致富的密码。</w:t>
      </w:r>
    </w:p>
    <w:p>
      <w:pPr>
        <w:ind w:left="0" w:right="0" w:firstLine="560"/>
        <w:spacing w:before="450" w:after="450" w:line="312" w:lineRule="auto"/>
      </w:pPr>
      <w:r>
        <w:rPr>
          <w:rFonts w:ascii="宋体" w:hAnsi="宋体" w:eastAsia="宋体" w:cs="宋体"/>
          <w:color w:val="000"/>
          <w:sz w:val="28"/>
          <w:szCs w:val="28"/>
        </w:rPr>
        <w:t xml:space="preserve">书屋开放以来，社区先后涌现出了一大批科学致富的先行者。村里因书屋而改变生活的人们有着太多自己的故事。弱水三千，只取一瓢饮。村里的种植大户刘殿奎说，我08年开始发展草莓产业，用自家的土地，建起了两个草莓大棚，刚开始的时候，由于没有技术、没有经验，遇到了很多困难，整天着急上火却找不到科学的管理方法。最严重的一次是草莓得了枯萎病，眼睁睁的看着即将挂果的草莓卷起了叶子，我蹲在大棚里，心疼的只想哭。正当我束手无策的时候，有人告诉我，社区的农家书屋也许能帮我解决这个难题，于是，我抱着试一试的态度来到了农家书屋，借阅了《大棚草莓种植技术》《草莓病虫害防治》这两本书，依据书上的描述，找出了“病根”。然后我按照书上的药剂配比指导，对症下药，结果很快就把问题解决了。</w:t>
      </w:r>
    </w:p>
    <w:p>
      <w:pPr>
        <w:ind w:left="0" w:right="0" w:firstLine="560"/>
        <w:spacing w:before="450" w:after="450" w:line="312" w:lineRule="auto"/>
      </w:pPr>
      <w:r>
        <w:rPr>
          <w:rFonts w:ascii="宋体" w:hAnsi="宋体" w:eastAsia="宋体" w:cs="宋体"/>
          <w:color w:val="000"/>
          <w:sz w:val="28"/>
          <w:szCs w:val="28"/>
        </w:rPr>
        <w:t xml:space="preserve">从那以后，我每个月都会到农家书屋借阅几本关于种植技术的书籍，现在我的草莓产业已经初具规模，多亏了农家书屋给我解决了困难，教会了我很多种植技术、管理方法，我才有了今天的成果。听着刘殿奎激动地描述着他的发展之路，看到他脸上那满意的笑容，一股暖流注入心田。我想，我们应该应该充分利用农家书屋这个大课堂，来鼓励更多的像刘殿奎一样的村民，利用书屋的书籍，学习更多的科学技术，自主创业，科学致富。</w:t>
      </w:r>
    </w:p>
    <w:p>
      <w:pPr>
        <w:ind w:left="0" w:right="0" w:firstLine="560"/>
        <w:spacing w:before="450" w:after="450" w:line="312" w:lineRule="auto"/>
      </w:pPr>
      <w:r>
        <w:rPr>
          <w:rFonts w:ascii="宋体" w:hAnsi="宋体" w:eastAsia="宋体" w:cs="宋体"/>
          <w:color w:val="000"/>
          <w:sz w:val="28"/>
          <w:szCs w:val="28"/>
        </w:rPr>
        <w:t xml:space="preserve">如今，到农家书屋“充电”、休闲，已成为广大农民的新时尚，成为xx社区一道靓丽的文化风景线。农家书屋逐渐成为村民生活、学习的交流阵地，一有时间，他们就聚集到这里交流各种技术、经验。他们来这里追寻知识的力量，寻找问题的答案;他们来这里寻求各种帮助，抚慰沧桑的心灵;他们来这里寻找生活的快乐、收获精神的食粮。农家书屋，它是农民灵魂的栖息地，更是农民的“文化粮仓”。书香农家一小步，和谐社会一大步。浸润着农家书屋的精神，社区村民的明天会更加美好。</w:t>
      </w:r>
    </w:p>
    <w:p>
      <w:pPr>
        <w:ind w:left="0" w:right="0" w:firstLine="560"/>
        <w:spacing w:before="450" w:after="450" w:line="312" w:lineRule="auto"/>
      </w:pPr>
      <w:r>
        <w:rPr>
          <w:rFonts w:ascii="宋体" w:hAnsi="宋体" w:eastAsia="宋体" w:cs="宋体"/>
          <w:color w:val="000"/>
          <w:sz w:val="28"/>
          <w:szCs w:val="28"/>
        </w:rPr>
        <w:t xml:space="preserve">每一个人的命运都是由你自己掌握的。怎样把握好它，就看你是怎样看待它、对待它、培养它的。有这样一句话：“知识改变性格，性格扭转品质，品质决定命运。”可见知识是可以改变一个人的人生道路。</w:t>
      </w:r>
    </w:p>
    <w:p>
      <w:pPr>
        <w:ind w:left="0" w:right="0" w:firstLine="560"/>
        <w:spacing w:before="450" w:after="450" w:line="312" w:lineRule="auto"/>
      </w:pPr>
      <w:r>
        <w:rPr>
          <w:rFonts w:ascii="宋体" w:hAnsi="宋体" w:eastAsia="宋体" w:cs="宋体"/>
          <w:color w:val="000"/>
          <w:sz w:val="28"/>
          <w:szCs w:val="28"/>
        </w:rPr>
        <w:t xml:space="preserve">知识可以启迪你的智慧，打开你的心胸，开阔你的视野。我在畅游音乐天堂的途中深有体会。</w:t>
      </w:r>
    </w:p>
    <w:p>
      <w:pPr>
        <w:ind w:left="0" w:right="0" w:firstLine="560"/>
        <w:spacing w:before="450" w:after="450" w:line="312" w:lineRule="auto"/>
      </w:pPr>
      <w:r>
        <w:rPr>
          <w:rFonts w:ascii="宋体" w:hAnsi="宋体" w:eastAsia="宋体" w:cs="宋体"/>
          <w:color w:val="000"/>
          <w:sz w:val="28"/>
          <w:szCs w:val="28"/>
        </w:rPr>
        <w:t xml:space="preserve">在我初步学习古筝的时候，并没有深入的了解古筝，也没有揣摩、领悟乐曲所表达的意境，只是一味地模仿，把乐曲按部就班的弹奏出来，老师也总是批评我的演奏就像一杯无色无味的白开水，没有任何感情色彩，缺乏感染力。</w:t>
      </w:r>
    </w:p>
    <w:p>
      <w:pPr>
        <w:ind w:left="0" w:right="0" w:firstLine="560"/>
        <w:spacing w:before="450" w:after="450" w:line="312" w:lineRule="auto"/>
      </w:pPr>
      <w:r>
        <w:rPr>
          <w:rFonts w:ascii="宋体" w:hAnsi="宋体" w:eastAsia="宋体" w:cs="宋体"/>
          <w:color w:val="000"/>
          <w:sz w:val="28"/>
          <w:szCs w:val="28"/>
        </w:rPr>
        <w:t xml:space="preserve">记得在学习《浏阳河》这首曲子的时候，每次去还课，老师听罢曲子不由地叹道：“你没有深入的理解这首曲子，更不用说演奏出它深层的内涵了。如果你了解了解乐曲的背景，作者创作时所处环境，再来演奏它，也许效果会更好一些的。”</w:t>
      </w:r>
    </w:p>
    <w:p>
      <w:pPr>
        <w:ind w:left="0" w:right="0" w:firstLine="560"/>
        <w:spacing w:before="450" w:after="450" w:line="312" w:lineRule="auto"/>
      </w:pPr>
      <w:r>
        <w:rPr>
          <w:rFonts w:ascii="宋体" w:hAnsi="宋体" w:eastAsia="宋体" w:cs="宋体"/>
          <w:color w:val="000"/>
          <w:sz w:val="28"/>
          <w:szCs w:val="28"/>
        </w:rPr>
        <w:t xml:space="preserve">我听后，立刻回家查找关于《浏阳河》的资料，并仔细的研读、深究，领悟其中的意境。还找来了一些名家演奏的旋律，细细聆听。这方面的知识给了我很大的启迪。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2025-01-16T18:48:11+08:00</dcterms:created>
  <dcterms:modified xsi:type="dcterms:W3CDTF">2025-01-16T18:48:11+08:00</dcterms:modified>
</cp:coreProperties>
</file>

<file path=docProps/custom.xml><?xml version="1.0" encoding="utf-8"?>
<Properties xmlns="http://schemas.openxmlformats.org/officeDocument/2006/custom-properties" xmlns:vt="http://schemas.openxmlformats.org/officeDocument/2006/docPropsVTypes"/>
</file>