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教师培训心得体会和感悟(实用9篇)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教师培训心得体会和感悟篇一作为一名教育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年十月至学期期末，我在学校龙泉书院西花厅参加了青年教师的培训。此次培训是我校为了让青年教师尽快适应学校教育教学环境，提高青年教师的素质，推动学校教育教学改革，提高教学质量而实施的一项举措！这次培训中，在感受到龙泉书院风韵的同时，重温了教育主管部门对教师在师德方面的规范，学习了我校一三五教学模式实施的环节，知晓了我校在教育教学管理方面的要求，研究了学生在青少年阶段的心理行为问题，实践了我校信息化管理及教学系统，聆听了优秀班主任的工作经验！也领略了授课名师的风范，个人受到了深深的启发。通过这次培训，使我受益匪浅，我得到了很大的收获，我从中得到了很多体会和启发：</w:t>
      </w:r>
    </w:p>
    <w:p>
      <w:pPr>
        <w:ind w:left="0" w:right="0" w:firstLine="560"/>
        <w:spacing w:before="450" w:after="450" w:line="312" w:lineRule="auto"/>
      </w:pPr>
      <w:r>
        <w:rPr>
          <w:rFonts w:ascii="宋体" w:hAnsi="宋体" w:eastAsia="宋体" w:cs="宋体"/>
          <w:color w:val="000"/>
          <w:sz w:val="28"/>
          <w:szCs w:val="28"/>
        </w:rPr>
        <w:t xml:space="preserve">此次培训内容十分丰富，从多层次多角度安排，紧锣密鼓，扎实有序，内容也较为全面：包括了教师职业道德修养、教育政策法规、教研教学能力、班主任工作、课堂管理与班级管理、教育教学技能指导、教师礼仪与修养、新教师应注意的问题等诸多方面的系统性学习。而新教师培训的所有老师都是教育教学水平一流的好老师。他们的培训全面而细致，深刻而生动，不管哪一位教师主讲，他们都是有备而来，准备的十分充分，没有一丝一毫的敷衍：所有的讲稿均制成ppt公开共享；有的研究高瞻远瞩，细致入微，切合实际，时时让人眼前一亮；他们思想深邃高尚，语言精练清晰和缓，态度和蔼可亲没有架子，这一切都彰显出他们的人格，高尚的师德，崇高的职业精神以及对教育事业的热爱，执着！他们提升了我们人生的大智慧！他们身上散发出的爱的力量，将助推我今后更加全心全意的投入到教育教学工作中。他们是最美的老师！</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教学教法经验方面，我们认识到教师在上课过程中要多加思考，适时改进教学方法和策略，争取精益求精。另外，众多培训指导老师一再强调，在新课程改革的背景下，各位老师一定要认真地贯穿新的教学理念，以学生发展为本，以新的教学姿态迎接新的挑战。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教师远程培训即将结束了。回忆这段培训时间，带着一些随意，一点茫然，一些疑虑参加这次培训的心情到底学些什么......”回首培训的足迹，当时学习的情景依然浮现在眼前、专家们精辟的论述仍回荡在脑海......</w:t>
      </w:r>
    </w:p>
    <w:p>
      <w:pPr>
        <w:ind w:left="0" w:right="0" w:firstLine="560"/>
        <w:spacing w:before="450" w:after="450" w:line="312" w:lineRule="auto"/>
      </w:pPr>
      <w:r>
        <w:rPr>
          <w:rFonts w:ascii="宋体" w:hAnsi="宋体" w:eastAsia="宋体" w:cs="宋体"/>
          <w:color w:val="000"/>
          <w:sz w:val="28"/>
          <w:szCs w:val="28"/>
        </w:rPr>
        <w:t xml:space="preserve">这次新课改的培训对象大都是在职教师，他们已经用经验的双脚走出了一段路，有些教师还收获了丰硕成果。半路折回，重头再来无疑是痛苦的，他们需要放弃，需要重建，更需要整合。通过紧张有序的学习，交流、研讨、评论等对这次课程培训有了全新的认识，对之前的一些疑惑和迷茫有了深刻的答案。总的说来通过紧张而又认真的学习所获得的感想与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初中生物新课程的大致内容。通过培训学习，使我清楚地认识到初中生物新课程内容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初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初中生物新课程的重要性及其常用方法。不仅可以提高教师自身的素质，也有助于培养学生的生物素养。只有让学生具备良好的生物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初中生物课堂教学。我们已经认识到考试越来越倾向于“重视基础，能力立意”。“重视基础”，意思就是从最基本的知识出发。从近几年的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善于有效地利用教学资源，同时我还懂得了生物的兴趣性、启发性等教学原则的重要性。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数学是对现实世界的一种思考、描述、刻画、解释、理解和应用，其目的是发现现实世界中所蕴藏的一些数与形的规律，为社会的进步与人类的发展服务。数学是一个非常美的领域，这是因为数学的主要部分是由人类的心灵创造和构成的。数学与科学技术、人文科学、经济发展等都有着广泛的联系。“数学来源于生活，又运用于生活。”在我们身边的大千世界中蕴涵着大量的数学信息，而数学在现实世界中也有着广泛的应用。</w:t>
      </w:r>
    </w:p>
    <w:p>
      <w:pPr>
        <w:ind w:left="0" w:right="0" w:firstLine="560"/>
        <w:spacing w:before="450" w:after="450" w:line="312" w:lineRule="auto"/>
      </w:pPr>
      <w:r>
        <w:rPr>
          <w:rFonts w:ascii="宋体" w:hAnsi="宋体" w:eastAsia="宋体" w:cs="宋体"/>
          <w:color w:val="000"/>
          <w:sz w:val="28"/>
          <w:szCs w:val="28"/>
        </w:rPr>
        <w:t xml:space="preserve">说到数学，大家都会觉得只是“计算”和“”，学生学数学只要会做题就行了。而在使用新教材的过程中，我逐步体会到了，数学它本身不只是“数字符号”，它有更丰富的内涵，它与人的生活息息相关。数学是对现实世界的一种思考、描述、刻画、解释、理解，其目的是发现现实世界中所蕴藏的一些数与形的规律，为社会的进步与人类的发展服务。我们可以自由探索自己心目中的数学世界，正是这种自由探索才是数学美的体现。我认为,数学学习应该是一种有广泛的思维空间和实践空间,是生动有趣的学习活动,学生是可以用心去体会感悟的。</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w:t>
      </w:r>
    </w:p>
    <w:p>
      <w:pPr>
        <w:ind w:left="0" w:right="0" w:firstLine="560"/>
        <w:spacing w:before="450" w:after="450" w:line="312" w:lineRule="auto"/>
      </w:pPr>
      <w:r>
        <w:rPr>
          <w:rFonts w:ascii="宋体" w:hAnsi="宋体" w:eastAsia="宋体" w:cs="宋体"/>
          <w:color w:val="000"/>
          <w:sz w:val="28"/>
          <w:szCs w:val="28"/>
        </w:rPr>
        <w:t xml:space="preserve">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w:t>
      </w:r>
    </w:p>
    <w:p>
      <w:pPr>
        <w:ind w:left="0" w:right="0" w:firstLine="560"/>
        <w:spacing w:before="450" w:after="450" w:line="312" w:lineRule="auto"/>
      </w:pPr>
      <w:r>
        <w:rPr>
          <w:rFonts w:ascii="宋体" w:hAnsi="宋体" w:eastAsia="宋体" w:cs="宋体"/>
          <w:color w:val="000"/>
          <w:sz w:val="28"/>
          <w:szCs w:val="28"/>
        </w:rPr>
        <w:t xml:space="preserve">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自古以来，文字是人类记录历史、交流思想的必备工具。而在现代社会中，字的重要性更加凸显。作为一名字教师，要想让学生爱上汉字，不仅需要对字学知识有充分的掌握，还需要有亲身体验教学的实践。本文结合自身参加字教师培训的经验，探讨了字教师培训心得体会。</w:t>
      </w:r>
    </w:p>
    <w:p>
      <w:pPr>
        <w:ind w:left="0" w:right="0" w:firstLine="560"/>
        <w:spacing w:before="450" w:after="450" w:line="312" w:lineRule="auto"/>
      </w:pPr>
      <w:r>
        <w:rPr>
          <w:rFonts w:ascii="宋体" w:hAnsi="宋体" w:eastAsia="宋体" w:cs="宋体"/>
          <w:color w:val="000"/>
          <w:sz w:val="28"/>
          <w:szCs w:val="28"/>
        </w:rPr>
        <w:t xml:space="preserve">第二段：探究培训意义</w:t>
      </w:r>
    </w:p>
    <w:p>
      <w:pPr>
        <w:ind w:left="0" w:right="0" w:firstLine="560"/>
        <w:spacing w:before="450" w:after="450" w:line="312" w:lineRule="auto"/>
      </w:pPr>
      <w:r>
        <w:rPr>
          <w:rFonts w:ascii="宋体" w:hAnsi="宋体" w:eastAsia="宋体" w:cs="宋体"/>
          <w:color w:val="000"/>
          <w:sz w:val="28"/>
          <w:szCs w:val="28"/>
        </w:rPr>
        <w:t xml:space="preserve">首先我们需要探究字教师培训的意义所在。在汉字教学中，学生的字写得好坏直接影响他们学习成果和后续的人生道路。而目前的汉字教育存在着教法过程单一、学生的学习水平有限等问题，这就需要有具有扎实教学知识和专业技能的字教师来改善汉字教育质量。因此，字教师的培训显得尤为重要。通过研习教育学、心理学、现代字学等方面的知识，加强对汉字文化的了解，字教师能够快速掌握正确的教学方法和效率，提高汉字教学的质量。</w:t>
      </w:r>
    </w:p>
    <w:p>
      <w:pPr>
        <w:ind w:left="0" w:right="0" w:firstLine="560"/>
        <w:spacing w:before="450" w:after="450" w:line="312" w:lineRule="auto"/>
      </w:pPr>
      <w:r>
        <w:rPr>
          <w:rFonts w:ascii="宋体" w:hAnsi="宋体" w:eastAsia="宋体" w:cs="宋体"/>
          <w:color w:val="000"/>
          <w:sz w:val="28"/>
          <w:szCs w:val="28"/>
        </w:rPr>
        <w:t xml:space="preserve">第三段：分析培训内容</w:t>
      </w:r>
    </w:p>
    <w:p>
      <w:pPr>
        <w:ind w:left="0" w:right="0" w:firstLine="560"/>
        <w:spacing w:before="450" w:after="450" w:line="312" w:lineRule="auto"/>
      </w:pPr>
      <w:r>
        <w:rPr>
          <w:rFonts w:ascii="宋体" w:hAnsi="宋体" w:eastAsia="宋体" w:cs="宋体"/>
          <w:color w:val="000"/>
          <w:sz w:val="28"/>
          <w:szCs w:val="28"/>
        </w:rPr>
        <w:t xml:space="preserve">字教师培训内容主要包括三个方面，即教学方法、教材建设、教学媒体。在教学方法上，培训授课老师重视实际教学操作，引导我们去分析学生在汉字学习中可能遇到的问题，并讲解如何解决。在教材建设方面，教育部门根据汉字学习规律，设计了更适合学生学习的教材和教辅材料，方便字教师根据学生情况进行灵活调整。在教学媒体方面，培训中提供丰富多彩的教学媒体，不但有全彩双字轮和汉字多媒体课件，还有专业的教影。这些媒体对课堂教学有很大的帮助，为教师提供了方便和支持。</w:t>
      </w:r>
    </w:p>
    <w:p>
      <w:pPr>
        <w:ind w:left="0" w:right="0" w:firstLine="560"/>
        <w:spacing w:before="450" w:after="450" w:line="312" w:lineRule="auto"/>
      </w:pPr>
      <w:r>
        <w:rPr>
          <w:rFonts w:ascii="宋体" w:hAnsi="宋体" w:eastAsia="宋体" w:cs="宋体"/>
          <w:color w:val="000"/>
          <w:sz w:val="28"/>
          <w:szCs w:val="28"/>
        </w:rPr>
        <w:t xml:space="preserve">第四段：体会培训效果</w:t>
      </w:r>
    </w:p>
    <w:p>
      <w:pPr>
        <w:ind w:left="0" w:right="0" w:firstLine="560"/>
        <w:spacing w:before="450" w:after="450" w:line="312" w:lineRule="auto"/>
      </w:pPr>
      <w:r>
        <w:rPr>
          <w:rFonts w:ascii="宋体" w:hAnsi="宋体" w:eastAsia="宋体" w:cs="宋体"/>
          <w:color w:val="000"/>
          <w:sz w:val="28"/>
          <w:szCs w:val="28"/>
        </w:rPr>
        <w:t xml:space="preserve">通过字教师培训，我深刻认识到汉字教育对学生的重要性，理解了教学、谆谆教诲的重要作用，并学会主动运用到教师学习过程中。另外，培训中教师们可以互相交流探讨，分享教学经验，让我对化解学生不爱学、不爱写汉字的困境有了更多的思考。通过字教师培训，我深切地感受到汉字是一种文化的传承和融合。汉字的传承，让我们了解了历史文化的沉淀；汉字的融合，使汉字的意义和价值日益凸显，也让我们教师在传授知识的同时能够传递中华文明的精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汉字是我国优秀传统文化的精髓之一，也是公民素养的重要组成部分。因此，我国教育部门高度重视汉字教育，促进汉字教育的持续发展和完善。字教师培训是汉字教育的先行者和推动者，通过培训，教师们可以更好地掌握教学方法和理念，传递愉悦与实用性共同的汉字精神，给学生带来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第四段：教师培训的收获和体会</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教育领域不可或缺的一部分，它旨在持续提高教师的专业能力，提升教学质量和学生的学习成效。作为一名新任教师，我有幸参加了即将开始的教师培训课程。这次培训对于我来说意义重大，它将为我提供学习新教育理论和教学方法的机会，帮助我成为一名优秀的教师。</w:t>
      </w:r>
    </w:p>
    <w:p>
      <w:pPr>
        <w:ind w:left="0" w:right="0" w:firstLine="560"/>
        <w:spacing w:before="450" w:after="450" w:line="312" w:lineRule="auto"/>
      </w:pPr>
      <w:r>
        <w:rPr>
          <w:rFonts w:ascii="宋体" w:hAnsi="宋体" w:eastAsia="宋体" w:cs="宋体"/>
          <w:color w:val="000"/>
          <w:sz w:val="28"/>
          <w:szCs w:val="28"/>
        </w:rPr>
        <w:t xml:space="preserve">第二段：期待培训中获得的知识和技巧（200字）</w:t>
      </w:r>
    </w:p>
    <w:p>
      <w:pPr>
        <w:ind w:left="0" w:right="0" w:firstLine="560"/>
        <w:spacing w:before="450" w:after="450" w:line="312" w:lineRule="auto"/>
      </w:pPr>
      <w:r>
        <w:rPr>
          <w:rFonts w:ascii="宋体" w:hAnsi="宋体" w:eastAsia="宋体" w:cs="宋体"/>
          <w:color w:val="000"/>
          <w:sz w:val="28"/>
          <w:szCs w:val="28"/>
        </w:rPr>
        <w:t xml:space="preserve">在这次培训中，我期待能够学到更多关于教育学和心理学的知识，了解最新的教学理论和方法。我希望能够学习到如何设计有效的课程和教学活动，如何引导学生主动参与和思考，以及如何批判性地评价学生的学习成果。此外，我还非常期待能够学习教与学的沟通技巧，包括与学生、家长和同事的有效沟通，以及如何管理和解决教学中的问题和挑战。</w:t>
      </w:r>
    </w:p>
    <w:p>
      <w:pPr>
        <w:ind w:left="0" w:right="0" w:firstLine="560"/>
        <w:spacing w:before="450" w:after="450" w:line="312" w:lineRule="auto"/>
      </w:pPr>
      <w:r>
        <w:rPr>
          <w:rFonts w:ascii="宋体" w:hAnsi="宋体" w:eastAsia="宋体" w:cs="宋体"/>
          <w:color w:val="000"/>
          <w:sz w:val="28"/>
          <w:szCs w:val="28"/>
        </w:rPr>
        <w:t xml:space="preserve">第三段：对培训的期望和目标（200字）</w:t>
      </w:r>
    </w:p>
    <w:p>
      <w:pPr>
        <w:ind w:left="0" w:right="0" w:firstLine="560"/>
        <w:spacing w:before="450" w:after="450" w:line="312" w:lineRule="auto"/>
      </w:pPr>
      <w:r>
        <w:rPr>
          <w:rFonts w:ascii="宋体" w:hAnsi="宋体" w:eastAsia="宋体" w:cs="宋体"/>
          <w:color w:val="000"/>
          <w:sz w:val="28"/>
          <w:szCs w:val="28"/>
        </w:rPr>
        <w:t xml:space="preserve">参加这次培训的目标是为了提高我的教育专业知识和技能，增加对教育现象和问题的理解，并将所学应用于实际教学中。我希望通过培训能够拓宽自己的眼界，了解国内外教育领域的最新动态，并与其他教师交流和分享经验。我期望通过这次培训能够提高自己的教学水平，进一步培养学生的创造力、批判性思维和合作精神，帮助他们发展成为有社会责任感的终身学习者。</w:t>
      </w:r>
    </w:p>
    <w:p>
      <w:pPr>
        <w:ind w:left="0" w:right="0" w:firstLine="560"/>
        <w:spacing w:before="450" w:after="450" w:line="312" w:lineRule="auto"/>
      </w:pPr>
      <w:r>
        <w:rPr>
          <w:rFonts w:ascii="宋体" w:hAnsi="宋体" w:eastAsia="宋体" w:cs="宋体"/>
          <w:color w:val="000"/>
          <w:sz w:val="28"/>
          <w:szCs w:val="28"/>
        </w:rPr>
        <w:t xml:space="preserve">第四段：对培训的态度和准备（200字）</w:t>
      </w:r>
    </w:p>
    <w:p>
      <w:pPr>
        <w:ind w:left="0" w:right="0" w:firstLine="560"/>
        <w:spacing w:before="450" w:after="450" w:line="312" w:lineRule="auto"/>
      </w:pPr>
      <w:r>
        <w:rPr>
          <w:rFonts w:ascii="宋体" w:hAnsi="宋体" w:eastAsia="宋体" w:cs="宋体"/>
          <w:color w:val="000"/>
          <w:sz w:val="28"/>
          <w:szCs w:val="28"/>
        </w:rPr>
        <w:t xml:space="preserve">我对这次培训抱有积极的态度，我会全身心地投入到培训中，认真学习和实践所学的知识和技能。我会积极主动地参与讨论和互动环节，与其他教师分享自己的观点和经验，并借此机会学习其他人的成功实践。我也会认真完成培训中的各种任务和作业，确保所学内容能够真正应用到我的实际教学中。此外，我也会保持开放的心态，接受他人的意见和建议，不断反思和提升自己的教学方法和风格。</w:t>
      </w:r>
    </w:p>
    <w:p>
      <w:pPr>
        <w:ind w:left="0" w:right="0" w:firstLine="560"/>
        <w:spacing w:before="450" w:after="450" w:line="312" w:lineRule="auto"/>
      </w:pPr>
      <w:r>
        <w:rPr>
          <w:rFonts w:ascii="宋体" w:hAnsi="宋体" w:eastAsia="宋体" w:cs="宋体"/>
          <w:color w:val="000"/>
          <w:sz w:val="28"/>
          <w:szCs w:val="28"/>
        </w:rPr>
        <w:t xml:space="preserve">第五段：期待培训后的收获和未来发展（200字）</w:t>
      </w:r>
    </w:p>
    <w:p>
      <w:pPr>
        <w:ind w:left="0" w:right="0" w:firstLine="560"/>
        <w:spacing w:before="450" w:after="450" w:line="312" w:lineRule="auto"/>
      </w:pPr>
      <w:r>
        <w:rPr>
          <w:rFonts w:ascii="宋体" w:hAnsi="宋体" w:eastAsia="宋体" w:cs="宋体"/>
          <w:color w:val="000"/>
          <w:sz w:val="28"/>
          <w:szCs w:val="28"/>
        </w:rPr>
        <w:t xml:space="preserve">通过这次培训，我期待能够获得更多宝贵的教学经验和技巧，提高自己的专业素养和教学水平，让我的学生能够得到更好的教育。我希望能够在培训之后将所学应用于自己的实际教学工作中，不断改进自己的教学方法，提高学生的学习效果。此外，我也希望能够通过培训结识更多志同道合的教师，建立教学研究和合作网络，在教育领域中取得更大的成就和发展。</w:t>
      </w:r>
    </w:p>
    <w:p>
      <w:pPr>
        <w:ind w:left="0" w:right="0" w:firstLine="560"/>
        <w:spacing w:before="450" w:after="450" w:line="312" w:lineRule="auto"/>
      </w:pPr>
      <w:r>
        <w:rPr>
          <w:rFonts w:ascii="宋体" w:hAnsi="宋体" w:eastAsia="宋体" w:cs="宋体"/>
          <w:color w:val="000"/>
          <w:sz w:val="28"/>
          <w:szCs w:val="28"/>
        </w:rPr>
        <w:t xml:space="preserve">总结：参加教师培训是我作为教师需要不断成长和发展的一部分，我对这次培训充满期待和憧憬。我相信通过这次培训，我能够获得更多的知识和技能，提高自己的教学水平，成为一名更加出色的教育工作者。我希望这次培训不仅能够对我的教学工作有所帮助，也能够对我的个人成长和职业发展起到良好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2025-01-16T18:06:49+08:00</dcterms:created>
  <dcterms:modified xsi:type="dcterms:W3CDTF">2025-01-16T18:06:49+08:00</dcterms:modified>
</cp:coreProperties>
</file>

<file path=docProps/custom.xml><?xml version="1.0" encoding="utf-8"?>
<Properties xmlns="http://schemas.openxmlformats.org/officeDocument/2006/custom-properties" xmlns:vt="http://schemas.openxmlformats.org/officeDocument/2006/docPropsVTypes"/>
</file>