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最新机械技术员年终工作总结(大全9篇)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机械技术员年终工作总结篇一第一，态度准备一切，可以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机械技术员年终工作总结篇一</w:t>
      </w:r>
    </w:p>
    <w:p>
      <w:pPr>
        <w:ind w:left="0" w:right="0" w:firstLine="560"/>
        <w:spacing w:before="450" w:after="450" w:line="312" w:lineRule="auto"/>
      </w:pPr>
      <w:r>
        <w:rPr>
          <w:rFonts w:ascii="宋体" w:hAnsi="宋体" w:eastAsia="宋体" w:cs="宋体"/>
          <w:color w:val="000"/>
          <w:sz w:val="28"/>
          <w:szCs w:val="28"/>
        </w:rPr>
        <w:t xml:space="preserve">第一，态度准备一切，可以说，这段时间工作的过程也是我自己心态不断调整、成熟的过程。刚来到公司，我有太多的茫然。成天在车间好像还是无济于事，而莫名而来的烦琐的零部件更是让我抓狂。刚开头，我甚至怀疑我不适合这份工作。后来我发觉，时间是我的救星，通过自己不断的调整心态，虽然没有人说，但我自然而然的就知道了作为技术员该做一些什么事情，一些不懂的东西也迎刃而解了，立即让我豁然开朗。如今只要有工作，我会以充分的热忱来干好事情。心态的调整使我明白在各个岗位都有进展才能、增长学问的机会。拥有主动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学习无止境，职业生涯只是同学生涯的一种连续，重要的是将学校里学的理论学问运用到工作中，并进一步提高、升华。初到公司的我当务之急就是舍命的学习阅历，有机会接触实践工作。结合学校里学的相关学问，我觉得需要进一步摸索和思索，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原来以为是一种比较枯燥的工作，其实，假如用心多思索一下，工作通过运用电脑和统筹的方法，并不是那么死板乏味。接触工作至今，我也慢慢形成自己独特的方法。当然，随着工作的深入到到，还有更多新的内容等待我去学习，去思索。当然，我也存在着一些不足之处：由于去车间的机会少，实地学习的机会也太少，学东西有些慢；下料也消逝过失误，还需要更多的下车间学习；过于留意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圆满，需要我引以为戒。比如：遇到问题宠爱请教别人解决，而不能果决的\'做出准备。其实事情并没有自己想像的简洁，是我缺乏独立担当的士气，不能主动主动地发挥自己的力气，而是消极的被动的适应工作需要。因此也失去了一些机会，工作没有上升到确定的高度，存在眼高手低，很多学问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学问和公司的具体环境相互融合，利用自己精力充分、接受力气强的优势努力学习，为公司的进展尽我绵薄之力。以上为本人一年来的工作小结，请领导批阅，如有不到之处，请领导不吝指出，以便本人准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机械技术员年终工作总结篇二</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 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 ，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机械技术员年终工作总结篇三</w:t>
      </w:r>
    </w:p>
    <w:p>
      <w:pPr>
        <w:ind w:left="0" w:right="0" w:firstLine="560"/>
        <w:spacing w:before="450" w:after="450" w:line="312" w:lineRule="auto"/>
      </w:pPr>
      <w:r>
        <w:rPr>
          <w:rFonts w:ascii="宋体" w:hAnsi="宋体" w:eastAsia="宋体" w:cs="宋体"/>
          <w:color w:val="000"/>
          <w:sz w:val="28"/>
          <w:szCs w:val="28"/>
        </w:rPr>
        <w:t xml:space="preserve">本人20xx年xx月至20xx年xx月在xx工程学校机械专业学习，后于xx年xx月至xx年xx月在xxxx工程专业学习。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机械技术员年终工作总结篇四</w:t>
      </w:r>
    </w:p>
    <w:p>
      <w:pPr>
        <w:ind w:left="0" w:right="0" w:firstLine="560"/>
        <w:spacing w:before="450" w:after="450" w:line="312" w:lineRule="auto"/>
      </w:pPr>
      <w:r>
        <w:rPr>
          <w:rFonts w:ascii="宋体" w:hAnsi="宋体" w:eastAsia="宋体" w:cs="宋体"/>
          <w:color w:val="000"/>
          <w:sz w:val="28"/>
          <w:szCs w:val="28"/>
        </w:rPr>
        <w:t xml:space="preserve">从20xx年2月到公司已近1年的时间，经过领导关心、同事们的帮助和自己的努力和调整，我顺利完成了一个学生到企业员工的转变，现在已完全融入了盛泓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一部分内容，就是编制订单和生产通知以及图纸的管理，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有些慢；设计的图纸也出现过失误，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技术人员的流动性大也有自己的看法。从我到技术部走了几批人员，有些我现在都已记不清名字。员工的流动，对企业来讲既有积极影响也有不利影响。虽然老员工跳槽后，新员工加入，新鲜血液给企业带来新的活力；但导致的消极影响却是显然易见的，尤其是技术人员的流动弊大于利。主要表现在：员工心理不稳，对企业信心不足，破坏企业的凝聚力和向心力；服务质量下降，生产效率低；商业机密泄露；替换与培训成本加大。我觉得公司应从招聘开始就应该注意尽量挑选那些优秀的、愿意长久呆在企业的员工是防止员工流动的最好办法，这就需要公司有在招聘方面有经验的人，招聘人要有自己独到的眼光与见解，不是漫无目的的招一些招聘人自认为还可以的人。感情管理是平缓员工跳槽的最有效措施，因为只有有了快乐的员工，才有快速成长的企业；只有有了稳定的员工，才有企业的兴旺与辉煌。</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机械技术员年终工作总结篇五</w:t>
      </w:r>
    </w:p>
    <w:p>
      <w:pPr>
        <w:ind w:left="0" w:right="0" w:firstLine="560"/>
        <w:spacing w:before="450" w:after="450" w:line="312" w:lineRule="auto"/>
      </w:pPr>
      <w:r>
        <w:rPr>
          <w:rFonts w:ascii="宋体" w:hAnsi="宋体" w:eastAsia="宋体" w:cs="宋体"/>
          <w:color w:val="000"/>
          <w:sz w:val="28"/>
          <w:szCs w:val="28"/>
        </w:rPr>
        <w:t xml:space="preserve">于20xx年x月离开学校，在公司设备部简洁的实习后，担当机械技术员。主要负责现场部分设备的管理，现场主要有电动单梁起重机、龙门吊、蒸汽锅炉、高频振动器等大小型设备，尽管在学校学的是机械专业，但是对于现场的机械设备还是所知甚少，因此一切还需要从头开头学。现场机械设备起着举足轻重的作用，机械设备运转良好状况不仅直接影响现场的生产进度，大型设备还存在着确定的平安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全部设备巡察一遍，检查有没有故障或者隐患存在，假如存在故障，抓紧电话联系当场的修理工，立刻处理，在最短的时间保证设备正常运转，这看似很轻松的活，但事实上并没有那么简洁，由于设备的运转是否良好亲热影响着生产，甚至会带来很大的经济损失。在众多设备中最让我提心吊胆的是电动单梁、龙门吊和蒸汽锅炉这三种大型设备，我每天神经都紧绷着，为了削减故障和及早发觉隐患，对这大型设备每天检查，组织人员定时进行润滑保养，每月进行平安检查，并做好相关的记录，在同事和工友的关怀下，由刚开头很生疏慢慢生疏，再加上现场有许多阅历丰富的老工人把手，我紧绷的旋最终略微放松，但是现场的设备还是会时常故障，特备是电动单梁，电动单梁在运行过程中时常脱轨，一部分是由于轨道安装不平的缘由，还有一部分在于操作手操作时留意力不集中，依据故障缘由，逐一进行处理，并加强检查和保养力度，后来工作慢慢上手，电动单梁等设备发生故障的次数也慢慢削减，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月份我就得顶着寒风踏着白雪，从办公室到生产地，虽然距离不远，但是还是不想离开温柔和的办公室，但是想到身上的责任，我必需要去现场，不情愿的穿着很厚的衣服，踏着厚厚的积雪，困难的向现场迈去。记忆很深的是有一次龙门吊由于工人违规操作，将龙门吊脱轨滑出好几米，龙门吊钢架都被拉出裂痕，已接到龙门吊故障的电话，抓紧往现场跑去，到了现场才发觉事情比我想象的严峻，立即手足无措，不知道咋办才好，还好修理工阅历丰富很冷静的指挥着现场的工人忙这忙那，我跑前跑后帮他们取需要的工具，忙到下午很晚，才将龙门吊恢复正常，最终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始终生活在温室的花朵得到了确定的熬炼，知道了生活的.艰辛，磨练了我吃苦的意志，这是我毕业后收获的第一笔很大的财宝，这也会成为我人生旅程中又一转折点。由于气候缘由，冬休了3个月，到20xx年x月份才又开头上班，我转为设备部的内业员，主要负责现场机械设备运转台班资料的收集整理、整理机械设备台帐合同等，在办公室呆着不用风吹日晒了，刚开头长时间呆在办公室，我还很不适应，老感觉在办公室没有在现场学到的东西多，心里还失落了一阵子，但是在后来慢慢习惯了这种生活，才知道做内业员也有很多东西需要学习，一样能了解到现场设备的使用状况。现在在办公室呆着干完手里的工作后还有很多空闲时间，可以学学其他自己感到饶有兴趣的东西，慢慢宠爱上了这种懒散自由的生活。但是去年的那段工作磨练始终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布满着一点点荆棘，不过也是顺顺当利的，这只是一个开头，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机械技术员年终工作总结篇六</w:t>
      </w:r>
    </w:p>
    <w:p>
      <w:pPr>
        <w:ind w:left="0" w:right="0" w:firstLine="560"/>
        <w:spacing w:before="450" w:after="450" w:line="312" w:lineRule="auto"/>
      </w:pPr>
      <w:r>
        <w:rPr>
          <w:rFonts w:ascii="宋体" w:hAnsi="宋体" w:eastAsia="宋体" w:cs="宋体"/>
          <w:color w:val="000"/>
          <w:sz w:val="28"/>
          <w:szCs w:val="28"/>
        </w:rPr>
        <w:t xml:space="preserve">20xx年即将结出。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机械技术员年终工作总结篇七</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机械技术员年终工作总结篇八</w:t>
      </w:r>
    </w:p>
    <w:p>
      <w:pPr>
        <w:ind w:left="0" w:right="0" w:firstLine="560"/>
        <w:spacing w:before="450" w:after="450" w:line="312" w:lineRule="auto"/>
      </w:pPr>
      <w:r>
        <w:rPr>
          <w:rFonts w:ascii="宋体" w:hAnsi="宋体" w:eastAsia="宋体" w:cs="宋体"/>
          <w:color w:val="000"/>
          <w:sz w:val="28"/>
          <w:szCs w:val="28"/>
        </w:rPr>
        <w:t xml:space="preserve">在过去的一年之中作为一名机械技术员，在公司领导的正确带领下，在同事们的关心和帮助下，通过努力工作，为企业做出了应有的贡献，但也有许多做得不足的一面。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x年度我负责工程处的机械技术工作。安装班现场技术指导、施工材料预算、请购、跟催及验收;非标制作、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2、加强理论知识学习，将学习心得写成课件，提高了自己技术水平和业务水平也提高了职工的理论水平和操作水平。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在x年度的工作中，我紧跟公司的步伐，加强理论知识方面的学习，努力做到认识上有新提高、运用上有新收获，达到理论能指导实践、促进工作、提高工作水平的目的，不断的提高自己技术水平，来指导自己工作。通过学习总结，结合公司实际，编写了《细则》，结合目前间车工人工作的需要，编写出课件《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为了使公司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在平时的工作中，首先做好日常工作，我与车间其他员工既有分工又有合，坚持经常和其他技术人员进行工作交流，充分发扬民主，从不独断专行，从而较圆满完成车间的各项生产任务。</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一是维修频率增多，增加了人工成本，增加了停机时间;</w:t>
      </w:r>
    </w:p>
    <w:p>
      <w:pPr>
        <w:ind w:left="0" w:right="0" w:firstLine="560"/>
        <w:spacing w:before="450" w:after="450" w:line="312" w:lineRule="auto"/>
      </w:pPr>
      <w:r>
        <w:rPr>
          <w:rFonts w:ascii="宋体" w:hAnsi="宋体" w:eastAsia="宋体" w:cs="宋体"/>
          <w:color w:val="000"/>
          <w:sz w:val="28"/>
          <w:szCs w:val="28"/>
        </w:rPr>
        <w:t xml:space="preserve">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房顶，还是地下室，或是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工作岗位。要使工程施工，技术和质检工作能贯穿始终，还须在工作经验的积累中，逐步培养自己预见性;不断在现场检查、监督中随时发现问题，解决问题;使自己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机械技术员年终工作总结篇九</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2025-01-16T21:11:11+08:00</dcterms:created>
  <dcterms:modified xsi:type="dcterms:W3CDTF">2025-01-16T21:11:11+08:00</dcterms:modified>
</cp:coreProperties>
</file>

<file path=docProps/custom.xml><?xml version="1.0" encoding="utf-8"?>
<Properties xmlns="http://schemas.openxmlformats.org/officeDocument/2006/custom-properties" xmlns:vt="http://schemas.openxmlformats.org/officeDocument/2006/docPropsVTypes"/>
</file>