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最新秋季校长开学致辞(优秀8篇)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秋季校长开学致辞篇一尊敬的老师们、亲爱的同学们：大家好!今天，是新学期的第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秋季校长开学致辞篇一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w:t>
      </w:r>
    </w:p>
    <w:p>
      <w:pPr>
        <w:ind w:left="0" w:right="0" w:firstLine="560"/>
        <w:spacing w:before="450" w:after="450" w:line="312" w:lineRule="auto"/>
      </w:pPr>
      <w:r>
        <w:rPr>
          <w:rFonts w:ascii="宋体" w:hAnsi="宋体" w:eastAsia="宋体" w:cs="宋体"/>
          <w:color w:val="000"/>
          <w:sz w:val="28"/>
          <w:szCs w:val="28"/>
        </w:rPr>
        <w:t xml:space="preserve">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各位老师、同学们：大家好!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新的学年，孕育着新的希望和憧憬，我们每一位老师与同学经过暑假短暂休息与调整之后，又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10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秋季校长开学致辞篇二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硕果飘香的美好季节里，我们结束了愉快的暑假生活，又迎来了新的学年。今天，我们全校师生隆重集会，举行新学期开学典礼。在此，我谨代表学校行政和工会，向全体新老师和新同学表示热烈的欢迎！向辛勤耕耘、无私奉献的全体教职员工致以崇高的敬意！向积极进取、奋发有为的全体同学表示亲切的问候！</w:t>
      </w:r>
    </w:p>
    <w:p>
      <w:pPr>
        <w:ind w:left="0" w:right="0" w:firstLine="560"/>
        <w:spacing w:before="450" w:after="450" w:line="312" w:lineRule="auto"/>
      </w:pPr>
      <w:r>
        <w:rPr>
          <w:rFonts w:ascii="宋体" w:hAnsi="宋体" w:eastAsia="宋体" w:cs="宋体"/>
          <w:color w:val="000"/>
          <w:sz w:val="28"/>
          <w:szCs w:val="28"/>
        </w:rPr>
        <w:t xml:space="preserve">在过去的一学年，我校坚持以科学发展观为指导，以办人民满意学校为宗旨，以培养现代文明人为目标，校风建设有新的进展，优质课堂建设有新的起色，教学质量有新的提升，学校各项工作协调发展，校园平安稳定，学校品牌形象进一步提升，示范辐射功能有效增强。通过全校师生的共同努力，我们圆满完成了各项目标任务，教育教学取得了可喜的成绩，继续保持了全省优势地位。20xx届高考，一中本部844人参考，一二本录取585人，一二本录取率达69。3%；艺术学校280人参考，一二本录取163人，一二本录取率达58。2%，其中，一中邱琪凌同学被北京大学录取，艺术学校娄云彬同学被清华大学录取。高二同学参加省学业水平考试，全科合格率达98。3%，参加全市联考，文科以六科平均总分比第二名高出32。69分的优势荣获第一名，理科以六科平均总分比第二名高出69。18分的绝对优势荣获第一名。高一年级参加全市联考，以九科平均总分比第二名高出74。62分的绝对优势荣获全市第一名。艺术学校初中部初一、初二参加全市联考，合格率、优秀率和平均分均名列各兄弟学校前茅；初三参加长沙市毕业会考，艺术学校有26名全a生，浏阳市共有159人，占我市全a生总人数的12。6%，成绩令人瞩目。学校继续保持了省文明单位的荣誉称号，荣获长沙市两型示范学校、长沙市阳光体育先进单位等荣誉称号，寻湘源老师被评为湖南省优秀教师，余娟老师被评为长沙市“九芝堂”优秀班主任。这些成绩和荣誉的取得，凝聚了全校师生的智慧和心血，也是全体一中人的荣誉和骄傲。在此，我要向为学校发展付出辛勤劳动、创造优异成绩的全体教职工表示衷心的感谢！向勤奋学习、积极向上的全体同学表示由衷的谢意！</w:t>
      </w:r>
    </w:p>
    <w:p>
      <w:pPr>
        <w:ind w:left="0" w:right="0" w:firstLine="560"/>
        <w:spacing w:before="450" w:after="450" w:line="312" w:lineRule="auto"/>
      </w:pPr>
      <w:r>
        <w:rPr>
          <w:rFonts w:ascii="宋体" w:hAnsi="宋体" w:eastAsia="宋体" w:cs="宋体"/>
          <w:color w:val="000"/>
          <w:sz w:val="28"/>
          <w:szCs w:val="28"/>
        </w:rPr>
        <w:t xml:space="preserve">成绩属于过去，未来等待创造。新的学年承载着新的梦想，孕育着新的希望，预示着新的收获，我们只有团结进取，奋力拼搏，勇于超越，才能顺应时代的潮流，继续保持良好的发展态势，取得更加骄人的成绩。</w:t>
      </w:r>
    </w:p>
    <w:p>
      <w:pPr>
        <w:ind w:left="0" w:right="0" w:firstLine="560"/>
        <w:spacing w:before="450" w:after="450" w:line="312" w:lineRule="auto"/>
      </w:pPr>
      <w:r>
        <w:rPr>
          <w:rFonts w:ascii="宋体" w:hAnsi="宋体" w:eastAsia="宋体" w:cs="宋体"/>
          <w:color w:val="000"/>
          <w:sz w:val="28"/>
          <w:szCs w:val="28"/>
        </w:rPr>
        <w:t xml:space="preserve">为此，我对全体同学提出三点要求：</w:t>
      </w:r>
    </w:p>
    <w:p>
      <w:pPr>
        <w:ind w:left="0" w:right="0" w:firstLine="560"/>
        <w:spacing w:before="450" w:after="450" w:line="312" w:lineRule="auto"/>
      </w:pPr>
      <w:r>
        <w:rPr>
          <w:rFonts w:ascii="宋体" w:hAnsi="宋体" w:eastAsia="宋体" w:cs="宋体"/>
          <w:color w:val="000"/>
          <w:sz w:val="28"/>
          <w:szCs w:val="28"/>
        </w:rPr>
        <w:t xml:space="preserve">一是要确立明确的学习目标。目标是前进的动力和行动的指南，也是获取成功的基本保证。一个没有目标的人，在人生道路上就会逐渐迷失方向，丧失斗志和毅力，被别人超越和淘汰。作为一名高中生，首先要结合实际，做好高中三年的长期规划，树立高中三年的长远目标，并在此基础上，初步规划自己的人生，然后每个学期、每个阶段都要确立明确的学习目标，以此来激励自己珍惜时间，勤奋学习，勇于竞争，逐步向目标靠拢，不断超越自我，最终获得成功，成就精彩人生。</w:t>
      </w:r>
    </w:p>
    <w:p>
      <w:pPr>
        <w:ind w:left="0" w:right="0" w:firstLine="560"/>
        <w:spacing w:before="450" w:after="450" w:line="312" w:lineRule="auto"/>
      </w:pPr>
      <w:r>
        <w:rPr>
          <w:rFonts w:ascii="宋体" w:hAnsi="宋体" w:eastAsia="宋体" w:cs="宋体"/>
          <w:color w:val="000"/>
          <w:sz w:val="28"/>
          <w:szCs w:val="28"/>
        </w:rPr>
        <w:t xml:space="preserve">二是要养成良好的行为习惯。细节决定成败，习惯决定命运。良好的习惯是搞好学习、愉快生活的基础，也是争做现代文明人的内在要求。高中生是人生成长的关键时期，良好习惯的养成显得尤为重要。首先，要养成健康生活的习惯，学会简单生活、学会科学膳食、学会高质量的休息、学会勤于锻炼身体、学会勤俭节约、学会独立自主的生活。其次，要养成良好的学习习惯。在学习中一定要注意劳逸结合，保持旺盛的精力，养成课前预习、课后复习、认真听课、独立完成作业、勤于思考、乐于探究、善于分析归纳、合理分配时间、持之以恒等良好的学习习惯。再次，要养成良好的规则意识。学校的规章制度是全体同学正常学习和生活的基本保障。我们每一位同学要自觉养成遵纪守规的良好习惯，自觉遵守校纪校规和公共秩序，举止文明，诚实守信，自律自省，努力把自己培养成高素质的现代文明人。</w:t>
      </w:r>
    </w:p>
    <w:p>
      <w:pPr>
        <w:ind w:left="0" w:right="0" w:firstLine="560"/>
        <w:spacing w:before="450" w:after="450" w:line="312" w:lineRule="auto"/>
      </w:pPr>
      <w:r>
        <w:rPr>
          <w:rFonts w:ascii="宋体" w:hAnsi="宋体" w:eastAsia="宋体" w:cs="宋体"/>
          <w:color w:val="000"/>
          <w:sz w:val="28"/>
          <w:szCs w:val="28"/>
        </w:rPr>
        <w:t xml:space="preserve">三是要注重培养综合素质。高中学生在学好科学文化知识的前提下，还要适应社会对人才的要求和高考形势的新变化，着眼于培养自身的能力和素质，做一个德、智、体全面发展的中学生。高中生需重点培养的能力和素质有：阅读能力、书写能力、计算能力、沟通交流能力、组织管理能力、语言表达能力、合作探究能力，实践创新能力、抗挫折能力、自我调节能力等。</w:t>
      </w:r>
    </w:p>
    <w:p>
      <w:pPr>
        <w:ind w:left="0" w:right="0" w:firstLine="560"/>
        <w:spacing w:before="450" w:after="450" w:line="312" w:lineRule="auto"/>
      </w:pPr>
      <w:r>
        <w:rPr>
          <w:rFonts w:ascii="宋体" w:hAnsi="宋体" w:eastAsia="宋体" w:cs="宋体"/>
          <w:color w:val="000"/>
          <w:sz w:val="28"/>
          <w:szCs w:val="28"/>
        </w:rPr>
        <w:t xml:space="preserve">学校的发展离不开全体教职工的共同努力，同学们的健康成长离不开全体老师的精心培育。教书育人是我们每一位教师责无旁贷的职责和义务。在新学年，我希望全体教师进一步增强责任意识和忧患意识，勇于进取，乐于奉献，珍爱自己的事业，珍惜自己的岗位。</w:t>
      </w:r>
    </w:p>
    <w:p>
      <w:pPr>
        <w:ind w:left="0" w:right="0" w:firstLine="560"/>
        <w:spacing w:before="450" w:after="450" w:line="312" w:lineRule="auto"/>
      </w:pPr>
      <w:r>
        <w:rPr>
          <w:rFonts w:ascii="宋体" w:hAnsi="宋体" w:eastAsia="宋体" w:cs="宋体"/>
          <w:color w:val="000"/>
          <w:sz w:val="28"/>
          <w:szCs w:val="28"/>
        </w:rPr>
        <w:t xml:space="preserve">一是在自身学习上下功夫，多向书本学习，向同事学习，在实践中学习，不断更新教育教学理念，提升业务素质和水平，牢固树立正确的教学观、学生观和质量观，做一个有思想和智慧的教育人。</w:t>
      </w:r>
    </w:p>
    <w:p>
      <w:pPr>
        <w:ind w:left="0" w:right="0" w:firstLine="560"/>
        <w:spacing w:before="450" w:after="450" w:line="312" w:lineRule="auto"/>
      </w:pPr>
      <w:r>
        <w:rPr>
          <w:rFonts w:ascii="宋体" w:hAnsi="宋体" w:eastAsia="宋体" w:cs="宋体"/>
          <w:color w:val="000"/>
          <w:sz w:val="28"/>
          <w:szCs w:val="28"/>
        </w:rPr>
        <w:t xml:space="preserve">二是在师德修养上下功夫。爱岗敬业、严谨治学、忠于职守、为人师表，用自己的模范行为和人格魅力引领和感召学生。</w:t>
      </w:r>
    </w:p>
    <w:p>
      <w:pPr>
        <w:ind w:left="0" w:right="0" w:firstLine="560"/>
        <w:spacing w:before="450" w:after="450" w:line="312" w:lineRule="auto"/>
      </w:pPr>
      <w:r>
        <w:rPr>
          <w:rFonts w:ascii="宋体" w:hAnsi="宋体" w:eastAsia="宋体" w:cs="宋体"/>
          <w:color w:val="000"/>
          <w:sz w:val="28"/>
          <w:szCs w:val="28"/>
        </w:rPr>
        <w:t xml:space="preserve">三是在教学工作上下功夫。精心备课，认真上课，积极参加教学研究，切实改进教学方法，不断优化教学过程，着力构建高效课堂，让学生在快乐中学习，用满腔热血帮助每一位学生获得学习的进步和成功。</w:t>
      </w:r>
    </w:p>
    <w:p>
      <w:pPr>
        <w:ind w:left="0" w:right="0" w:firstLine="560"/>
        <w:spacing w:before="450" w:after="450" w:line="312" w:lineRule="auto"/>
      </w:pPr>
      <w:r>
        <w:rPr>
          <w:rFonts w:ascii="宋体" w:hAnsi="宋体" w:eastAsia="宋体" w:cs="宋体"/>
          <w:color w:val="000"/>
          <w:sz w:val="28"/>
          <w:szCs w:val="28"/>
        </w:rPr>
        <w:t xml:space="preserve">四是在潜心育人上下功夫。要树立新型的师生关系，平等地对待每一位学生，要转变教育方法，严爱结合，因材施教，多肯定与激励学生，善于创设和抓住教育契机，让教育工作真正深入学生的心灵。同时，要通过文化引领、启发诱导等新途径和新方法，潜移默化地教育学生，将学生培养成目标明确、眼界广阔、心胸开阔的大格局、高素质人才。</w:t>
      </w:r>
    </w:p>
    <w:p>
      <w:pPr>
        <w:ind w:left="0" w:right="0" w:firstLine="560"/>
        <w:spacing w:before="450" w:after="450" w:line="312" w:lineRule="auto"/>
      </w:pPr>
      <w:r>
        <w:rPr>
          <w:rFonts w:ascii="宋体" w:hAnsi="宋体" w:eastAsia="宋体" w:cs="宋体"/>
          <w:color w:val="000"/>
          <w:sz w:val="28"/>
          <w:szCs w:val="28"/>
        </w:rPr>
        <w:t xml:space="preserve">老师们，同学们，新学期浏阳一中站在了新的发展起点，迎来了良好的发展势头，让我们全校师生抢抓机遇，乘势而上，顺势而为，团结一致，奋勇争先，励精图治，锐意进取，用饱满的热情和百倍的努力，共同开创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最后，祝全体教职工工作顺利，家庭愉快！祝全体同学学业有成，身心健康！祝我们的一中兴旺发达，再铸辉煌！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秋季校长开学致辞篇三</w:t>
      </w:r>
    </w:p>
    <w:p>
      <w:pPr>
        <w:ind w:left="0" w:right="0" w:firstLine="560"/>
        <w:spacing w:before="450" w:after="450" w:line="312" w:lineRule="auto"/>
      </w:pPr>
      <w:r>
        <w:rPr>
          <w:rFonts w:ascii="宋体" w:hAnsi="宋体" w:eastAsia="宋体" w:cs="宋体"/>
          <w:color w:val="000"/>
          <w:sz w:val="28"/>
          <w:szCs w:val="28"/>
        </w:rPr>
        <w:t xml:space="preserve">度过了炎炎夏日的暑假，迎来了九月开学季，举办开学典礼，作为校长是要做讲话致辞的，本文是本站小编整理的20xx秋季校长开学典礼讲话，仅供参考。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我们家乡的时候，我们又相聚在美丽的校园，迎来了一个新的学年。今天首先请允许我代表学校领导班子向辛勤工作的全体教师致以诚挚的问候和崇高的敬意!向新入校的全体一年级小同学们表示热烈的欢迎! 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荣誉成绩省略)其中省级三项、市级一项。</w:t>
      </w:r>
    </w:p>
    <w:p>
      <w:pPr>
        <w:ind w:left="0" w:right="0" w:firstLine="560"/>
        <w:spacing w:before="450" w:after="450" w:line="312" w:lineRule="auto"/>
      </w:pPr>
      <w:r>
        <w:rPr>
          <w:rFonts w:ascii="宋体" w:hAnsi="宋体" w:eastAsia="宋体" w:cs="宋体"/>
          <w:color w:val="000"/>
          <w:sz w:val="28"/>
          <w:szCs w:val="28"/>
        </w:rPr>
        <w:t xml:space="preserve">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绘人生底色，圆七彩梦想。在新的学年，我们将进一步完善办学条件，为全体师生提供工作、学习、生活的优良环境，希望老师、同学们能够立足新起点，创造新辉煌，团结一致为学校的发展添砖增瓦。我相信，在我们大家的共同努力下，学校的教育教学质量将继续保持强劲的的发展势头，小学的面貌必定会日新月异。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小学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培育雅言雅行，树立公共意识、文明意识，弯腰捡起校园内的一张纸屑，课间走廊静下来、不追跑、不打闹，自习课自觉学习，听到铃声教室里立刻安静下来，整理好学习用品等，事情是都很小，但都关系到同学们良好的行为习惯的养成问题，是大事。我希望油田小学的每位学生都是聪明好学，文明守礼，心理健康，体魄强健的全面发展的优秀学生。 老师们，同学们，新的希望、新的挑战在迎接着我们，我衷心希望每一位老师、每一位同学都能以满腔的热情、高度的责任感、昂扬的精神投入新学期的工作、学习中去。用我们的实干精神、拼搏精神、进取精神，去创造属于自己的辉煌!</w:t>
      </w:r>
    </w:p>
    <w:p>
      <w:pPr>
        <w:ind w:left="0" w:right="0" w:firstLine="560"/>
        <w:spacing w:before="450" w:after="450" w:line="312" w:lineRule="auto"/>
      </w:pPr>
      <w:r>
        <w:rPr>
          <w:rFonts w:ascii="宋体" w:hAnsi="宋体" w:eastAsia="宋体" w:cs="宋体"/>
          <w:color w:val="000"/>
          <w:sz w:val="28"/>
          <w:szCs w:val="28"/>
        </w:rPr>
        <w:t xml:space="preserve">最后，祝我们小学欣欣向荣、蒸蒸日上! 谢谢大家!</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迎来了开学的第一天，也迎来了一年级100多位可爱的孩子们加入我们的大家庭，在此，我向全体老师和同学表达对新学期的祝愿，希望大家在新的学期，站在新的起点，取得新的成绩。 看着同学们一张张写满快乐的笑脸，我倍感欣慰。但我们不能忘记，是革命先烈们抛头颅洒热血才换来今天的幸福生活。9月3日，是中国人民抗日战争和世界反法西斯战争胜利70周年纪念日。在这一天，我国政府将在天安门广场举行隆重的大阅兵活动，各种纪念活动也在全国各地展开。为什么要纪念这样一件离我们已经有70年的事情呢?同学们，你们知道吗?我们辽阔的中国大地，曾经血流成河，饱受法西斯侵略者的蹂躏。中国人民在经历了20xx年艰苦卓绝的斗争，并付出3500万人代价，才赢得了近代100多年的历史上第一次民族战争的完全胜利。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今天，历史的接力棒传到了我们手中，我们可以自豪地说，祖先留给我们一笔笔巨大的精神财富，继承并把它们发扬光大，是我们每个人光荣而艰巨的使命!</w:t>
      </w:r>
    </w:p>
    <w:p>
      <w:pPr>
        <w:ind w:left="0" w:right="0" w:firstLine="560"/>
        <w:spacing w:before="450" w:after="450" w:line="312" w:lineRule="auto"/>
      </w:pPr>
      <w:r>
        <w:rPr>
          <w:rFonts w:ascii="宋体" w:hAnsi="宋体" w:eastAsia="宋体" w:cs="宋体"/>
          <w:color w:val="000"/>
          <w:sz w:val="28"/>
          <w:szCs w:val="28"/>
        </w:rPr>
        <w:t xml:space="preserve">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第一是希望同学们做一个有志向人，在新的学期，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年轻人，只要白天休息，夜晚朝着北斗星一直向北走，就能走出去。三天后那个年轻人果然走出了大漠。第一个走出大漠的那个年轻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第二，要做一个有梦想的人，我们人的生活方式有两种，第一种是像草一样活着，第二种像树一样成长着，小草尽管活着，但活的默默无闻，人们可以踩过你。人们不会因为你被踩了而怜悯你，因为人们根本没有看到你。所以我们每个人都应该像树木一样地成长，即使我们现在什么都不是，但是只要你有树的种子，也就是有远大的理想，即使你被踩到泥土中间，你依然能够吸收泥土的养分，自己成长起来，也许两年三年你长不大，但是20xx年、20xx年你一定能长成参天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第三，要做一个爱劳动的人，现在有许多家长只抓孩子读书，不抓孩子劳动，在他们眼里，读书好了，孩子才能有出息，才能飞黄腾达，于是他们甘自己“做牛做马”，将所有劳动全包，这是不可取的。有的大学生由小到大，从不洗衣服，饭来张口，衣来伸手。到北京上大学，自己的衣服还要老母亲从南方乘飞机去洗，或者邮寄到家里叫母亲洗。有的大学生嫌伙食不好，经常叫家长不远千里乘飞机送好吃的东西来。有的孩子从不做家务，偶而洗两次碗，扫两次地就开口向家长要钞票奖励。有的学生放完假回学校，连宿舍清洁都要叫钟点工，凡此种种，触目惊心，发人深思!</w:t>
      </w:r>
    </w:p>
    <w:p>
      <w:pPr>
        <w:ind w:left="0" w:right="0" w:firstLine="560"/>
        <w:spacing w:before="450" w:after="450" w:line="312" w:lineRule="auto"/>
      </w:pPr>
      <w:r>
        <w:rPr>
          <w:rFonts w:ascii="宋体" w:hAnsi="宋体" w:eastAsia="宋体" w:cs="宋体"/>
          <w:color w:val="000"/>
          <w:sz w:val="28"/>
          <w:szCs w:val="28"/>
        </w:rPr>
        <w:t xml:space="preserve">从小养成爱劳动的好习惯，是关系到你们一辈子的事情。对国家和社会来说是关系到培养什么样的接班人，关系到国家命运和前途的头等大事问题。从小不热爱劳动，不参加劳动，以劳动为耻，就会养尊处优，高高在上，好逸恶劳，就会不尊重劳动者，不尊重社会，不尊重他人的劳动成果。这样的孩子容易染上极端自私、极端无能的心理，对社会、对家庭、对个人都是有百害无一利的。世界上最美好的东西，都是劳动者双手创造出来的。劳动不仅可以提高我们的身体素质，还是我们的精神体现，可以使我们得到更多人的尊重。你要知道，没有詹天佑的劳动，哪有京张铁路的完美竣工，哪里有中国人的扬眉吐气?没有袁隆平的劳动，哪有今日丰产的水稻，哪里有今日的从温饱追小康?让我们感念劳动，坚持“以热爱劳动为荣，以好逸恶劳为耻”。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 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告别了酷暑，我们迎来了新的学期，站在新的起跑线上，同学们准备好了吗?新学期我们又迎来了新同学，首先让我们把热烈的掌声献给新的老师和新的同学，本学期，据初步统计，我们本期学生数达到九百人，祝全体同学学习愉快;其次让我们把感恩的掌声献给敬爱的老师们，感谢老师们的辛勤哺育和真诚教导，然后让我们把期待的掌声献给新新一届毕业班的同学们，希望九年级同学们以勤补拙，播种希望，收获梦想!最后让我们把自信的掌声献给自己，相信天道酬勤，聚沙能成塔。</w:t>
      </w:r>
    </w:p>
    <w:p>
      <w:pPr>
        <w:ind w:left="0" w:right="0" w:firstLine="560"/>
        <w:spacing w:before="450" w:after="450" w:line="312" w:lineRule="auto"/>
      </w:pPr>
      <w:r>
        <w:rPr>
          <w:rFonts w:ascii="宋体" w:hAnsi="宋体" w:eastAsia="宋体" w:cs="宋体"/>
          <w:color w:val="000"/>
          <w:sz w:val="28"/>
          <w:szCs w:val="28"/>
        </w:rPr>
        <w:t xml:space="preserve">过去的一年，是我们丰收的一年，我们中考成绩取得了令人鼓舞的成绩，我们有19人被太中和一中录取，有18人被太和二中录取，有10人到职业学校就读，总升学率高达80%。大家知道，教育为了幸福，有梦想的人愿意为了幸福而不懈的努力。正如美国著名学者内尔.诺丁斯所说，幸福或许不是教育或生活的唯一目的，但幸福一定是核心目的。可以说，教育的重要目的即是为了学生的幸福。现在学校开展的幸福课堂探索，就是为了完成这个核心目标而努力。对教师来讲，想尽一切方法给学生一个认可的机会就是实现这个目标的具体举措。因此我们说，幸福的课堂，教师是关键。课堂的幸福，来源于快乐和收获。如果课堂仅仅是快乐，学生今后将无法面对现实的生活，因为每个人都不是世界的中心和别人的焦点，阳光不会总围绕着人转，被淘汰、被忽视、被歧视也是现实生活的一部分，读懂挫折才是正常人应该享受的教育，才有可能让学生获得快乐。但是课堂如果只有压力没有快乐，那是对学生的摧残和对社会的不负责任。因为这样的教育极易造成学生心理的压抑、性格的扭曲和人性的残忍，这样的人偏激自私，容易丧失道德底线，能力越强对社会和他人伤害越大，最终葬送自己。因此，我们学校探索幸福课堂，追求既快乐又有收获的教育理想，正是由于我们有痛并快乐着的课堂教学探索基础，才有幸加入了太和县第三批课改学校行列，得到更多专家的指导和更多政策扶持，加快学校内涵发展和办学质量的整体提升。</w:t>
      </w:r>
    </w:p>
    <w:p>
      <w:pPr>
        <w:ind w:left="0" w:right="0" w:firstLine="560"/>
        <w:spacing w:before="450" w:after="450" w:line="312" w:lineRule="auto"/>
      </w:pPr>
      <w:r>
        <w:rPr>
          <w:rFonts w:ascii="宋体" w:hAnsi="宋体" w:eastAsia="宋体" w:cs="宋体"/>
          <w:color w:val="000"/>
          <w:sz w:val="28"/>
          <w:szCs w:val="28"/>
        </w:rPr>
        <w:t xml:space="preserve">同学们，当今的时代瞬息万变，稍有怠慢就很可能与机会失之交臂。面对纷繁的世界和激烈的竞争，战胜自己才能超越别人。教育需要激发兴趣、培养爱好、开发潜能，教育更需要勤奋努力、刻苦钻研、优胜劣汰，幸福的课堂不意味着只有快乐没有压力。考试有压力，但也有快乐和成功感，考试规则让我们相信阳光走在风雨后。林肯曾经说： “我走得很慢，但绝不后退”。学习进步有快有慢，但不懈的坚持就是最大的进步，就是学习过程的全部意义。</w:t>
      </w:r>
    </w:p>
    <w:p>
      <w:pPr>
        <w:ind w:left="0" w:right="0" w:firstLine="560"/>
        <w:spacing w:before="450" w:after="450" w:line="312" w:lineRule="auto"/>
      </w:pPr>
      <w:r>
        <w:rPr>
          <w:rFonts w:ascii="宋体" w:hAnsi="宋体" w:eastAsia="宋体" w:cs="宋体"/>
          <w:color w:val="000"/>
          <w:sz w:val="28"/>
          <w:szCs w:val="28"/>
        </w:rPr>
        <w:t xml:space="preserve">老师们、同学们，起点就在脚下，想明白你要往哪里去，然后向着心召唤的方向前行。最后衷心祝愿各位老师新学期工作顺心、生活幸福;祝愿全体同学快乐、阳光、登高、有成!</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大家早上好!今天，是新学期的第一天，我们欢聚在国旗下，举行20xx—20xx学年度第一学期开学典礼。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首先让我们一起回顾过去一年的足迹。过去的一学年，我们全体师生迎难而上，与时俱进，开拓创新，各项工作稳步前进，取得了可喜的成绩：我们成功创建了荣成市唯一一个“国家级乡村少年宫”，被授予了省、市教育安全工作先进单位荣誉称号;我们的课堂教学改革工作得到了各级领导的充分肯定，教师专业能力得到有效提升，上学期我们取得了十几个威海、荣成优质课和优秀课程资源奖，四月份天津全国“说课表说教材”大赛获得两个一等奖、两个二等奖，七月份在青岛举办的全国第四届中小学和谐杯“我的模式我的课”高效教学模式博览会与“三级建模”经验交流会中，我们派出6名教师参赛，在全国十几个省市一千多名参赛选手中脱颖而出，取得了4个特等奖、1个一等奖和1个二等奖的好成绩，在所有参赛学校中，我们特等奖获奖率最高;今年的中考我们顺利完成了各项指标，优秀率居全市第六;音体美特长比赛也取得了长足进步，器乐比赛获石岛赛区第一名;我校承担的省厅项目快乐化学研究得到了省厅领导的高度评价，在已经进行的四次汇报展示活动中，我校的研究均优于其他学校，盛黎明主任论文获全国二等奖，何丽娟老师获省级展示课一等奖，邹积桥老师的公开课也得到省项目办领导、专家好评。</w:t>
      </w:r>
    </w:p>
    <w:p>
      <w:pPr>
        <w:ind w:left="0" w:right="0" w:firstLine="560"/>
        <w:spacing w:before="450" w:after="450" w:line="312" w:lineRule="auto"/>
      </w:pPr>
      <w:r>
        <w:rPr>
          <w:rFonts w:ascii="宋体" w:hAnsi="宋体" w:eastAsia="宋体" w:cs="宋体"/>
          <w:color w:val="000"/>
          <w:sz w:val="28"/>
          <w:szCs w:val="28"/>
        </w:rPr>
        <w:t xml:space="preserve">成绩的取得，得益于上级领导的正确领导和支持，得益于全体干部教师团结一心、扎实工作、无私奉献，得益于东山社会各界、学生家长的大力支持和全体在校学生的主动参与。在此，我代表学校向在过去一学年里，关心支持学校工作的各级领导、社会各界和学生家长表示衷心的感谢!向为学校发展辛勤工作、无私奉献、做出贡献的全体教职员工致以崇高的敬意!向努力学习、奋发向上，为学校争光添彩的全体同学表示衷心的感谢!也向刚升入初一年级的新同学和刚来到我校任教的新老师表示热烈的欢迎!欢迎大家加入到37中学这个大家庭中来!</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面对新学期更为紧张的工作和学习，我们的任务更重，责任更大。新学期，我们将更加规范办学行为，紧紧围绕教学改革、项目研究和特色建设三项重点工作落实，抓好生命教育、品牌教育和优质教育“三个教育”的实现。</w:t>
      </w:r>
    </w:p>
    <w:p>
      <w:pPr>
        <w:ind w:left="0" w:right="0" w:firstLine="560"/>
        <w:spacing w:before="450" w:after="450" w:line="312" w:lineRule="auto"/>
      </w:pPr>
      <w:r>
        <w:rPr>
          <w:rFonts w:ascii="宋体" w:hAnsi="宋体" w:eastAsia="宋体" w:cs="宋体"/>
          <w:color w:val="000"/>
          <w:sz w:val="28"/>
          <w:szCs w:val="28"/>
        </w:rPr>
        <w:t xml:space="preserve">古语云，坐而论道，不如起而行之。美好的理想只有建立在务实的基础之上才会变为现实。为此，借开学典礼这样一个机会，我向大家提出几点要求：</w:t>
      </w:r>
    </w:p>
    <w:p>
      <w:pPr>
        <w:ind w:left="0" w:right="0" w:firstLine="560"/>
        <w:spacing w:before="450" w:after="450" w:line="312" w:lineRule="auto"/>
      </w:pPr>
      <w:r>
        <w:rPr>
          <w:rFonts w:ascii="宋体" w:hAnsi="宋体" w:eastAsia="宋体" w:cs="宋体"/>
          <w:color w:val="000"/>
          <w:sz w:val="28"/>
          <w:szCs w:val="28"/>
        </w:rPr>
        <w:t xml:space="preserve">亲爱的同学们，在37中这个集体当中，我们强调“每个人都能做最好的自己”，每位同学都能在学校生活中找到位置、找到乐趣、找到自己生命成长和进步的亮点，每位老师都会秉持“教育就是培养和塑造健全的人格”的理念，平等对待每一位学生。为此，学校组织了本学期的“阳光少年”评价改革活动，这既是学生良好习惯养成、品德形成的平台，也是与威海市中考改革相配套的评价改革探索，学校希望全体同学能够积极参与，提升自己，取得进步。</w:t>
      </w:r>
    </w:p>
    <w:p>
      <w:pPr>
        <w:ind w:left="0" w:right="0" w:firstLine="560"/>
        <w:spacing w:before="450" w:after="450" w:line="312" w:lineRule="auto"/>
      </w:pPr>
      <w:r>
        <w:rPr>
          <w:rFonts w:ascii="宋体" w:hAnsi="宋体" w:eastAsia="宋体" w:cs="宋体"/>
          <w:color w:val="000"/>
          <w:sz w:val="28"/>
          <w:szCs w:val="28"/>
        </w:rPr>
        <w:t xml:space="preserve">学生以学习为己任。在新学期里，我希望大家注意一下几点：</w:t>
      </w:r>
    </w:p>
    <w:p>
      <w:pPr>
        <w:ind w:left="0" w:right="0" w:firstLine="560"/>
        <w:spacing w:before="450" w:after="450" w:line="312" w:lineRule="auto"/>
      </w:pPr>
      <w:r>
        <w:rPr>
          <w:rFonts w:ascii="宋体" w:hAnsi="宋体" w:eastAsia="宋体" w:cs="宋体"/>
          <w:color w:val="000"/>
          <w:sz w:val="28"/>
          <w:szCs w:val="28"/>
        </w:rPr>
        <w:t xml:space="preserve">一是要为了梦想而学习。“我有一个梦”，这是世界千年</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之首。人之为人，不能没有梦想，然而梦想的实现一定需要学习。</w:t>
      </w:r>
    </w:p>
    <w:p>
      <w:pPr>
        <w:ind w:left="0" w:right="0" w:firstLine="560"/>
        <w:spacing w:before="450" w:after="450" w:line="312" w:lineRule="auto"/>
      </w:pPr>
      <w:r>
        <w:rPr>
          <w:rFonts w:ascii="宋体" w:hAnsi="宋体" w:eastAsia="宋体" w:cs="宋体"/>
          <w:color w:val="000"/>
          <w:sz w:val="28"/>
          <w:szCs w:val="28"/>
        </w:rPr>
        <w:t xml:space="preserve">二是要为了生命的过程而学习。其实，学习就是成长过程之关键。成长中一定需要学习，人都要在学习中成长。当国家和家庭为你们提供如此好的学习条件的时候，你们更应该珍惜这个机会。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三是要懂得主动学习。真正的主动学习，是以学习者为中心，而不是以教师为中心。而且要尽可能地本能学习，真正优秀的学习者会把学习变成一种本能，一种习惯。只有这样，才能真正调动自己的潜能，发挥自己的主观能动性。</w:t>
      </w:r>
    </w:p>
    <w:p>
      <w:pPr>
        <w:ind w:left="0" w:right="0" w:firstLine="560"/>
        <w:spacing w:before="450" w:after="450" w:line="312" w:lineRule="auto"/>
      </w:pPr>
      <w:r>
        <w:rPr>
          <w:rFonts w:ascii="宋体" w:hAnsi="宋体" w:eastAsia="宋体" w:cs="宋体"/>
          <w:color w:val="000"/>
          <w:sz w:val="28"/>
          <w:szCs w:val="28"/>
        </w:rPr>
        <w:t xml:space="preserve">四是要懂得感悟学习。在学习中感悟，在感悟中学习。要把学到的知识升华、凝练，进行感悟。日常生活，世上万物，皆蕴涵着很多哲理，要理解它们，需要感悟。</w:t>
      </w:r>
    </w:p>
    <w:p>
      <w:pPr>
        <w:ind w:left="0" w:right="0" w:firstLine="560"/>
        <w:spacing w:before="450" w:after="450" w:line="312" w:lineRule="auto"/>
      </w:pPr>
      <w:r>
        <w:rPr>
          <w:rFonts w:ascii="宋体" w:hAnsi="宋体" w:eastAsia="宋体" w:cs="宋体"/>
          <w:color w:val="000"/>
          <w:sz w:val="28"/>
          <w:szCs w:val="28"/>
        </w:rPr>
        <w:t xml:space="preserve">另外，还要学会乐观学习。子曰：“知之者不如好之者，好之者不如乐之者”。既然学习是生活的一部分，就应该乐观地对待它，能够怀着阳光般的心态，与“学习”这位朋友快乐同行。在此，我要送全体同学一句话：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敬爱的老师们，教师以教书育人为己任。一位教育哲学家讲过：“教育的本质是，一朵云推动另一朵云，一个灵魂唤醒另一个灵魂”。它形象地告诉我们，教育不是灌输头脑，而是点燃火炬;教育不仅仅是传递知识，更需要触动人的灵魂。能够真正打动学生的，是从老师那里学到怎样做人——如何做一个正直、积极、乐观向上、心态平和、健康、对生活充满希望的正常的人。这样的老师即使没有渊博的知识，也同样会带着他的学生享受生活的乐趣，探寻生命的美丽。如是，“亲其师信其道”才真正达到了教育的目的。所以，当我们每天面对自己的这份工作时，我们应扪心自问：我为学校的发展尽力了吗?我为这份神圣的教育事业尽心了吗?我是37中这个群体里拼搏奉献、和谐发展的一分子吗?希望我们每位教师能够深刻的反思自己，在新的起点上开启新的篇章!</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新学期开学之际，我衷心祝愿我校各项工作百尺竿头更进一步!祝愿各位老师身体健康、生活舒心、工作顺心、家庭幸福!祝愿全体同学健康快乐、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20xx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秋季校长开学致辞篇四</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今天，我很荣幸和全体师生员工一起，欢迎你们加入xx大学期待你们用蓬勃朝气，激荡水木清华的人文日新;见证你们以青春梦想，砥砺百年学府的自强不息。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 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 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 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 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 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 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 梦没了，只剩想家了。特别是看到各种知识、信息、机遇迎面而来，身边的学霸神人大牛比比皆是，你会更加迷茫和纠结，看不清自己要走的 路。大学生活就是一个寻找和发现的过程，只有在挫败中发现自己的目标、找到自己的定位，才能建立起自己的人生自信。搜狐ceo张朝阳当初在清华念书时，也 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 依赖偶然的机缘巧合，而是来自对自我的挑战，来自挑挑战中的成长和成熟。面对挫败，只有那些不断壮大自己内心的人，才能战胜自我、找到自信，从生活的自主走向人生的自立。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 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 多数人的观念推翻之后，科学才能向前发展。今年5月，以色列希伯来大学校长本萨森来访，我们说起犹太民族有着几千年的历史，虽然没有什么著名的宫殿建筑， 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 我问他，是不是这样?本萨森校长说，不仅如此，犹太家长还会问你问了什么问题老师没答上来?敢于质疑、善于质疑，是犹太文化的一个秘密，也是犹太民族 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 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秋季校长开学致辞篇五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w:t>
      </w:r>
    </w:p>
    <w:p>
      <w:pPr>
        <w:ind w:left="0" w:right="0" w:firstLine="560"/>
        <w:spacing w:before="450" w:after="450" w:line="312" w:lineRule="auto"/>
      </w:pPr>
      <w:r>
        <w:rPr>
          <w:rFonts w:ascii="宋体" w:hAnsi="宋体" w:eastAsia="宋体" w:cs="宋体"/>
          <w:color w:val="000"/>
          <w:sz w:val="28"/>
          <w:szCs w:val="28"/>
        </w:rPr>
        <w:t xml:space="preserve">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w:t>
      </w:r>
    </w:p>
    <w:p>
      <w:pPr>
        <w:ind w:left="0" w:right="0" w:firstLine="560"/>
        <w:spacing w:before="450" w:after="450" w:line="312" w:lineRule="auto"/>
      </w:pPr>
      <w:r>
        <w:rPr>
          <w:rFonts w:ascii="宋体" w:hAnsi="宋体" w:eastAsia="宋体" w:cs="宋体"/>
          <w:color w:val="000"/>
          <w:sz w:val="28"/>
          <w:szCs w:val="28"/>
        </w:rPr>
        <w:t xml:space="preserve">踏进校园的一瞬间，激动与感动油然而生。</w:t>
      </w:r>
    </w:p>
    <w:p>
      <w:pPr>
        <w:ind w:left="0" w:right="0" w:firstLine="560"/>
        <w:spacing w:before="450" w:after="450" w:line="312" w:lineRule="auto"/>
      </w:pPr>
      <w:r>
        <w:rPr>
          <w:rFonts w:ascii="宋体" w:hAnsi="宋体" w:eastAsia="宋体" w:cs="宋体"/>
          <w:color w:val="000"/>
          <w:sz w:val="28"/>
          <w:szCs w:val="28"/>
        </w:rPr>
        <w:t xml:space="preserve">看!晨曦中，毛主席亲笔手书的“湖北省武昌实验中学”校名熠熠闪光;光影里，曾由曾国藩题写的“惟楚有材、辟门吁俊”的牌楼巍然屹立;听!红旗下，“山枕凤凰、水带长江，大哉鄂渚，佳气郁苍苍”的校歌嘹亮耳际，响遏行云。</w:t>
      </w:r>
    </w:p>
    <w:p>
      <w:pPr>
        <w:ind w:left="0" w:right="0" w:firstLine="560"/>
        <w:spacing w:before="450" w:after="450" w:line="312" w:lineRule="auto"/>
      </w:pPr>
      <w:r>
        <w:rPr>
          <w:rFonts w:ascii="宋体" w:hAnsi="宋体" w:eastAsia="宋体" w:cs="宋体"/>
          <w:color w:val="000"/>
          <w:sz w:val="28"/>
          <w:szCs w:val="28"/>
        </w:rPr>
        <w:t xml:space="preserve">楼台轩榭，画栋雕梁;红石大道，再现荣光。</w:t>
      </w:r>
    </w:p>
    <w:p>
      <w:pPr>
        <w:ind w:left="0" w:right="0" w:firstLine="560"/>
        <w:spacing w:before="450" w:after="450" w:line="312" w:lineRule="auto"/>
      </w:pPr>
      <w:r>
        <w:rPr>
          <w:rFonts w:ascii="宋体" w:hAnsi="宋体" w:eastAsia="宋体" w:cs="宋体"/>
          <w:color w:val="000"/>
          <w:sz w:val="28"/>
          <w:szCs w:val="28"/>
        </w:rPr>
        <w:t xml:space="preserve">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w:t>
      </w:r>
    </w:p>
    <w:p>
      <w:pPr>
        <w:ind w:left="0" w:right="0" w:firstLine="560"/>
        <w:spacing w:before="450" w:after="450" w:line="312" w:lineRule="auto"/>
      </w:pPr>
      <w:r>
        <w:rPr>
          <w:rFonts w:ascii="宋体" w:hAnsi="宋体" w:eastAsia="宋体" w:cs="宋体"/>
          <w:color w:val="000"/>
          <w:sz w:val="28"/>
          <w:szCs w:val="28"/>
        </w:rPr>
        <w:t xml:space="preserve">从三十年代的道尔顿教学法到今天的新课改样板校，从1948年百分之百的升学率到解放后的全省高考20连冠，武昌实验中学一直以最优的教学质量闻名荆楚、享誉中南、声震全国。</w:t>
      </w:r>
    </w:p>
    <w:p>
      <w:pPr>
        <w:ind w:left="0" w:right="0" w:firstLine="560"/>
        <w:spacing w:before="450" w:after="450" w:line="312" w:lineRule="auto"/>
      </w:pPr>
      <w:r>
        <w:rPr>
          <w:rFonts w:ascii="宋体" w:hAnsi="宋体" w:eastAsia="宋体" w:cs="宋体"/>
          <w:color w:val="000"/>
          <w:sz w:val="28"/>
          <w:szCs w:val="28"/>
        </w:rPr>
        <w:t xml:space="preserve">九十年来，无数教师以“来到实验是光荣、发展实验是使命”的信条砥砺自己，敬畏自己的工作，勤恳踏实，成长为各自领域的名师翘楚。</w:t>
      </w:r>
    </w:p>
    <w:p>
      <w:pPr>
        <w:ind w:left="0" w:right="0" w:firstLine="560"/>
        <w:spacing w:before="450" w:after="450" w:line="312" w:lineRule="auto"/>
      </w:pPr>
      <w:r>
        <w:rPr>
          <w:rFonts w:ascii="宋体" w:hAnsi="宋体" w:eastAsia="宋体" w:cs="宋体"/>
          <w:color w:val="000"/>
          <w:sz w:val="28"/>
          <w:szCs w:val="28"/>
        </w:rPr>
        <w:t xml:space="preserve">万千学子从这里走出，当院士将军、成战斗英雄、为党政领导、做艺界、商界、学界精英，成为各行各业高素质的劳动者。</w:t>
      </w:r>
    </w:p>
    <w:p>
      <w:pPr>
        <w:ind w:left="0" w:right="0" w:firstLine="560"/>
        <w:spacing w:before="450" w:after="450" w:line="312" w:lineRule="auto"/>
      </w:pPr>
      <w:r>
        <w:rPr>
          <w:rFonts w:ascii="宋体" w:hAnsi="宋体" w:eastAsia="宋体" w:cs="宋体"/>
          <w:color w:val="000"/>
          <w:sz w:val="28"/>
          <w:szCs w:val="28"/>
        </w:rPr>
        <w:t xml:space="preserve">作为一名实验人，对学校的辉煌、师长的业绩、学子的荣耀怎能不肃然起敬、油然生爱?刚刚过去的2024年，实验人戮力同心，再次赢得高考高分层和600分层面的大丰收。</w:t>
      </w:r>
    </w:p>
    <w:p>
      <w:pPr>
        <w:ind w:left="0" w:right="0" w:firstLine="560"/>
        <w:spacing w:before="450" w:after="450" w:line="312" w:lineRule="auto"/>
      </w:pPr>
      <w:r>
        <w:rPr>
          <w:rFonts w:ascii="宋体" w:hAnsi="宋体" w:eastAsia="宋体" w:cs="宋体"/>
          <w:color w:val="000"/>
          <w:sz w:val="28"/>
          <w:szCs w:val="28"/>
        </w:rPr>
        <w:t xml:space="preserve">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w:t>
      </w:r>
    </w:p>
    <w:p>
      <w:pPr>
        <w:ind w:left="0" w:right="0" w:firstLine="560"/>
        <w:spacing w:before="450" w:after="450" w:line="312" w:lineRule="auto"/>
      </w:pPr>
      <w:r>
        <w:rPr>
          <w:rFonts w:ascii="宋体" w:hAnsi="宋体" w:eastAsia="宋体" w:cs="宋体"/>
          <w:color w:val="000"/>
          <w:sz w:val="28"/>
          <w:szCs w:val="28"/>
        </w:rPr>
        <w:t xml:space="preserve">一位诗人说过:有时我们敢于面对强盗，却不敢面对一个孩子。</w:t>
      </w:r>
    </w:p>
    <w:p>
      <w:pPr>
        <w:ind w:left="0" w:right="0" w:firstLine="560"/>
        <w:spacing w:before="450" w:after="450" w:line="312" w:lineRule="auto"/>
      </w:pPr>
      <w:r>
        <w:rPr>
          <w:rFonts w:ascii="宋体" w:hAnsi="宋体" w:eastAsia="宋体" w:cs="宋体"/>
          <w:color w:val="000"/>
          <w:sz w:val="28"/>
          <w:szCs w:val="28"/>
        </w:rPr>
        <w:t xml:space="preserve">是的，站在我们面前的同学们就是一张张白纸。</w:t>
      </w:r>
    </w:p>
    <w:p>
      <w:pPr>
        <w:ind w:left="0" w:right="0" w:firstLine="560"/>
        <w:spacing w:before="450" w:after="450" w:line="312" w:lineRule="auto"/>
      </w:pPr>
      <w:r>
        <w:rPr>
          <w:rFonts w:ascii="宋体" w:hAnsi="宋体" w:eastAsia="宋体" w:cs="宋体"/>
          <w:color w:val="000"/>
          <w:sz w:val="28"/>
          <w:szCs w:val="28"/>
        </w:rPr>
        <w:t xml:space="preserve">对这张张白纸，喜爱练字的我却常常心存敬畏。</w:t>
      </w:r>
    </w:p>
    <w:p>
      <w:pPr>
        <w:ind w:left="0" w:right="0" w:firstLine="560"/>
        <w:spacing w:before="450" w:after="450" w:line="312" w:lineRule="auto"/>
      </w:pPr>
      <w:r>
        <w:rPr>
          <w:rFonts w:ascii="宋体" w:hAnsi="宋体" w:eastAsia="宋体" w:cs="宋体"/>
          <w:color w:val="000"/>
          <w:sz w:val="28"/>
          <w:szCs w:val="28"/>
        </w:rPr>
        <w:t xml:space="preserve">心存敬畏，“畏”从“敬”来;心存敬畏，“敬”由“爱”生。</w:t>
      </w:r>
    </w:p>
    <w:p>
      <w:pPr>
        <w:ind w:left="0" w:right="0" w:firstLine="560"/>
        <w:spacing w:before="450" w:after="450" w:line="312" w:lineRule="auto"/>
      </w:pPr>
      <w:r>
        <w:rPr>
          <w:rFonts w:ascii="宋体" w:hAnsi="宋体" w:eastAsia="宋体" w:cs="宋体"/>
          <w:color w:val="000"/>
          <w:sz w:val="28"/>
          <w:szCs w:val="28"/>
        </w:rPr>
        <w:t xml:space="preserve">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w:t>
      </w:r>
    </w:p>
    <w:p>
      <w:pPr>
        <w:ind w:left="0" w:right="0" w:firstLine="560"/>
        <w:spacing w:before="450" w:after="450" w:line="312" w:lineRule="auto"/>
      </w:pPr>
      <w:r>
        <w:rPr>
          <w:rFonts w:ascii="宋体" w:hAnsi="宋体" w:eastAsia="宋体" w:cs="宋体"/>
          <w:color w:val="000"/>
          <w:sz w:val="28"/>
          <w:szCs w:val="28"/>
        </w:rPr>
        <w:t xml:space="preserve">此时，让拖沓的鞋底快快抬起到一个高度;此地，让疲惫的头脑轻轻扬起一个角度;此身，让稚嫩的肩膀慢慢压出一个弧度。</w:t>
      </w:r>
    </w:p>
    <w:p>
      <w:pPr>
        <w:ind w:left="0" w:right="0" w:firstLine="560"/>
        <w:spacing w:before="450" w:after="450" w:line="312" w:lineRule="auto"/>
      </w:pPr>
      <w:r>
        <w:rPr>
          <w:rFonts w:ascii="宋体" w:hAnsi="宋体" w:eastAsia="宋体" w:cs="宋体"/>
          <w:color w:val="000"/>
          <w:sz w:val="28"/>
          <w:szCs w:val="28"/>
        </w:rPr>
        <w:t xml:space="preserve">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w:t>
      </w:r>
    </w:p>
    <w:p>
      <w:pPr>
        <w:ind w:left="0" w:right="0" w:firstLine="560"/>
        <w:spacing w:before="450" w:after="450" w:line="312" w:lineRule="auto"/>
      </w:pPr>
      <w:r>
        <w:rPr>
          <w:rFonts w:ascii="宋体" w:hAnsi="宋体" w:eastAsia="宋体" w:cs="宋体"/>
          <w:color w:val="000"/>
          <w:sz w:val="28"/>
          <w:szCs w:val="28"/>
        </w:rPr>
        <w:t xml:space="preserve">我要说:观成败，在高二时!无情岁月增中减，有味诗书苦后甜。</w:t>
      </w:r>
    </w:p>
    <w:p>
      <w:pPr>
        <w:ind w:left="0" w:right="0" w:firstLine="560"/>
        <w:spacing w:before="450" w:after="450" w:line="312" w:lineRule="auto"/>
      </w:pPr>
      <w:r>
        <w:rPr>
          <w:rFonts w:ascii="宋体" w:hAnsi="宋体" w:eastAsia="宋体" w:cs="宋体"/>
          <w:color w:val="000"/>
          <w:sz w:val="28"/>
          <w:szCs w:val="28"/>
        </w:rPr>
        <w:t xml:space="preserve">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w:t>
      </w:r>
    </w:p>
    <w:p>
      <w:pPr>
        <w:ind w:left="0" w:right="0" w:firstLine="560"/>
        <w:spacing w:before="450" w:after="450" w:line="312" w:lineRule="auto"/>
      </w:pPr>
      <w:r>
        <w:rPr>
          <w:rFonts w:ascii="宋体" w:hAnsi="宋体" w:eastAsia="宋体" w:cs="宋体"/>
          <w:color w:val="000"/>
          <w:sz w:val="28"/>
          <w:szCs w:val="28"/>
        </w:rPr>
        <w:t xml:space="preserve">从这一刻起，将“忠毅勤朴”的校训铭记在心间，把诚信创新的精神绽放在脸上。</w:t>
      </w:r>
    </w:p>
    <w:p>
      <w:pPr>
        <w:ind w:left="0" w:right="0" w:firstLine="560"/>
        <w:spacing w:before="450" w:after="450" w:line="312" w:lineRule="auto"/>
      </w:pPr>
      <w:r>
        <w:rPr>
          <w:rFonts w:ascii="宋体" w:hAnsi="宋体" w:eastAsia="宋体" w:cs="宋体"/>
          <w:color w:val="000"/>
          <w:sz w:val="28"/>
          <w:szCs w:val="28"/>
        </w:rPr>
        <w:t xml:space="preserve">不必打听“校花班草”，开落有序，花运作的是时光;枯荣无常，草经营的是岁月。</w:t>
      </w:r>
    </w:p>
    <w:p>
      <w:pPr>
        <w:ind w:left="0" w:right="0" w:firstLine="560"/>
        <w:spacing w:before="450" w:after="450" w:line="312" w:lineRule="auto"/>
      </w:pPr>
      <w:r>
        <w:rPr>
          <w:rFonts w:ascii="宋体" w:hAnsi="宋体" w:eastAsia="宋体" w:cs="宋体"/>
          <w:color w:val="000"/>
          <w:sz w:val="28"/>
          <w:szCs w:val="28"/>
        </w:rPr>
        <w:t xml:space="preserve">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w:t>
      </w:r>
    </w:p>
    <w:p>
      <w:pPr>
        <w:ind w:left="0" w:right="0" w:firstLine="560"/>
        <w:spacing w:before="450" w:after="450" w:line="312" w:lineRule="auto"/>
      </w:pPr>
      <w:r>
        <w:rPr>
          <w:rFonts w:ascii="宋体" w:hAnsi="宋体" w:eastAsia="宋体" w:cs="宋体"/>
          <w:color w:val="000"/>
          <w:sz w:val="28"/>
          <w:szCs w:val="28"/>
        </w:rPr>
        <w:t xml:space="preserve">让我们永怀敬畏之心，谱写实验中学跨越式发展的新篇章!、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秋季校长开学致辞篇六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秋季校长开学致辞篇七</w:t>
      </w:r>
    </w:p>
    <w:p>
      <w:pPr>
        <w:ind w:left="0" w:right="0" w:firstLine="560"/>
        <w:spacing w:before="450" w:after="450" w:line="312" w:lineRule="auto"/>
      </w:pPr>
      <w:r>
        <w:rPr>
          <w:rFonts w:ascii="宋体" w:hAnsi="宋体" w:eastAsia="宋体" w:cs="宋体"/>
          <w:color w:val="000"/>
          <w:sz w:val="28"/>
          <w:szCs w:val="28"/>
        </w:rPr>
        <w:t xml:space="preserve">大家好！首先向在座的各位领导、老师、同学们致以最美好的祝愿和最真挚的祝福！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我们学校在实行自主学习的教改模式，这给了我们同学们一个自由学习的空间。考验了同学们的自制力，锻炼了自己的自学能力。</w:t>
      </w:r>
    </w:p>
    <w:p>
      <w:pPr>
        <w:ind w:left="0" w:right="0" w:firstLine="560"/>
        <w:spacing w:before="450" w:after="450" w:line="312" w:lineRule="auto"/>
      </w:pPr>
      <w:r>
        <w:rPr>
          <w:rFonts w:ascii="宋体" w:hAnsi="宋体" w:eastAsia="宋体" w:cs="宋体"/>
          <w:color w:val="000"/>
          <w:sz w:val="28"/>
          <w:szCs w:val="28"/>
        </w:rPr>
        <w:t xml:space="preserve">自学能力是一种非常重要的能力，它有助于教师的教与学生的学，对学生的学习方式的改变有着无可厚非的宏大的推动作用。自学不属于一般的能力，不能梦想通过一两次自学实践便使学生具备这种能务，这自学能力的培养应是一个长期的过程，且这个过程要做到持之以恒，逐步培养。魏书生在书中提到：学生最初没有自学习惯，好似一部静止的汽车，产生了培养好习惯的欲望就像汽车打着了火，第一次推动不能性急，要慢，慢长符合运动的规律，这才符合人的心理状态。在教师的正确指导下，学生慢慢经过实践逐步形成的一种优秀的学习习惯，学生只有具备了这种优秀习惯，掌握了自学方法，才能有效地促进学习的完成。</w:t>
      </w:r>
    </w:p>
    <w:p>
      <w:pPr>
        <w:ind w:left="0" w:right="0" w:firstLine="560"/>
        <w:spacing w:before="450" w:after="450" w:line="312" w:lineRule="auto"/>
      </w:pPr>
      <w:r>
        <w:rPr>
          <w:rFonts w:ascii="宋体" w:hAnsi="宋体" w:eastAsia="宋体" w:cs="宋体"/>
          <w:color w:val="000"/>
          <w:sz w:val="28"/>
          <w:szCs w:val="28"/>
        </w:rPr>
        <w:t xml:space="preserve">同学们，当年，孔子曾面对滔滔的江水感慨到：“逝者如斯夫”一转眼，我们都是中学生了。我们不得不正视和面对成长过程中的烦恼，尤其是网络游戏的诱惑。通过刚刚的小品，同学们都意识到如何防止类似悲剧的发生。相信你们会引以为鉴。希望你们在成长的道路上，不断学会自我调整，学会理解父母，学会正确对待挫折，使自己的青春无悔。</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表达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 对于学习方法，我们武老师给我们总结了三个字“静”，“勤”，“活”。“静”就是要静下心来好好学；“勤”就是要勤奋，努力，不能偷懒；“活”就是要活学活用，不能死板硬套。这也许就是我们缺少的学习方法。我觉得学习也是一种实践，只有在保持的根底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怎样才算进步呢？到达了自己的目标就是一种进步，那就需要我们不断为自己制定更高的目标。把我们班最好的同学定为要追的目标。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忧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 我的发言到此完毕。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秋季校长开学致辞篇八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早上好!很荣幸代表全体老师在开学典礼上发言。我发言的主题是：实验中学光荣而值得敬畏。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w:t>
      </w:r>
    </w:p>
    <w:p>
      <w:pPr>
        <w:ind w:left="0" w:right="0" w:firstLine="560"/>
        <w:spacing w:before="450" w:after="450" w:line="312" w:lineRule="auto"/>
      </w:pPr>
      <w:r>
        <w:rPr>
          <w:rFonts w:ascii="宋体" w:hAnsi="宋体" w:eastAsia="宋体" w:cs="宋体"/>
          <w:color w:val="000"/>
          <w:sz w:val="28"/>
          <w:szCs w:val="28"/>
        </w:rPr>
        <w:t xml:space="preserve">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w:t>
      </w:r>
    </w:p>
    <w:p>
      <w:pPr>
        <w:ind w:left="0" w:right="0" w:firstLine="560"/>
        <w:spacing w:before="450" w:after="450" w:line="312" w:lineRule="auto"/>
      </w:pPr>
      <w:r>
        <w:rPr>
          <w:rFonts w:ascii="宋体" w:hAnsi="宋体" w:eastAsia="宋体" w:cs="宋体"/>
          <w:color w:val="000"/>
          <w:sz w:val="28"/>
          <w:szCs w:val="28"/>
        </w:rPr>
        <w:t xml:space="preserve">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w:t>
      </w:r>
    </w:p>
    <w:p>
      <w:pPr>
        <w:ind w:left="0" w:right="0" w:firstLine="560"/>
        <w:spacing w:before="450" w:after="450" w:line="312" w:lineRule="auto"/>
      </w:pPr>
      <w:r>
        <w:rPr>
          <w:rFonts w:ascii="宋体" w:hAnsi="宋体" w:eastAsia="宋体" w:cs="宋体"/>
          <w:color w:val="000"/>
          <w:sz w:val="28"/>
          <w:szCs w:val="28"/>
        </w:rPr>
        <w:t xml:space="preserve">作为一名实验人，对学校的辉煌、师长的业绩、学子的荣耀怎能不肃然起敬、油然生爱?刚刚过去的20xx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w:t>
      </w:r>
    </w:p>
    <w:p>
      <w:pPr>
        <w:ind w:left="0" w:right="0" w:firstLine="560"/>
        <w:spacing w:before="450" w:after="450" w:line="312" w:lineRule="auto"/>
      </w:pPr>
      <w:r>
        <w:rPr>
          <w:rFonts w:ascii="宋体" w:hAnsi="宋体" w:eastAsia="宋体" w:cs="宋体"/>
          <w:color w:val="000"/>
          <w:sz w:val="28"/>
          <w:szCs w:val="28"/>
        </w:rPr>
        <w:t xml:space="preserve">一位诗人说过：有时我们敢于面对强盗，却不敢面对一个孩子。是的，站在我们面前的同学们就是一张张白纸。对这张张白纸，喜爱练字的我却常常心存敬畏。心存敬畏，“畏”从“敬”来;心存敬畏，“敬”由“爱”生。</w:t>
      </w:r>
    </w:p>
    <w:p>
      <w:pPr>
        <w:ind w:left="0" w:right="0" w:firstLine="560"/>
        <w:spacing w:before="450" w:after="450" w:line="312" w:lineRule="auto"/>
      </w:pPr>
      <w:r>
        <w:rPr>
          <w:rFonts w:ascii="宋体" w:hAnsi="宋体" w:eastAsia="宋体" w:cs="宋体"/>
          <w:color w:val="000"/>
          <w:sz w:val="28"/>
          <w:szCs w:val="28"/>
        </w:rPr>
        <w:t xml:space="preserve">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w:t>
      </w:r>
    </w:p>
    <w:p>
      <w:pPr>
        <w:ind w:left="0" w:right="0" w:firstLine="560"/>
        <w:spacing w:before="450" w:after="450" w:line="312" w:lineRule="auto"/>
      </w:pPr>
      <w:r>
        <w:rPr>
          <w:rFonts w:ascii="宋体" w:hAnsi="宋体" w:eastAsia="宋体" w:cs="宋体"/>
          <w:color w:val="000"/>
          <w:sz w:val="28"/>
          <w:szCs w:val="28"/>
        </w:rPr>
        <w:t xml:space="preserve">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w:t>
      </w:r>
    </w:p>
    <w:p>
      <w:pPr>
        <w:ind w:left="0" w:right="0" w:firstLine="560"/>
        <w:spacing w:before="450" w:after="450" w:line="312" w:lineRule="auto"/>
      </w:pPr>
      <w:r>
        <w:rPr>
          <w:rFonts w:ascii="宋体" w:hAnsi="宋体" w:eastAsia="宋体" w:cs="宋体"/>
          <w:color w:val="000"/>
          <w:sz w:val="28"/>
          <w:szCs w:val="28"/>
        </w:rPr>
        <w:t xml:space="preserve">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新楼阁擎天重崛起，好传统乘舆又归来。让我们永怀敬畏之心，谱写实验中学跨越式发展的新篇章!201x秋季开学典礼校长讲话稿，您存好了。</w:t>
      </w:r>
    </w:p>
    <w:p>
      <w:pPr>
        <w:ind w:left="0" w:right="0" w:firstLine="560"/>
        <w:spacing w:before="450" w:after="450" w:line="312" w:lineRule="auto"/>
      </w:pPr>
      <w:r>
        <w:rPr>
          <w:rFonts w:ascii="宋体" w:hAnsi="宋体" w:eastAsia="宋体" w:cs="宋体"/>
          <w:color w:val="000"/>
          <w:sz w:val="28"/>
          <w:szCs w:val="28"/>
        </w:rPr>
        <w:t xml:space="preserve">尊敬的各位领导、各位来宾、老同志：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w:t>
      </w:r>
    </w:p>
    <w:p>
      <w:pPr>
        <w:ind w:left="0" w:right="0" w:firstLine="560"/>
        <w:spacing w:before="450" w:after="450" w:line="312" w:lineRule="auto"/>
      </w:pPr>
      <w:r>
        <w:rPr>
          <w:rFonts w:ascii="宋体" w:hAnsi="宋体" w:eastAsia="宋体" w:cs="宋体"/>
          <w:color w:val="000"/>
          <w:sz w:val="28"/>
          <w:szCs w:val="28"/>
        </w:rPr>
        <w:t xml:space="preserve">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2025-01-17T01:08:25+08:00</dcterms:created>
  <dcterms:modified xsi:type="dcterms:W3CDTF">2025-01-17T01:08:25+08:00</dcterms:modified>
</cp:coreProperties>
</file>

<file path=docProps/custom.xml><?xml version="1.0" encoding="utf-8"?>
<Properties xmlns="http://schemas.openxmlformats.org/officeDocument/2006/custom-properties" xmlns:vt="http://schemas.openxmlformats.org/officeDocument/2006/docPropsVTypes"/>
</file>