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2024年校长秋季开学典礼讲话稿 秋季开学典礼校长讲话(优质12篇)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校长秋季开学典礼讲话稿篇一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w:t>
      </w:r>
    </w:p>
    <w:p>
      <w:pPr>
        <w:ind w:left="0" w:right="0" w:firstLine="560"/>
        <w:spacing w:before="450" w:after="450" w:line="312" w:lineRule="auto"/>
      </w:pPr>
      <w:r>
        <w:rPr>
          <w:rFonts w:ascii="宋体" w:hAnsi="宋体" w:eastAsia="宋体" w:cs="宋体"/>
          <w:color w:val="000"/>
          <w:sz w:val="28"/>
          <w:szCs w:val="28"/>
        </w:rPr>
        <w:t xml:space="preserve">20**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校长秋季开学典礼讲话稿篇三</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伊人、硕果飘香的九月，我们又迎来了充满希望的新学年。今天，全体师生在这里聚会隆重举行开学典礼，其目的就是总结回顾上学年学校工作取得的成绩，明确新学年的工作目标，激励广大师生的斗志，创造更加辉煌的业绩。首先我向各位领导、来宾和刚刚步入安国中学校门的高一全体同学表示热烈的欢迎!向全体教师表示最亲切的问候!向受到大会表彰的优秀教师代表和优秀学生代表表示衷心的祝贺!</w:t>
      </w:r>
    </w:p>
    <w:p>
      <w:pPr>
        <w:ind w:left="0" w:right="0" w:firstLine="560"/>
        <w:spacing w:before="450" w:after="450" w:line="312" w:lineRule="auto"/>
      </w:pPr>
      <w:r>
        <w:rPr>
          <w:rFonts w:ascii="宋体" w:hAnsi="宋体" w:eastAsia="宋体" w:cs="宋体"/>
          <w:color w:val="000"/>
          <w:sz w:val="28"/>
          <w:szCs w:val="28"/>
        </w:rPr>
        <w:t xml:space="preserve">过去的一学年是安国中学又一个丰收年!全体教师励精图治、奋力拼搏，教育教学质量继续保持了在保定市的领先地位。20**年高考在全市33所省级示范性高中中综合排名第2名，本二上线率名列33所省级示范性高中第一名，超出保定市平均水平十个百分点。本二上线人数连续第五年突破千人大关，王天娇同学被清华大学录取。参考的文理八个学科中五科获保定市第一名，另外三个学科分别名列第2、3、4名。学校连续第六年被保定市评为“全面实施素质教育、提高教育教学质量”立功单位和“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面对成绩我们倍感欣慰，但我们也深知，我校距社会的要求、家长的期盼、名校的标准，还有一定距离。所以我们今后的目标就是把学校作强作优。按照市委“保定市第一、省内有名”的要求，标杆一流，办让师生、家长满意的学校。</w:t>
      </w:r>
    </w:p>
    <w:p>
      <w:pPr>
        <w:ind w:left="0" w:right="0" w:firstLine="560"/>
        <w:spacing w:before="450" w:after="450" w:line="312" w:lineRule="auto"/>
      </w:pPr>
      <w:r>
        <w:rPr>
          <w:rFonts w:ascii="宋体" w:hAnsi="宋体" w:eastAsia="宋体" w:cs="宋体"/>
          <w:color w:val="000"/>
          <w:sz w:val="28"/>
          <w:szCs w:val="28"/>
        </w:rPr>
        <w:t xml:space="preserve">在新的学年，一定要继续发扬我校能吃苦、乐奉献的优良传统。全体领导干部冲锋在前，率先垂范，引领广大教师勤奋工作，让干事创业、势争一流成为学校永恒的主旋律;我们一定要不断改革创新，从学校管理、教学管理、学生管理方式上大胆改革探索，加强与北京四中等各校的联系，学习先进的办学思想和教学方法，不断提高教师的业务水平，我们不仅要苦干，而且要按教育规律干，干出高水平;我们一定要不断加强基础设施建设，优化育人环境，要积极争取各级领导的支持和热衷于为教育做贡献的企业的大力赞助。</w:t>
      </w:r>
    </w:p>
    <w:p>
      <w:pPr>
        <w:ind w:left="0" w:right="0" w:firstLine="560"/>
        <w:spacing w:before="450" w:after="450" w:line="312" w:lineRule="auto"/>
      </w:pPr>
      <w:r>
        <w:rPr>
          <w:rFonts w:ascii="宋体" w:hAnsi="宋体" w:eastAsia="宋体" w:cs="宋体"/>
          <w:color w:val="000"/>
          <w:sz w:val="28"/>
          <w:szCs w:val="28"/>
        </w:rPr>
        <w:t xml:space="preserve">同学们，新的学期要有新的追求。</w:t>
      </w:r>
    </w:p>
    <w:p>
      <w:pPr>
        <w:ind w:left="0" w:right="0" w:firstLine="560"/>
        <w:spacing w:before="450" w:after="450" w:line="312" w:lineRule="auto"/>
      </w:pPr>
      <w:r>
        <w:rPr>
          <w:rFonts w:ascii="宋体" w:hAnsi="宋体" w:eastAsia="宋体" w:cs="宋体"/>
          <w:color w:val="000"/>
          <w:sz w:val="28"/>
          <w:szCs w:val="28"/>
        </w:rPr>
        <w:t xml:space="preserve">高三全体同学要树立自己的高考目标，“功崇惟志，业广惟勤”。你们一定要志向远大，脚踏实地、夯实基础、刻苦训练，与班级同学团结合作，勇于拼搏，以昂扬向上的状态迎接高考挑战!</w:t>
      </w:r>
    </w:p>
    <w:p>
      <w:pPr>
        <w:ind w:left="0" w:right="0" w:firstLine="560"/>
        <w:spacing w:before="450" w:after="450" w:line="312" w:lineRule="auto"/>
      </w:pPr>
      <w:r>
        <w:rPr>
          <w:rFonts w:ascii="宋体" w:hAnsi="宋体" w:eastAsia="宋体" w:cs="宋体"/>
          <w:color w:val="000"/>
          <w:sz w:val="28"/>
          <w:szCs w:val="28"/>
        </w:rPr>
        <w:t xml:space="preserve">高二的全体同学，文理分科尘埃落定，每个同学要树立新坐标，对标自己，对标同学，对标班级，寻求学习动力，不断挑战自己，不断提升自己。“潮平两岸阔，风正一帆悬”，一定要珍惜学校给你们创造的宽松学习环境，珍惜这宝贵的时光，奋发努力，争创佳绩。</w:t>
      </w:r>
    </w:p>
    <w:p>
      <w:pPr>
        <w:ind w:left="0" w:right="0" w:firstLine="560"/>
        <w:spacing w:before="450" w:after="450" w:line="312" w:lineRule="auto"/>
      </w:pPr>
      <w:r>
        <w:rPr>
          <w:rFonts w:ascii="宋体" w:hAnsi="宋体" w:eastAsia="宋体" w:cs="宋体"/>
          <w:color w:val="000"/>
          <w:sz w:val="28"/>
          <w:szCs w:val="28"/>
        </w:rPr>
        <w:t xml:space="preserve">高一的新同学，“合抱之木，始于毫末”，从现在开始要形成良好的生活习惯和学习习惯，从叠好被褥、工整书写等细节做起做好，经过三年的持之以恒去圆我们的.大学梦。</w:t>
      </w:r>
    </w:p>
    <w:p>
      <w:pPr>
        <w:ind w:left="0" w:right="0" w:firstLine="560"/>
        <w:spacing w:before="450" w:after="450" w:line="312" w:lineRule="auto"/>
      </w:pPr>
      <w:r>
        <w:rPr>
          <w:rFonts w:ascii="宋体" w:hAnsi="宋体" w:eastAsia="宋体" w:cs="宋体"/>
          <w:color w:val="000"/>
          <w:sz w:val="28"/>
          <w:szCs w:val="28"/>
        </w:rPr>
        <w:t xml:space="preserve">老师们、同学们，新的学期必将开启新的希望，新的起点定会承载新的梦想。让我们积极行动起来，锐意进取、真抓实干，携手共创安中美好的明天!</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大家上午好!我叫李梅，是一名高三历史老师，并担任历史组备课组长，今天能作为在安中从事教学工作二十年以上的老教师的代表在此发言，我无比激动。我发言的题目是老骥伏枥，志在安中。</w:t>
      </w:r>
    </w:p>
    <w:p>
      <w:pPr>
        <w:ind w:left="0" w:right="0" w:firstLine="560"/>
        <w:spacing w:before="450" w:after="450" w:line="312" w:lineRule="auto"/>
      </w:pPr>
      <w:r>
        <w:rPr>
          <w:rFonts w:ascii="宋体" w:hAnsi="宋体" w:eastAsia="宋体" w:cs="宋体"/>
          <w:color w:val="000"/>
          <w:sz w:val="28"/>
          <w:szCs w:val="28"/>
        </w:rPr>
        <w:t xml:space="preserve">令我欣慰的是，我目睹了安中快速的发展，高考人数一年年地刷新，纪录一次次地打破，校园的亮化工程一个个地腾空而起，学校的办学品味理念也在不断提升更新。我作为一名老安中人，为此感到骄傲和自豪。</w:t>
      </w:r>
    </w:p>
    <w:p>
      <w:pPr>
        <w:ind w:left="0" w:right="0" w:firstLine="560"/>
        <w:spacing w:before="450" w:after="450" w:line="312" w:lineRule="auto"/>
      </w:pPr>
      <w:r>
        <w:rPr>
          <w:rFonts w:ascii="宋体" w:hAnsi="宋体" w:eastAsia="宋体" w:cs="宋体"/>
          <w:color w:val="000"/>
          <w:sz w:val="28"/>
          <w:szCs w:val="28"/>
        </w:rPr>
        <w:t xml:space="preserve">忆往昔峥嵘岁月稠，看今朝浪遏飞舟。安中如今已形成老中青结合的教师队伍，作为老教师，我们拥有了丰富的经验，尽管逝去了精力，但我们仍然有一颗炙热的心。我们倾尽所能去无私帮助新老师。送人玫瑰，手留余香，我们也从新老师的身上获得了更多的激情和能量，我们学着去制作课件，学着去使用触控一体机，知道了微课和翻转课堂。在这种和谐相处的氛围中，传承着“严谨刻苦，崇德尚文”的安中精神，形成了精诚合作的教师团体，形成了教学相长、激情互动的教研团体，形成了“技求精，品求正，行求实，风求和”的安中校风。</w:t>
      </w:r>
    </w:p>
    <w:p>
      <w:pPr>
        <w:ind w:left="0" w:right="0" w:firstLine="560"/>
        <w:spacing w:before="450" w:after="450" w:line="312" w:lineRule="auto"/>
      </w:pPr>
      <w:r>
        <w:rPr>
          <w:rFonts w:ascii="宋体" w:hAnsi="宋体" w:eastAsia="宋体" w:cs="宋体"/>
          <w:color w:val="000"/>
          <w:sz w:val="28"/>
          <w:szCs w:val="28"/>
        </w:rPr>
        <w:t xml:space="preserve">我作为高三教师的一员，向高三学子郑重承诺，我们一定竭尽全力为你们插上腾飞的翅膀，为你们撑起一片蓝天!</w:t>
      </w:r>
    </w:p>
    <w:p>
      <w:pPr>
        <w:ind w:left="0" w:right="0" w:firstLine="560"/>
        <w:spacing w:before="450" w:after="450" w:line="312" w:lineRule="auto"/>
      </w:pPr>
      <w:r>
        <w:rPr>
          <w:rFonts w:ascii="宋体" w:hAnsi="宋体" w:eastAsia="宋体" w:cs="宋体"/>
          <w:color w:val="000"/>
          <w:sz w:val="28"/>
          <w:szCs w:val="28"/>
        </w:rPr>
        <w:t xml:space="preserve">在这里我借用一首七言诗来表达老教师们的心愿：粉笔黑板三尺台，青春理想暖胸怀;痴心播下智慧果，汗水浇出栋梁材;淡薄名权及顾去，安闲桃李喜讯来;青丝不惧银霜染，忠贞岂怕黄土埋。</w:t>
      </w:r>
    </w:p>
    <w:p>
      <w:pPr>
        <w:ind w:left="0" w:right="0" w:firstLine="560"/>
        <w:spacing w:before="450" w:after="450" w:line="312" w:lineRule="auto"/>
      </w:pPr>
      <w:r>
        <w:rPr>
          <w:rFonts w:ascii="宋体" w:hAnsi="宋体" w:eastAsia="宋体" w:cs="宋体"/>
          <w:color w:val="000"/>
          <w:sz w:val="28"/>
          <w:szCs w:val="28"/>
        </w:rPr>
        <w:t xml:space="preserve">最后，祝老师们身体健康，同学们学业有成，2024年的安中定会更加辉煌!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校长秋季开学典礼讲话稿篇四</w:t>
      </w:r>
    </w:p>
    <w:p>
      <w:pPr>
        <w:ind w:left="0" w:right="0" w:firstLine="560"/>
        <w:spacing w:before="450" w:after="450" w:line="312" w:lineRule="auto"/>
      </w:pPr>
      <w:r>
        <w:rPr>
          <w:rFonts w:ascii="宋体" w:hAnsi="宋体" w:eastAsia="宋体" w:cs="宋体"/>
          <w:color w:val="000"/>
          <w:sz w:val="28"/>
          <w:szCs w:val="28"/>
        </w:rPr>
        <w:t xml:space="preserve">2024初中校长开学典礼讲话（秋季期）</w:t>
      </w:r>
    </w:p>
    <w:p>
      <w:pPr>
        <w:ind w:left="0" w:right="0" w:firstLine="560"/>
        <w:spacing w:before="450" w:after="450" w:line="312" w:lineRule="auto"/>
      </w:pPr>
      <w:r>
        <w:rPr>
          <w:rFonts w:ascii="宋体" w:hAnsi="宋体" w:eastAsia="宋体" w:cs="宋体"/>
          <w:color w:val="000"/>
          <w:sz w:val="28"/>
          <w:szCs w:val="28"/>
        </w:rPr>
        <w:t xml:space="preserve">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美丽典雅的校园又充满了欢声笑语，在欢声笑语中，我们迎来了新学年的开学典礼。在这里我代表全校老师向新同学的到来表示最热烈的欢迎!同时，我也向全体同学表达我最美好的祝愿：祝愿你们在这儒雅的校园里快乐成长!快乐学习!</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借此机会，对同学们提出几点希望：九年级的同学们，你们是学校的希望，相信同学们一定是壮志满怀，信心十足，为你们美丽的梦想而奋斗着，2024将是你们的幸运年，同学们，冲刺吧!</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最后，祝愿亲爱的同学学习进步，健康成长!祝愿我们的家长朋友工作顺利，万事如意!祝愿我们的老师事业成功，心想事成!祝愿我们的学校和谐、平安、大步向前，再创辉煌!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w:t>
      </w:r>
    </w:p>
    <w:p>
      <w:pPr>
        <w:ind w:left="0" w:right="0" w:firstLine="560"/>
        <w:spacing w:before="450" w:after="450" w:line="312" w:lineRule="auto"/>
      </w:pPr>
      <w:r>
        <w:rPr>
          <w:rFonts w:ascii="宋体" w:hAnsi="宋体" w:eastAsia="宋体" w:cs="宋体"/>
          <w:color w:val="000"/>
          <w:sz w:val="28"/>
          <w:szCs w:val="28"/>
        </w:rPr>
        <w:t xml:space="preserve">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w:t>
      </w:r>
    </w:p>
    <w:p>
      <w:pPr>
        <w:ind w:left="0" w:right="0" w:firstLine="560"/>
        <w:spacing w:before="450" w:after="450" w:line="312" w:lineRule="auto"/>
      </w:pPr>
      <w:r>
        <w:rPr>
          <w:rFonts w:ascii="宋体" w:hAnsi="宋体" w:eastAsia="宋体" w:cs="宋体"/>
          <w:color w:val="000"/>
          <w:sz w:val="28"/>
          <w:szCs w:val="28"/>
        </w:rPr>
        <w:t xml:space="preserve">万千学子从这里走出，当院士将军、成战斗英雄、为党政领导、做艺界、商界、学界精英，成为各行各业高素质的劳动者。作为一名实验人，对学校的辉煌、师长的业绩、学子的荣耀怎能不肃然起敬、油然生爱?刚刚过去的2024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xx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w:t>
      </w:r>
    </w:p>
    <w:p>
      <w:pPr>
        <w:ind w:left="0" w:right="0" w:firstLine="560"/>
        <w:spacing w:before="450" w:after="450" w:line="312" w:lineRule="auto"/>
      </w:pPr>
      <w:r>
        <w:rPr>
          <w:rFonts w:ascii="宋体" w:hAnsi="宋体" w:eastAsia="宋体" w:cs="宋体"/>
          <w:color w:val="000"/>
          <w:sz w:val="28"/>
          <w:szCs w:val="28"/>
        </w:rPr>
        <w:t xml:space="preserve">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w:t>
      </w:r>
    </w:p>
    <w:p>
      <w:pPr>
        <w:ind w:left="0" w:right="0" w:firstLine="560"/>
        <w:spacing w:before="450" w:after="450" w:line="312" w:lineRule="auto"/>
      </w:pPr>
      <w:r>
        <w:rPr>
          <w:rFonts w:ascii="宋体" w:hAnsi="宋体" w:eastAsia="宋体" w:cs="宋体"/>
          <w:color w:val="000"/>
          <w:sz w:val="28"/>
          <w:szCs w:val="28"/>
        </w:rPr>
        <w:t xml:space="preserve">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w:t>
      </w:r>
    </w:p>
    <w:p>
      <w:pPr>
        <w:ind w:left="0" w:right="0" w:firstLine="560"/>
        <w:spacing w:before="450" w:after="450" w:line="312" w:lineRule="auto"/>
      </w:pPr>
      <w:r>
        <w:rPr>
          <w:rFonts w:ascii="宋体" w:hAnsi="宋体" w:eastAsia="宋体" w:cs="宋体"/>
          <w:color w:val="000"/>
          <w:sz w:val="28"/>
          <w:szCs w:val="28"/>
        </w:rPr>
        <w:t xml:space="preserve">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xx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xx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xx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xx一中的优良传统要我们继承，xx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校长秋季开学典礼讲话稿篇六</w:t>
      </w:r>
    </w:p>
    <w:p>
      <w:pPr>
        <w:ind w:left="0" w:right="0" w:firstLine="560"/>
        <w:spacing w:before="450" w:after="450" w:line="312" w:lineRule="auto"/>
      </w:pPr>
      <w:r>
        <w:rPr>
          <w:rFonts w:ascii="宋体" w:hAnsi="宋体" w:eastAsia="宋体" w:cs="宋体"/>
          <w:color w:val="000"/>
          <w:sz w:val="28"/>
          <w:szCs w:val="28"/>
        </w:rPr>
        <w:t xml:space="preserve">每学期开学，少不了开学典礼，作为一校之长，,当然少不了鼓舞人心的讲话。下面本站小编分享了20xx秋季学期开学典礼校长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踏着九月的脚步，迎着宜人的秋风，合着飘香的硕果，在这里隆重举行开学典礼，标志着我们又站在了新学期的起跑线上，开始了又一次“马拉松”竞赛。在此，我谨代表学校校委会向新老师、新同学表示热烈的欢迎!对在百忙中光临我校开学典礼现场的市人大、市政协、市教育局及各友好单位代表表示最崇高的敬意!对辛勤工作在教育教学战线的全体教职员工表示最诚挚的感谢!并送上我们最美好的祝福，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以科学发展观为统领，以打造“书香型”“人本和谐教育”为核心，坚持“以德立校、规范办校、民主理校、科研兴校、师资强校、特色亮校”的治校理念，致力于创办让家长满意、让社会赞誉、让学生喜爱、让内涵发展、让素质提升的“窗口”学校。经过全体教职员工半年努力，基本完成了年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产生了很好的教学效益、人才效益、学校效益和社会效益，受到了广泛赞誉。我校先后获得共青团沧州市委“五四”红旗团委、沧州市安全工作先进单位、**市安全法制工作先进单位、中共**市委先进基层党组织等光荣称号，在**市第十三届中学生田径运动会上获得团体第五名、体育道德风尚奖和特别贡献奖，在**市第二十二届中小学艺术节文艺汇演中，获2个一等奖，1个二等奖，并获团体优秀组织奖，在中央电视台举办的“希望之星”英语大赛上，我校4名同学获得二等奖，28名同学获得三等奖，在沧州地区引起轰动。所有这些成绩的取得，是全校师生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拥有一支时刻重党性讲品行、重原则讲风格、重自律讲廉洁、重奉献讲垂范、重制度讲和谐的领导干部队伍，干部成员之间既分工负责、又团结合作，对全面推进我校的各项工作起了重要作用。更重要的是我校还有一支业务精湛、爱岗敬业、严谨治学、团结协作、务实创新、廉洁从教的教师队伍。科学的管理、雄厚的师资、和谐的氛围、先进的理念是我校一直长胜不衰的源泉，“成就学生的同时就是成就自己”是我校教职工提出的响亮</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是他们自我加压、负重奋进、群策群力、勇于超越，在平凡的岗位上做出不平凡业绩的真实写照。过去的一学年，全校教职工在各自的岗位上，开拓创新，无私奉献，老师们在新课程理念指导下，恪尽职守，呕心沥血、殚精竭虑，无论自己有多少困难和不便，总是把学生利益放在第一位，细化过程管理，加强监督力度，广泛收集信息，细致整合梳理，不断提高忧患意识和竞争能力，想学生之所想，急学生之所急，为了自己的学生，为了教师这一称号，他们付出了太多太多。同学们在老师们的辛勤培育下，如饥似渴地汲取着知识的营养，满怀希望地描绘着自己未来的美好蓝图，涌现出了一大批优秀班干部、优秀团干部和优秀学生;在今年一中选优赛中，我校111名学生榜上有名;在中考中，我校112名学生考上一中，仅全市中考前20名，我校即囊括了15名。他们是我校的骄傲，是你们学习的榜样，希望各位同学能以这些学姐、学哥们为榜样，刻苦自励，愉快学习，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雷电式攻击机(4)800*600</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w:t>
      </w:r>
    </w:p>
    <w:p>
      <w:pPr>
        <w:ind w:left="0" w:right="0" w:firstLine="560"/>
        <w:spacing w:before="450" w:after="450" w:line="312" w:lineRule="auto"/>
      </w:pPr>
      <w:r>
        <w:rPr>
          <w:rFonts w:ascii="宋体" w:hAnsi="宋体" w:eastAsia="宋体" w:cs="宋体"/>
          <w:color w:val="000"/>
          <w:sz w:val="28"/>
          <w:szCs w:val="28"/>
        </w:rPr>
        <w:t xml:space="preserve">团队，建设高水平师资队伍，建设高品位育人环境，实现高效率课堂教学，实现高质量育人业绩。一是加强领导队伍建设。要求领导干部务必增强责任意识、目标达成意识、作风意识、实效意识、示范意识，忧患意识，按照“实事求是、思想过硬、角色到位、开拓创新、情操高尚”的“五做到”工作要求，体现“用心观察、耐心指导、诚心交流”的“三心”工作特点，建设“书香型”领导团队;二是在调动工作积极性、增强工作责任感、提高教师整体素质、强化工作效能、强化科研建设、强化特色教育、完善制度建设、提升教育内涵、树立形象九个方面进一步加大教师队伍建设力度。三是强化德育工作。全体师生要坚持“对待学生有爱心，动真情;对待工作能热心，动真格;对待教学要精心，动真劲”的“三心三真”工作作风，比师德、比干劲、比业绩，抓校风、抓班风、抓管理，打造“全员育人、全程育人”的特色二中德育模式;同时，以感恩教育和养成教育为核心，走特色家长学校建设之路。</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 要塑造健全的人格。</w:t>
      </w:r>
    </w:p>
    <w:p>
      <w:pPr>
        <w:ind w:left="0" w:right="0" w:firstLine="560"/>
        <w:spacing w:before="450" w:after="450" w:line="312" w:lineRule="auto"/>
      </w:pPr>
      <w:r>
        <w:rPr>
          <w:rFonts w:ascii="宋体" w:hAnsi="宋体" w:eastAsia="宋体" w:cs="宋体"/>
          <w:color w:val="000"/>
          <w:sz w:val="28"/>
          <w:szCs w:val="28"/>
        </w:rPr>
        <w:t xml:space="preserve">健全的人格包括正确的人生观、价值观、世界观、是非观和健康的心态，主要包括五种品德：即对国家社会有责任感、对学习工作有敬业精神、对他人有合作意识和竞争意识、对自己有否认和超越的勇气、有坚持到底的恒心和毅力。我们要塑造健全的人格，就要时刻以饱满的热情，积极投入到学习、工作和生活中去，坚持以爱国主义为核心，把爱国主义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愉快学习，健康成长”的良好氛围，努力把自己塑造成具有强烈的民族自豪感、高度的社会责任感和坚定奋进永不言败的新一代中学生。</w:t>
      </w:r>
    </w:p>
    <w:p>
      <w:pPr>
        <w:ind w:left="0" w:right="0" w:firstLine="560"/>
        <w:spacing w:before="450" w:after="450" w:line="312" w:lineRule="auto"/>
      </w:pPr>
      <w:r>
        <w:rPr>
          <w:rFonts w:ascii="宋体" w:hAnsi="宋体" w:eastAsia="宋体" w:cs="宋体"/>
          <w:color w:val="000"/>
          <w:sz w:val="28"/>
          <w:szCs w:val="28"/>
        </w:rPr>
        <w:t xml:space="preserve">二、要学会做人，全面发展。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高亲和力和高效率的人，才能在竞争日益激烈的社会中拥有发展的前途和潜力，才能获得更多成功的机会和可能，才能成为时代的先锋。因此，真切的希望同学们不断学习，勇于实践，加强合作，全面发展，真正使自己成为德智双全，身心两健，文理兼通、学创俱能的优秀中学生。真切地希望每个同学做到踏实、诚实、忠实、务实，盼望每个同学在家做个好子女，在学校做个好学生，在社会做个好公民，在你的交际圈内做个好朋友，让初中生活成为你人生中精彩的一页，成为推动你人生道路上扬帆远航的“发动机”!</w:t>
      </w:r>
    </w:p>
    <w:p>
      <w:pPr>
        <w:ind w:left="0" w:right="0" w:firstLine="560"/>
        <w:spacing w:before="450" w:after="450" w:line="312" w:lineRule="auto"/>
      </w:pPr>
      <w:r>
        <w:rPr>
          <w:rFonts w:ascii="宋体" w:hAnsi="宋体" w:eastAsia="宋体" w:cs="宋体"/>
          <w:color w:val="000"/>
          <w:sz w:val="28"/>
          <w:szCs w:val="28"/>
        </w:rPr>
        <w:t xml:space="preserve">三、将学习视为学生的天职，把学习当成生活的乐趣。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学习能力是21世纪高素质人才的一项基本能力，学习也是你们在中学阶段的第一要务。在中学阶段，不同学科间相融互补的特点更加明显，为同学们的全面发展提供了更加宽广的平台。希望同学们在这个平台上一定要适应中学学习的节奏变化，从被动学习转化为主动学习，学会掌握获取知识的各种方法，培养自主学习的能力，养成自我学习的意识;要打牢基础，掌握扎实的学习技能，并不断获取宽博的综合知识，特别是要积极投身各种实践活动，努力培养自己的实践能力和创新能力，不断地充实和完善自己，使自己具备收集、交流、处理、使用信息的意识和技巧，为日后走向社会、融入社会、服务社会，打下宽厚扎实的基础。你们在学习中会不可避免的遇到这样或那样的困难，面对困难的态度决定着一个人是成功还是失败的最终结局。在此，我为大家举一个例子：一位大学毕业生到某公司应聘工作，进去后发现该公司各种东西摆放很凌乱，卫生条件也很差，就一转身走了出去，在门口碰上一位教授，教授就问他：“你怎么不进去?”大学生说：“我发现这里很差，我不想在这里工作。”教授说：“也许这里更能更好的实现你的价值。”大学生豁然开朗，在这里应聘成功，作出了一番事业。这件事情告诉我们，当我们遇到困难时，要学会换位思考，要用乐观的心态去面对困难和挫折，要始终对自己充满自信。一个人失败了并不可怕，可怕的是失去对自己的信心，一个人对自己都没有自信，那才是真正的失败，请同学们记住：酸甜苦辣都有营养，成功和失败都是收获。同时，学习更是一件快乐的事，在学习中解除了自己的迷惑，在学习中增长了见识，获取了更多的信息，让视野更开阔，让思路更敏捷，让心灵更充实，更重要的是，只有不断学习才能实现自己的理想。希望你们以如饥似渴、只争朝夕的精神，滴水穿石、磨杵成针的毅力，永不满足、攀登不止的追求，以优异的成绩圆满地完成中学的学业，为进入更高一级学校深造铸就腾飞的翅膀。</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你们本学年的任务特别重，要用最短的时间完成新课的学习，同时还要进行必要的综合复习，因为你们不但要面临毕业考试，有些同学还要提前接受高一级学校的选拔考试。因此，你们更要珍惜一分一秒的时间，把更多的精力投入到学习中去。我们相信你们一定会努力学习，能考取好的成绩，为你们自己争光，为我们二中争光!同时，初二初三的同学在平时的学习和生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我们拥有辉煌的历史，优良的条件、优质的教育，这为我们成才创造了良好的学习环境和学术氛围。我们一定要利用优势资源并且发挥自己的主观能动性，培养学习的主动性、创造性和生活的自主性，使这片绿洲处处是创造之地，天天是创造之时，人人是创造之人，让我们在前进的道路上策马扬鞭，与时俱进，开拓创新，以饱满的热情迎接新的挑战，寻求新的发展，为未来而奋斗!让鲜花和掌声永远与相伴，让我们共同的家园——**市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踏着九月的脚步，迎着宜人的秋风，合着飘香的硕果，在这里隆重举行开学典礼，标志着我们又站在了新学期的起跑线上，开始了又一次“马拉松”竞赛。在此，我谨代表学校校委会向新老师、新同学表示热烈的欢迎!对在百忙中光临我校开学典礼现场的市人大、市政协、市教育局及各友好单位代表表示最崇高的敬意!对辛勤工作在教育教学战线的全体教职员工表示最诚挚的感谢!并送上我们最美好的祝福，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以科学发展观为统领，以打造“书香型”“人本和谐教育”为核心，坚持“以德立校、规范办校、民主理校、科研兴校、师资强校、特色亮校”的治校理念，致力于创办让家长满意、让社会赞誉、让学生喜爱、让内涵发展、让素质提升的“窗口”学校。经过全体教职员工半年努力，基本完成了年初制定的各项工作计划，产生了很好的教学效益、人才效益、学校效益和社会效益，受到了广泛赞誉。我校先后获得共青团沧州市委“五四”红旗团委、沧州市安全工作先进单位、**市安全法制工作先进单位、中共**市委先进基层党组织等光荣称号，在**市第十三届中学生田径运动会上获得团体第五名、体育道德风尚奖和特别贡献奖，在**市第二十二届中小学艺术节文艺汇演中，获2个一等奖，1个二等奖，并获团体优秀组织奖，在中央电视台举办的“希望之星”英语大赛上，我校4名同学获得二等奖，28名同学获得三等奖，在沧州地区引起轰动。所有这些成绩的取得，是全校师生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拥有一支时刻重党性讲品行、重原则讲风格、重自律讲廉洁、重奉献讲垂范、重制度讲和谐的领导干部队伍，干部成员之间既分工负责、又团结合作，对全面推进我校的各项工作起了重要作用。更重要的是我校还有一支业务精湛、爱岗敬业、严谨治学、团结协作、务实创新、廉洁从教的教师队伍。科学的管理、雄厚的师资、和谐的氛围、先进的理念是我校一直长胜不衰的源泉，“成就学生的同时就是成就自己”是我校教职工提出的响亮口号，也是他们自我加压、负重奋进、群策群力、勇于超越，在平凡的岗位上做出不平凡业绩的真实写照。过去的一学年，全校教职工在各自的岗位上，开拓创新，无私奉献，老师们在新课程理念指导下，恪尽职守，呕心沥血、殚精竭虑，无论自己有多少困难和不便，总是把学生利益放在第一位，细化过程管理，加强监督力度，广泛收集信息，细致整合梳理，不断提高忧患意识和竞争能力，想学生之所想，急学生之所急，为了自己的学生，为了教师这一称号，他们付出了太多太多。同学们在老师们的辛勤培育下，如饥似渴地汲取着知识的营养，满怀希望地描绘着自己未来的美好蓝图，涌现出了一大批优秀班干部、优秀团干部和优秀学生;在今年一中选优赛中，我校111名学生榜上有名;在中考中，我校112名学生考上一中，仅全市中考前20名，我校即囊括了15名。他们是我校的骄傲，是你们学习的榜样，希望各位同学能以这些学姐、学哥们为榜样，刻苦自励，愉快学习，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雷电式攻击机(4)800*600</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w:t>
      </w:r>
    </w:p>
    <w:p>
      <w:pPr>
        <w:ind w:left="0" w:right="0" w:firstLine="560"/>
        <w:spacing w:before="450" w:after="450" w:line="312" w:lineRule="auto"/>
      </w:pPr>
      <w:r>
        <w:rPr>
          <w:rFonts w:ascii="宋体" w:hAnsi="宋体" w:eastAsia="宋体" w:cs="宋体"/>
          <w:color w:val="000"/>
          <w:sz w:val="28"/>
          <w:szCs w:val="28"/>
        </w:rPr>
        <w:t xml:space="preserve">团队，建设高水平师资队伍，建设高品位育人环境，实现高效率课堂教学，实现高质量育人业绩。一是加强领导队伍建设。要求领导干部务必增强责任意识、目标达成意识、作风意识、实效意识、示范意识，忧患意识，按照“实事求是、思想过硬、角色到位、开拓创新、情操高尚”的“五做到”工作要求，体现“用心观察、耐心指导、诚心交流”的“三心”工作特点，建设“书香型”领导团队;二是在调动工作积极性、增强工作责任感、提高教师整体素质、强化工作效能、强化科研建设、强化特色教育、完善制度建设、提升教育内涵、树立形象九个方面进一步加大教师队伍建设力度。三是强化德育工作。全体师生要坚持“对待学生有爱心，动真情;对待工作能热心，动真格;对待教学要精心，动真劲”的“三心三真”工作作风，比师德、比干劲、比业绩，抓校风、抓班风、抓管理，打造“全员育人、全程育人”的特色二中德育模式;同时，以感恩教育和养成教育为核心，走特色家长学校建设之路。</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 要塑造健全的人格。</w:t>
      </w:r>
    </w:p>
    <w:p>
      <w:pPr>
        <w:ind w:left="0" w:right="0" w:firstLine="560"/>
        <w:spacing w:before="450" w:after="450" w:line="312" w:lineRule="auto"/>
      </w:pPr>
      <w:r>
        <w:rPr>
          <w:rFonts w:ascii="宋体" w:hAnsi="宋体" w:eastAsia="宋体" w:cs="宋体"/>
          <w:color w:val="000"/>
          <w:sz w:val="28"/>
          <w:szCs w:val="28"/>
        </w:rPr>
        <w:t xml:space="preserve">健全的人格包括正确的人生观、价值观、世界观、是非观和健康的心态，主要包括五种品德：即对国家社会有责任感、对学习工作有敬业精神、对他人有合作意识和竞争意识、对自己有否认和超越的勇气、有坚持到底的恒心和毅力。我们要塑造健全的人格，就要时刻以饱满的热情，积极投入到学习、工作和生活中去，坚持以爱国主义为核心，把爱国主义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愉快学习，健康成长”的良好氛围，努力把自己塑造成具有强烈的民族自豪感、高度的社会责任感和坚定奋进永不言败的新一代中学生。</w:t>
      </w:r>
    </w:p>
    <w:p>
      <w:pPr>
        <w:ind w:left="0" w:right="0" w:firstLine="560"/>
        <w:spacing w:before="450" w:after="450" w:line="312" w:lineRule="auto"/>
      </w:pPr>
      <w:r>
        <w:rPr>
          <w:rFonts w:ascii="宋体" w:hAnsi="宋体" w:eastAsia="宋体" w:cs="宋体"/>
          <w:color w:val="000"/>
          <w:sz w:val="28"/>
          <w:szCs w:val="28"/>
        </w:rPr>
        <w:t xml:space="preserve">二、要学会做人，全面发展。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高亲和力和高效率的人，才能在竞争日益激烈的社会中拥有发展的前途和潜力，才能获得更多成功的机会和可能，才能成为时代的先锋。因此，真切的希望同学们不断学习，勇于实践，加强合作，全面发展，真正使自己成为德智双全，身心两健，文理兼通、学创俱能的优秀中学生。真切地希望每个同学做到踏实、诚实、忠实、务实，盼望每个同学在家做个好子女，在学校做个好学生，在社会做个好公民，在你的交际圈内做个好朋友，让初中生活成为你人生中精彩的一页，成为推动你人生道路上扬帆远航的“发动机”!</w:t>
      </w:r>
    </w:p>
    <w:p>
      <w:pPr>
        <w:ind w:left="0" w:right="0" w:firstLine="560"/>
        <w:spacing w:before="450" w:after="450" w:line="312" w:lineRule="auto"/>
      </w:pPr>
      <w:r>
        <w:rPr>
          <w:rFonts w:ascii="宋体" w:hAnsi="宋体" w:eastAsia="宋体" w:cs="宋体"/>
          <w:color w:val="000"/>
          <w:sz w:val="28"/>
          <w:szCs w:val="28"/>
        </w:rPr>
        <w:t xml:space="preserve">三、将学习视为学生的天职，把学习当成生活的乐趣。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学习能力是21世纪高素质人才的一项基本能力，学习也是你们在中学阶段的第一要务。在中学阶段，不同学科间相融互补的特点更加明显，为同学们的全面发展提供了更加宽广的平台。希望同学们在这个平台上一定要适应中学学习的节奏变化，从被动学习转化为主动学习，学会掌握获取知识的各种方法，培养自主学习的能力，养成自我学习的意识;要打牢基础，掌握扎实的学习技能，并不断获取宽博的综合知识，特别是要积极投身各种实践活动，努力培养自己的实践能力和创新能力，不断地充实和完善自己，使自己具备收集、交流、处理、使用信息的意识和技巧，为日后走向社会、融入社会、服务社会，打下宽厚扎实的基础。你们在学习中会不可避免的遇到这样或那样的困难，面对困难的态度决定着一个人是成功还是失败的最终结局。在此，我为大家举一个例子：一位大学毕业生到某公司应聘工作，进去后发现该公司各种东西摆放很凌乱，卫生条件也很差，就一转身走了出去，在门口碰上一位教授，教授就问他：“你怎么不进去?”大学生说：“我发现这里很差，我不想在这里工作。”教授说：“也许这里更能更好的实现你的价值。”大学生豁然开朗，在这里应聘成功，作出了一番事业。这件事情告诉我们，当我们遇到困难时，要学会换位思考，要用乐观的心态去面对困难和挫折，要始终对自己充满自信。一个人失败了并不可怕，可怕的是失去对自己的信心，一个人对自己都没有自信，那才是真正的失败，请同学们记住：酸甜苦辣都有营养，成功和失败都是收获。同时，学习更是一件快乐的事，在学习中解除了自己的迷惑，在学习中增长了见识，获取了更多的信息，让视野更开阔，让思路更敏捷，让心灵更充实，更重要的是，只有不断学习才能实现自己的理想。希望你们以如饥似渴、只争朝夕的精神，滴水穿石、磨杵成针的毅力，永不满足、攀登不止的追求，以优异的成绩圆满地完成中学的学业，为进入更高一级学校深造铸就腾飞的翅膀。</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你们本学年的任务特别重，要用最短的时间完成新课的学习，同时还要进行必要的综合复习，因为你们不但要面临毕业考试，有些同学还要提前接受高一级学校的选拔考试。因此，你们更要珍惜一分一秒的时间，把更多的精力投入到学习中去。我们相信你们一定会努力学习，能考取好的成绩，为你们自己争光，为我们二中争光!同时，初二初三的同学在平时的学习和生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我们拥有辉煌的历史，优良的条件、优质的教育，这为我们成才创造了良好的学习环境和学术氛围。我们一定要利用优势资源并且发挥自己的主观能动性，培养学习的主动性、创造性和生活的自主性，使这片绿洲处处是创造之地，天天是创造之时，人人是创造之人，让我们在前进的道路上策马扬鞭，与时俱进，开拓创新，以饱满的热情迎接新的挑战，寻求新的发展，为未来而奋斗!让鲜花和掌声永远与相伴，让我们共同的家园——**市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兵山叠翠，硕果飘香。在教师节到来之际，我校隆重召开20__—20__学年度开学典礼暨总结表彰大会，在此，我代表学校领导班子祝老师们节日快乐!代表全体师生向光临本次大会的领导、校外辅导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新学期有3名领导调入、3名晓南学校教师挂职学习，55名一年新生加入到我们这个大家庭，让四小人伸出热情双手，欢迎她们的到来!让我们一道共建美丽的四小，预祝你们在四小工作、学习顺利，心情愉快。</w:t>
      </w:r>
    </w:p>
    <w:p>
      <w:pPr>
        <w:ind w:left="0" w:right="0" w:firstLine="560"/>
        <w:spacing w:before="450" w:after="450" w:line="312" w:lineRule="auto"/>
      </w:pPr>
      <w:r>
        <w:rPr>
          <w:rFonts w:ascii="宋体" w:hAnsi="宋体" w:eastAsia="宋体" w:cs="宋体"/>
          <w:color w:val="000"/>
          <w:sz w:val="28"/>
          <w:szCs w:val="28"/>
        </w:rPr>
        <w:t xml:space="preserve">回顾刚刚结束的一学年，在以宋杨校长为首的领导集体的带领下，全体师生齐心协力，踏踏实实开展教育教学工作，在改革中求发展，在发展中求创新，用汗水、用艰辛、用付出、用智慧换来了喜人的佳绩!取得了属于四小人的辉煌!学校先后被评为辽宁省环境保护学校、中小学图书管理示范校、合唱队获中小学三队活动评比一等奖、第五届中小学生合唱比赛三等奖;铁岭市名校、收费工作示范校、先进党支部、农远资源建设先进校;调兵山市教育系统先进单位;安全管理工作先进单位等;教师有68人次获市政府、县政府、市教育局、县教育局等表奖;25人获市级以上优秀论文，其中有4篇论文获国家级优秀论文;有7人获县以上优秀课。刘德明制作的“火箭及其发射器”和“多功能桥梁组合模型”教具均获铁岭市二等奖。</w:t>
      </w:r>
    </w:p>
    <w:p>
      <w:pPr>
        <w:ind w:left="0" w:right="0" w:firstLine="560"/>
        <w:spacing w:before="450" w:after="450" w:line="312" w:lineRule="auto"/>
      </w:pPr>
      <w:r>
        <w:rPr>
          <w:rFonts w:ascii="宋体" w:hAnsi="宋体" w:eastAsia="宋体" w:cs="宋体"/>
          <w:color w:val="000"/>
          <w:sz w:val="28"/>
          <w:szCs w:val="28"/>
        </w:rPr>
        <w:t xml:space="preserve">四小的荣誉来自大家的辛勤、付出、努力，来自四小人的团结、奉献、爱校、主人翁精神，在此，向可亲、可爱、可敬的四小人致以崇高的敬意和诚挚的谢意!</w:t>
      </w:r>
    </w:p>
    <w:p>
      <w:pPr>
        <w:ind w:left="0" w:right="0" w:firstLine="560"/>
        <w:spacing w:before="450" w:after="450" w:line="312" w:lineRule="auto"/>
      </w:pPr>
      <w:r>
        <w:rPr>
          <w:rFonts w:ascii="宋体" w:hAnsi="宋体" w:eastAsia="宋体" w:cs="宋体"/>
          <w:color w:val="000"/>
          <w:sz w:val="28"/>
          <w:szCs w:val="28"/>
        </w:rPr>
        <w:t xml:space="preserve">老师们，孩子们：新的学年开始了，我们任重道远，德育工作的务实创新，课程改革的深化发展，竞争的品牌创优，艰巨的考验还需要四小人的一如既往，潜心研究，勤奋努力!新学年要重点做好以下工作：</w:t>
      </w:r>
    </w:p>
    <w:p>
      <w:pPr>
        <w:ind w:left="0" w:right="0" w:firstLine="560"/>
        <w:spacing w:before="450" w:after="450" w:line="312" w:lineRule="auto"/>
      </w:pPr>
      <w:r>
        <w:rPr>
          <w:rFonts w:ascii="宋体" w:hAnsi="宋体" w:eastAsia="宋体" w:cs="宋体"/>
          <w:color w:val="000"/>
          <w:sz w:val="28"/>
          <w:szCs w:val="28"/>
        </w:rPr>
        <w:t xml:space="preserve">1、以加大资金投入为保障，积极争取外援，提升校园文化品位。</w:t>
      </w:r>
    </w:p>
    <w:p>
      <w:pPr>
        <w:ind w:left="0" w:right="0" w:firstLine="560"/>
        <w:spacing w:before="450" w:after="450" w:line="312" w:lineRule="auto"/>
      </w:pPr>
      <w:r>
        <w:rPr>
          <w:rFonts w:ascii="宋体" w:hAnsi="宋体" w:eastAsia="宋体" w:cs="宋体"/>
          <w:color w:val="000"/>
          <w:sz w:val="28"/>
          <w:szCs w:val="28"/>
        </w:rPr>
        <w:t xml:space="preserve">2、以夯实学校常规管理为基础，突出精、细、严、实，使学校特色建设有新亮点。</w:t>
      </w:r>
    </w:p>
    <w:p>
      <w:pPr>
        <w:ind w:left="0" w:right="0" w:firstLine="560"/>
        <w:spacing w:before="450" w:after="450" w:line="312" w:lineRule="auto"/>
      </w:pPr>
      <w:r>
        <w:rPr>
          <w:rFonts w:ascii="宋体" w:hAnsi="宋体" w:eastAsia="宋体" w:cs="宋体"/>
          <w:color w:val="000"/>
          <w:sz w:val="28"/>
          <w:szCs w:val="28"/>
        </w:rPr>
        <w:t xml:space="preserve">3、以弟子规学习、弘扬传统文化载体，推行知恩感恩教育，做好学生德育工作，培养五优生，即学习品质优、行为习惯优、体质健康优、艺术特长优、思想品德优。</w:t>
      </w:r>
    </w:p>
    <w:p>
      <w:pPr>
        <w:ind w:left="0" w:right="0" w:firstLine="560"/>
        <w:spacing w:before="450" w:after="450" w:line="312" w:lineRule="auto"/>
      </w:pPr>
      <w:r>
        <w:rPr>
          <w:rFonts w:ascii="宋体" w:hAnsi="宋体" w:eastAsia="宋体" w:cs="宋体"/>
          <w:color w:val="000"/>
          <w:sz w:val="28"/>
          <w:szCs w:val="28"/>
        </w:rPr>
        <w:t xml:space="preserve">4、以加强教学质量监控为中心，以“校校公开课、天天公开课、人人公开课”工作开展为契机，以“问题引导教学法”研究推进为重点，打造高效课堂，提高教学质量。</w:t>
      </w:r>
    </w:p>
    <w:p>
      <w:pPr>
        <w:ind w:left="0" w:right="0" w:firstLine="560"/>
        <w:spacing w:before="450" w:after="450" w:line="312" w:lineRule="auto"/>
      </w:pPr>
      <w:r>
        <w:rPr>
          <w:rFonts w:ascii="宋体" w:hAnsi="宋体" w:eastAsia="宋体" w:cs="宋体"/>
          <w:color w:val="000"/>
          <w:sz w:val="28"/>
          <w:szCs w:val="28"/>
        </w:rPr>
        <w:t xml:space="preserve">5、以教师素质提升行动计划为根本，打造四小的金牌教师队伍，培养调兵山市学科首席教师、首席班主任、特色教师、突出贡献教师。</w:t>
      </w:r>
    </w:p>
    <w:p>
      <w:pPr>
        <w:ind w:left="0" w:right="0" w:firstLine="560"/>
        <w:spacing w:before="450" w:after="450" w:line="312" w:lineRule="auto"/>
      </w:pPr>
      <w:r>
        <w:rPr>
          <w:rFonts w:ascii="宋体" w:hAnsi="宋体" w:eastAsia="宋体" w:cs="宋体"/>
          <w:color w:val="000"/>
          <w:sz w:val="28"/>
          <w:szCs w:val="28"/>
        </w:rPr>
        <w:t xml:space="preserve">勤学、乐学、会学、博学，是我们四小学生的标准。</w:t>
      </w:r>
    </w:p>
    <w:p>
      <w:pPr>
        <w:ind w:left="0" w:right="0" w:firstLine="560"/>
        <w:spacing w:before="450" w:after="450" w:line="312" w:lineRule="auto"/>
      </w:pPr>
      <w:r>
        <w:rPr>
          <w:rFonts w:ascii="宋体" w:hAnsi="宋体" w:eastAsia="宋体" w:cs="宋体"/>
          <w:color w:val="000"/>
          <w:sz w:val="28"/>
          <w:szCs w:val="28"/>
        </w:rPr>
        <w:t xml:space="preserve">敬业、乐业、铸人、铸魂，是我们四小教师的写照;</w:t>
      </w:r>
    </w:p>
    <w:p>
      <w:pPr>
        <w:ind w:left="0" w:right="0" w:firstLine="560"/>
        <w:spacing w:before="450" w:after="450" w:line="312" w:lineRule="auto"/>
      </w:pPr>
      <w:r>
        <w:rPr>
          <w:rFonts w:ascii="宋体" w:hAnsi="宋体" w:eastAsia="宋体" w:cs="宋体"/>
          <w:color w:val="000"/>
          <w:sz w:val="28"/>
          <w:szCs w:val="28"/>
        </w:rPr>
        <w:t xml:space="preserve">把小事做好是我们工作的宗旨。</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关注每一个孩子、关注孩子的每一个方面，关注孩子的终身发展是我们不变的教育理念!</w:t>
      </w:r>
    </w:p>
    <w:p>
      <w:pPr>
        <w:ind w:left="0" w:right="0" w:firstLine="560"/>
        <w:spacing w:before="450" w:after="450" w:line="312" w:lineRule="auto"/>
      </w:pPr>
      <w:r>
        <w:rPr>
          <w:rFonts w:ascii="宋体" w:hAnsi="宋体" w:eastAsia="宋体" w:cs="宋体"/>
          <w:color w:val="000"/>
          <w:sz w:val="28"/>
          <w:szCs w:val="28"/>
        </w:rPr>
        <w:t xml:space="preserve">四小人必将携手共进，发奋学习，努力工作，快速发展，四小辉煌美好的明天离我们将不会遥远!</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最后，祝全体教师节日快乐!祝同学们学习进步，身心健康!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的休息和调整，今天，我们全体师生欢聚一堂，开启又一个新的学年。在此，我代表学校向全体师生致以新学年最美好的祝福，并热烈欢迎七年级800余名新同学走进xx中学开始未来三年的初中校园生活。</w:t>
      </w:r>
    </w:p>
    <w:p>
      <w:pPr>
        <w:ind w:left="0" w:right="0" w:firstLine="560"/>
        <w:spacing w:before="450" w:after="450" w:line="312" w:lineRule="auto"/>
      </w:pPr>
      <w:r>
        <w:rPr>
          <w:rFonts w:ascii="宋体" w:hAnsi="宋体" w:eastAsia="宋体" w:cs="宋体"/>
          <w:color w:val="000"/>
          <w:sz w:val="28"/>
          <w:szCs w:val="28"/>
        </w:rPr>
        <w:t xml:space="preserve">我是去年8月底来到咱们xx中学，至今刚好一年。在过去的一年里，在各级领导的关心支持下，学校坚持以科学发展观为指导，以办人民满意教育为宗旨，以立德树人为根本，以转变作风为保障，以重点工作为突破口，不断改革创新，培育特色，发展品牌，全体师生同心协力，勇敢拼搏，实现了学校各项工作持续、健康、和谐发展，深受上级领导和社会各界好评。我们在教师队伍建设、校园环境优化、办学质量、办学品牌、办学效益等方面都有较大的进步，涌现出一大批乐学善思、爱生如子的老师，和一大批品学兼优、特长明显的学生。学校荣获河南省十大综合实力十强学校、全省未成年人文化经典诵读示范学校、市教育工作先进单位、教学工作先进单位、教育宣传工作先进单位、先进基层党组织、市中小学田径运动会中初中组第一名、舞蹈节目《天高任我飞》获省一等奖等多项荣誉，学生刘子畅荣获全国汉字听写大会全省冠军，和赵海荣一起走进央视参加全国比赛。</w:t>
      </w:r>
    </w:p>
    <w:p>
      <w:pPr>
        <w:ind w:left="0" w:right="0" w:firstLine="560"/>
        <w:spacing w:before="450" w:after="450" w:line="312" w:lineRule="auto"/>
      </w:pPr>
      <w:r>
        <w:rPr>
          <w:rFonts w:ascii="宋体" w:hAnsi="宋体" w:eastAsia="宋体" w:cs="宋体"/>
          <w:color w:val="000"/>
          <w:sz w:val="28"/>
          <w:szCs w:val="28"/>
        </w:rPr>
        <w:t xml:space="preserve">成绩的取得，是老师们辛勤工作、同学们努力拼搏的结果，我代表学校感谢大家，并向取得好成绩的老师和同学表示衷心的祝贺！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老师们、同学们，今天起，我们又步入了一个新的学年，面临新的机遇和挑战，综合楼竣工投用，南侧新教学楼即将动工，学校正处于项目建设、改革创新、打造品牌的关键时期，要想取得更好的成绩，实现“更上一层楼”的目标，一切要依靠广大教师去努力，需要我们每一位教师履行好教书育人的神圣职责，加强学习，求真务实，以高度的事业心投身到工作中；需要我们解放思想，开动脑筋，创造性地开展工作；需要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新学年，新希望，新目标，新起点。站在新的起跑线上，我借此机会向大家提几点希望和要求：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首先，要有一个打算，要有一个计划，特别是七年级的新同学更应该有一个科学严密的学习计划；其次，要从小事做起。比如：弯腰捡起校园内的一张纸屑，听到铃声教室里立刻静下来，整理好学习用品等，事情虽很小，但关系到同学们良好行为习惯养成的问题。</w:t>
      </w:r>
    </w:p>
    <w:p>
      <w:pPr>
        <w:ind w:left="0" w:right="0" w:firstLine="560"/>
        <w:spacing w:before="450" w:after="450" w:line="312" w:lineRule="auto"/>
      </w:pPr>
      <w:r>
        <w:rPr>
          <w:rFonts w:ascii="宋体" w:hAnsi="宋体" w:eastAsia="宋体" w:cs="宋体"/>
          <w:color w:val="000"/>
          <w:sz w:val="28"/>
          <w:szCs w:val="28"/>
        </w:rPr>
        <w:t xml:space="preserve">一名优秀精英，必须具备四种品质：对国家、对社会、对家庭有责任感；对学习和工作有进取精神；对他人有竞争更有团队精神；对自己有否定和超越的态度；这四种品质的核心就是责任感。对我们学生来说，勤奋学习是你对自己的责任；遵循校纪校规、遵循社会公德就是你对学校，对社会的责任；孝敬父母、尊敬长辈就是你对家庭的责任。如果没有了责任感，就不会有团结向上的班集体，不会有整结优美的学习环境，就不会有稳定的社会秩序。所以希望同学们一定要按照《中学生守则》《中学生日常行为规范》来严格要求自己，努力修炼自己的人品和学业。</w:t>
      </w:r>
    </w:p>
    <w:p>
      <w:pPr>
        <w:ind w:left="0" w:right="0" w:firstLine="560"/>
        <w:spacing w:before="450" w:after="450" w:line="312" w:lineRule="auto"/>
      </w:pPr>
      <w:r>
        <w:rPr>
          <w:rFonts w:ascii="宋体" w:hAnsi="宋体" w:eastAsia="宋体" w:cs="宋体"/>
          <w:color w:val="000"/>
          <w:sz w:val="28"/>
          <w:szCs w:val="28"/>
        </w:rPr>
        <w:t xml:space="preserve">良好的习惯是一个人成才的基础，对幸福的人生起到奠基作用，希望同学们时刻不忘习惯的养成。在日常生活中，对物要珍惜，对事要尽力，对已要克制，对人要感恩。本学期我校将加大学生行为习惯养成教育力度，以养成教育为突破口，督促学生从小事做起，说文明话，行文明事，做文明人，切实形成“文明、自律”的学习和生活氛围。坚决改掉学习中的一些不良习惯，不浪费课堂上的一分一秒，发扬刻苦钻研精神，与同学互相帮助，取人之长，补己之短，加倍努力，力争做到最好。</w:t>
      </w:r>
    </w:p>
    <w:p>
      <w:pPr>
        <w:ind w:left="0" w:right="0" w:firstLine="560"/>
        <w:spacing w:before="450" w:after="450" w:line="312" w:lineRule="auto"/>
      </w:pPr>
      <w:r>
        <w:rPr>
          <w:rFonts w:ascii="宋体" w:hAnsi="宋体" w:eastAsia="宋体" w:cs="宋体"/>
          <w:color w:val="000"/>
          <w:sz w:val="28"/>
          <w:szCs w:val="28"/>
        </w:rPr>
        <w:t xml:space="preserve">养成良好的道德习惯，热爱祖国，诚实守信，礼貌待人，关心集体，爱护公物，按时到校，不早退，不旷课，坚持锻炼身体，讲究卫生，积极参加学校组织的活动，正确对待困难和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老师们、同学们，新学年开始，吹响了我们奋力前进的号角。新目标的实现，需要全体老师一如既往保持高昂的工作热情，团结务实，爱岗敬业，无私奉献；需要全体同学自始至终勤奋学习，刻苦钻研。我坚信，xx中学的师生定会以饱满的热情、昂扬的斗志、务实的作风、坚定的信心去迎接各种检验，再创我校新的辉煌。</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300余名朝气蓬勃的一年级新同学。他们的融入，使我们这个大家庭更加强大，更加充满生机和活力。我谨代表全体师生对新同学的到来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这些成绩的取得，与同学们的刻苦努力，老师们的辛勤劳动密是不可分的。在此，对付出辛勤劳动的同学和老师表示衷心的感谢。</w:t>
      </w:r>
    </w:p>
    <w:p>
      <w:pPr>
        <w:ind w:left="0" w:right="0" w:firstLine="560"/>
        <w:spacing w:before="450" w:after="450" w:line="312" w:lineRule="auto"/>
      </w:pPr>
      <w:r>
        <w:rPr>
          <w:rFonts w:ascii="宋体" w:hAnsi="宋体" w:eastAsia="宋体" w:cs="宋体"/>
          <w:color w:val="000"/>
          <w:sz w:val="28"/>
          <w:szCs w:val="28"/>
        </w:rPr>
        <w:t xml:space="preserve">今年，我们伟大的祖国迎来了她的63岁生日。在这不寻常的63年里，有多少悲壮，有多少感动，有多少梦想，有多少光荣，铭记在中国人民的心里，写进了共和国的历史画卷。走过63年的风风雨雨，我们的祖国巍然屹立于世界的东方。我们是祖国和民族的未来，我们生在一个伟大的时代。中华民族的伟大复兴将在我们手中实现。我们一定不会辜负历史的重托，新的《中华交响曲》将在我们手中演奏出更精彩更辉煌的乐章！</w:t>
      </w:r>
    </w:p>
    <w:p>
      <w:pPr>
        <w:ind w:left="0" w:right="0" w:firstLine="560"/>
        <w:spacing w:before="450" w:after="450" w:line="312" w:lineRule="auto"/>
      </w:pPr>
      <w:r>
        <w:rPr>
          <w:rFonts w:ascii="宋体" w:hAnsi="宋体" w:eastAsia="宋体" w:cs="宋体"/>
          <w:color w:val="000"/>
          <w:sz w:val="28"/>
          <w:szCs w:val="28"/>
        </w:rPr>
        <w:t xml:space="preserve">《开学第一课》自2024年开播以来，已经成为伴随中小学生成长的一堂重要的始业课。今年第一课的主题为“美在你身边”，法国雕塑家罗丹有过一句名言：“我们的生活不缺少美，而是缺少发现美的眼睛。”据悉，今年节目将会延续往年风格，寓教于乐，在欢乐与趣味中发现你我身边的美。节目阵容强大，精彩纷呈，亮点频现，主讲嘉宾不仅有深受孩子们喜爱的航天员、奥运冠军，也有身边普通人的共同参与。他们将与现场观众和孩子们一起分享美的感悟。请同学在老师的组织下看好《开学第一课》。</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1、大力弘扬和培育民族精神，牢固树立祖国在我心中的民族意识。能够传承中华民族优良传统，成为富有民族自信心和爱国主义精神的社会主义事业的建设者和接班人。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实现自己的理想打下良好的基础。</w:t>
      </w:r>
    </w:p>
    <w:p>
      <w:pPr>
        <w:ind w:left="0" w:right="0" w:firstLine="560"/>
        <w:spacing w:before="450" w:after="450" w:line="312" w:lineRule="auto"/>
      </w:pPr>
      <w:r>
        <w:rPr>
          <w:rFonts w:ascii="宋体" w:hAnsi="宋体" w:eastAsia="宋体" w:cs="宋体"/>
          <w:color w:val="000"/>
          <w:sz w:val="28"/>
          <w:szCs w:val="28"/>
        </w:rPr>
        <w:t xml:space="preserve">4、同学们在搞好学习的同时，要努力锻炼身体，成为德智体美劳全面发展的新时代的小学生。</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校长秋季开学典礼讲话稿篇十二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2025-01-17T01:02:45+08:00</dcterms:created>
  <dcterms:modified xsi:type="dcterms:W3CDTF">2025-01-17T01:02:45+08:00</dcterms:modified>
</cp:coreProperties>
</file>

<file path=docProps/custom.xml><?xml version="1.0" encoding="utf-8"?>
<Properties xmlns="http://schemas.openxmlformats.org/officeDocument/2006/custom-properties" xmlns:vt="http://schemas.openxmlformats.org/officeDocument/2006/docPropsVTypes"/>
</file>