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qc质检员工作总结 质检工作总结(优秀14篇)</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qc质检员工作总结篇一时间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qc质检员工作总结篇一</w:t>
      </w:r>
    </w:p>
    <w:p>
      <w:pPr>
        <w:ind w:left="0" w:right="0" w:firstLine="560"/>
        <w:spacing w:before="450" w:after="450" w:line="312" w:lineRule="auto"/>
      </w:pPr>
      <w:r>
        <w:rPr>
          <w:rFonts w:ascii="宋体" w:hAnsi="宋体" w:eastAsia="宋体" w:cs="宋体"/>
          <w:color w:val="000"/>
          <w:sz w:val="28"/>
          <w:szCs w:val="28"/>
        </w:rPr>
        <w:t xml:space="preserve">时间过的真快，转眼间我来公司已有三个多月了。不知不觉中，20xx年就要过去，充满希望的20xx年就伴随着新年伊始姗姗来临。可以说，20xx年是公司冲刺上市、推进行业改革、拓展国内市场、持续发展的关键年。现就本年度重要工作总结如下：</w:t>
      </w:r>
    </w:p>
    <w:p>
      <w:pPr>
        <w:ind w:left="0" w:right="0" w:firstLine="560"/>
        <w:spacing w:before="450" w:after="450" w:line="312" w:lineRule="auto"/>
      </w:pPr>
      <w:r>
        <w:rPr>
          <w:rFonts w:ascii="宋体" w:hAnsi="宋体" w:eastAsia="宋体" w:cs="宋体"/>
          <w:color w:val="000"/>
          <w:sz w:val="28"/>
          <w:szCs w:val="28"/>
        </w:rPr>
        <w:t xml:space="preserve">在执行工作过程中我深深的意识到，质量管理工作的重要性和琐碎性，因此在开展工作之中预先做好了个人工作计划，有主次的及时的完成各项工作，达到预期的效果，保质保量的做好工作。</w:t>
      </w:r>
    </w:p>
    <w:p>
      <w:pPr>
        <w:ind w:left="0" w:right="0" w:firstLine="560"/>
        <w:spacing w:before="450" w:after="450" w:line="312" w:lineRule="auto"/>
      </w:pPr>
      <w:r>
        <w:rPr>
          <w:rFonts w:ascii="宋体" w:hAnsi="宋体" w:eastAsia="宋体" w:cs="宋体"/>
          <w:color w:val="000"/>
          <w:sz w:val="28"/>
          <w:szCs w:val="28"/>
        </w:rPr>
        <w:t xml:space="preserve">首先本着预防为主，减少报废率，把质量问题控制在萌芽状态。我要求检验员在做好首检和终检的同时，加强车间巡回检查。制作了巡检记录表，详细记录巡检中发现的问题，并分析下产生问题的原因，以及采取了什么措施。同时要求他们在二天一次的例会时，上交巡检记录，查看他们的巡检记录，指出问题，指导他们下次怎么做。要求他们不仅仅检验尺寸公差，还要注意形位公差，要从细节入手，善于发现问题。要求他们不仅仅会检验产品，还要学会管控员工。因为产品是做出来的，而不是检验出来的。在当今这个金钱至上的社会里，很多员工的质量意识淡薄，素质也都有待提高。罚款不是目的，仅仅是我们管控的一种手段！要学会针对不同的人，采取不同的管控手段，在处理问题时，既要解决问题，又不要激化矛盾！</w:t>
      </w:r>
    </w:p>
    <w:p>
      <w:pPr>
        <w:ind w:left="0" w:right="0" w:firstLine="560"/>
        <w:spacing w:before="450" w:after="450" w:line="312" w:lineRule="auto"/>
      </w:pPr>
      <w:r>
        <w:rPr>
          <w:rFonts w:ascii="宋体" w:hAnsi="宋体" w:eastAsia="宋体" w:cs="宋体"/>
          <w:color w:val="000"/>
          <w:sz w:val="28"/>
          <w:szCs w:val="28"/>
        </w:rPr>
        <w:t xml:space="preserve">员可以相互替代，大家团结一致，把金工检验组作为一个整体！每天我都坚持所有车间巡视3-5遍，发现操作工有问题也会及时制止。每次例会中，我都会一再跟检验员强调纪律，我们是一个集体，质量问题是我们大家的事情，每一个检验员都代表我们整个检验组！每个人的一言一行都代表着我们检验员的形象，上班时间杜绝玩手机或者做与工作无关的事情！ 在这三个多月时间里，我带领自己的团队，在领导的指导和支持下，解决了一些长期存在的问题，譬如：配件组不锈钢上轴承座在金工车间进行压力测试时不漏气，但是在安装车间进行压力测试则漏气！转子组大泵转子跳动严重的问题！逐步消除机泵筒装框过高，机筒脱落摔坏的隐患！ 回顾这三个月来，作为一名质检主管，我也深深的感觉到自身的不足，虽能敬业爱岗、积极主动开展工作，取得了一些成绩，但仍然有许多需要不断的改进和完善的地方，离领导的要求还有很大的差距。我一直在努力，并且力求做好。在工作中由于经验不足，工作方法过于简单；看待问题有时比较片面，以点盖面，在一些问题的处理上显得还不够冷静。以后我要在完成领导交办的任务的基础上，发挥自身优势，继续加强专业知识的学习，进一步提高各个检验员各项检验技能。同时逐步提高自己的管理能力！</w:t>
      </w:r>
    </w:p>
    <w:p>
      <w:pPr>
        <w:ind w:left="0" w:right="0" w:firstLine="560"/>
        <w:spacing w:before="450" w:after="450" w:line="312" w:lineRule="auto"/>
      </w:pPr>
      <w:r>
        <w:rPr>
          <w:rFonts w:ascii="宋体" w:hAnsi="宋体" w:eastAsia="宋体" w:cs="宋体"/>
          <w:color w:val="000"/>
          <w:sz w:val="28"/>
          <w:szCs w:val="28"/>
        </w:rPr>
        <w:t xml:space="preserve">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第一，根据领导要求，加强学习，学会管控员工；</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为早日实现目标，我要求自己：努力工作，保持优点，改正缺点，充分体现自己的人生价值，为东音公司美好的明天尽一份绵薄之力！我更希望通过公司全体员工的努力，可以把公司推向一个又一个的颠峰。心态决定状态，状态决定成败！对公司要有责任心，对社会要有爱心，对工作要有恒心，对同事要有热心，对自己要有信心！做最好的自己！感谢领导在这段时间里给予我足够的宽容、理解、支持和帮助，在今后的工作中，我将扬长避短，克难攻坚，力求把工作做得更好，盼望能尽早独挡一面，不辜负领导对我的期望与栽培，为公司做出更大的贡献，同公司一起实现美好的未来！</w:t>
      </w:r>
    </w:p>
    <w:p>
      <w:pPr>
        <w:ind w:left="0" w:right="0" w:firstLine="560"/>
        <w:spacing w:before="450" w:after="450" w:line="312" w:lineRule="auto"/>
      </w:pPr>
      <w:r>
        <w:rPr>
          <w:rFonts w:ascii="宋体" w:hAnsi="宋体" w:eastAsia="宋体" w:cs="宋体"/>
          <w:color w:val="000"/>
          <w:sz w:val="28"/>
          <w:szCs w:val="28"/>
        </w:rPr>
        <w:t xml:space="preserve">二零**年一月五日</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qc质检员工作总结篇二</w:t>
      </w:r>
    </w:p>
    <w:p>
      <w:pPr>
        <w:ind w:left="0" w:right="0" w:firstLine="560"/>
        <w:spacing w:before="450" w:after="450" w:line="312" w:lineRule="auto"/>
      </w:pPr>
      <w:r>
        <w:rPr>
          <w:rFonts w:ascii="宋体" w:hAnsi="宋体" w:eastAsia="宋体" w:cs="宋体"/>
          <w:color w:val="000"/>
          <w:sz w:val="28"/>
          <w:szCs w:val="28"/>
        </w:rPr>
        <w:t xml:space="preserve">20_年，我所在局党组的正确领导和中心领导的悉心指导下，在局有关业务部门的关心下，在兄弟单位、各科室部门的大力支持帮助下，自始自终以高度的凝聚力调动了质检所全体同志，贯彻实施食品安全法，以全面提高产品质量，保障人民生命健康安全，促进地方经济发展为目标，紧紧围绕年初确定的各项工作任务，进一步解放思想，开拓创新，与时俱进，扎扎实实地开展工作。为促进地方经济发展，做出了应有的贡献，同时积极扩大服务企业数量，增强服务的有效性，业务收入保持了稳定增长，再创上划以来第二次业务收入新高，较好地完成了领导布置的各项工作任务和工作目标。我所共完成业务收入近___万元，共完成对___批次样品的定期检验工作，，委托检验___批次，全所全年年业务总收入_比去年增长__%。20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(1)“春雷行动”：</w:t>
      </w:r>
    </w:p>
    <w:p>
      <w:pPr>
        <w:ind w:left="0" w:right="0" w:firstLine="560"/>
        <w:spacing w:before="450" w:after="450" w:line="312" w:lineRule="auto"/>
      </w:pPr>
      <w:r>
        <w:rPr>
          <w:rFonts w:ascii="宋体" w:hAnsi="宋体" w:eastAsia="宋体" w:cs="宋体"/>
          <w:color w:val="000"/>
          <w:sz w:val="28"/>
          <w:szCs w:val="28"/>
        </w:rPr>
        <w:t xml:space="preserve">最后一年的春雷行动于20_年春天结束了，这期间质检所的全体人员以大局为重以高度的责任心极大的工作热情起早贪黑的忘我的工作，为了让送样的农户及时得到检验结果，为了不耽误稽查大队农资检查的顺利进行经常加班加点的检验农户及监督抽检的化肥样品，毫无怨言，质检所以自己的技术优势和实际行动有力的支持了__局的春雷行动为桦川局的春雷行动的胜利结束写上了浓重的一笔。</w:t>
      </w:r>
    </w:p>
    <w:p>
      <w:pPr>
        <w:ind w:left="0" w:right="0" w:firstLine="560"/>
        <w:spacing w:before="450" w:after="450" w:line="312" w:lineRule="auto"/>
      </w:pPr>
      <w:r>
        <w:rPr>
          <w:rFonts w:ascii="宋体" w:hAnsi="宋体" w:eastAsia="宋体" w:cs="宋体"/>
          <w:color w:val="000"/>
          <w:sz w:val="28"/>
          <w:szCs w:val="28"/>
        </w:rPr>
        <w:t xml:space="preserve">(2)“两个前移”：</w:t>
      </w:r>
    </w:p>
    <w:p>
      <w:pPr>
        <w:ind w:left="0" w:right="0" w:firstLine="560"/>
        <w:spacing w:before="450" w:after="450" w:line="312" w:lineRule="auto"/>
      </w:pPr>
      <w:r>
        <w:rPr>
          <w:rFonts w:ascii="宋体" w:hAnsi="宋体" w:eastAsia="宋体" w:cs="宋体"/>
          <w:color w:val="000"/>
          <w:sz w:val="28"/>
          <w:szCs w:val="28"/>
        </w:rPr>
        <w:t xml:space="preserve">“两个前移”是市局在我局搞得质监执法和检验前移的试点，省市县局领导高度重视，质检所也倾其所能积极配合支持创业工作站的建设与工作，要设备提供设备、要人员派出人员，要资料提供资料，创业工作站的工作在全站人员的努力下和质检所的积极配合下，在省市局领导的历次检查中得到了充分的肯定，质检所在“两个前移”的具体工作中做出了应有的贡献。</w:t>
      </w:r>
    </w:p>
    <w:p>
      <w:pPr>
        <w:ind w:left="0" w:right="0" w:firstLine="560"/>
        <w:spacing w:before="450" w:after="450" w:line="312" w:lineRule="auto"/>
      </w:pPr>
      <w:r>
        <w:rPr>
          <w:rFonts w:ascii="宋体" w:hAnsi="宋体" w:eastAsia="宋体" w:cs="宋体"/>
          <w:color w:val="000"/>
          <w:sz w:val="28"/>
          <w:szCs w:val="28"/>
        </w:rPr>
        <w:t xml:space="preserve">(3)“相辅相成执法征费互为依托”：</w:t>
      </w:r>
    </w:p>
    <w:p>
      <w:pPr>
        <w:ind w:left="0" w:right="0" w:firstLine="560"/>
        <w:spacing w:before="450" w:after="450" w:line="312" w:lineRule="auto"/>
      </w:pPr>
      <w:r>
        <w:rPr>
          <w:rFonts w:ascii="宋体" w:hAnsi="宋体" w:eastAsia="宋体" w:cs="宋体"/>
          <w:color w:val="000"/>
          <w:sz w:val="28"/>
          <w:szCs w:val="28"/>
        </w:rPr>
        <w:t xml:space="preserve">20_年五月份我局接到__乡群众举报一伙外来人员在梨丰乡大量低价销售袋装酱油怀疑质量不合规格，我局出动执法人员将其待销产品如数封存抽样送质检所检验，此种情形的检验结果是案件处理的关键，接样后所长高度重视带领全所职工以高度的责任心立刻投入严格紧张的检验工作连续作战在最短的时间出具了公正的检验报告，结论是重不合格，以此为据稽查大队在最短的时间内对此伙售假分子做出了没收全部产品，罚款8000元的处罚。质检所快速出具检验报告使的稽查大队能够准确适用法律法规能够快速定案，深刻的体现了质监执法与质量检验是互为依托是相辅相成的，质检检验是质监执法的有力技术保障。</w:t>
      </w:r>
    </w:p>
    <w:p>
      <w:pPr>
        <w:ind w:left="0" w:right="0" w:firstLine="560"/>
        <w:spacing w:before="450" w:after="450" w:line="312" w:lineRule="auto"/>
      </w:pPr>
      <w:r>
        <w:rPr>
          <w:rFonts w:ascii="宋体" w:hAnsi="宋体" w:eastAsia="宋体" w:cs="宋体"/>
          <w:color w:val="000"/>
          <w:sz w:val="28"/>
          <w:szCs w:val="28"/>
        </w:rPr>
        <w:t xml:space="preserve">稽查队为保证质检所检验费的足额依法征收对扯皮耍赖业户依法查处为质监所开山劈路清除收费的阻力和障碍保证了质检所的收费工作的顺利开展和进行，彻底捋顺了耍赖企业，创造了良好的收费环境，推动全局依法收费的新局面。</w:t>
      </w:r>
    </w:p>
    <w:p>
      <w:pPr>
        <w:ind w:left="0" w:right="0" w:firstLine="560"/>
        <w:spacing w:before="450" w:after="450" w:line="312" w:lineRule="auto"/>
      </w:pPr>
      <w:r>
        <w:rPr>
          <w:rFonts w:ascii="宋体" w:hAnsi="宋体" w:eastAsia="宋体" w:cs="宋体"/>
          <w:color w:val="000"/>
          <w:sz w:val="28"/>
          <w:szCs w:val="28"/>
        </w:rPr>
        <w:t xml:space="preserve">局领导以身作则坚决顶住说情风，人情费，一视同仁，一碗水端平顶住各方压力保证了质检所的依法征收工作的顺利进行，上下一心形成合力也从根本上保障了全局征收工作的顺利开展。</w:t>
      </w:r>
    </w:p>
    <w:p>
      <w:pPr>
        <w:ind w:left="0" w:right="0" w:firstLine="560"/>
        <w:spacing w:before="450" w:after="450" w:line="312" w:lineRule="auto"/>
      </w:pPr>
      <w:r>
        <w:rPr>
          <w:rFonts w:ascii="宋体" w:hAnsi="宋体" w:eastAsia="宋体" w:cs="宋体"/>
          <w:color w:val="000"/>
          <w:sz w:val="28"/>
          <w:szCs w:val="28"/>
        </w:rPr>
        <w:t xml:space="preserve">(4)“能力验证露锋芒”</w:t>
      </w:r>
    </w:p>
    <w:p>
      <w:pPr>
        <w:ind w:left="0" w:right="0" w:firstLine="560"/>
        <w:spacing w:before="450" w:after="450" w:line="312" w:lineRule="auto"/>
      </w:pPr>
      <w:r>
        <w:rPr>
          <w:rFonts w:ascii="宋体" w:hAnsi="宋体" w:eastAsia="宋体" w:cs="宋体"/>
          <w:color w:val="000"/>
          <w:sz w:val="28"/>
          <w:szCs w:val="28"/>
        </w:rPr>
        <w:t xml:space="preserve">进一步得到加强，检测水平进一步得到提高，检验人员的综合素质进一步得到提升。同时也为__县局的工作添光加彩。</w:t>
      </w:r>
    </w:p>
    <w:p>
      <w:pPr>
        <w:ind w:left="0" w:right="0" w:firstLine="560"/>
        <w:spacing w:before="450" w:after="450" w:line="312" w:lineRule="auto"/>
      </w:pPr>
      <w:r>
        <w:rPr>
          <w:rFonts w:ascii="宋体" w:hAnsi="宋体" w:eastAsia="宋体" w:cs="宋体"/>
          <w:color w:val="000"/>
          <w:sz w:val="28"/>
          <w:szCs w:val="28"/>
        </w:rPr>
        <w:t xml:space="preserve">(5)“大米新标准宣贯及企业实验室比对”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主在取得一定成绩的同时，我们也清醒地认识到自身的不足，我们的工作仍存在着一些薄弱环节，主要是主人翁意识，大局意识有待加强，工作中存在拖拉，等靠，不主动的现象，主观上对局机关有依赖，工作抓的不紧，自我放松，缺乏自省与自我批评。</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食品安全法的实施导致监督检验费不能收取，对质检所业务收入会有一定的影响，但在局机关的大力支持下发挥自身的技术检验优势利用在实行市场准入初年我局打下了良好的底子以及执法力度的加强和威慑加大拓展企业委托检验业务，并且要抢前抓早，“先征费，后服务”避免市场行情的疲软对征费工作的波及。有局党组的支持和全体职工的戮力工作相信明年会更好。</w:t>
      </w:r>
    </w:p>
    <w:p>
      <w:pPr>
        <w:ind w:left="0" w:right="0" w:firstLine="560"/>
        <w:spacing w:before="450" w:after="450" w:line="312" w:lineRule="auto"/>
      </w:pPr>
      <w:r>
        <w:rPr>
          <w:rFonts w:ascii="宋体" w:hAnsi="宋体" w:eastAsia="宋体" w:cs="宋体"/>
          <w:color w:val="000"/>
          <w:sz w:val="28"/>
          <w:szCs w:val="28"/>
        </w:rPr>
        <w:t xml:space="preserve">总之__质检所会在局机关的领导与大力支持下，在新形势下，与时俱进，紧紧围绕局机关的部署，根据全所工作的中心，以落实科学发展观为动力，充分发挥主观能动性，善于创新工作思路，精心组织，强力推进，以扎实的工作实现全所发展的历史性突破，为全局系统又好又快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qc质检员工作总结篇三</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质量履历》，记录完整，异常描述清晰，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rohs测试</w:t>
      </w:r>
    </w:p>
    <w:p>
      <w:pPr>
        <w:ind w:left="0" w:right="0" w:firstLine="560"/>
        <w:spacing w:before="450" w:after="450" w:line="312" w:lineRule="auto"/>
      </w:pPr>
      <w:r>
        <w:rPr>
          <w:rFonts w:ascii="宋体" w:hAnsi="宋体" w:eastAsia="宋体" w:cs="宋体"/>
          <w:color w:val="000"/>
          <w:sz w:val="28"/>
          <w:szCs w:val="28"/>
        </w:rPr>
        <w:t xml:space="preserve">样品的检验及确认、跑单。</w:t>
      </w:r>
    </w:p>
    <w:p>
      <w:pPr>
        <w:ind w:left="0" w:right="0" w:firstLine="560"/>
        <w:spacing w:before="450" w:after="450" w:line="312" w:lineRule="auto"/>
      </w:pPr>
      <w:r>
        <w:rPr>
          <w:rFonts w:ascii="宋体" w:hAnsi="宋体" w:eastAsia="宋体" w:cs="宋体"/>
          <w:color w:val="000"/>
          <w:sz w:val="28"/>
          <w:szCs w:val="28"/>
        </w:rPr>
        <w:t xml:space="preserve">零部件验证的跟踪。</w:t>
      </w:r>
    </w:p>
    <w:p>
      <w:pPr>
        <w:ind w:left="0" w:right="0" w:firstLine="560"/>
        <w:spacing w:before="450" w:after="450" w:line="312" w:lineRule="auto"/>
      </w:pPr>
      <w:r>
        <w:rPr>
          <w:rFonts w:ascii="宋体" w:hAnsi="宋体" w:eastAsia="宋体" w:cs="宋体"/>
          <w:color w:val="000"/>
          <w:sz w:val="28"/>
          <w:szCs w:val="28"/>
        </w:rPr>
        <w:t xml:space="preserve">部署的技能培训、绩效考核。</w:t>
      </w:r>
    </w:p>
    <w:p>
      <w:pPr>
        <w:ind w:left="0" w:right="0" w:firstLine="560"/>
        <w:spacing w:before="450" w:after="450" w:line="312" w:lineRule="auto"/>
      </w:pPr>
      <w:r>
        <w:rPr>
          <w:rFonts w:ascii="宋体" w:hAnsi="宋体" w:eastAsia="宋体" w:cs="宋体"/>
          <w:color w:val="000"/>
          <w:sz w:val="28"/>
          <w:szCs w:val="28"/>
        </w:rPr>
        <w:t xml:space="preserve">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w:t>
      </w:r>
    </w:p>
    <w:p>
      <w:pPr>
        <w:ind w:left="0" w:right="0" w:firstLine="560"/>
        <w:spacing w:before="450" w:after="450" w:line="312" w:lineRule="auto"/>
      </w:pPr>
      <w:r>
        <w:rPr>
          <w:rFonts w:ascii="宋体" w:hAnsi="宋体" w:eastAsia="宋体" w:cs="宋体"/>
          <w:color w:val="000"/>
          <w:sz w:val="28"/>
          <w:szCs w:val="28"/>
        </w:rPr>
        <w:t xml:space="preserve">a，图纸不标识工差。</w:t>
      </w:r>
    </w:p>
    <w:p>
      <w:pPr>
        <w:ind w:left="0" w:right="0" w:firstLine="560"/>
        <w:spacing w:before="450" w:after="450" w:line="312" w:lineRule="auto"/>
      </w:pPr>
      <w:r>
        <w:rPr>
          <w:rFonts w:ascii="宋体" w:hAnsi="宋体" w:eastAsia="宋体" w:cs="宋体"/>
          <w:color w:val="000"/>
          <w:sz w:val="28"/>
          <w:szCs w:val="28"/>
        </w:rPr>
        <w:t xml:space="preserve">b，下发的图纸尺寸模糊看不清，而且没有电子档，无法查阅。</w:t>
      </w:r>
    </w:p>
    <w:p>
      <w:pPr>
        <w:ind w:left="0" w:right="0" w:firstLine="560"/>
        <w:spacing w:before="450" w:after="450" w:line="312" w:lineRule="auto"/>
      </w:pPr>
      <w:r>
        <w:rPr>
          <w:rFonts w:ascii="宋体" w:hAnsi="宋体" w:eastAsia="宋体" w:cs="宋体"/>
          <w:color w:val="000"/>
          <w:sz w:val="28"/>
          <w:szCs w:val="28"/>
        </w:rPr>
        <w:t xml:space="preserve">c，在变更文件时技术部门有偷工减料事件，只下发技术更改通知单，没有下发更新后的图纸和文件。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w:t>
      </w:r>
    </w:p>
    <w:p>
      <w:pPr>
        <w:ind w:left="0" w:right="0" w:firstLine="560"/>
        <w:spacing w:before="450" w:after="450" w:line="312" w:lineRule="auto"/>
      </w:pPr>
      <w:r>
        <w:rPr>
          <w:rFonts w:ascii="宋体" w:hAnsi="宋体" w:eastAsia="宋体" w:cs="宋体"/>
          <w:color w:val="000"/>
          <w:sz w:val="28"/>
          <w:szCs w:val="28"/>
        </w:rPr>
        <w:t xml:space="preserve">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iqc各项检验工作顺利进行。制定《进料检验作业指导书》，培训部署严格按照《进料检验作业指导书》对物料进行检验，检验及时，检验结果准确率100%，不做“差不多”先生，第一次就把事情做对。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排查样品柜，将缺失的样品补齐。提高工作条理性，分清主次轻重缓急。配合仓库、生管，对紧急物料优先检验，确保物料准时无误到达生产线。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月都回过头来思考一下自己工作的是与非、得与失，会更快的成长。积极、主动，部门内外沟通顺畅沟通方面，能够积极主动沟通，向他人学习。向标榜学习。特别是部门内组与组之间的信息沟通、共享。</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鉴于20_年7月23日提报的资料有误，由于个人的疏忽，把金额写错，原本是和宏华进的进账金额10600元错写成了10000元，出纳工作疏忽检讨书。相差金额600元。竟然犯了如此低级的错误，归结原因如下：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检讨书《出纳工作疏忽检讨书》。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qc质检员工作总结篇五</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w:t>
      </w:r>
    </w:p>
    <w:p>
      <w:pPr>
        <w:ind w:left="0" w:right="0" w:firstLine="560"/>
        <w:spacing w:before="450" w:after="450" w:line="312" w:lineRule="auto"/>
      </w:pPr>
      <w:r>
        <w:rPr>
          <w:rFonts w:ascii="宋体" w:hAnsi="宋体" w:eastAsia="宋体" w:cs="宋体"/>
          <w:color w:val="000"/>
          <w:sz w:val="28"/>
          <w:szCs w:val="28"/>
        </w:rPr>
        <w:t xml:space="preserve">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宋体" w:hAnsi="宋体" w:eastAsia="宋体" w:cs="宋体"/>
          <w:color w:val="000"/>
          <w:sz w:val="28"/>
          <w:szCs w:val="28"/>
        </w:rPr>
        <w:t xml:space="preserve">质检站：李晓飞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qc质检员工作总结篇六</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20xx年公司突飞猛进的发展。在发展的同时，生产、技术、品质也在不断提升。短短一年时间里，品质部在公司领导的正确指导下，各部门的协作下，做出了肯定成果，现做如下小结：</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以质量体系ts16949为依据，切实建立品质限制机制为核心，有效运行并持续改进公司管理体系为宗旨，全面提升公司管理及品质为目标。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实行了项目责任区域化分管理方式，但却没有充分发挥出品质限制的作用。依据公司行政管理要求，对各部门现场管理状况、日清月结的执行状况进行监督检查，刚好指出管理及生产中存在的问题，提出订正预防措施和订正时限，并对订正结果进行跟踪，较为有效地限制了管理及质量。在随后工作中我们不断改进检验方式，以检查出的问题来检测内部管控实力，通过考核实施压力，强化部门员工的管控力度，逐步让存在问题具有可控性，从而使三检得以真正地建立，使品质限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10月下旬起，我部门起先强化现场检查，就检查出的问题刚好与相关部门沟通并进行复查，通过这种强化性检查给部门员工施加压力，使现场管理及品质明显提高。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非常清楚。造成缘由大家都知道。基于此，部门成立初始，在公司总经理的正确指导下以激效考核作为切入点，综合形成《品质部考核管理制度》，并对订正结果及订正措施的实施状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限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识体系文件，更加清晰管控要点。此次对过去繁琐的文件、流程及表单进行了简化，对不相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5、协作监督审核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伴并全面协作了此次审核工作，并据审核看法向责任部门下发了《订正预防措施报告》，且将按期限验证、订正及订正预防措施的实施状况进行了全面跟踪。</w:t>
      </w:r>
    </w:p>
    <w:p>
      <w:pPr>
        <w:ind w:left="0" w:right="0" w:firstLine="560"/>
        <w:spacing w:before="450" w:after="450" w:line="312" w:lineRule="auto"/>
      </w:pPr>
      <w:r>
        <w:rPr>
          <w:rFonts w:ascii="宋体" w:hAnsi="宋体" w:eastAsia="宋体" w:cs="宋体"/>
          <w:color w:val="000"/>
          <w:sz w:val="28"/>
          <w:szCs w:val="28"/>
        </w:rPr>
        <w:t xml:space="preserve">1、建立了三检机制，使品质限制作用得以真正发挥。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2、通过对管理体系的优化，进一步明确了管理职责，理顺了管理要点，修正了环境管理策划的原则性问题，使更具相宜性、可操性及实效性。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尽管在短短三个多月的时间里，我部门做了大量详细工作，取得了小小的成果，但深知距离工作要求还存在差距，详细如下：</w:t>
      </w:r>
    </w:p>
    <w:p>
      <w:pPr>
        <w:ind w:left="0" w:right="0" w:firstLine="560"/>
        <w:spacing w:before="450" w:after="450" w:line="312" w:lineRule="auto"/>
      </w:pPr>
      <w:r>
        <w:rPr>
          <w:rFonts w:ascii="宋体" w:hAnsi="宋体" w:eastAsia="宋体" w:cs="宋体"/>
          <w:color w:val="000"/>
          <w:sz w:val="28"/>
          <w:szCs w:val="28"/>
        </w:rPr>
        <w:t xml:space="preserve">1、品质限制机制虽然建立起来，但仍需进一步完善。今后我们将加强对员工自控实力的检查，从而全方位地提升管理和品质意识。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2、对于公司例会中形成的决议我们的跟进工作做得还不够。在我们充分相识到这一点的时候，就进行过深刻的反思，并已经起先行动做好此项工作。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看法向工作的转变，发扬工作热忱，把生产的协助工作做好，达到无出现事故和客观性错误。同时，加强各岗位相互间的在职培训工作，使部门各人员都驾驭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限制方面：严格限制原材料、半成品、成品的检验，注意过程体系的监控。生产能够正确连接往往须要各部门间的紧密与合作，加强与生产部、销售部等部门的沟通工作，解除信息不符现象，产品限制过程做好质量检验记录，实现生产过程中产品的可追溯性，以顾为主，为产品的售后服务工作打下了良好的基础;在产品检验工作的过程中，对流程的限制，主要实行全面的质量管理方式，包括工作质量，以及全面的过程管理和全员参加的方式，不仅在生产过程、而且向前后两侧延长，包括对产品的设计、生产、储存过程的监控，来提高产品的质量;加强生产场所的现场监督，对生产场所的监督主要是对现场的卫生环境的管理，环境的好坏对产品质量的影响甚大，为此，加强现场6s的管理，削减对产品质量的影响。品质部的目标是：顾客满足度85%以上，在用检测仪器合格率为100%，且检测仪器均在合格有效期内。在明年的质量体系运作中，能严格根据相关体系文件做好各项工作，对产品生产过程我们严格按相关文件做到严格把关，对出现的不合格项刚好通知生产部，分析缘由，并实行订正措施。对产品质量每月进行统计，再针对主要不合格内容制订订正预防措施;对客户的投拆的处理要求有订正预防措施，而且这些措施均要得到有效的实施。因此来确保明年生产中的产品质量稳定。产品质量平安作为一项长抓不懈的工作，只有良好质量的产品品质，才能经受得市场的考验。作为为生产服务、为产品服务的检验部门，为适应快速发展和全球化竞争的`时代，以及不断改变的外部环境，我们必需刚好更新日益增加的、更困难的技术，来适应产品多样性、困难性和创建综合的管理系统，须要极其应变的意识和应实力的人才队伍，而且，这种改变在以持续增长的速度发生，作为品质部，队伍持续的个体发展的需求应当得到企业的充分相识，创建学习型队伍已成为我部门的长期决策;为适应激烈的竞争环境，须要建立一种全新的、高水平的队伍。在进行流程革新和效率创新的时候，须要通过提高产品质量、提高顾客满足度，这些也成为明年的安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化以及培训工作，接着制定和完善质量管理文件，根据制定的部门目标，脚踏实地的完成各项任务;刚好学习更新，以使应用的管理方法更加科学化、合理化。并坚持以ts16949质量体系为目标的质量管理方法和决策，接着加强与各部门间的沟通与合作，促进相互了解与协调发展。新的一年，品质部的全体人员，将继承以往主动向上的工作热忱和团队精神。为了目标的实现，我们已经做好了迎接新挑战的打算。最终，在春节来临之际，祝身体健康，合家华蜜!</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qc质检员工作总结篇七</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然后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测试员，更是一个指令的执行者。在后续的工作中我会为了自己制定的新目标而努力，那就是要加紧学习，更好的充实自己，以饱满的精神状态来迎接新时期的挑战。年终工作总结如下：</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一、在自己的本职工作岗位上更好的履行测试员的专业技术职务的职责，让全体员工了解我们公司为什么要执行指令，执行指令对我们有什么好处。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qc质检员工作总结篇八</w:t>
      </w:r>
    </w:p>
    <w:p>
      <w:pPr>
        <w:ind w:left="0" w:right="0" w:firstLine="560"/>
        <w:spacing w:before="450" w:after="450" w:line="312" w:lineRule="auto"/>
      </w:pPr>
      <w:r>
        <w:rPr>
          <w:rFonts w:ascii="宋体" w:hAnsi="宋体" w:eastAsia="宋体" w:cs="宋体"/>
          <w:color w:val="000"/>
          <w:sz w:val="28"/>
          <w:szCs w:val="28"/>
        </w:rPr>
        <w:t xml:space="preserve">时间荏苒、时间荏苒、20xx年就匆忙过去了。回忆这一年、作为公司质检部门的一名检验员、我做了许多改良、但也有一些缺乏。我的头像是我的年度工作总结：</w:t>
      </w:r>
    </w:p>
    <w:p>
      <w:pPr>
        <w:ind w:left="0" w:right="0" w:firstLine="560"/>
        <w:spacing w:before="450" w:after="450" w:line="312" w:lineRule="auto"/>
      </w:pPr>
      <w:r>
        <w:rPr>
          <w:rFonts w:ascii="宋体" w:hAnsi="宋体" w:eastAsia="宋体" w:cs="宋体"/>
          <w:color w:val="000"/>
          <w:sz w:val="28"/>
          <w:szCs w:val="28"/>
        </w:rPr>
        <w:t xml:space="preserve">我严格遵照限制打算的要求、以免错过检查、还有许多检查。巡查是一项细致的工作。“细微环节确定成败”。在检验过程中、从工序转移过来的产品、必需遵照《产品转移限制程序》办理相关手续后放行、并实行下一道工序对下一道工序负责、下一道工序对上一道工序复验的制度、做到逐级把关。在生产中、由于设备或员工的缘由、经常会出现各种异样状况、从单个组件的损坏到批量组件的损坏。如有异样、我会马上通知上级领导、并刚好处理问题。</w:t>
      </w:r>
    </w:p>
    <w:p>
      <w:pPr>
        <w:ind w:left="0" w:right="0" w:firstLine="560"/>
        <w:spacing w:before="450" w:after="450" w:line="312" w:lineRule="auto"/>
      </w:pPr>
      <w:r>
        <w:rPr>
          <w:rFonts w:ascii="宋体" w:hAnsi="宋体" w:eastAsia="宋体" w:cs="宋体"/>
          <w:color w:val="000"/>
          <w:sz w:val="28"/>
          <w:szCs w:val="28"/>
        </w:rPr>
        <w:t xml:space="preserve">工作必须要细致细心。不能始终犯错。如有必要、检查您的工作结果、以确保您的工作万无一失。工作之余、要经常总结工作经历教训、不断提高工作效率、总结工作经历。虽然我会在工作中犯一些错误、会受到领导的指责、但我并不认为这是一件可耻的事情、因为我认为这些错误和指责可以协助我在以后的\'工作中幸免类似的错误、让我在工作中成长得更快。和你们一起工作的这段时间、他们严谨谨慎的工作作风给我留下了深刻的印象、我从他们身上学到了许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须要我们勤于思索、改良工作方法、提高工作效率、削减工作时间。我应当不断丰富自己的专业学问和技能、这将使我的工作更加得心应手。一个人要想在岗位上有所作为、就必需熟识岗位的专业学问、在不断的学习中拓宽学问面。</w:t>
      </w:r>
    </w:p>
    <w:p>
      <w:pPr>
        <w:ind w:left="0" w:right="0" w:firstLine="560"/>
        <w:spacing w:before="450" w:after="450" w:line="312" w:lineRule="auto"/>
      </w:pPr>
      <w:r>
        <w:rPr>
          <w:rFonts w:ascii="宋体" w:hAnsi="宋体" w:eastAsia="宋体" w:cs="宋体"/>
          <w:color w:val="000"/>
          <w:sz w:val="28"/>
          <w:szCs w:val="28"/>
        </w:rPr>
        <w:t xml:space="preserve">有时工作马虎导致失误、给工作带来不必要的麻烦。以后我会以严谨的工作看法谨慎完成工作。要进一步加强构件检测的系统性和科学性、提高综合分析和解决问题的实力。在完成领导交办任务的根底上、充分发挥自身优势、接着加强专业学问的学习、进一步。</w:t>
      </w:r>
    </w:p>
    <w:p>
      <w:pPr>
        <w:ind w:left="0" w:right="0" w:firstLine="560"/>
        <w:spacing w:before="450" w:after="450" w:line="312" w:lineRule="auto"/>
      </w:pPr>
      <w:r>
        <w:rPr>
          <w:rFonts w:ascii="宋体" w:hAnsi="宋体" w:eastAsia="宋体" w:cs="宋体"/>
          <w:color w:val="000"/>
          <w:sz w:val="28"/>
          <w:szCs w:val="28"/>
        </w:rPr>
        <w:t xml:space="preserve">在新的一年里、我决心谨慎提高自己的工作水平、为公司的开展做出奉献。在将来的工作中、我们应当虚心学习其他同事的工作经历、借鉴好的工作方法、不断提高自己的素养、从而在整体素养上做出新的提高、以适应公司开展和社会的须要。要进一步加强专业性、增加责任感、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qc质检员工作总结篇九</w:t>
      </w:r>
    </w:p>
    <w:p>
      <w:pPr>
        <w:ind w:left="0" w:right="0" w:firstLine="560"/>
        <w:spacing w:before="450" w:after="450" w:line="312" w:lineRule="auto"/>
      </w:pPr>
      <w:r>
        <w:rPr>
          <w:rFonts w:ascii="宋体" w:hAnsi="宋体" w:eastAsia="宋体" w:cs="宋体"/>
          <w:color w:val="000"/>
          <w:sz w:val="28"/>
          <w:szCs w:val="28"/>
        </w:rPr>
        <w:t xml:space="preserve">20xx年xx月xx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20xx年即将过去了，青春塔煤矿建设工作仅在刚刚起步阶段，我的安全工作也在刚刚起步。展望20xx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qc质检员工作总结篇十一</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qc质检员工作总结篇十二</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qc质检员工作总结篇十三</w:t>
      </w:r>
    </w:p>
    <w:p>
      <w:pPr>
        <w:ind w:left="0" w:right="0" w:firstLine="560"/>
        <w:spacing w:before="450" w:after="450" w:line="312" w:lineRule="auto"/>
      </w:pPr>
      <w:r>
        <w:rPr>
          <w:rFonts w:ascii="宋体" w:hAnsi="宋体" w:eastAsia="宋体" w:cs="宋体"/>
          <w:color w:val="000"/>
          <w:sz w:val="28"/>
          <w:szCs w:val="28"/>
        </w:rPr>
        <w:t xml:space="preserve">我叫x，于x年3月12日进入x工贸有限公司，依据公司的需要，20xx年11月调入支座车间从事质量工作。本人工作仔细、细心且具有较强的责任心和进取心，勤勉不懈，极富工作热忱；性格开朗，乐于与他人沟通，具有良好和娴熟的沟通技巧，有很强的团队协作力量；责任感强，能完成领导交付的工作。和公司员工关系相处融洽而和谐，协作部门领导完成各项工作；积极学习新学问、技能，注意自身进展和进步，并且我在很短的时间内熟识了公司以及相关工作的根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在本部门的工作中，我勤奋工作，获得了本部门领导和同事的认同。固然，在工作中我也消失了一些小的过失和问题，部门领导也准时给我指出，促进了我工作的成熟性。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时间荏苒，岁月穿梭，转瞬间20xx年在紧急和劳碌中过去了，回忆10年来，我作为公司质量部一名检验员，有许多进步，但是也存在一些缺乏之处。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怀指导下，在同事的支持帮忙下，我不但勤奋踏实地完成了本职工作，而且顺当完成了领导交办的各项临时任务，自身在各方面都有所提升。为了更好地做好今后的工作，总结阅历，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1、努力学习，全面学习新学问</w:t>
      </w:r>
    </w:p>
    <w:p>
      <w:pPr>
        <w:ind w:left="0" w:right="0" w:firstLine="560"/>
        <w:spacing w:before="450" w:after="450" w:line="312" w:lineRule="auto"/>
      </w:pPr>
      <w:r>
        <w:rPr>
          <w:rFonts w:ascii="宋体" w:hAnsi="宋体" w:eastAsia="宋体" w:cs="宋体"/>
          <w:color w:val="000"/>
          <w:sz w:val="28"/>
          <w:szCs w:val="28"/>
        </w:rPr>
        <w:t xml:space="preserve">检验工作是一个特别的岗位，它要求永无止境的学习新的学问和提高技能，为到达这一要求，所以我们必需要注意学习（学习新学问，学习新的工艺，学习新的图纸等）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敬重领导、团结同事，待人真诚，任劳任怨。努力做到了：一是按规章自律。领导规定不准做的我肯定不做，领导要求到达的我争取到达，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相互理解、互帮互学、真诚相待，建立了友情，也获得了很多有益的启发。我深知成绩的背后有我们质量部门全体人员的共同努力和辛勤的汗水。今后，我仍旧会以寻常之心对待不寻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忆检查自身存在的问题，虽能敬业爱岗、积极主动开展工作，取得了一些成绩，但仍旧有很多需要不断的改良和完善的地方，我始终在努力，并且力求做好。在工作中由于专业学问较少，阅历缺乏，对待一些问题的解决方法过于单纯，工作方法过于简洁；对待问题有时比拟片面，以点盖面，在一些问题的处理上显得还不够冷静。在完成领导交办的任务的根底上，发挥自身优势，连续加强专业学问的学习，进一步提高各项检验技能。</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qc质检员工作总结篇十四</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2025-01-17T01:01:26+08:00</dcterms:created>
  <dcterms:modified xsi:type="dcterms:W3CDTF">2025-01-17T01:01:26+08:00</dcterms:modified>
</cp:coreProperties>
</file>

<file path=docProps/custom.xml><?xml version="1.0" encoding="utf-8"?>
<Properties xmlns="http://schemas.openxmlformats.org/officeDocument/2006/custom-properties" xmlns:vt="http://schemas.openxmlformats.org/officeDocument/2006/docPropsVTypes"/>
</file>