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2024年美术新课程标准心得体会(通用8篇)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美术新课程标准心得体会篇一</w:t>
      </w:r>
    </w:p>
    <w:p>
      <w:pPr>
        <w:ind w:left="0" w:right="0" w:firstLine="560"/>
        <w:spacing w:before="450" w:after="450" w:line="312" w:lineRule="auto"/>
      </w:pPr>
      <w:r>
        <w:rPr>
          <w:rFonts w:ascii="宋体" w:hAnsi="宋体" w:eastAsia="宋体" w:cs="宋体"/>
          <w:color w:val="000"/>
          <w:sz w:val="28"/>
          <w:szCs w:val="28"/>
        </w:rPr>
        <w:t xml:space="preserve">日前，教育部正式公布了《义务教育艺术课程标准(20xx年版)》，这标志着我国义务教育阶段之艺术教育正式走入核心素养时代。艺术课程的四大核心素养包括“审美感知”“艺术表现”“创意实践”和“文化理解”。作为“新一代”美术教师，我们在了解新课标具体内容与思想的同时，也要跟上“变化”的脚步，尝试探究未来的学校、师生以及美术课程将如何调整并积极适应“核心素养”提出的新要求。</w:t>
      </w:r>
    </w:p>
    <w:p>
      <w:pPr>
        <w:ind w:left="0" w:right="0" w:firstLine="560"/>
        <w:spacing w:before="450" w:after="450" w:line="312" w:lineRule="auto"/>
      </w:pPr>
      <w:r>
        <w:rPr>
          <w:rFonts w:ascii="宋体" w:hAnsi="宋体" w:eastAsia="宋体" w:cs="宋体"/>
          <w:color w:val="000"/>
          <w:sz w:val="28"/>
          <w:szCs w:val="28"/>
        </w:rPr>
        <w:t xml:space="preserve">我看到艺术新课标（20xx版）这个标题，第一反应是“艺术”这个字眼，以前是音乐课标、美术课标等这样的单独学科门类，现在是将其融为一体全部包含在“艺术”一词中。新课标在标题形式上便将各艺术学科整合一体，在内容上也是注重各艺术课程之间跨学科的融合。其次新课标之后会有新教材，相比于新课标的概念与理论内容，实际上我更期待能直观体现出前者的实际物质，想了解新教材会如何随课标改革而变化，怎样在教材中体现艺术，体现跨学科的融合。</w:t>
      </w:r>
    </w:p>
    <w:p>
      <w:pPr>
        <w:ind w:left="0" w:right="0" w:firstLine="560"/>
        <w:spacing w:before="450" w:after="450" w:line="312" w:lineRule="auto"/>
      </w:pPr>
      <w:r>
        <w:rPr>
          <w:rFonts w:ascii="宋体" w:hAnsi="宋体" w:eastAsia="宋体" w:cs="宋体"/>
          <w:color w:val="000"/>
          <w:sz w:val="28"/>
          <w:szCs w:val="28"/>
        </w:rPr>
        <w:t xml:space="preserve">在仔细研读后，不禁有了许多感触。我感到欣喜，一方面是艺术真的受到了重视，另一方面是新课标的内容相对于前几版，有了更好的优化，更明确的路线，细化了很多要点：指导、学习、考试以及评价等都变得更加明确。同时也加强了学生各学段的衔接，注重每个受教育年龄段对于艺术的跨度及尺度都讲究由浅入深，循序渐进。</w:t>
      </w:r>
    </w:p>
    <w:p>
      <w:pPr>
        <w:ind w:left="0" w:right="0" w:firstLine="560"/>
        <w:spacing w:before="450" w:after="450" w:line="312" w:lineRule="auto"/>
      </w:pPr>
      <w:r>
        <w:rPr>
          <w:rFonts w:ascii="宋体" w:hAnsi="宋体" w:eastAsia="宋体" w:cs="宋体"/>
          <w:color w:val="000"/>
          <w:sz w:val="28"/>
          <w:szCs w:val="28"/>
        </w:rPr>
        <w:t xml:space="preserve">新课标教学方式更加多元，围绕核心素养，可开展项目式、问题式、主题式等多种形式的学习方式，充分体现了在“做中学”的理念，结合生活和社会情境，培养学生发现问题、提出问题、解决问题的能力。另外新课标的课程思政理念也非常鲜明，明确提出将社会主义先进文化、革命文化等重大主题教育有机融入课程，这意味着美术教育也应在这些方面做出课程改进，为引导学生树立正确的价值观而努力。</w:t>
      </w:r>
    </w:p>
    <w:p>
      <w:pPr>
        <w:ind w:left="0" w:right="0" w:firstLine="560"/>
        <w:spacing w:before="450" w:after="450" w:line="312" w:lineRule="auto"/>
      </w:pPr>
      <w:r>
        <w:rPr>
          <w:rFonts w:ascii="宋体" w:hAnsi="宋体" w:eastAsia="宋体" w:cs="宋体"/>
          <w:color w:val="000"/>
          <w:sz w:val="28"/>
          <w:szCs w:val="28"/>
        </w:rPr>
        <w:t xml:space="preserve">这次新课标的新课程内容的加入，对于什么是一门好的美术课程有了一个新的定义，不再局限在课本或者说教师的讲授之中，反而是一种以学生为出发点以学为主的课程标准，给学生提供了更多的选择，使学生有机会接触到更加丰富的艺术信息，从而去认识和理解本民族与世界各地艺术的历史、文化底蕴。从欣赏评述、造型表现，到设计与应用，最后综合探索加强课程内容、社会生活和学生经验之间的联系。此处的“美术素养”不仅仅是对基本的美术知识与技能的掌握，更重要的是应该具备基本的艺术态度。并且，美术课程需要引导学生参与文化的传承和交流，从而发展学生的感知能力和形象思维能力。在接触艺术内容时，通过联想、推理、分析等思维活动中，使学生的\'智力与创新能力不断提高。在认识美、欣赏美、创造美的同时，使生活变得精彩丰富、富有情趣，提升个人的审美能力。</w:t>
      </w:r>
    </w:p>
    <w:p>
      <w:pPr>
        <w:ind w:left="0" w:right="0" w:firstLine="560"/>
        <w:spacing w:before="450" w:after="450" w:line="312" w:lineRule="auto"/>
      </w:pPr>
      <w:r>
        <w:rPr>
          <w:rFonts w:ascii="宋体" w:hAnsi="宋体" w:eastAsia="宋体" w:cs="宋体"/>
          <w:color w:val="000"/>
          <w:sz w:val="28"/>
          <w:szCs w:val="28"/>
        </w:rPr>
        <w:t xml:space="preserve">在设置跨学科课程的意义中提到跨学科课程让教师和角色发生转变，从以往被动地接受教学任务的“教书匠”成为自主选择和开发课程的“研究者”。通过融各美术种类为一体、美术与其他学科相综合、美术与现实社会情境相联系，学生可以从多角度对问题进行阐释，学会综合、学会探索，从而成为真正的学习者。</w:t>
      </w:r>
    </w:p>
    <w:p>
      <w:pPr>
        <w:ind w:left="0" w:right="0" w:firstLine="560"/>
        <w:spacing w:before="450" w:after="450" w:line="312" w:lineRule="auto"/>
      </w:pPr>
      <w:r>
        <w:rPr>
          <w:rFonts w:ascii="宋体" w:hAnsi="宋体" w:eastAsia="宋体" w:cs="宋体"/>
          <w:color w:val="000"/>
          <w:sz w:val="28"/>
          <w:szCs w:val="28"/>
        </w:rPr>
        <w:t xml:space="preserve">新艺术课标指导下的学生会更勇于表达自己的想法，表现自己的所见所闻、所感所想，学会以视觉形象的方式与他人交流课程流程。在多样化的课程设置中，学生会通过美术语言来分享、交流对身边的美的体会，逐渐形成发现、感知、欣赏美的意识。</w:t>
      </w:r>
    </w:p>
    <w:p>
      <w:pPr>
        <w:ind w:left="0" w:right="0" w:firstLine="560"/>
        <w:spacing w:before="450" w:after="450" w:line="312" w:lineRule="auto"/>
      </w:pPr>
      <w:r>
        <w:rPr>
          <w:rFonts w:ascii="宋体" w:hAnsi="宋体" w:eastAsia="宋体" w:cs="宋体"/>
          <w:color w:val="000"/>
          <w:sz w:val="28"/>
          <w:szCs w:val="28"/>
        </w:rPr>
        <w:t xml:space="preserve">面对这场深刻而全方位的新课程改革，新课标的学习为我们这些在一线工作的美术教师做出了更为明确的教学指导，犹如为我们打开了一扇窗，拨云见日，使我们在一次次的感悟中豁然开朗，对美术教学有了更深一层的认识：其真正的精华在于教师要以丰厚的教学技能，出奇制胜的教学设想和灵活多变的教学策略，把握住学生的兴趣点，叩开教育之门，促进学生知识、能力、态度及情感的和谐发展，变“教科书是学生的世界”为“世界是学生的教科书”，变“教教材”为“用教材”。推动每一个学生终身美术素养的全面提高。我想，这是每一位艺术课程教师应该不断追求的目标吧。</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美术新课程标准心得体会篇二</w:t>
      </w:r>
    </w:p>
    <w:p>
      <w:pPr>
        <w:ind w:left="0" w:right="0" w:firstLine="560"/>
        <w:spacing w:before="450" w:after="450" w:line="312" w:lineRule="auto"/>
      </w:pPr>
      <w:r>
        <w:rPr>
          <w:rFonts w:ascii="宋体" w:hAnsi="宋体" w:eastAsia="宋体" w:cs="宋体"/>
          <w:color w:val="000"/>
          <w:sz w:val="28"/>
          <w:szCs w:val="28"/>
        </w:rPr>
        <w:t xml:space="preserve">2024年4月21日，教育部正式颁布的《义务教育艺术课程标准（2024年版》以习近平新时代中国特色社会主义思想为指导，全面贯彻党的教育方针，遵循教育教学规律，落实立德树人根本任务，发展素质教育。新颁布的课标坚持目标导向、问题导向、创新导向的修订原则，首先将课程方案完善了培养目标、优化课程设置、细化了实施要求；其次将课程标准强化了课程育人导向、优化了课程内容结构、研制了学业质量标准、增强了指导性、加强了学段衔接。在向着第二个百年奋斗目标迈进之际，实施新修订的义务教育课程方案和课程标准，对推动义务教育高质量发展、全面建设社会主义现代化强国具有重要意义。</w:t>
      </w:r>
    </w:p>
    <w:p>
      <w:pPr>
        <w:ind w:left="0" w:right="0" w:firstLine="560"/>
        <w:spacing w:before="450" w:after="450" w:line="312" w:lineRule="auto"/>
      </w:pPr>
      <w:r>
        <w:rPr>
          <w:rFonts w:ascii="宋体" w:hAnsi="宋体" w:eastAsia="宋体" w:cs="宋体"/>
          <w:color w:val="000"/>
          <w:sz w:val="28"/>
          <w:szCs w:val="28"/>
        </w:rPr>
        <w:t xml:space="preserve">本次课标解读，从“新课标新在哪？”的设问中，聚焦新课标、新要求、新期待，并对艺术课标进行整体综述。从义务教育艺术课程标准的历史演进谈起，对艺术课标在学科综合、课程丰富、凝练核心素养、研制各学段学业质量标准等方面的变化与创新进行了整体介绍。</w:t>
      </w:r>
    </w:p>
    <w:p>
      <w:pPr>
        <w:ind w:left="0" w:right="0" w:firstLine="560"/>
        <w:spacing w:before="450" w:after="450" w:line="312" w:lineRule="auto"/>
      </w:pPr>
      <w:r>
        <w:rPr>
          <w:rFonts w:ascii="宋体" w:hAnsi="宋体" w:eastAsia="宋体" w:cs="宋体"/>
          <w:color w:val="000"/>
          <w:sz w:val="28"/>
          <w:szCs w:val="28"/>
        </w:rPr>
        <w:t xml:space="preserve">其次，对新课标的以下几方面进行了具体解析：1。从重点把握加强“三种”文化教育、抵制“三俗”之风、树立正确“四观”、树立人类命运共同体意识、音乐课程的性质等方面解析“课程性质”。2。从坚持以美育人、重视艺术体验、突出课程综合三方面解析“课程理念”。3。从适应学生发展，分段设计课程；聚焦核心素养，组织课程内容；体现艺术学习特点，优化评价机制三方面解析“设计思路”。4。从义务教育与高中音乐美术的对接谈“核心素养”，重点解析为什么增加了创意实践？核心素养之间的关联是什么？5。从双基向核心素养的转向，从知识本位先素养为先的转向解析“课程目标”。并对学段目标的递进关系、共性指向、新三科学段目标进行解析，理清课程目标与核心素养的关系。6。从艺术课程内容总体结构与具体课程开设、音乐课程内容结构与教学流程三方面解析“课程内容”，并对欣赏、表现、创造、联系的教学指向、教学意义详尽解析。7。从学习任务与学习内容的关系、任务的内涵、任务驱动教学意义、任务要点归结等方面解析“学习任务”。8。从学业质量内涵、学业质量描述解析学生阶段性学业成就标准。9。从教学建议、评价建议、教材编写建议、课程资源开发与利用、教师培训与教学研究等五方面提出“课程实施”要求。详尽解析坚持育人为本、强化素养立意；重视知识内在关联，加强教学内容有机整合；注重感知体验，营造开放的学习情境；善用多种媒体，有机结合继承与创新；建立激励机制，激发学生的艺术潜能五方面“教学建议”。</w:t>
      </w:r>
    </w:p>
    <w:p>
      <w:pPr>
        <w:ind w:left="0" w:right="0" w:firstLine="560"/>
        <w:spacing w:before="450" w:after="450" w:line="312" w:lineRule="auto"/>
      </w:pPr>
      <w:r>
        <w:rPr>
          <w:rFonts w:ascii="宋体" w:hAnsi="宋体" w:eastAsia="宋体" w:cs="宋体"/>
          <w:color w:val="000"/>
          <w:sz w:val="28"/>
          <w:szCs w:val="28"/>
        </w:rPr>
        <w:t xml:space="preserve">课程标准是国家事权，是教学大法，是教材编写、教师教学、学生学习和考试评价、管理督导等一切学校活动的基本依据。课标修订事关国家人才培养大局，直接影响人才培养质量。老师们需进一步强化学科综合意识、素养育人意识、任务驱动意识、实践活动意识、学业评价意识，进一步加深对新课标的认知及对新理念的认同，提升新课标的转化能力，为下一步的教学实践储备充分的理论积累。</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美术新课程标准心得体会篇三</w:t>
      </w:r>
    </w:p>
    <w:p>
      <w:pPr>
        <w:ind w:left="0" w:right="0" w:firstLine="560"/>
        <w:spacing w:before="450" w:after="450" w:line="312" w:lineRule="auto"/>
      </w:pPr>
      <w:r>
        <w:rPr>
          <w:rFonts w:ascii="宋体" w:hAnsi="宋体" w:eastAsia="宋体" w:cs="宋体"/>
          <w:color w:val="000"/>
          <w:sz w:val="28"/>
          <w:szCs w:val="28"/>
        </w:rPr>
        <w:t xml:space="preserve">8月24日上午，我在县教研室参加了初中物理新课程标准的培训学习，此次的培训精神是“学好新课标，用好新教材”落实到教学实践中，经过这次培训我得到了许多启发。下面谈谈我在这次培训过程中的一些体会：</w:t>
      </w:r>
    </w:p>
    <w:p>
      <w:pPr>
        <w:ind w:left="0" w:right="0" w:firstLine="560"/>
        <w:spacing w:before="450" w:after="450" w:line="312" w:lineRule="auto"/>
      </w:pPr>
      <w:r>
        <w:rPr>
          <w:rFonts w:ascii="宋体" w:hAnsi="宋体" w:eastAsia="宋体" w:cs="宋体"/>
          <w:color w:val="000"/>
          <w:sz w:val="28"/>
          <w:szCs w:val="28"/>
        </w:rPr>
        <w:t xml:space="preserve">一、对于课程标准的理解</w:t>
      </w:r>
    </w:p>
    <w:p>
      <w:pPr>
        <w:ind w:left="0" w:right="0" w:firstLine="560"/>
        <w:spacing w:before="450" w:after="450" w:line="312" w:lineRule="auto"/>
      </w:pPr>
      <w:r>
        <w:rPr>
          <w:rFonts w:ascii="宋体" w:hAnsi="宋体" w:eastAsia="宋体" w:cs="宋体"/>
          <w:color w:val="000"/>
          <w:sz w:val="28"/>
          <w:szCs w:val="28"/>
        </w:rPr>
        <w:t xml:space="preserve">新的课程标准共分为五部分，前言、课程目标、课程内容、实施建议和附录，这次培训主要是对课程内容进行了详细的分析。</w:t>
      </w:r>
    </w:p>
    <w:p>
      <w:pPr>
        <w:ind w:left="0" w:right="0" w:firstLine="560"/>
        <w:spacing w:before="450" w:after="450" w:line="312" w:lineRule="auto"/>
      </w:pPr>
      <w:r>
        <w:rPr>
          <w:rFonts w:ascii="宋体" w:hAnsi="宋体" w:eastAsia="宋体" w:cs="宋体"/>
          <w:color w:val="000"/>
          <w:sz w:val="28"/>
          <w:szCs w:val="28"/>
        </w:rPr>
        <w:t xml:space="preserve">1、整体目标，强调了提高全体学生科学素养，并且强调要注重提高学生学习兴趣、探究能力、创新意识、科学态度等方面的培养。</w:t>
      </w:r>
    </w:p>
    <w:p>
      <w:pPr>
        <w:ind w:left="0" w:right="0" w:firstLine="560"/>
        <w:spacing w:before="450" w:after="450" w:line="312" w:lineRule="auto"/>
      </w:pPr>
      <w:r>
        <w:rPr>
          <w:rFonts w:ascii="宋体" w:hAnsi="宋体" w:eastAsia="宋体" w:cs="宋体"/>
          <w:color w:val="000"/>
          <w:sz w:val="28"/>
          <w:szCs w:val="28"/>
        </w:rPr>
        <w:t xml:space="preserve">2、强调了物理学习与生产、生活及时代发展的联系。如：在内容标准中“用物态变化的知识说明自然界和生活中的有关现象”、“解释生活中一些与密度有关的物理现象”等大量的课程内容目标体现了这一点。</w:t>
      </w:r>
    </w:p>
    <w:p>
      <w:pPr>
        <w:ind w:left="0" w:right="0" w:firstLine="560"/>
        <w:spacing w:before="450" w:after="450" w:line="312" w:lineRule="auto"/>
      </w:pPr>
      <w:r>
        <w:rPr>
          <w:rFonts w:ascii="宋体" w:hAnsi="宋体" w:eastAsia="宋体" w:cs="宋体"/>
          <w:color w:val="000"/>
          <w:sz w:val="28"/>
          <w:szCs w:val="28"/>
        </w:rPr>
        <w:t xml:space="preserve">3、进一步强调了“科学探究”的重要性</w:t>
      </w:r>
    </w:p>
    <w:p>
      <w:pPr>
        <w:ind w:left="0" w:right="0" w:firstLine="560"/>
        <w:spacing w:before="450" w:after="450" w:line="312" w:lineRule="auto"/>
      </w:pPr>
      <w:r>
        <w:rPr>
          <w:rFonts w:ascii="宋体" w:hAnsi="宋体" w:eastAsia="宋体" w:cs="宋体"/>
          <w:color w:val="000"/>
          <w:sz w:val="28"/>
          <w:szCs w:val="28"/>
        </w:rPr>
        <w:t xml:space="preserve">在20xx年课程标准实验稿中已将“科学探究”写入了内容标准。这一次，同样将“科学探究”写入了课程内容中，强调了“科学探究”不仅是物理的教学方式，也是学生的学习目标。</w:t>
      </w:r>
    </w:p>
    <w:p>
      <w:pPr>
        <w:ind w:left="0" w:right="0" w:firstLine="560"/>
        <w:spacing w:before="450" w:after="450" w:line="312" w:lineRule="auto"/>
      </w:pPr>
      <w:r>
        <w:rPr>
          <w:rFonts w:ascii="宋体" w:hAnsi="宋体" w:eastAsia="宋体" w:cs="宋体"/>
          <w:color w:val="000"/>
          <w:sz w:val="28"/>
          <w:szCs w:val="28"/>
        </w:rPr>
        <w:t xml:space="preserve">4、内容目标中的行为动词更明确。</w:t>
      </w:r>
    </w:p>
    <w:p>
      <w:pPr>
        <w:ind w:left="0" w:right="0" w:firstLine="560"/>
        <w:spacing w:before="450" w:after="450" w:line="312" w:lineRule="auto"/>
      </w:pPr>
      <w:r>
        <w:rPr>
          <w:rFonts w:ascii="宋体" w:hAnsi="宋体" w:eastAsia="宋体" w:cs="宋体"/>
          <w:color w:val="000"/>
          <w:sz w:val="28"/>
          <w:szCs w:val="28"/>
        </w:rPr>
        <w:t xml:space="preserve">课程标准在认识领域中只设立了了解、认识和理解三个层次，没有了初步了解、大致了解等较含糊的动词，并对用到的行为动词都划分到了对应的三个层次，教学要求更为明确，使老师们教学心中有底。</w:t>
      </w:r>
    </w:p>
    <w:p>
      <w:pPr>
        <w:ind w:left="0" w:right="0" w:firstLine="560"/>
        <w:spacing w:before="450" w:after="450" w:line="312" w:lineRule="auto"/>
      </w:pPr>
      <w:r>
        <w:rPr>
          <w:rFonts w:ascii="宋体" w:hAnsi="宋体" w:eastAsia="宋体" w:cs="宋体"/>
          <w:color w:val="000"/>
          <w:sz w:val="28"/>
          <w:szCs w:val="28"/>
        </w:rPr>
        <w:t xml:space="preserve">5、对物理实验的要求更为明确相比实验稿中的要求，在内容标准的三级主题中明确了实验条目（如：通过实验，理解密度；通过实验，认识浮力等），并且在附录中补充了20个学生必做的分组实验，消除了教师们对实验要求的疑虑（哪些实验需要分组，哪些演示），也明确了实验要求。</w:t>
      </w:r>
    </w:p>
    <w:p>
      <w:pPr>
        <w:ind w:left="0" w:right="0" w:firstLine="560"/>
        <w:spacing w:before="450" w:after="450" w:line="312" w:lineRule="auto"/>
      </w:pPr>
      <w:r>
        <w:rPr>
          <w:rFonts w:ascii="宋体" w:hAnsi="宋体" w:eastAsia="宋体" w:cs="宋体"/>
          <w:color w:val="000"/>
          <w:sz w:val="28"/>
          <w:szCs w:val="28"/>
        </w:rPr>
        <w:t xml:space="preserve">6、删去了部分内容，降低了部分要求，切实地减轻了学生的负担</w:t>
      </w:r>
    </w:p>
    <w:p>
      <w:pPr>
        <w:ind w:left="0" w:right="0" w:firstLine="560"/>
        <w:spacing w:before="450" w:after="450" w:line="312" w:lineRule="auto"/>
      </w:pPr>
      <w:r>
        <w:rPr>
          <w:rFonts w:ascii="宋体" w:hAnsi="宋体" w:eastAsia="宋体" w:cs="宋体"/>
          <w:color w:val="000"/>
          <w:sz w:val="28"/>
          <w:szCs w:val="28"/>
        </w:rPr>
        <w:t xml:space="preserve">比如：删去了“颜料的混合”、“波长、频率和波速关系公式”；对“机械效率”、“我们是怎么听到声音的”等降低了要求。</w:t>
      </w:r>
    </w:p>
    <w:p>
      <w:pPr>
        <w:ind w:left="0" w:right="0" w:firstLine="560"/>
        <w:spacing w:before="450" w:after="450" w:line="312" w:lineRule="auto"/>
      </w:pPr>
      <w:r>
        <w:rPr>
          <w:rFonts w:ascii="宋体" w:hAnsi="宋体" w:eastAsia="宋体" w:cs="宋体"/>
          <w:color w:val="000"/>
          <w:sz w:val="28"/>
          <w:szCs w:val="28"/>
        </w:rPr>
        <w:t xml:space="preserve">7、修改了实施建议</w:t>
      </w:r>
    </w:p>
    <w:p>
      <w:pPr>
        <w:ind w:left="0" w:right="0" w:firstLine="560"/>
        <w:spacing w:before="450" w:after="450" w:line="312" w:lineRule="auto"/>
      </w:pPr>
      <w:r>
        <w:rPr>
          <w:rFonts w:ascii="宋体" w:hAnsi="宋体" w:eastAsia="宋体" w:cs="宋体"/>
          <w:color w:val="000"/>
          <w:sz w:val="28"/>
          <w:szCs w:val="28"/>
        </w:rPr>
        <w:t xml:space="preserve">教学建议更切合了教学实践、注重了多维课程目标的落实，不仅强调了知识，更强调了“过程”和“情感”两个维度的目标。</w:t>
      </w:r>
    </w:p>
    <w:p>
      <w:pPr>
        <w:ind w:left="0" w:right="0" w:firstLine="560"/>
        <w:spacing w:before="450" w:after="450" w:line="312" w:lineRule="auto"/>
      </w:pPr>
      <w:r>
        <w:rPr>
          <w:rFonts w:ascii="宋体" w:hAnsi="宋体" w:eastAsia="宋体" w:cs="宋体"/>
          <w:color w:val="000"/>
          <w:sz w:val="28"/>
          <w:szCs w:val="28"/>
        </w:rPr>
        <w:t xml:space="preserve">教学评价体现了评价主体的多样化，让学生参与评价，家长、教师、学校共同评价学生，改变评价方式，用学习档案等手段变单一的终结性评价为终结性评价、过程性评价、诊断性评价相结合，强调评价的目的是为了“促进学生发展”而不只是为了选拔。</w:t>
      </w:r>
    </w:p>
    <w:p>
      <w:pPr>
        <w:ind w:left="0" w:right="0" w:firstLine="560"/>
        <w:spacing w:before="450" w:after="450" w:line="312" w:lineRule="auto"/>
      </w:pPr>
      <w:r>
        <w:rPr>
          <w:rFonts w:ascii="宋体" w:hAnsi="宋体" w:eastAsia="宋体" w:cs="宋体"/>
          <w:color w:val="000"/>
          <w:sz w:val="28"/>
          <w:szCs w:val="28"/>
        </w:rPr>
        <w:t xml:space="preserve">二、对于新人教版教材的理解</w:t>
      </w:r>
    </w:p>
    <w:p>
      <w:pPr>
        <w:ind w:left="0" w:right="0" w:firstLine="560"/>
        <w:spacing w:before="450" w:after="450" w:line="312" w:lineRule="auto"/>
      </w:pPr>
      <w:r>
        <w:rPr>
          <w:rFonts w:ascii="宋体" w:hAnsi="宋体" w:eastAsia="宋体" w:cs="宋体"/>
          <w:color w:val="000"/>
          <w:sz w:val="28"/>
          <w:szCs w:val="28"/>
        </w:rPr>
        <w:t xml:space="preserve">新教材在内容的选择上更有利于探究活动的开展，符合学生的知识基础、心理特点和认知规律，，反映社会、经济和科技发展的需要，具有时代性，有一定的弹性，为不同的学生发展提供空间。</w:t>
      </w:r>
    </w:p>
    <w:p>
      <w:pPr>
        <w:ind w:left="0" w:right="0" w:firstLine="560"/>
        <w:spacing w:before="450" w:after="450" w:line="312" w:lineRule="auto"/>
      </w:pPr>
      <w:r>
        <w:rPr>
          <w:rFonts w:ascii="宋体" w:hAnsi="宋体" w:eastAsia="宋体" w:cs="宋体"/>
          <w:color w:val="000"/>
          <w:sz w:val="28"/>
          <w:szCs w:val="28"/>
        </w:rPr>
        <w:t xml:space="preserve">1、内容次序进行了重大调整</w:t>
      </w:r>
    </w:p>
    <w:p>
      <w:pPr>
        <w:ind w:left="0" w:right="0" w:firstLine="560"/>
        <w:spacing w:before="450" w:after="450" w:line="312" w:lineRule="auto"/>
      </w:pPr>
      <w:r>
        <w:rPr>
          <w:rFonts w:ascii="宋体" w:hAnsi="宋体" w:eastAsia="宋体" w:cs="宋体"/>
          <w:color w:val="000"/>
          <w:sz w:val="28"/>
          <w:szCs w:val="28"/>
        </w:rPr>
        <w:t xml:space="preserve">将原来八年级下学期的电学内容放到了九年级进行了，将原来九年级的“机械运动”调整到了第一章，先学习测量知识和速度。相当于将力放到了八年级，九年级重点是电学的相关知识。这样的调整降低了八年级下学期学习电学的难度，待学生能力有所发展再在九年级突破电学的难点。</w:t>
      </w:r>
    </w:p>
    <w:p>
      <w:pPr>
        <w:ind w:left="0" w:right="0" w:firstLine="560"/>
        <w:spacing w:before="450" w:after="450" w:line="312" w:lineRule="auto"/>
      </w:pPr>
      <w:r>
        <w:rPr>
          <w:rFonts w:ascii="宋体" w:hAnsi="宋体" w:eastAsia="宋体" w:cs="宋体"/>
          <w:color w:val="000"/>
          <w:sz w:val="28"/>
          <w:szCs w:val="28"/>
        </w:rPr>
        <w:t xml:space="preserve">2、删去了部分内容从第一册看，将“我们怎样听到声音”整合到了“科学世界”、删去了“颜料的混合”，将“看不见的光”放到了“光的色散”一节中等，这是为了减轻学生的负担。</w:t>
      </w:r>
    </w:p>
    <w:p>
      <w:pPr>
        <w:ind w:left="0" w:right="0" w:firstLine="560"/>
        <w:spacing w:before="450" w:after="450" w:line="312" w:lineRule="auto"/>
      </w:pPr>
      <w:r>
        <w:rPr>
          <w:rFonts w:ascii="宋体" w:hAnsi="宋体" w:eastAsia="宋体" w:cs="宋体"/>
          <w:color w:val="000"/>
          <w:sz w:val="28"/>
          <w:szCs w:val="28"/>
        </w:rPr>
        <w:t xml:space="preserve">3、修改了部分习题</w:t>
      </w:r>
    </w:p>
    <w:p>
      <w:pPr>
        <w:ind w:left="0" w:right="0" w:firstLine="560"/>
        <w:spacing w:before="450" w:after="450" w:line="312" w:lineRule="auto"/>
      </w:pPr>
      <w:r>
        <w:rPr>
          <w:rFonts w:ascii="宋体" w:hAnsi="宋体" w:eastAsia="宋体" w:cs="宋体"/>
          <w:color w:val="000"/>
          <w:sz w:val="28"/>
          <w:szCs w:val="28"/>
        </w:rPr>
        <w:t xml:space="preserve">比如：第一章中的“列车时刻表”相比老教材，学生更容易看懂。</w:t>
      </w:r>
    </w:p>
    <w:p>
      <w:pPr>
        <w:ind w:left="0" w:right="0" w:firstLine="560"/>
        <w:spacing w:before="450" w:after="450" w:line="312" w:lineRule="auto"/>
      </w:pPr>
      <w:r>
        <w:rPr>
          <w:rFonts w:ascii="宋体" w:hAnsi="宋体" w:eastAsia="宋体" w:cs="宋体"/>
          <w:color w:val="000"/>
          <w:sz w:val="28"/>
          <w:szCs w:val="28"/>
        </w:rPr>
        <w:t xml:space="preserve">4、增加了部分内容</w:t>
      </w:r>
    </w:p>
    <w:p>
      <w:pPr>
        <w:ind w:left="0" w:right="0" w:firstLine="560"/>
        <w:spacing w:before="450" w:after="450" w:line="312" w:lineRule="auto"/>
      </w:pPr>
      <w:r>
        <w:rPr>
          <w:rFonts w:ascii="宋体" w:hAnsi="宋体" w:eastAsia="宋体" w:cs="宋体"/>
          <w:color w:val="000"/>
          <w:sz w:val="28"/>
          <w:szCs w:val="28"/>
        </w:rPr>
        <w:t xml:space="preserve">比如：随着新课标的实施，增加了“测平均速度”的实验。</w:t>
      </w:r>
    </w:p>
    <w:p>
      <w:pPr>
        <w:ind w:left="0" w:right="0" w:firstLine="560"/>
        <w:spacing w:before="450" w:after="450" w:line="312" w:lineRule="auto"/>
      </w:pPr>
      <w:r>
        <w:rPr>
          <w:rFonts w:ascii="宋体" w:hAnsi="宋体" w:eastAsia="宋体" w:cs="宋体"/>
          <w:color w:val="000"/>
          <w:sz w:val="28"/>
          <w:szCs w:val="28"/>
        </w:rPr>
        <w:t xml:space="preserve">三、在课堂教学中落实课标理念的一些想法</w:t>
      </w:r>
    </w:p>
    <w:p>
      <w:pPr>
        <w:ind w:left="0" w:right="0" w:firstLine="560"/>
        <w:spacing w:before="450" w:after="450" w:line="312" w:lineRule="auto"/>
      </w:pPr>
      <w:r>
        <w:rPr>
          <w:rFonts w:ascii="宋体" w:hAnsi="宋体" w:eastAsia="宋体" w:cs="宋体"/>
          <w:color w:val="000"/>
          <w:sz w:val="28"/>
          <w:szCs w:val="28"/>
        </w:rPr>
        <w:t xml:space="preserve">1、课程改革的重点就是要改变物理课程过分重视知识结果的讲解与传授、忽视对学生实际操作运用能力的培养的倾向，强调课程从学生的学习兴趣、生活经验和认知水平出发，倡导体验、实践、参与、合作与交流的学习方式和任务型的教学途径，发展学生的综合运用能力，使学生形成积极的情感态度、主动思维和大胆实践、提高自主学习能力。新课程改革的重点是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2、新课程标准要求教师必须明确学生是教育的主体、发展的主体。课堂教学的着力点是尊重学生的主体地位，发挥学生的主动精神，培养学生的创新能力，使学生真正成为学习的主体。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3、新课程改革中教学方式和教学理念上的变化很大。由于教学理念的变化导致教师教学方式发生了变化，教师们重视探究式教学，同时教学方式又是多样化的。物理教学要教什么？物理学不仅仅是指知识、概念和规律，是一个更宽泛的范围。教师教学方式的变化导致学生的变化。使学生物理学习兴趣和综合能力都有提高，学生视野得到拓展。教学方式的变化以教学理念上的变化为基础。现在我们关注全体学生的全面发展，培养学生的科学素养。为此，在教学过程当中，老师们做出了积极的探索。再就是，我们提倡从生活走向物理，从物理走向社会。因此，老师们在教学当中，积极创设教学情景，根据学生的生活实际和生活阅历，精心设计教学的引入，使学生意识到，物理知识是与生活有密切联系的，是来源于生活的。课堂引入，这是决定学生是否用心听你一堂课的一个非常关键的步骤，所以尽可能要出奇制胜，可以采用各种有趣的实验，有趣的故事，有趣的谜语或者是生活中很鲜活的例子。</w:t>
      </w:r>
    </w:p>
    <w:p>
      <w:pPr>
        <w:ind w:left="0" w:right="0" w:firstLine="560"/>
        <w:spacing w:before="450" w:after="450" w:line="312" w:lineRule="auto"/>
      </w:pPr>
      <w:r>
        <w:rPr>
          <w:rFonts w:ascii="宋体" w:hAnsi="宋体" w:eastAsia="宋体" w:cs="宋体"/>
          <w:color w:val="000"/>
          <w:sz w:val="28"/>
          <w:szCs w:val="28"/>
        </w:rPr>
        <w:t xml:space="preserve">4、倡导学习方式的多样化，注重科学探究。这是在初中物理教学实施当中，最引起老师们重视和关注的一个环节。教学方式、学习方式的多样化，事实上主要体现在科学探究过程当中。学生可以通过自己的探究，在探究过程当中进行分析、归纳和总结，得出自己的结论。尽管有的结论还是比较稚嫩的，不太成熟的。但是学生在学习过程当中，体验到了物理学习的快乐，能够在动手、动脑以及和同学们的交流、分析过程当中，享受到学习的快乐。其意义并不在于他们探究的内容，探究的方式有多复杂、多深奥，而是在学习物理的过程中，引导学生养成良好的动手、动脑的习惯，养成良好的科学探究精神。实验教学是物理教学的重要组成部分，是落实物理课目标，全面提高学生科学素养的重要途径。要发挥实验在物理教学中的重要作用，需要正确认识物理实验的教学目标，注意把握实验教学的特点，合理开发实验教学的课程资源。除了正规的教具外，我们还要利用身边的物品做了很多自制教具，这也是新课标大力提倡的。</w:t>
      </w:r>
    </w:p>
    <w:p>
      <w:pPr>
        <w:ind w:left="0" w:right="0" w:firstLine="560"/>
        <w:spacing w:before="450" w:after="450" w:line="312" w:lineRule="auto"/>
      </w:pPr>
      <w:r>
        <w:rPr>
          <w:rFonts w:ascii="宋体" w:hAnsi="宋体" w:eastAsia="宋体" w:cs="宋体"/>
          <w:color w:val="000"/>
          <w:sz w:val="28"/>
          <w:szCs w:val="28"/>
        </w:rPr>
        <w:t xml:space="preserve">经过这次培训，我认识到了新课程标准在教学中的重要性，也认识到继续教育的重要性。我一定在以后的教学中找准自己的出发点和位置，并在不断学习中提升自己，完善自己。</w:t>
      </w:r>
    </w:p>
    <w:p>
      <w:pPr>
        <w:ind w:left="0" w:right="0" w:firstLine="560"/>
        <w:spacing w:before="450" w:after="450" w:line="312" w:lineRule="auto"/>
      </w:pPr>
      <w:r>
        <w:rPr>
          <w:rFonts w:ascii="宋体" w:hAnsi="宋体" w:eastAsia="宋体" w:cs="宋体"/>
          <w:color w:val="000"/>
          <w:sz w:val="28"/>
          <w:szCs w:val="28"/>
        </w:rPr>
        <w:t xml:space="preserve">教师如何实施初中物理课堂教学。</w:t>
      </w:r>
    </w:p>
    <w:p>
      <w:pPr>
        <w:ind w:left="0" w:right="0" w:firstLine="560"/>
        <w:spacing w:before="450" w:after="450" w:line="312" w:lineRule="auto"/>
      </w:pPr>
      <w:r>
        <w:rPr>
          <w:rFonts w:ascii="宋体" w:hAnsi="宋体" w:eastAsia="宋体" w:cs="宋体"/>
          <w:color w:val="000"/>
          <w:sz w:val="28"/>
          <w:szCs w:val="28"/>
        </w:rPr>
        <w:t xml:space="preserve">（一）课程的实施者之一教师，要在课堂教学的过程中把握每堂课的发展方和目标，要设计好引导学生学习的若干问题，充分考虑学生的实际水平，合理要求学生，规范学生的行为及语言表述。教师的灵活度可以更大，教学的形式可以更多。</w:t>
      </w:r>
    </w:p>
    <w:p>
      <w:pPr>
        <w:ind w:left="0" w:right="0" w:firstLine="560"/>
        <w:spacing w:before="450" w:after="450" w:line="312" w:lineRule="auto"/>
      </w:pPr>
      <w:r>
        <w:rPr>
          <w:rFonts w:ascii="宋体" w:hAnsi="宋体" w:eastAsia="宋体" w:cs="宋体"/>
          <w:color w:val="000"/>
          <w:sz w:val="28"/>
          <w:szCs w:val="28"/>
        </w:rPr>
        <w:t xml:space="preserve">（二）教师要善于抓住学生学习的心理，充分调动学生学习的积极性，提高课堂教学效果。</w:t>
      </w:r>
    </w:p>
    <w:p>
      <w:pPr>
        <w:ind w:left="0" w:right="0" w:firstLine="560"/>
        <w:spacing w:before="450" w:after="450" w:line="312" w:lineRule="auto"/>
      </w:pPr>
      <w:r>
        <w:rPr>
          <w:rFonts w:ascii="宋体" w:hAnsi="宋体" w:eastAsia="宋体" w:cs="宋体"/>
          <w:color w:val="000"/>
          <w:sz w:val="28"/>
          <w:szCs w:val="28"/>
        </w:rPr>
        <w:t xml:space="preserve">学生在学习过程中，精力集中的时间是有限的，尤其是初中生，比较容易片面地根据个人的兴趣爱好，来选择“听与不听”，也很容易根据教师讲课的“有趣或无趣”来选择自己“听与不听”。如果教师在实施课堂教学中能充分利用学生的这种心理特点，努力让学生直接接受认识或意志支配的“有意注意”起到主要作用，这样就能有效地提高课堂教学效果。这也是很多老师在课堂引入中很注重有趣实验的原因。教师在教学过程中，要放下教师的架子，参与到学生实验中，在实验活动中启发、引导学生，让学生自己从实验现象归纳出物理结论或规律。这样才能使学生把所学的知识理解透，记得牢。</w:t>
      </w:r>
    </w:p>
    <w:p>
      <w:pPr>
        <w:ind w:left="0" w:right="0" w:firstLine="560"/>
        <w:spacing w:before="450" w:after="450" w:line="312" w:lineRule="auto"/>
      </w:pPr>
      <w:r>
        <w:rPr>
          <w:rFonts w:ascii="宋体" w:hAnsi="宋体" w:eastAsia="宋体" w:cs="宋体"/>
          <w:color w:val="000"/>
          <w:sz w:val="28"/>
          <w:szCs w:val="28"/>
        </w:rPr>
        <w:t xml:space="preserve">（三）营造良好的课堂氛围，有利于课堂内容的实施。</w:t>
      </w:r>
    </w:p>
    <w:p>
      <w:pPr>
        <w:ind w:left="0" w:right="0" w:firstLine="560"/>
        <w:spacing w:before="450" w:after="450" w:line="312" w:lineRule="auto"/>
      </w:pPr>
      <w:r>
        <w:rPr>
          <w:rFonts w:ascii="宋体" w:hAnsi="宋体" w:eastAsia="宋体" w:cs="宋体"/>
          <w:color w:val="000"/>
          <w:sz w:val="28"/>
          <w:szCs w:val="28"/>
        </w:rPr>
        <w:t xml:space="preserve">3、收尾总结，很多老师忽略这一环节，容易造成“虎头蛇尾”，对学生建立系统的知识网络有阻碍。以上三点实施得好了，一堂课的条理性，规范性就可得到充分体现，课堂的氛围就会较好，学习的成效也会较高。</w:t>
      </w:r>
    </w:p>
    <w:p>
      <w:pPr>
        <w:ind w:left="0" w:right="0" w:firstLine="560"/>
        <w:spacing w:before="450" w:after="450" w:line="312" w:lineRule="auto"/>
      </w:pPr>
      <w:r>
        <w:rPr>
          <w:rFonts w:ascii="宋体" w:hAnsi="宋体" w:eastAsia="宋体" w:cs="宋体"/>
          <w:color w:val="000"/>
          <w:sz w:val="28"/>
          <w:szCs w:val="28"/>
        </w:rPr>
        <w:t xml:space="preserve">（四）教师要努力汲取知识，不断吸收“百家之长”。</w:t>
      </w:r>
    </w:p>
    <w:p>
      <w:pPr>
        <w:ind w:left="0" w:right="0" w:firstLine="560"/>
        <w:spacing w:before="450" w:after="450" w:line="312" w:lineRule="auto"/>
      </w:pPr>
      <w:r>
        <w:rPr>
          <w:rFonts w:ascii="宋体" w:hAnsi="宋体" w:eastAsia="宋体" w:cs="宋体"/>
          <w:color w:val="000"/>
          <w:sz w:val="28"/>
          <w:szCs w:val="28"/>
        </w:rPr>
        <w:t xml:space="preserve">才能成为学生的良师。教师有了渊博的知识，在课堂教学中就显得得心应手，学生也会因为教师“渊博的学识”，而更乐于与教师接触，这样反过来也会影响到课堂教学的效果。</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美术新课程标准心得体会篇四</w:t>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w:t>
      </w:r>
    </w:p>
    <w:p>
      <w:pPr>
        <w:ind w:left="0" w:right="0" w:firstLine="560"/>
        <w:spacing w:before="450" w:after="450" w:line="312" w:lineRule="auto"/>
      </w:pPr>
      <w:r>
        <w:rPr>
          <w:rFonts w:ascii="宋体" w:hAnsi="宋体" w:eastAsia="宋体" w:cs="宋体"/>
          <w:color w:val="000"/>
          <w:sz w:val="28"/>
          <w:szCs w:val="28"/>
        </w:rPr>
        <w:t xml:space="preserve">三个特色：</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美术新课程标准心得体会篇五</w:t>
      </w:r>
    </w:p>
    <w:p>
      <w:pPr>
        <w:ind w:left="0" w:right="0" w:firstLine="560"/>
        <w:spacing w:before="450" w:after="450" w:line="312" w:lineRule="auto"/>
      </w:pPr>
      <w:r>
        <w:rPr>
          <w:rFonts w:ascii="宋体" w:hAnsi="宋体" w:eastAsia="宋体" w:cs="宋体"/>
          <w:color w:val="000"/>
          <w:sz w:val="28"/>
          <w:szCs w:val="28"/>
        </w:rPr>
        <w:t xml:space="preserve">最近，我拜读了《小学美术新课程教学论》，本书全面系统地介绍了美术课程改革背景、学习领域与教学基本取向、学习方式的变革、教学评价的发展、教学环境资源的开发和利用以及美术新课程与教师的个人成长等。该书充分体现新的课程理念，采用崭新的结构和体例，针对小学美术新课程教学中的问题，根据现代小学美术教师的需要，即学习者的实际需要，导入案例，创设情景，强调学习者的活动和对话。同时，致力于改变教材历来的面貌和我们阅读习惯，以新的呈现方式，尊重学习者选择和使用的权利。我对“美术新课程与教学评价的发展”这一章感悟较多，这章从教材评价、课堂评价、学生评价、教师评价，四个维度阐述了评价的发展。我个人认为，不管评价发展到什么程度，总离不开学生，评价必须要“以学生为主体”。“以学生为主体”，这是课改中提得最多的一句话，也是各科教学所必须遵循的原则之一。而在极具人文性质的美术学科中，如何让“以学生为主体”的评价作为一种观念深入人心，显得尤为重要。以下是我平时的一些做法：</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美术新课程标准心得体会篇六</w:t>
      </w:r>
    </w:p>
    <w:p>
      <w:pPr>
        <w:ind w:left="0" w:right="0" w:firstLine="560"/>
        <w:spacing w:before="450" w:after="450" w:line="312" w:lineRule="auto"/>
      </w:pPr>
      <w:r>
        <w:rPr>
          <w:rFonts w:ascii="宋体" w:hAnsi="宋体" w:eastAsia="宋体" w:cs="宋体"/>
          <w:color w:val="000"/>
          <w:sz w:val="28"/>
          <w:szCs w:val="28"/>
        </w:rPr>
        <w:t xml:space="preserve">全国美术教师齐聚云空间，一起聆听艺术教育界的专家与学者关于《九年义务教育美术新课标的解读与回应学术研讨会》，四个小时的学习，让我感受到了美育迎来了百年未遇之大变革。最大的亮点是美术与音乐学科综合为艺术课程，重在培养学生的整合创新、开拓贯通和跨域转换的多种能力，促进学生的全面发展。从美术学科看本次艺术新课标改革，让我印象最深刻的是以下几点：</w:t>
      </w:r>
    </w:p>
    <w:p>
      <w:pPr>
        <w:ind w:left="0" w:right="0" w:firstLine="560"/>
        <w:spacing w:before="450" w:after="450" w:line="312" w:lineRule="auto"/>
      </w:pPr>
      <w:r>
        <w:rPr>
          <w:rFonts w:ascii="宋体" w:hAnsi="宋体" w:eastAsia="宋体" w:cs="宋体"/>
          <w:color w:val="000"/>
          <w:sz w:val="28"/>
          <w:szCs w:val="28"/>
        </w:rPr>
        <w:t xml:space="preserve">1、艺术核心素养的变化。从以前的五大核心素养：图像识读、美术表现、创意实践、审美判断、文化理解，综合成为义务教育阶段艺术四大核心素养：审美感知、艺术表现、创意实践、文化理解。从这次综合的核心素养变化中，我们可以感知到“图像识读”融合在了“审美感知”里，并把审美感知放在了第一位，更能体会到艺术课程是更加注重学的审美修养，注重学生活动参与的过程，关注学生在其培养过程中的体悟而非结果导向。</w:t>
      </w:r>
    </w:p>
    <w:p>
      <w:pPr>
        <w:ind w:left="0" w:right="0" w:firstLine="560"/>
        <w:spacing w:before="450" w:after="450" w:line="312" w:lineRule="auto"/>
      </w:pPr>
      <w:r>
        <w:rPr>
          <w:rFonts w:ascii="宋体" w:hAnsi="宋体" w:eastAsia="宋体" w:cs="宋体"/>
          <w:color w:val="000"/>
          <w:sz w:val="28"/>
          <w:szCs w:val="28"/>
        </w:rPr>
        <w:t xml:space="preserve">2、学科融合和跨学科教学是艺术新课程最大亮点，是国际教育大趋势。我们不能只关注本国的艺术教育，还要和国际接轨，既有民族也放眼世界。知识发展就是经历了“综合—学科—综合”之路，知识的多样性和复杂性，决定了不能一个学科单打独斗，需要综合与跨学科教学。这次的艺术课程强调音乐、美术学科仍然是中国艺术教育的支柱，并增加了戏剧、舞蹈和影视学科，丰富了艺术修养，完善学生人格魅力。</w:t>
      </w:r>
    </w:p>
    <w:p>
      <w:pPr>
        <w:ind w:left="0" w:right="0" w:firstLine="560"/>
        <w:spacing w:before="450" w:after="450" w:line="312" w:lineRule="auto"/>
      </w:pPr>
      <w:r>
        <w:rPr>
          <w:rFonts w:ascii="宋体" w:hAnsi="宋体" w:eastAsia="宋体" w:cs="宋体"/>
          <w:color w:val="000"/>
          <w:sz w:val="28"/>
          <w:szCs w:val="28"/>
        </w:rPr>
        <w:t xml:space="preserve">3、“新三科”的出现对现有艺术老师教学技能新挑战。戏剧、舞蹈、影视新三科的出现，对于从教26年的我无疑是一个新挑战，在学习讲座之时，我不断反思自己身上是否具有这三项技能与知识？我还能胜任新艺术课程的工作吗？我想我不会跳但可以推荐名人的舞蹈进行分析，我不会表演但可以理出相关知识进行教学，我不会唱但可以通过网络云端请名师点拨。“新三科”的出现将推进音乐、美术教师的终身大学习。</w:t>
      </w:r>
    </w:p>
    <w:p>
      <w:pPr>
        <w:ind w:left="0" w:right="0" w:firstLine="560"/>
        <w:spacing w:before="450" w:after="450" w:line="312" w:lineRule="auto"/>
      </w:pPr>
      <w:r>
        <w:rPr>
          <w:rFonts w:ascii="宋体" w:hAnsi="宋体" w:eastAsia="宋体" w:cs="宋体"/>
          <w:color w:val="000"/>
          <w:sz w:val="28"/>
          <w:szCs w:val="28"/>
        </w:rPr>
        <w:t xml:space="preserve">这次关于艺术课程的学术研讨会，让我深刻体会到了美育将迎来一场新挑战、新征程。我们挑战的不仅是艺术新课程的教学内容与模式，更要努力向着合作型教师、创新型教师不断提升自己的能力和素养，才能适应教育的发展，满足学生多样性的艺术追求与修养，努力做到成为合格的艺术课程新教师。</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美术新课程标准心得体会篇七</w:t>
      </w:r>
    </w:p>
    <w:p>
      <w:pPr>
        <w:ind w:left="0" w:right="0" w:firstLine="560"/>
        <w:spacing w:before="450" w:after="450" w:line="312" w:lineRule="auto"/>
      </w:pPr>
      <w:r>
        <w:rPr>
          <w:rFonts w:ascii="宋体" w:hAnsi="宋体" w:eastAsia="宋体" w:cs="宋体"/>
          <w:color w:val="000"/>
          <w:sz w:val="28"/>
          <w:szCs w:val="28"/>
        </w:rPr>
        <w:t xml:space="preserve">今天的线上教师分享，我收获颇多。线上新课标的分享交流，助力了艺术教师的成长，力推新课标入脑入心。研讨会上，教师们集智共研，将自己的所思所想所悟积极地分享给大家。教师们边学边记，认真学习新课程标准对自己学科的重要意义和实施方案，力求精益求精。新标准、新开始，更需教师们不断学习、反思和总结。我们将时刻紧随新课程标准的要求，秉承着“以生为本”的教育理念，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美术新课程标准心得体会篇八</w:t>
      </w:r>
    </w:p>
    <w:p>
      <w:pPr>
        <w:ind w:left="0" w:right="0" w:firstLine="560"/>
        <w:spacing w:before="450" w:after="450" w:line="312" w:lineRule="auto"/>
      </w:pPr>
      <w:r>
        <w:rPr>
          <w:rFonts w:ascii="宋体" w:hAnsi="宋体" w:eastAsia="宋体" w:cs="宋体"/>
          <w:color w:val="000"/>
          <w:sz w:val="28"/>
          <w:szCs w:val="28"/>
        </w:rPr>
        <w:t xml:space="preserve">评价方面，家长甚至部分教师对来自学生的评价重视程度不够，在心里常常把学生评价看成是可有可无的项目。总认为学生懂什么，他们是不知道好坏的。在家长眼里画得象做得好就是好作业，其实，他们由于对儿童的思维了解不够深入，对儿童美术作品理解较为片面，有的教师往往也用成人的标准来评价学生作业，常常一味追求象不象，导致对作品中学生的创新之处、童趣等不能作出正确评价，无形中还误导了学生对美术作品的理解，扼杀了儿童的创造性。而小学阶段儿童的思维发展，正处在具体形象思维向逻辑抽象思维过渡的阶段。形象记忆能力比较弱，作品造型、色彩多为想象中的形象，与真实的形象距离较大。因此我们要加强宣传力度，提高教师特别是家长对儿童的思想认识，俯下身子了解儿童，多多倾听儿童的心语。要从意识深处更新传统观念，要懂得充分尊重学生的评价。成人对学生评价的尊重，才能带动学生对评价的重视，使学生认真参评，真正发挥学生评价对学生的教育、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2025-01-17T02:59:33+08:00</dcterms:created>
  <dcterms:modified xsi:type="dcterms:W3CDTF">2025-01-17T02:59:33+08:00</dcterms:modified>
</cp:coreProperties>
</file>

<file path=docProps/custom.xml><?xml version="1.0" encoding="utf-8"?>
<Properties xmlns="http://schemas.openxmlformats.org/officeDocument/2006/custom-properties" xmlns:vt="http://schemas.openxmlformats.org/officeDocument/2006/docPropsVTypes"/>
</file>