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2024年学宪法讲宪法演讲稿分钟(大全10篇)</w:t>
      </w:r>
      <w:bookmarkEnd w:id="1"/>
    </w:p>
    <w:p>
      <w:pPr>
        <w:jc w:val="center"/>
        <w:spacing w:before="0" w:after="450"/>
      </w:pPr>
      <w:r>
        <w:rPr>
          <w:rFonts w:ascii="Arial" w:hAnsi="Arial" w:eastAsia="Arial" w:cs="Arial"/>
          <w:color w:val="999999"/>
          <w:sz w:val="20"/>
          <w:szCs w:val="20"/>
        </w:rPr>
        <w:t xml:space="preserve">来源：网络  作者：柔情似水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下面小编给大家带来关于学习演讲稿模板范文，希望会对大家的工作与学习有所帮助。学宪法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12月4日是我国第xx个国家宪法日、第xx个全国法制宣传日，今年也是我国全民法制宣传教育xx周年。国家宪法日是全民的宪法“教育日、普及日、深化日”，我省各地以各种形式开展宪法宣传教育活动。</w:t>
      </w:r>
    </w:p>
    <w:p>
      <w:pPr>
        <w:ind w:left="0" w:right="0" w:firstLine="560"/>
        <w:spacing w:before="450" w:after="450" w:line="312" w:lineRule="auto"/>
      </w:pPr>
      <w:r>
        <w:rPr>
          <w:rFonts w:ascii="宋体" w:hAnsi="宋体" w:eastAsia="宋体" w:cs="宋体"/>
          <w:color w:val="000"/>
          <w:sz w:val="28"/>
          <w:szCs w:val="28"/>
        </w:rPr>
        <w:t xml:space="preserve">普法从娃娃抓起。由省委宣传部、省司法厅、省教育厅、省关工委、省普法办、省xx公益基金会等联合举办的“12·4”国家宪法日纪念活动暨全省青少年第xx届“法在心中”法治宣传教育主题活动总结仪式在xx市xx小学举行。</w:t>
      </w:r>
    </w:p>
    <w:p>
      <w:pPr>
        <w:ind w:left="0" w:right="0" w:firstLine="560"/>
        <w:spacing w:before="450" w:after="450" w:line="312" w:lineRule="auto"/>
      </w:pPr>
      <w:r>
        <w:rPr>
          <w:rFonts w:ascii="宋体" w:hAnsi="宋体" w:eastAsia="宋体" w:cs="宋体"/>
          <w:color w:val="000"/>
          <w:sz w:val="28"/>
          <w:szCs w:val="28"/>
        </w:rPr>
        <w:t xml:space="preserve">现场，xx公益基金会给孩子们赠送了《xx在我心中》和中小学行为规范读本《xxxx》等书籍。专家为同学们讲解宪法知识，并举行“法在心中——宪法法治好声音”演讲比赛获奖选手现场演讲、“做遵纪守法小公民”宣誓、升国旗仪式、宪法晨读、法治宣传签名、第xx届“法在心中”法治宣传教育主题活动颁奖仪式等活动。</w:t>
      </w:r>
    </w:p>
    <w:p>
      <w:pPr>
        <w:ind w:left="0" w:right="0" w:firstLine="560"/>
        <w:spacing w:before="450" w:after="450" w:line="312" w:lineRule="auto"/>
      </w:pPr>
      <w:r>
        <w:rPr>
          <w:rFonts w:ascii="宋体" w:hAnsi="宋体" w:eastAsia="宋体" w:cs="宋体"/>
          <w:color w:val="000"/>
          <w:sz w:val="28"/>
          <w:szCs w:val="28"/>
        </w:rPr>
        <w:t xml:space="preserve">据悉，第xx届“法在心中”法治宣传教育主题系列活动开展以来，全省各地学校积极响应，百万中小学生踊跃参与。</w:t>
      </w:r>
    </w:p>
    <w:p>
      <w:pPr>
        <w:ind w:left="0" w:right="0" w:firstLine="560"/>
        <w:spacing w:before="450" w:after="450" w:line="312" w:lineRule="auto"/>
      </w:pPr>
      <w:r>
        <w:rPr>
          <w:rFonts w:ascii="宋体" w:hAnsi="宋体" w:eastAsia="宋体" w:cs="宋体"/>
          <w:color w:val="000"/>
          <w:sz w:val="28"/>
          <w:szCs w:val="28"/>
        </w:rPr>
        <w:t xml:space="preserve">xx小学开展了宪法晨读、升国旗、宪法教育课等活动，让孩子们接受法律教育。xx县把法治宣传活动安排在xx小学举行，各类普法宣传展板、校园普法折页吸引了xx余名社区群众、师生参加，县普法团成员还应邀为孩子们做了一场普法讲座，引导学生与家长一起探讨法律问题。</w:t>
      </w:r>
    </w:p>
    <w:p>
      <w:pPr>
        <w:ind w:left="0" w:right="0" w:firstLine="560"/>
        <w:spacing w:before="450" w:after="450" w:line="312" w:lineRule="auto"/>
      </w:pPr>
      <w:r>
        <w:rPr>
          <w:rFonts w:ascii="宋体" w:hAnsi="宋体" w:eastAsia="宋体" w:cs="宋体"/>
          <w:color w:val="000"/>
          <w:sz w:val="28"/>
          <w:szCs w:val="28"/>
        </w:rPr>
        <w:t xml:space="preserve">xx市司法局xx科科长xxx说，守护宪法、依法办事应该成为每个公民特别是党员干部的自觉行动。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大家早上好!12月4日是我国的法制宣传日。今年的主题是\"\"。今天我国旗下讲话的题目是《遵纪守法，做一个勤奋好学的好学生》。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大家好，我是xx小学xx班的xxx，我演讲的主题是：学宪法，讲宪法。</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宪法，是规定公民基本权利和国家根本制度、具有法律效力的根本大法。宪法是国法，所有的法律都必须根据宪法产生。</w:t>
      </w:r>
    </w:p>
    <w:p>
      <w:pPr>
        <w:ind w:left="0" w:right="0" w:firstLine="560"/>
        <w:spacing w:before="450" w:after="450" w:line="312" w:lineRule="auto"/>
      </w:pPr>
      <w:r>
        <w:rPr>
          <w:rFonts w:ascii="宋体" w:hAnsi="宋体" w:eastAsia="宋体" w:cs="宋体"/>
          <w:color w:val="000"/>
          <w:sz w:val="28"/>
          <w:szCs w:val="28"/>
        </w:rPr>
        <w:t xml:space="preserve">费尔德曾说过：“法律职业的社会地位是一个民族文明的标志”。宪法知识，是治国之本，它可以使我们安居乐业，让人与人之间和平相处，它还可以保护弱小，让人们免遭欺凌。它管理着我们，保护着我们。可以说，宪法与我们的日常生活形影不离。</w:t>
      </w:r>
    </w:p>
    <w:p>
      <w:pPr>
        <w:ind w:left="0" w:right="0" w:firstLine="560"/>
        <w:spacing w:before="450" w:after="450" w:line="312" w:lineRule="auto"/>
      </w:pPr>
      <w:r>
        <w:rPr>
          <w:rFonts w:ascii="宋体" w:hAnsi="宋体" w:eastAsia="宋体" w:cs="宋体"/>
          <w:color w:val="000"/>
          <w:sz w:val="28"/>
          <w:szCs w:val="28"/>
        </w:rPr>
        <w:t xml:space="preserve">瞧，对于我们青少年来说，我们不需要做多少大事，我们只要从小事做起，从一点一滴做起。在拥挤的公车上，我们让一让座位；在红灯面前，我们停一停脚步；在道路两旁，我们弯腰捡起一片废纸；在家里，我们替父母分担一些烦恼。这都是遵守宪法和道德表现，如果我们每个人都做到的话，那么，我们的国家，我们的生活，就会变的更美好。</w:t>
      </w:r>
    </w:p>
    <w:p>
      <w:pPr>
        <w:ind w:left="0" w:right="0" w:firstLine="560"/>
        <w:spacing w:before="450" w:after="450" w:line="312" w:lineRule="auto"/>
      </w:pPr>
      <w:r>
        <w:rPr>
          <w:rFonts w:ascii="宋体" w:hAnsi="宋体" w:eastAsia="宋体" w:cs="宋体"/>
          <w:color w:val="000"/>
          <w:sz w:val="28"/>
          <w:szCs w:val="28"/>
        </w:rPr>
        <w:t xml:space="preserve">我国有句古话叫做“没有规矩不成方圆”。就是说，无论做什么事都要有一个规矩否则就什么也做不成。对国家，对社会来说，这规矩就是法。当今的社会是法制社会，作为国家公民和社会成员，人人都应该遵守法律，维护法律，养成依法办事的习惯。</w:t>
      </w:r>
    </w:p>
    <w:p>
      <w:pPr>
        <w:ind w:left="0" w:right="0" w:firstLine="560"/>
        <w:spacing w:before="450" w:after="450" w:line="312" w:lineRule="auto"/>
      </w:pPr>
      <w:r>
        <w:rPr>
          <w:rFonts w:ascii="宋体" w:hAnsi="宋体" w:eastAsia="宋体" w:cs="宋体"/>
          <w:color w:val="000"/>
          <w:sz w:val="28"/>
          <w:szCs w:val="28"/>
        </w:rPr>
        <w:t xml:space="preserve">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歌德说过，法律和礼貌是两种能够带来安定的力量。在中国，自古就有周公制礼，韩非说法。宪法知识，应时刻记在我们的心尖。未来的社会必然是法制的社会，法制的社会是和谐的，法制的天空是湛蓝而深远的，同学们，让我们携起手来，共同学法、知法、守法、用法，摆脱冲动与鲁莽，拥有理智与稳重，在与法同行的道路上，描绘和谐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12月4日是我国第xx个国家宪法日、第xx个全国法制宣传日，今年也是我国全民法制宣传教育xx周年。国家宪法日是全民的宪法“教育日、普及日、深化日”，我省各地以各种形式开展宪法宣传教育活动。</w:t>
      </w:r>
    </w:p>
    <w:p>
      <w:pPr>
        <w:ind w:left="0" w:right="0" w:firstLine="560"/>
        <w:spacing w:before="450" w:after="450" w:line="312" w:lineRule="auto"/>
      </w:pPr>
      <w:r>
        <w:rPr>
          <w:rFonts w:ascii="宋体" w:hAnsi="宋体" w:eastAsia="宋体" w:cs="宋体"/>
          <w:color w:val="000"/>
          <w:sz w:val="28"/>
          <w:szCs w:val="28"/>
        </w:rPr>
        <w:t xml:space="preserve">普法从娃娃抓起。由省委宣传部、省司法厅、省教育厅、省关工委、省普法办、省xx公益基金会等联合举办的“12·4”国家宪法日纪念活动暨全省青少年第xx届“法在心中”法治宣传教育主题活动总结仪式在xx市xx小学举行。</w:t>
      </w:r>
    </w:p>
    <w:p>
      <w:pPr>
        <w:ind w:left="0" w:right="0" w:firstLine="560"/>
        <w:spacing w:before="450" w:after="450" w:line="312" w:lineRule="auto"/>
      </w:pPr>
      <w:r>
        <w:rPr>
          <w:rFonts w:ascii="宋体" w:hAnsi="宋体" w:eastAsia="宋体" w:cs="宋体"/>
          <w:color w:val="000"/>
          <w:sz w:val="28"/>
          <w:szCs w:val="28"/>
        </w:rPr>
        <w:t xml:space="preserve">现场，xx公益基金会给孩子们赠送了《xx在我心中》和中小学行为规范读本《xxxx》等书籍。专家为同学们讲解宪法知识，并举行“法在心中——宪法法治好声音”演讲比赛获奖选手现场演讲、“做遵纪守法小公民”宣誓、升国旗仪式、宪法晨读、法治宣传签名、第xx届“法在心中”法治宣传教育主题活动颁奖仪式等活动。</w:t>
      </w:r>
    </w:p>
    <w:p>
      <w:pPr>
        <w:ind w:left="0" w:right="0" w:firstLine="560"/>
        <w:spacing w:before="450" w:after="450" w:line="312" w:lineRule="auto"/>
      </w:pPr>
      <w:r>
        <w:rPr>
          <w:rFonts w:ascii="宋体" w:hAnsi="宋体" w:eastAsia="宋体" w:cs="宋体"/>
          <w:color w:val="000"/>
          <w:sz w:val="28"/>
          <w:szCs w:val="28"/>
        </w:rPr>
        <w:t xml:space="preserve">据悉，第xx届“法在心中”法治宣传教育主题系列活动开展以来，全省各地学校积极响应，百万中小学生踊跃参与。</w:t>
      </w:r>
    </w:p>
    <w:p>
      <w:pPr>
        <w:ind w:left="0" w:right="0" w:firstLine="560"/>
        <w:spacing w:before="450" w:after="450" w:line="312" w:lineRule="auto"/>
      </w:pPr>
      <w:r>
        <w:rPr>
          <w:rFonts w:ascii="宋体" w:hAnsi="宋体" w:eastAsia="宋体" w:cs="宋体"/>
          <w:color w:val="000"/>
          <w:sz w:val="28"/>
          <w:szCs w:val="28"/>
        </w:rPr>
        <w:t xml:space="preserve">xx小学开展了宪法晨读、升国旗、宪法教育课等活动，让孩子们接受法律教育。xx县把法治宣传活动安排在xx小学举行，各类普法宣传展板、校园普法折页吸引了xx余名社区群众、师生参加，县普法团成员还应邀为孩子们做了一场普法讲座，引导学生与家长一起探讨法律问题。</w:t>
      </w:r>
    </w:p>
    <w:p>
      <w:pPr>
        <w:ind w:left="0" w:right="0" w:firstLine="560"/>
        <w:spacing w:before="450" w:after="450" w:line="312" w:lineRule="auto"/>
      </w:pPr>
      <w:r>
        <w:rPr>
          <w:rFonts w:ascii="宋体" w:hAnsi="宋体" w:eastAsia="宋体" w:cs="宋体"/>
          <w:color w:val="000"/>
          <w:sz w:val="28"/>
          <w:szCs w:val="28"/>
        </w:rPr>
        <w:t xml:space="preserve">xx市司法局xx科科长xxx说，守护宪法、依法办事应该成为每个公民特别是党员干部的.自觉行动。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学宪法讲宪法演讲稿分钟篇五</w:t>
      </w:r>
    </w:p>
    <w:p>
      <w:pPr>
        <w:ind w:left="0" w:right="0" w:firstLine="560"/>
        <w:spacing w:before="450" w:after="450" w:line="312" w:lineRule="auto"/>
      </w:pPr>
      <w:r>
        <w:rPr>
          <w:rFonts w:ascii="宋体" w:hAnsi="宋体" w:eastAsia="宋体" w:cs="宋体"/>
          <w:color w:val="000"/>
          <w:sz w:val="28"/>
          <w:szCs w:val="28"/>
        </w:rPr>
        <w:t xml:space="preserve">法律并不遥远，它就像空气、水、或面包一样，时时刻刻在我们身边，须臾不曾离开。我们认识它，就像需要认识自己一样。下面是本站小编为你整理的几篇学宪法懂宪法</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各位老师、同学们，上午好!</w:t>
      </w:r>
    </w:p>
    <w:p>
      <w:pPr>
        <w:ind w:left="0" w:right="0" w:firstLine="560"/>
        <w:spacing w:before="450" w:after="450" w:line="312" w:lineRule="auto"/>
      </w:pPr>
      <w:r>
        <w:rPr>
          <w:rFonts w:ascii="宋体" w:hAnsi="宋体" w:eastAsia="宋体" w:cs="宋体"/>
          <w:color w:val="000"/>
          <w:sz w:val="28"/>
          <w:szCs w:val="28"/>
        </w:rPr>
        <w:t xml:space="preserve">20xx年12月4日，我国现行宪法正式通过并颁布实施。20xx年，国家将这一天定为“全国法制宣传日”。此后，“法制宣传日”作为我国的法制的“节日”，每年度我国都要举行相关的法制宣传活动。</w:t>
      </w:r>
    </w:p>
    <w:p>
      <w:pPr>
        <w:ind w:left="0" w:right="0" w:firstLine="560"/>
        <w:spacing w:before="450" w:after="450" w:line="312" w:lineRule="auto"/>
      </w:pPr>
      <w:r>
        <w:rPr>
          <w:rFonts w:ascii="宋体" w:hAnsi="宋体" w:eastAsia="宋体" w:cs="宋体"/>
          <w:color w:val="000"/>
          <w:sz w:val="28"/>
          <w:szCs w:val="28"/>
        </w:rPr>
        <w:t xml:space="preserve">党的xx届四中全会通过的《中共中央关于全面推进依法治国若干重大问题的决定》，将每年12月4日定为国家宪法日。20xx年12月4日是我国首个“国家宪法日”。在全社会普遍开展宪法教育，弘扬宪法精神。</w:t>
      </w:r>
    </w:p>
    <w:p>
      <w:pPr>
        <w:ind w:left="0" w:right="0" w:firstLine="560"/>
        <w:spacing w:before="450" w:after="450" w:line="312" w:lineRule="auto"/>
      </w:pPr>
      <w:r>
        <w:rPr>
          <w:rFonts w:ascii="宋体" w:hAnsi="宋体" w:eastAsia="宋体" w:cs="宋体"/>
          <w:color w:val="000"/>
          <w:sz w:val="28"/>
          <w:szCs w:val="28"/>
        </w:rPr>
        <w:t xml:space="preserve">今天我讲话的题目是《严以律己，做遵纪守法的好学生》，想和大家聊聊青少年法制教育的话题。</w:t>
      </w:r>
    </w:p>
    <w:p>
      <w:pPr>
        <w:ind w:left="0" w:right="0" w:firstLine="560"/>
        <w:spacing w:before="450" w:after="450" w:line="312" w:lineRule="auto"/>
      </w:pPr>
      <w:r>
        <w:rPr>
          <w:rFonts w:ascii="宋体" w:hAnsi="宋体" w:eastAsia="宋体" w:cs="宋体"/>
          <w:color w:val="000"/>
          <w:sz w:val="28"/>
          <w:szCs w:val="28"/>
        </w:rPr>
        <w:t xml:space="preserve">青少年犯罪的原因是多方面的，有来自家庭的，有来自社会的，但其中最主要的是我们的个人原因：一些中学生法律意识浅薄，在做事之前不考虑后果，只是盲目的去尝试;一些中学生不爱学习，整天混迹于社会，看他人消费，心理不平衡而去偷去抢，最终走上了犯罪的道路;有的不管家庭经济条件和父母的承受能力，盲目地攀比，比派头，比阔气，结果做了不该做的事情;有的讲哥们义气，为了不伤害朋友之间的感情，不管是非、不分对错的去帮忙。</w:t>
      </w:r>
    </w:p>
    <w:p>
      <w:pPr>
        <w:ind w:left="0" w:right="0" w:firstLine="560"/>
        <w:spacing w:before="450" w:after="450" w:line="312" w:lineRule="auto"/>
      </w:pPr>
      <w:r>
        <w:rPr>
          <w:rFonts w:ascii="宋体" w:hAnsi="宋体" w:eastAsia="宋体" w:cs="宋体"/>
          <w:color w:val="000"/>
          <w:sz w:val="28"/>
          <w:szCs w:val="28"/>
        </w:rPr>
        <w:t xml:space="preserve">以网络引发犯罪为例。中学生胡某在网吧玩一种用刀捅人的暴力游戏，也就是我们常听到的网络用词pk，由于技术欠佳，每次都被别人捅倒，在一旁的一名少年也在玩同一种游戏，忍不住对其冷嘲热讽。在网络上杀红了眼的胡某当即火冒三丈，抽出随身携带的半尺长的尖刀捅向少年的胸口，导致该少年当场死亡。而胡某仍旧沉浸在暴力游戏中，直到警方赶到才如梦初醒。还问：“我是不是杀了人了，我会不会坐牢?”从这个案例不难看出，胡某已沉浸在暴力游戏中失去理智，分不清虚拟网络和现实世界了。有些玩过游戏的同学可能知道，在游戏中的人物一般都有好几条命，死了之后还可以重新活过来。这些错误的引导使沉迷于网络游戏的青少年往往并不理解生命的可贵性。我们要知道，每个人的生命只有一次，人一旦死了，即便你有多后悔自己的行为，生命都只有一次，所以同学们一定要处事冷静，珍惜我们自己的生命，同时也珍惜他人的生命。</w:t>
      </w:r>
    </w:p>
    <w:p>
      <w:pPr>
        <w:ind w:left="0" w:right="0" w:firstLine="560"/>
        <w:spacing w:before="450" w:after="450" w:line="312" w:lineRule="auto"/>
      </w:pPr>
      <w:r>
        <w:rPr>
          <w:rFonts w:ascii="宋体" w:hAnsi="宋体" w:eastAsia="宋体" w:cs="宋体"/>
          <w:color w:val="000"/>
          <w:sz w:val="28"/>
          <w:szCs w:val="28"/>
        </w:rPr>
        <w:t xml:space="preserve">新的《刑法》规定：已满16周岁的人犯罪，应当负刑事责任。负刑事责任就是指犯罪后，依情节严重程度，法院可以判处管制、拘役、有期徒刑、无期徒刑甚至死刑。已满14周岁不满16周岁的人，犯故意杀人、故意伤害致人重伤或者死亡、贩卖毒品、放火、爆炸、投毒罪的，应当负刑事责任。明知自己的熟人、朋友、同学在敲诈抢劫，不仅不劝阻，不报告，反而在现场看热闹，甚至认为好玩上去当帮凶。那么，这些旁观甚至出手的人，已经起到了帮助敲诈抢劫的作用，情节严重就构成了共同抢劫犯罪。</w:t>
      </w:r>
    </w:p>
    <w:p>
      <w:pPr>
        <w:ind w:left="0" w:right="0" w:firstLine="560"/>
        <w:spacing w:before="450" w:after="450" w:line="312" w:lineRule="auto"/>
      </w:pPr>
      <w:r>
        <w:rPr>
          <w:rFonts w:ascii="宋体" w:hAnsi="宋体" w:eastAsia="宋体" w:cs="宋体"/>
          <w:color w:val="000"/>
          <w:sz w:val="28"/>
          <w:szCs w:val="28"/>
        </w:rPr>
        <w:t xml:space="preserve">同学们!健康现在，才可能幸福未来。我们一定要充分利用这段人生中的“黄金时代”，努力汲取人类文明的精华，充实我们的头脑，健全我们的心灵，遵纪守法，文明修身。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希望同学们严于律己，内强素质，外树形象，在学会学习、学会生活、学会健体、学会创新的同时学会自我保护。学法用法，从我做起，从小事做起，让“法制”扎根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 1954年9月、1975年1月、1978年3月和1982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 及学校的各项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我是七(4)班的，我今天演讲的题目是《学宪法讲宪法》。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强制各种行为的规则的总称。”这是《新华词典》上对法律的解释，但它对于年少的我们来说，那是太抽象、太模糊了。中国有句古话“没有规矩不成方圆”。就是说，无论做什么事都要有一个规矩，否则就什么也做不成。对国家，对社会来说这规矩就是法。作为国家公民和社会成员，人人都要遵守法律，维护法律。我们中学生作为国家的小公民，社会的小主人，同样应该学法、懂法、守法。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法律对于我们青少年而言，还只是一只模糊的蝴蝶，有时候违犯法律了还毫不知情。那些犯罪的人为什么犯了罪，罪在哪里都不知道，这是缺乏法律意识的一种表现。 我们青少年首先要懂法、知法、守法，还要爱护法，多看一些法律方面的书籍，为 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邓小平同志曾说：法制教育要从娃娃抓起。的确，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 律所禁止的。</w:t>
      </w:r>
    </w:p>
    <w:p>
      <w:pPr>
        <w:ind w:left="0" w:right="0" w:firstLine="560"/>
        <w:spacing w:before="450" w:after="450" w:line="312" w:lineRule="auto"/>
      </w:pPr>
      <w:r>
        <w:rPr>
          <w:rFonts w:ascii="宋体" w:hAnsi="宋体" w:eastAsia="宋体" w:cs="宋体"/>
          <w:color w:val="000"/>
          <w:sz w:val="28"/>
          <w:szCs w:val="28"/>
        </w:rPr>
        <w:t xml:space="preserve">同学们：法制的社会是和谐的，是美好的，让我们携起手来，共同学法、知法、守法、用法，共同描绘灿烂的明天;让我们心 中时刻铭记法，铭记法的威严与壮义!</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1954年9月、1975年1月、1978年3月和1982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大家上午好!今天我们演讲的题目是《宪法在我心中》。</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小学生应该做到：刻苦学习，积极进取，提高素质，全面发展;遵守《小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1954年9月、1975年1月、1978年3月和1982年12月先后制定，颁布了四部《中华人民共和国宪法》。2024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大家早上好!我是来自________班的_______，十分荣幸今天能在此发言。</w:t>
      </w:r>
    </w:p>
    <w:p>
      <w:pPr>
        <w:ind w:left="0" w:right="0" w:firstLine="560"/>
        <w:spacing w:before="450" w:after="450" w:line="312" w:lineRule="auto"/>
      </w:pPr>
      <w:r>
        <w:rPr>
          <w:rFonts w:ascii="宋体" w:hAnsi="宋体" w:eastAsia="宋体" w:cs="宋体"/>
          <w:color w:val="000"/>
          <w:sz w:val="28"/>
          <w:szCs w:val="28"/>
        </w:rPr>
        <w:t xml:space="preserve">“国无法不治，民无法不立”，今年的12月4日，是我国第__个国家宪法日。作为国家的根本大法，宪法是我国法制统一的基础，民生福祉的保障，如光明驱散旧制度的野蛮和强权，如利斧砍断人性的无知与蒙昧，规引着国家治理体系的运行，规范着民主法治社会的发展，规约着社会公众的理念与言行。我们应当学习宪法知识、了解宪法宗旨、感受宪法精神，今天，就让我与大家一同分享：我心中的宪法。</w:t>
      </w:r>
    </w:p>
    <w:p>
      <w:pPr>
        <w:ind w:left="0" w:right="0" w:firstLine="560"/>
        <w:spacing w:before="450" w:after="450" w:line="312" w:lineRule="auto"/>
      </w:pPr>
      <w:r>
        <w:rPr>
          <w:rFonts w:ascii="宋体" w:hAnsi="宋体" w:eastAsia="宋体" w:cs="宋体"/>
          <w:color w:val="000"/>
          <w:sz w:val="28"/>
          <w:szCs w:val="28"/>
        </w:rPr>
        <w:t xml:space="preserve">俗话说：“有理走遍天下，无理寸步难行”。其中的“理”，内涵是人性中的正义与良善，外化就是我们今天所讲的“法”。没有法律的社会，将充斥贪婪、诡诈、蛮横和暴力，有了法律，才有了公义、正直、才有了温暖和谐的人类家园。我们何其幸运，生活在人类文明的法治阶段，在法理的指引下，告别人性中最原始的野蛮和无知;我们何其幸运，见证着国家法治现代化的历史，在宪法的统领下，迎接民智觉醒、民权保障、民生发展、民族复兴。</w:t>
      </w:r>
    </w:p>
    <w:p>
      <w:pPr>
        <w:ind w:left="0" w:right="0" w:firstLine="560"/>
        <w:spacing w:before="450" w:after="450" w:line="312" w:lineRule="auto"/>
      </w:pPr>
      <w:r>
        <w:rPr>
          <w:rFonts w:ascii="宋体" w:hAnsi="宋体" w:eastAsia="宋体" w:cs="宋体"/>
          <w:color w:val="000"/>
          <w:sz w:val="28"/>
          <w:szCs w:val="28"/>
        </w:rPr>
        <w:t xml:space="preserve">也许有同学在想：宪法这么严肃、抽象、晦涩的东西，离我们的生活太远太远。其实不然，我们的宪法恰恰就是我们的先辈，在总结近现代中国惨痛的历史教训后得出的成文领悟，恰恰就是我们的父辈在历经社会变迁与发展后写下的权利宣言。那段历史，离我们并不久远，那段岁月一直延续到今天。宪法确立着国家与人民的关系、衡量着社会中的“真善美”与“假恶丑”、让每一个你我一样弱小的个体在面对强权和不公时，能够凭借它获得公正公平的对待与尊重。我们每个人都在参与着宪法的制定，也都在接受着宪法给予我们的庇护，人民制定了宪法，而宪法也在服务、规范和引导着我们每一个人。只要我们细心感受，就会发现，宪法就在我们身边。</w:t>
      </w:r>
    </w:p>
    <w:p>
      <w:pPr>
        <w:ind w:left="0" w:right="0" w:firstLine="560"/>
        <w:spacing w:before="450" w:after="450" w:line="312" w:lineRule="auto"/>
      </w:pPr>
      <w:r>
        <w:rPr>
          <w:rFonts w:ascii="宋体" w:hAnsi="宋体" w:eastAsia="宋体" w:cs="宋体"/>
          <w:color w:val="000"/>
          <w:sz w:val="28"/>
          <w:szCs w:val="28"/>
        </w:rPr>
        <w:t xml:space="preserve">我们应该热爱为中国发展提供了保障和引领的宪法;我们应该期待一部理念更科学、智慧丰富、执行更到位的宪法;我们应该坚信，未来的我们可以成为推动宪法发展、拥护宪法权威、弘扬宪法精神的合格中国人。</w:t>
      </w:r>
    </w:p>
    <w:p>
      <w:pPr>
        <w:ind w:left="0" w:right="0" w:firstLine="560"/>
        <w:spacing w:before="450" w:after="450" w:line="312" w:lineRule="auto"/>
      </w:pPr>
      <w:r>
        <w:rPr>
          <w:rFonts w:ascii="宋体" w:hAnsi="宋体" w:eastAsia="宋体" w:cs="宋体"/>
          <w:color w:val="000"/>
          <w:sz w:val="28"/>
          <w:szCs w:val="28"/>
        </w:rPr>
        <w:t xml:space="preserve">加油吧少年，让我们一同捧起宪法，为建设富强、民主、文明、和谐、美丽的社会主义现代化强国而涵养理想、积蓄力量、为明天努力奋斗!</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学宪法讲宪法演讲稿分钟篇十</w:t>
      </w:r>
    </w:p>
    <w:p>
      <w:pPr>
        <w:ind w:left="0" w:right="0" w:firstLine="560"/>
        <w:spacing w:before="450" w:after="450" w:line="312" w:lineRule="auto"/>
      </w:pPr>
      <w:r>
        <w:rPr>
          <w:rFonts w:ascii="宋体" w:hAnsi="宋体" w:eastAsia="宋体" w:cs="宋体"/>
          <w:color w:val="000"/>
          <w:sz w:val="28"/>
          <w:szCs w:val="28"/>
        </w:rPr>
        <w:t xml:space="preserve">演讲者要多参加他人的演讲会，学习高手们的演说本领。从他们的演讲中，反思如何使自己讲得更好。还可以请高手给自己提意见和建议，连同所观察到的有用的技巧，运用到自己的演讲中，改进自己的演讲口才。下面是小编分享给大家的关于学宪法讲宪法</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大家上午好!今天我国旗下讲话的题目是《宪法在我心中》。</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20xx年10月中华人民共和国成立后，第一届、第四届和第五届全国人民代表大会分别于20xx年9月、20xx年1月、20xx年3月和20xx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各位老师，各位同学 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2025-01-17T03:07:12+08:00</dcterms:created>
  <dcterms:modified xsi:type="dcterms:W3CDTF">2025-01-17T03:07:12+08:00</dcterms:modified>
</cp:coreProperties>
</file>

<file path=docProps/custom.xml><?xml version="1.0" encoding="utf-8"?>
<Properties xmlns="http://schemas.openxmlformats.org/officeDocument/2006/custom-properties" xmlns:vt="http://schemas.openxmlformats.org/officeDocument/2006/docPropsVTypes"/>
</file>