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最新质检员工作总结和心得(模板13篇)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质检员工作总结和心得篇一20x...</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质检员工作总结和心得篇一</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质检员工作总结和心得篇二</w:t>
      </w:r>
    </w:p>
    <w:p>
      <w:pPr>
        <w:ind w:left="0" w:right="0" w:firstLine="560"/>
        <w:spacing w:before="450" w:after="450" w:line="312" w:lineRule="auto"/>
      </w:pPr>
      <w:r>
        <w:rPr>
          <w:rFonts w:ascii="宋体" w:hAnsi="宋体" w:eastAsia="宋体" w:cs="宋体"/>
          <w:color w:val="000"/>
          <w:sz w:val="28"/>
          <w:szCs w:val="28"/>
        </w:rPr>
        <w:t xml:space="preserve">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2、检测设备不齐，检测技术力量薄弱，体系建设有待进一步完善。文书文秘网版权所有!</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质检员工作总结和心得篇三</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2024质检部工作总结【二】</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质检员工作总结和心得篇四</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质检员工作总结和心得篇五</w:t>
      </w:r>
    </w:p>
    <w:p>
      <w:pPr>
        <w:ind w:left="0" w:right="0" w:firstLine="560"/>
        <w:spacing w:before="450" w:after="450" w:line="312" w:lineRule="auto"/>
      </w:pPr>
      <w:r>
        <w:rPr>
          <w:rFonts w:ascii="宋体" w:hAnsi="宋体" w:eastAsia="宋体" w:cs="宋体"/>
          <w:color w:val="000"/>
          <w:sz w:val="28"/>
          <w:szCs w:val="28"/>
        </w:rPr>
        <w:t xml:space="preserve">写工作总结是为了知道自己做的好和不足的地方，以便做的更好，下面是本站整理的质检工作总结范文，欢迎阅读。</w:t>
      </w:r>
    </w:p>
    <w:p>
      <w:pPr>
        <w:ind w:left="0" w:right="0" w:firstLine="560"/>
        <w:spacing w:before="450" w:after="450" w:line="312" w:lineRule="auto"/>
      </w:pPr>
      <w:r>
        <w:rPr>
          <w:rFonts w:ascii="宋体" w:hAnsi="宋体" w:eastAsia="宋体" w:cs="宋体"/>
          <w:color w:val="000"/>
          <w:sz w:val="28"/>
          <w:szCs w:val="28"/>
        </w:rPr>
        <w:t xml:space="preserve">质检工作总结范文(一)</w:t>
      </w:r>
    </w:p>
    <w:p>
      <w:pPr>
        <w:ind w:left="0" w:right="0" w:firstLine="560"/>
        <w:spacing w:before="450" w:after="450" w:line="312" w:lineRule="auto"/>
      </w:pPr>
      <w:r>
        <w:rPr>
          <w:rFonts w:ascii="宋体" w:hAnsi="宋体" w:eastAsia="宋体" w:cs="宋体"/>
          <w:color w:val="000"/>
          <w:sz w:val="28"/>
          <w:szCs w:val="28"/>
        </w:rPr>
        <w:t xml:space="preserve">20xx年是我在质量管理方面，初步得到全面发展的一年。在这一年中，我肩托着“责任”与“理想”，倾注在每一天的工作中。尽职尽责的做好每一件事情，确保产品质量、提升部门力量;不断的学习/提升自我，在工作中奋斗/追逐理想。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2.部门管理制度建设工作:20xx年公司大力推行了以现场管理为中心的5s管理和以目标管理为中心的4r流程管理，质检部积极领会并落实了公司精神，在20xx年我先后制定并实施了《质检部长工作流程》、《原料检验工作流程》、《理化检验工作流程》、《微生物检验工作流程》、《制程质量督查工作流程》、《化学药品管理规程》、《质检部卫生管理制度》、《质检部电脑管理规范》等16个工作流程和制度规范，全面理顺了质检部的人员管理、物资管理、信息管理，以及检验/监控操作标准，为质检部综合能力提升打下了坚实的基础。但这些制度在试行期间，还仍存在着一些地方欠缺合理性，所以在20xx年的工作计划中，我将进一步的完善、整合优化质检部的流程/制度，使之构建成一个较为系统的质量监管网络。</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 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 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 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宋体" w:hAnsi="宋体" w:eastAsia="宋体" w:cs="宋体"/>
          <w:color w:val="000"/>
          <w:sz w:val="28"/>
          <w:szCs w:val="28"/>
        </w:rPr>
        <w:t xml:space="preserve">质检工作总结范文(二)</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20xx年已向我们悄然走来，现将我部20xx年的工作情况做一个概要的总结：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xx吨(铁塔xxxx吨;铁附件xxx吨;钢管杆xxx吨;钢管塔xxx吨;变电站构架xxx吨;地脚螺栓1xxx吨;基础钢筋xxx吨)。外协单位完成xxx吨(铁塔xxx吨;铁附件x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20xx年全年共采购钢材xxx吨。在检测中多次发现不合格材料并及时地根据我厂实际需要进行退货或降级使用等处理，既保证了产品原材料质量，也避免了经济损失。全年共检测理化试样xxx批次，总计退货5批次，合计xxx吨，获得机械性能未达标和外观尺寸未达标赔付9批次，共计x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w:t>
      </w:r>
    </w:p>
    <w:p>
      <w:pPr>
        <w:ind w:left="0" w:right="0" w:firstLine="560"/>
        <w:spacing w:before="450" w:after="450" w:line="312" w:lineRule="auto"/>
      </w:pPr>
      <w:r>
        <w:rPr>
          <w:rFonts w:ascii="宋体" w:hAnsi="宋体" w:eastAsia="宋体" w:cs="宋体"/>
          <w:color w:val="000"/>
          <w:sz w:val="28"/>
          <w:szCs w:val="28"/>
        </w:rPr>
        <w:t xml:space="preserve">在镀锌产品的检验中，我检验人员不辞辛劳地每周对车间盐酸以及氯化铵的配置、镀锌件的表面质量、锌层的厚度进行实时监控，及时、准确的出具检测数据上报相关部门;为工厂节能降耗、控制成本做出了应有的铺垫。在20xx年的检验过程中全年累计检测发现的不合格品为xxx吨(其中报废xxx4吨),全厂一次性交检合格率为99.65%(具体详见附表2)，相比去年质量又有了新的提高。对发现因车间麻痹大意、重产轻质造成的质量问题累计处理13批次，处罚金额x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x批次，x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x批次，对质量问题较为严重的责令整改致函17批次，累计扣除结算重量xxx吨，扣除结算金额x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-20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质检工作总结范文(三)</w:t>
      </w:r>
    </w:p>
    <w:p>
      <w:pPr>
        <w:ind w:left="0" w:right="0" w:firstLine="560"/>
        <w:spacing w:before="450" w:after="450" w:line="312" w:lineRule="auto"/>
      </w:pPr>
      <w:r>
        <w:rPr>
          <w:rFonts w:ascii="宋体" w:hAnsi="宋体" w:eastAsia="宋体" w:cs="宋体"/>
          <w:color w:val="000"/>
          <w:sz w:val="28"/>
          <w:szCs w:val="28"/>
        </w:rPr>
        <w:t xml:space="preserve">展望未来回顾过去，20xx年马上结束啦，新的一年20xx年即将到来!</w:t>
      </w:r>
    </w:p>
    <w:p>
      <w:pPr>
        <w:ind w:left="0" w:right="0" w:firstLine="560"/>
        <w:spacing w:before="450" w:after="450" w:line="312" w:lineRule="auto"/>
      </w:pPr>
      <w:r>
        <w:rPr>
          <w:rFonts w:ascii="宋体" w:hAnsi="宋体" w:eastAsia="宋体" w:cs="宋体"/>
          <w:color w:val="000"/>
          <w:sz w:val="28"/>
          <w:szCs w:val="28"/>
        </w:rPr>
        <w:t xml:space="preserve">20xx年是不平常的一年，也记载着我过去的辛勤与汗水，纂写啦工作中的一点一滴，充实了自己，创下了可喜的成绩。在迎接20xx年新任务、新挑战之时，现总结过去一年我在技术质检部的工作如下: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继续“以加工生产京沪高速铁路土建六标四工区高性能混凝土为主，坚持自主世界品牌混凝土生产模式和特点的战略思想”的指导下，为京沪高速铁路土建六标四工区生产提供约28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 质检员、操作手的招聘、培训、技术考核方面:由于今年三月份几个老操作手、质检员自行辞职或外阜调动，在质检部技术人员远远满足不了生产需要的情况下，经过张经理的特批，由我(苏州站质检部长)从老操作手中挑选了胡贤龙培养质检员，从甘肃、陕西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第一;先从操作间主控电脑操作生产开始，让他们掌握操作台各按键(按扭)功能，掌握输任务单、配合比、修改配合比、登记生产和启动搅拌机生产流程，掌握熟悉中联重科2hzs-180生产软件、office软件及软件参数、作用。第二;在基本掌握操作搅拌机的基础上让他们进一步从操作室主控配电柜，搅拌楼设备硬件、后料仓秤、空压机、电磁阀、传感器以及整个计量配料输送到搅拌，逐一讲解工作原理和应急、维修措施。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w:t>
      </w:r>
    </w:p>
    <w:p>
      <w:pPr>
        <w:ind w:left="0" w:right="0" w:firstLine="560"/>
        <w:spacing w:before="450" w:after="450" w:line="312" w:lineRule="auto"/>
      </w:pPr>
      <w:r>
        <w:rPr>
          <w:rFonts w:ascii="宋体" w:hAnsi="宋体" w:eastAsia="宋体" w:cs="宋体"/>
          <w:color w:val="000"/>
          <w:sz w:val="28"/>
          <w:szCs w:val="28"/>
        </w:rPr>
        <w:t xml:space="preserve">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2. 混凝土生产与质量控制方面: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3. 质检部工作的管理: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w:t>
      </w:r>
    </w:p>
    <w:p>
      <w:pPr>
        <w:ind w:left="0" w:right="0" w:firstLine="560"/>
        <w:spacing w:before="450" w:after="450" w:line="312" w:lineRule="auto"/>
      </w:pPr>
      <w:r>
        <w:rPr>
          <w:rFonts w:ascii="宋体" w:hAnsi="宋体" w:eastAsia="宋体" w:cs="宋体"/>
          <w:color w:val="000"/>
          <w:sz w:val="28"/>
          <w:szCs w:val="28"/>
        </w:rPr>
        <w:t xml:space="preserve">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苏州站混凝土冬季施工与生产技术指导》。集团总公司20xxcem管理软件在苏州站的安装，使我对信息化、网络化办公与管理有了深刻的认识。</w:t>
      </w:r>
    </w:p>
    <w:p>
      <w:pPr>
        <w:ind w:left="0" w:right="0" w:firstLine="560"/>
        <w:spacing w:before="450" w:after="450" w:line="312" w:lineRule="auto"/>
      </w:pPr>
      <w:r>
        <w:rPr>
          <w:rFonts w:ascii="宋体" w:hAnsi="宋体" w:eastAsia="宋体" w:cs="宋体"/>
          <w:color w:val="000"/>
          <w:sz w:val="28"/>
          <w:szCs w:val="28"/>
        </w:rPr>
        <w:t xml:space="preserve">唯一自己感到还欠缺的就是对设备维修、保养知识还很贫乏，不太会擅长人际交往，这可能是对自己以后发展最致命的因素。不过跟20xx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5. 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苏州快速发展，生产商品混凝土,以及在竞争激烈的苏州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苏州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宋体" w:hAnsi="宋体" w:eastAsia="宋体" w:cs="宋体"/>
          <w:color w:val="000"/>
          <w:sz w:val="28"/>
          <w:szCs w:val="28"/>
        </w:rPr>
        <w:t xml:space="preserve">质检工作总结范文(四)</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质检工作总结范文(五)</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质检员工作总结和心得篇六</w:t>
      </w:r>
    </w:p>
    <w:p>
      <w:pPr>
        <w:ind w:left="0" w:right="0" w:firstLine="560"/>
        <w:spacing w:before="450" w:after="450" w:line="312" w:lineRule="auto"/>
      </w:pPr>
      <w:r>
        <w:rPr>
          <w:rFonts w:ascii="宋体" w:hAnsi="宋体" w:eastAsia="宋体" w:cs="宋体"/>
          <w:color w:val="000"/>
          <w:sz w:val="28"/>
          <w:szCs w:val="28"/>
        </w:rPr>
        <w:t xml:space="preserve">xxx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xx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质量工作永无止境，在取得的成绩面前，我们深深的感到任重道远，我们要看到自己的不足，为了在新的一年里更好的做好质检工作，为xx的发展做出更大的贡献，我们深深认识到：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质检员工作总结和心得篇七</w:t>
      </w:r>
    </w:p>
    <w:p>
      <w:pPr>
        <w:ind w:left="0" w:right="0" w:firstLine="560"/>
        <w:spacing w:before="450" w:after="450" w:line="312" w:lineRule="auto"/>
      </w:pPr>
      <w:r>
        <w:rPr>
          <w:rFonts w:ascii="宋体" w:hAnsi="宋体" w:eastAsia="宋体" w:cs="宋体"/>
          <w:color w:val="000"/>
          <w:sz w:val="28"/>
          <w:szCs w:val="28"/>
        </w:rPr>
        <w:t xml:space="preserve">来到xx市xxxx有限公司已有xx年的时刻，工作上已逐渐适应新环境及新主角，这其中离不开集团公司及项目部领导、前辈的帮忙与提携。xx市xxxx有限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xx有限公司仍然将工程质量放在企业追求目标的首位，是十分难得的。自20xx年xx月xx日来到由xx市xxxx有限公司承建的xx县xx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xx有限公司项目经理xx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xx项目部担任质检员的xx个月里，该项目地块xxxx楼完成了地上二层及xx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质检员工作总结和心得篇八</w:t>
      </w:r>
    </w:p>
    <w:p>
      <w:pPr>
        <w:ind w:left="0" w:right="0" w:firstLine="560"/>
        <w:spacing w:before="450" w:after="450" w:line="312" w:lineRule="auto"/>
      </w:pPr>
      <w:r>
        <w:rPr>
          <w:rFonts w:ascii="宋体" w:hAnsi="宋体" w:eastAsia="宋体" w:cs="宋体"/>
          <w:color w:val="000"/>
          <w:sz w:val="28"/>
          <w:szCs w:val="28"/>
        </w:rPr>
        <w:t xml:space="preserve">时光荏苒，日月如梭，转眼间龙腾虎跃的20xx年悄然远去，万象更新的蛇年已在向我们招手。现将过去一年的工作做以总结，好的方面继续坚持，不足之处努力改进，以便20xx年工作计划的制定，更好的开展新一年的工作。</w:t>
      </w:r>
    </w:p>
    <w:p>
      <w:pPr>
        <w:ind w:left="0" w:right="0" w:firstLine="560"/>
        <w:spacing w:before="450" w:after="450" w:line="312" w:lineRule="auto"/>
      </w:pPr>
      <w:r>
        <w:rPr>
          <w:rFonts w:ascii="宋体" w:hAnsi="宋体" w:eastAsia="宋体" w:cs="宋体"/>
          <w:color w:val="000"/>
          <w:sz w:val="28"/>
          <w:szCs w:val="28"/>
        </w:rPr>
        <w:t xml:space="preserve">11月中下旬，公司人员调整，成立了由三人组成的新的职能部门质量检测部门。从库房抽出了经验丰富的老员工史宏卫，从机械加工组抽出了专业知识过硬的工艺员靖朝成，由于岗位的需要和领导的器重，一直在工程部车间负责制作组工作的我荣幸的成为质检部的负责人。最初，凭着在生产部的工作经验，我心想对质量能有所控制，但当真正的融入到工作时我才知道，根本不是想象中那样简单，好多新事物都没接触过，也不懂。因为工作时间短，对各方面的了解都过于肤浅，过多的疑惑让我感觉在工作上力不从心，所以在上海bp来对公司进行考察时，工作做的不到位、不够好，使客户不太满意，此事让我感到很自责。我深深地感到：我们的工作不是做得少而不够好，而是做得不够细致，没有从细节入手。就是说不管什么事儿，有成文的书面资料，有可追溯性，不能光用嘴一说就完事儿，而这些恰恰是我们工作的盲区。找到差距后，我们改变了工作方法，从细节入手，不管是生产质量问题还是外购产品质量问题，都有返工返修或整改通知的书面材料记录，改变了以往说过完事儿、空口无凭的做法。</w:t>
      </w:r>
    </w:p>
    <w:p>
      <w:pPr>
        <w:ind w:left="0" w:right="0" w:firstLine="560"/>
        <w:spacing w:before="450" w:after="450" w:line="312" w:lineRule="auto"/>
      </w:pPr>
      <w:r>
        <w:rPr>
          <w:rFonts w:ascii="宋体" w:hAnsi="宋体" w:eastAsia="宋体" w:cs="宋体"/>
          <w:color w:val="000"/>
          <w:sz w:val="28"/>
          <w:szCs w:val="28"/>
        </w:rPr>
        <w:t xml:space="preserve">我们对工作进行了有效的调整，根据每个人的长处和对工序的熟悉程度来进行分工：史宏卫是电焊出身，同时在以前的工作中对油漆也比较了解，决定由他来负责焊接组和油漆组的检验工作，同时负责原材料和外购成品的检验；靖朝成对图纸和机械加工比较熟悉，由他负责机加工作的检验；我熟悉车间亚克力生产的每道工序，所以由我负责亚克力制作这一块的检验。这样改过之后，工作起来方便多了，工作效率也有了明显提高。</w:t>
      </w:r>
    </w:p>
    <w:p>
      <w:pPr>
        <w:ind w:left="0" w:right="0" w:firstLine="560"/>
        <w:spacing w:before="450" w:after="450" w:line="312" w:lineRule="auto"/>
      </w:pPr>
      <w:r>
        <w:rPr>
          <w:rFonts w:ascii="宋体" w:hAnsi="宋体" w:eastAsia="宋体" w:cs="宋体"/>
          <w:color w:val="000"/>
          <w:sz w:val="28"/>
          <w:szCs w:val="28"/>
        </w:rPr>
        <w:t xml:space="preserve">原材料是保证产品质量的第一环节，在原材料的检验上史工凭借自己的经验和图纸对原材料的要求，认真检查每一次来料，对于不合格原料及时通知物控部进行退货或更换。在这个环节，他像包公一样铁面无私，任何人的求情都无济于事，从而保证产品合格的基础。</w:t>
      </w:r>
    </w:p>
    <w:p>
      <w:pPr>
        <w:ind w:left="0" w:right="0" w:firstLine="560"/>
        <w:spacing w:before="450" w:after="450" w:line="312" w:lineRule="auto"/>
      </w:pPr>
      <w:r>
        <w:rPr>
          <w:rFonts w:ascii="宋体" w:hAnsi="宋体" w:eastAsia="宋体" w:cs="宋体"/>
          <w:color w:val="000"/>
          <w:sz w:val="28"/>
          <w:szCs w:val="28"/>
        </w:rPr>
        <w:t xml:space="preserve">外购产品凭借图纸和对产品性能的了解，对每一批进厂产品都逐一检验，从外观，性能，材质，做工的合理性等，只要任何一道工序有问题，都会以书面形式告知采购人员，该退货的退货，该修改的修改，绝不能让问题流入施工现场。对于新开发的供应商，我们以挑剔的目光，严格把关，然后对每一位供应商做出评价，对他们的优点和不足都以书面形式提供给采购，便于他们以后工作的顺利进行。</w:t>
      </w:r>
    </w:p>
    <w:p>
      <w:pPr>
        <w:ind w:left="0" w:right="0" w:firstLine="560"/>
        <w:spacing w:before="450" w:after="450" w:line="312" w:lineRule="auto"/>
      </w:pPr>
      <w:r>
        <w:rPr>
          <w:rFonts w:ascii="宋体" w:hAnsi="宋体" w:eastAsia="宋体" w:cs="宋体"/>
          <w:color w:val="000"/>
          <w:sz w:val="28"/>
          <w:szCs w:val="28"/>
        </w:rPr>
        <w:t xml:space="preserve">油漆是我们公司的薄弱环节，在这一方面，史工时常和油漆工在一起探讨，对以前存在的问题进行分析，总结出一些工序的不合理性，然后协商改进方案，对常出现问题的工序，要求操作人员每干完一道工序必须经过检验后再进行下道工序的施工，从而保证了每一道工序的合格。对于现在存在的铝制品附着力差的情况，我们提出了喷粉，对此工艺我们先进行了好多次的试验和破坏性检验，认为此工艺可以解决铝制品附着力差的问题，经过和公司相关领导的沟通，公司也同意了此工艺的实施。</w:t>
      </w:r>
    </w:p>
    <w:p>
      <w:pPr>
        <w:ind w:left="0" w:right="0" w:firstLine="560"/>
        <w:spacing w:before="450" w:after="450" w:line="312" w:lineRule="auto"/>
      </w:pPr>
      <w:r>
        <w:rPr>
          <w:rFonts w:ascii="宋体" w:hAnsi="宋体" w:eastAsia="宋体" w:cs="宋体"/>
          <w:color w:val="000"/>
          <w:sz w:val="28"/>
          <w:szCs w:val="28"/>
        </w:rPr>
        <w:t xml:space="preserve">和油漆密切相关的工序为机加工，在每批产品流转过来时，史工协同小靖以及机加工相关人员，对出现的问题进行探讨和工艺方面改进的协商。由于机加工以前一直是依赖于外协，我们在改为自己加工时，没有图纸造成了很大的障碍。以前没有质检，在工艺方面的改进是薄弱环节，自从质检的介入，我们对不合理的部分进行了图纸修改和工艺的改进：其中包含机加组对油样箱上盖的工艺改进，及其尺寸位置的调整；对沙箱关键部分材料厚度的增加；油井盖加开百叶窗；出入口材料厚度的调整和焊接方式的改变，从而大大的减少了不合格品的产生。注重细节，我们给每个生产小组发了加工工序表，让其如实填写，做到单随料走，有料就有单子，从而杜绝了不合格品的流转。</w:t>
      </w:r>
    </w:p>
    <w:p>
      <w:pPr>
        <w:ind w:left="0" w:right="0" w:firstLine="560"/>
        <w:spacing w:before="450" w:after="450" w:line="312" w:lineRule="auto"/>
      </w:pPr>
      <w:r>
        <w:rPr>
          <w:rFonts w:ascii="宋体" w:hAnsi="宋体" w:eastAsia="宋体" w:cs="宋体"/>
          <w:color w:val="000"/>
          <w:sz w:val="28"/>
          <w:szCs w:val="28"/>
        </w:rPr>
        <w:t xml:space="preserve">焊接组在做好电焊的同时也承担着一部分产品的包装，对于包装和防腐这一块是我们检验的重点，有些工序由于前期制作的不合理使产品的完美性打了折扣，我们在发现后对工艺进行了改进建议：比如以前出入口底座包装由四块铝塑板直接包装，我们建议工艺改进，由原来的四块改为两块，同时对缝处要求45度角拼接，从而保证了产品的完美。</w:t>
      </w:r>
    </w:p>
    <w:p>
      <w:pPr>
        <w:ind w:left="0" w:right="0" w:firstLine="560"/>
        <w:spacing w:before="450" w:after="450" w:line="312" w:lineRule="auto"/>
      </w:pPr>
      <w:r>
        <w:rPr>
          <w:rFonts w:ascii="宋体" w:hAnsi="宋体" w:eastAsia="宋体" w:cs="宋体"/>
          <w:color w:val="000"/>
          <w:sz w:val="28"/>
          <w:szCs w:val="28"/>
        </w:rPr>
        <w:t xml:space="preserve">亚克力制作方面的问题也不容忽视。由于我原是生产部的一线员工，熟悉亚克力制作工艺及重点和难点，为了防患于未然，加大了对生产过程的巡检力度，严格把关，把产品质量放在第一位。对出现的诸如打胶、留胶、贴膜翘角、三秒外流等问题现场进行处理；对亚克力成品出现的鼓包、有褶皱、冷却时间不够导致变形等可修复的问题及时进行返工返修；对出现的亚克力成品表面划伤、破损、边角炸开等不可修复的产品进行报废处理，不姑息纵容，杜绝不合格产品流入下一道工序。遇到不好解决的问题，他们会及时来找经验比较多的我，而我也会在第一时间去处理，并指导他们再遇到类似问题该怎样解决。这样一来，生产中的质量问题有了明显的下降。在中石油新工艺徽标和檐口黄条制作过程中，我全力配合生产部，利用丰富的经验和反复的试验，终于改进了由“以往白色亚克力吸塑贴中油黄膜”换为vi标准所要求“全亚克力吸塑花盘”的徽标，改写了“檐口黄条极易掉落”的历史，使徽标和黄条新工艺改革取得了很大的成功。</w:t>
      </w:r>
    </w:p>
    <w:p>
      <w:pPr>
        <w:ind w:left="0" w:right="0" w:firstLine="560"/>
        <w:spacing w:before="450" w:after="450" w:line="312" w:lineRule="auto"/>
      </w:pPr>
      <w:r>
        <w:rPr>
          <w:rFonts w:ascii="宋体" w:hAnsi="宋体" w:eastAsia="宋体" w:cs="宋体"/>
          <w:color w:val="000"/>
          <w:sz w:val="28"/>
          <w:szCs w:val="28"/>
        </w:rPr>
        <w:t xml:space="preserve">当然，“人非圣贤，孰能无过”，在工作中我们也曾因为疏忽犯过一些错误，受到领导的`批评，但我认为这些错误和批评可以让我们在以后的工作中避免类似错误的发生，而且可以让我们在工作中更快的成长起来，同时也说明领导很关心重视我们的工作。在今后的工作中，我们将继续学习专业知识，深入实践，不断提升自我，以严谨的工作态度积极完成本职工作，不辜负公司给我们的机会和对我们的大力栽培。</w:t>
      </w:r>
    </w:p>
    <w:p>
      <w:pPr>
        <w:ind w:left="0" w:right="0" w:firstLine="560"/>
        <w:spacing w:before="450" w:after="450" w:line="312" w:lineRule="auto"/>
      </w:pPr>
      <w:r>
        <w:rPr>
          <w:rFonts w:ascii="宋体" w:hAnsi="宋体" w:eastAsia="宋体" w:cs="宋体"/>
          <w:color w:val="000"/>
          <w:sz w:val="28"/>
          <w:szCs w:val="28"/>
        </w:rPr>
        <w:t xml:space="preserve">在市场经济日益发展的今天，产品质量对于企业的重要性越来越强，产品质量的高低是企业核心竞争力的体现之一，提高产品质量是企业占有市场、从而能够持续经营的重要手段，只有把产品质量作为重中之重，放在整个工作的第一位，才能使企业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新的一年，我们将在上级部门的领导下，认真学习iso90质量管理体系标准，结合实际制定适用于本公司的质量标准，并严格执行质量标准，狠抓质量管理，及时有效的纠正生产中出现的质量问题，保证产品（含外购产品）的质量，做到对客户负责、对公司负责。现制定计划如下：</w:t>
      </w:r>
    </w:p>
    <w:p>
      <w:pPr>
        <w:ind w:left="0" w:right="0" w:firstLine="560"/>
        <w:spacing w:before="450" w:after="450" w:line="312" w:lineRule="auto"/>
      </w:pPr>
      <w:r>
        <w:rPr>
          <w:rFonts w:ascii="宋体" w:hAnsi="宋体" w:eastAsia="宋体" w:cs="宋体"/>
          <w:color w:val="000"/>
          <w:sz w:val="28"/>
          <w:szCs w:val="28"/>
        </w:rPr>
        <w:t xml:space="preserve">一、认真学习iso9000质量管理体系标准，加强专业知识学习，积累工作实践经验，多了解相关方面的知识，在实际工作中充实自我。继续完善质量检测标准和质量手册，使管理方法更科学化、合理化、人性化。</w:t>
      </w:r>
    </w:p>
    <w:p>
      <w:pPr>
        <w:ind w:left="0" w:right="0" w:firstLine="560"/>
        <w:spacing w:before="450" w:after="450" w:line="312" w:lineRule="auto"/>
      </w:pPr>
      <w:r>
        <w:rPr>
          <w:rFonts w:ascii="宋体" w:hAnsi="宋体" w:eastAsia="宋体" w:cs="宋体"/>
          <w:color w:val="000"/>
          <w:sz w:val="28"/>
          <w:szCs w:val="28"/>
        </w:rPr>
        <w:t xml:space="preserve">二、协助生产部门提高质量水平，降低质量成本，为公司优化管理尽职尽责。针对20xx年品质现状进行问题原因分析，找出根本问题所在并提出合理有效的解决方案。同时加强巡检力度，对出现的不合格项，当场填写不合格产品通知单，对不合格产品及时进行处理，并同生产部一起制定预防纠正措施，避免同一问题重复出现导致更大品量性问题的发生；积极运用文字记录，认真做好每个月质量检验结果的统计，并及时进行分析，报告上级，使领导及时掌握质量动态，为决策提供有力依据。</w:t>
      </w:r>
    </w:p>
    <w:p>
      <w:pPr>
        <w:ind w:left="0" w:right="0" w:firstLine="560"/>
        <w:spacing w:before="450" w:after="450" w:line="312" w:lineRule="auto"/>
      </w:pPr>
      <w:r>
        <w:rPr>
          <w:rFonts w:ascii="宋体" w:hAnsi="宋体" w:eastAsia="宋体" w:cs="宋体"/>
          <w:color w:val="000"/>
          <w:sz w:val="28"/>
          <w:szCs w:val="28"/>
        </w:rPr>
        <w:t xml:space="preserve">三、加强监管力度，严把质量关。</w:t>
      </w:r>
    </w:p>
    <w:p>
      <w:pPr>
        <w:ind w:left="0" w:right="0" w:firstLine="560"/>
        <w:spacing w:before="450" w:after="450" w:line="312" w:lineRule="auto"/>
      </w:pPr>
      <w:r>
        <w:rPr>
          <w:rFonts w:ascii="宋体" w:hAnsi="宋体" w:eastAsia="宋体" w:cs="宋体"/>
          <w:color w:val="000"/>
          <w:sz w:val="28"/>
          <w:szCs w:val="28"/>
        </w:rPr>
        <w:t xml:space="preserve">加强对质检人员的工作监督，防止错检、漏检现象的出现，使检验准确率达到100%，承检项目完成率达到100%，确保质检人员能及时准确地掌握产成品、原材料的质量情况，防止不合格品或半成品流入下一道工序，预防质量事故的发生，不断提高客户满意度。</w:t>
      </w:r>
    </w:p>
    <w:p>
      <w:pPr>
        <w:ind w:left="0" w:right="0" w:firstLine="560"/>
        <w:spacing w:before="450" w:after="450" w:line="312" w:lineRule="auto"/>
      </w:pPr>
      <w:r>
        <w:rPr>
          <w:rFonts w:ascii="宋体" w:hAnsi="宋体" w:eastAsia="宋体" w:cs="宋体"/>
          <w:color w:val="000"/>
          <w:sz w:val="28"/>
          <w:szCs w:val="28"/>
        </w:rPr>
        <w:t xml:space="preserve">四、按照20xx年培训计划进行质量意识培训，提高质量意识和业务水平。“提高质量意识，把好质量关”，这是每个质检人员义不容辞的责任。但是，提高质量意识，不是单一性的认为就是质检人员的责任，而是提高每个员工的自检意识，特别是生产一线实际操作的人员，因为质量安全需要全员参与，我们现在缺失的就是全员参与的意识。质量安全管理不是一场运动，一阵过去就风平浪静了，它需要全体员工和各级领导的大力支持与配合，才能做得持久、做得更好。</w:t>
      </w:r>
    </w:p>
    <w:p>
      <w:pPr>
        <w:ind w:left="0" w:right="0" w:firstLine="560"/>
        <w:spacing w:before="450" w:after="450" w:line="312" w:lineRule="auto"/>
      </w:pPr>
      <w:r>
        <w:rPr>
          <w:rFonts w:ascii="宋体" w:hAnsi="宋体" w:eastAsia="宋体" w:cs="宋体"/>
          <w:color w:val="000"/>
          <w:sz w:val="28"/>
          <w:szCs w:val="28"/>
        </w:rPr>
        <w:t xml:space="preserve">这些只是质检部初步的计划，还有许多需要改进的地方，还请各位领导和同事大力支持我们质检部的工作，能够不吝赐教，多提宝贵意见和建议，我们一定会虚心听取并接受。相信有了大家的坦诚相助，质检部的工作一定能做得越来越好，公司的声誉也会越来越好，业务更会像那首《金蛇狂舞》的曲子一样连绵不断、蒸蒸日上。最后让我们共同来祝愿：紫云的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质检员工作总结和心得篇九</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在紧张而繁忙的工作中，我们认真完成了各项检验工作。用自己的实际行动与集团走过了发展和壮大的又一年。</w:t>
      </w:r>
    </w:p>
    <w:p>
      <w:pPr>
        <w:ind w:left="0" w:right="0" w:firstLine="560"/>
        <w:spacing w:before="450" w:after="450" w:line="312" w:lineRule="auto"/>
      </w:pPr>
      <w:r>
        <w:rPr>
          <w:rFonts w:ascii="宋体" w:hAnsi="宋体" w:eastAsia="宋体" w:cs="宋体"/>
          <w:color w:val="000"/>
          <w:sz w:val="28"/>
          <w:szCs w:val="28"/>
        </w:rPr>
        <w:t xml:space="preserve">在公司领导和质管部领导的带领下，我们严格依据图纸、生产工艺和产品标准对各类制件进行了检验，及时改进和纠正了一些制件与图纸不符及图纸与制件有差别的地方。使产品质量逐步走向统一和得到稳步提高。</w:t>
      </w:r>
    </w:p>
    <w:p>
      <w:pPr>
        <w:ind w:left="0" w:right="0" w:firstLine="560"/>
        <w:spacing w:before="450" w:after="450" w:line="312" w:lineRule="auto"/>
      </w:pPr>
      <w:r>
        <w:rPr>
          <w:rFonts w:ascii="宋体" w:hAnsi="宋体" w:eastAsia="宋体" w:cs="宋体"/>
          <w:color w:val="000"/>
          <w:sz w:val="28"/>
          <w:szCs w:val="28"/>
        </w:rPr>
        <w:t xml:space="preserve">在仔细测量制件装配尺寸的同时，做好抛光检验和目测抽样检验，以保证制件的表面质量符合电镀或喷塑要求。</w:t>
      </w:r>
    </w:p>
    <w:p>
      <w:pPr>
        <w:ind w:left="0" w:right="0" w:firstLine="560"/>
        <w:spacing w:before="450" w:after="450" w:line="312" w:lineRule="auto"/>
      </w:pPr>
      <w:r>
        <w:rPr>
          <w:rFonts w:ascii="宋体" w:hAnsi="宋体" w:eastAsia="宋体" w:cs="宋体"/>
          <w:color w:val="000"/>
          <w:sz w:val="28"/>
          <w:szCs w:val="28"/>
        </w:rPr>
        <w:t xml:space="preserve">在生产旺季，配合车间及时完成到期计划制件的检验工作，来保证生产任务的顺利完成。</w:t>
      </w:r>
    </w:p>
    <w:p>
      <w:pPr>
        <w:ind w:left="0" w:right="0" w:firstLine="560"/>
        <w:spacing w:before="450" w:after="450" w:line="312" w:lineRule="auto"/>
      </w:pPr>
      <w:r>
        <w:rPr>
          <w:rFonts w:ascii="宋体" w:hAnsi="宋体" w:eastAsia="宋体" w:cs="宋体"/>
          <w:color w:val="000"/>
          <w:sz w:val="28"/>
          <w:szCs w:val="28"/>
        </w:rPr>
        <w:t xml:space="preserve">严格把好各类制件的周转关，对于检验查出的不合格制件，除注明不合格缺陷外，还帮助员工及时返工返修解决不合格缺陷和减少不必要的浪费。</w:t>
      </w:r>
    </w:p>
    <w:p>
      <w:pPr>
        <w:ind w:left="0" w:right="0" w:firstLine="560"/>
        <w:spacing w:before="450" w:after="450" w:line="312" w:lineRule="auto"/>
      </w:pPr>
      <w:r>
        <w:rPr>
          <w:rFonts w:ascii="宋体" w:hAnsi="宋体" w:eastAsia="宋体" w:cs="宋体"/>
          <w:color w:val="000"/>
          <w:sz w:val="28"/>
          <w:szCs w:val="28"/>
        </w:rPr>
        <w:t xml:space="preserve">对一些需要改进和提高的制件，认真听取各位领导和师傅的意见，并仔细跟踪制件模具的改进和维修，来做到心中有数和验证改进后的质量是否能得到提高。</w:t>
      </w:r>
    </w:p>
    <w:p>
      <w:pPr>
        <w:ind w:left="0" w:right="0" w:firstLine="560"/>
        <w:spacing w:before="450" w:after="450" w:line="312" w:lineRule="auto"/>
      </w:pPr>
      <w:r>
        <w:rPr>
          <w:rFonts w:ascii="宋体" w:hAnsi="宋体" w:eastAsia="宋体" w:cs="宋体"/>
          <w:color w:val="000"/>
          <w:sz w:val="28"/>
          <w:szCs w:val="28"/>
        </w:rPr>
        <w:t xml:space="preserve">验收大修和新开备用模具制件时，除了认真测量尺寸外，还及时将不合格信息反馈给开模人，不断改进。使其达到合格的标准要求。</w:t>
      </w:r>
    </w:p>
    <w:p>
      <w:pPr>
        <w:ind w:left="0" w:right="0" w:firstLine="560"/>
        <w:spacing w:before="450" w:after="450" w:line="312" w:lineRule="auto"/>
      </w:pPr>
      <w:r>
        <w:rPr>
          <w:rFonts w:ascii="宋体" w:hAnsi="宋体" w:eastAsia="宋体" w:cs="宋体"/>
          <w:color w:val="000"/>
          <w:sz w:val="28"/>
          <w:szCs w:val="28"/>
        </w:rPr>
        <w:t xml:space="preserve">并且配合性能检测室或组装厂做好试装配试验或小批量时装试验。同时做好各类报表、记录的填写工作，及时反馈和上报。</w:t>
      </w:r>
    </w:p>
    <w:p>
      <w:pPr>
        <w:ind w:left="0" w:right="0" w:firstLine="560"/>
        <w:spacing w:before="450" w:after="450" w:line="312" w:lineRule="auto"/>
      </w:pPr>
      <w:r>
        <w:rPr>
          <w:rFonts w:ascii="宋体" w:hAnsi="宋体" w:eastAsia="宋体" w:cs="宋体"/>
          <w:color w:val="000"/>
          <w:sz w:val="28"/>
          <w:szCs w:val="28"/>
        </w:rPr>
        <w:t xml:space="preserve">完成上级领导交给的其他各项工作，积极参加各类培训和学习，虚心向领导和老师们请教学习，不断提高检验技能。</w:t>
      </w:r>
    </w:p>
    <w:p>
      <w:pPr>
        <w:ind w:left="0" w:right="0" w:firstLine="560"/>
        <w:spacing w:before="450" w:after="450" w:line="312" w:lineRule="auto"/>
      </w:pPr>
      <w:r>
        <w:rPr>
          <w:rFonts w:ascii="宋体" w:hAnsi="宋体" w:eastAsia="宋体" w:cs="宋体"/>
          <w:color w:val="000"/>
          <w:sz w:val="28"/>
          <w:szCs w:val="28"/>
        </w:rPr>
        <w:t xml:space="preserve">在年的工作中，除了检验技能和经验在质管部的领导下有了进一步的提高外，还了解和掌握了一些独立解决问题、发现问题的方法。为今后的工作打下了良好基础。</w:t>
      </w:r>
    </w:p>
    <w:p>
      <w:pPr>
        <w:ind w:left="0" w:right="0" w:firstLine="560"/>
        <w:spacing w:before="450" w:after="450" w:line="312" w:lineRule="auto"/>
      </w:pPr>
      <w:r>
        <w:rPr>
          <w:rFonts w:ascii="宋体" w:hAnsi="宋体" w:eastAsia="宋体" w:cs="宋体"/>
          <w:color w:val="000"/>
          <w:sz w:val="28"/>
          <w:szCs w:val="28"/>
        </w:rPr>
        <w:t xml:space="preserve">通过总结和思考，我认为也存在一些不足之处，在生产量大时，会出现漏检和误检现象，给自己和分厂造成一些压力和影响。因此在今后的工作中，摆正自己的心态，调整好自己的思想认识，就会不断克服和解决这些难题。同时与上下工序间做好沟通和思想认识的统一，逐步消除存在问题的隐患。</w:t>
      </w:r>
    </w:p>
    <w:p>
      <w:pPr>
        <w:ind w:left="0" w:right="0" w:firstLine="560"/>
        <w:spacing w:before="450" w:after="450" w:line="312" w:lineRule="auto"/>
      </w:pPr>
      <w:r>
        <w:rPr>
          <w:rFonts w:ascii="宋体" w:hAnsi="宋体" w:eastAsia="宋体" w:cs="宋体"/>
          <w:color w:val="000"/>
          <w:sz w:val="28"/>
          <w:szCs w:val="28"/>
        </w:rPr>
        <w:t xml:space="preserve">总之，各项工作都完成和结束了，为了今后的工作更加出色、更加完善，我决心在下一年的工作中更努力、更认真地做好各项检验工作，配合质管部和分厂迎接下一年度的新的挑战，为集团的发展作出自己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质检员工作总结和心得篇十</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质检员工作总结和心得篇十一</w:t>
      </w:r>
    </w:p>
    <w:p>
      <w:pPr>
        <w:ind w:left="0" w:right="0" w:firstLine="560"/>
        <w:spacing w:before="450" w:after="450" w:line="312" w:lineRule="auto"/>
      </w:pPr>
      <w:r>
        <w:rPr>
          <w:rFonts w:ascii="宋体" w:hAnsi="宋体" w:eastAsia="宋体" w:cs="宋体"/>
          <w:color w:val="000"/>
          <w:sz w:val="28"/>
          <w:szCs w:val="28"/>
        </w:rPr>
        <w:t xml:space="preserve">质检员负责分项工程各工序、隐蔽工程的施工过程和施工质量的图像资料记录。总结所要解决和回答的中心问题，不是某一时期要做什么，如何去做，做到什么程度的问题，而是对某种工作实施结果的总鉴定和总结论。你是否在找正准备撰写“质检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宋体" w:hAnsi="宋体" w:eastAsia="宋体" w:cs="宋体"/>
          <w:color w:val="000"/>
          <w:sz w:val="28"/>
          <w:szCs w:val="28"/>
        </w:rPr>
        <w:t xml:space="preserve">学校食堂安全检查总结七篇</w:t>
      </w:r>
    </w:p>
    <w:p>
      <w:pPr>
        <w:ind w:left="0" w:right="0" w:firstLine="560"/>
        <w:spacing w:before="450" w:after="450" w:line="312" w:lineRule="auto"/>
      </w:pPr>
      <w:r>
        <w:rPr>
          <w:rFonts w:ascii="宋体" w:hAnsi="宋体" w:eastAsia="宋体" w:cs="宋体"/>
          <w:color w:val="000"/>
          <w:sz w:val="28"/>
          <w:szCs w:val="28"/>
        </w:rPr>
        <w:t xml:space="preserve">工程管理个人工作总结六篇</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质检员工作总结和心得篇十二</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质检员工作总结和心得篇十三</w:t>
      </w:r>
    </w:p>
    <w:p>
      <w:pPr>
        <w:ind w:left="0" w:right="0" w:firstLine="560"/>
        <w:spacing w:before="450" w:after="450" w:line="312" w:lineRule="auto"/>
      </w:pPr>
      <w:r>
        <w:rPr>
          <w:rFonts w:ascii="宋体" w:hAnsi="宋体" w:eastAsia="宋体" w:cs="宋体"/>
          <w:color w:val="000"/>
          <w:sz w:val="28"/>
          <w:szCs w:val="28"/>
        </w:rPr>
        <w:t xml:space="preserve">2024年，质检中心在公司的正确领导和各兄弟单位、处室的大力支持下，围绕年初提出的工作目标，强化管理，优化资源，精心组织，履行职能，较好地完成了质量检验和质量管理各项任务。主要完成工作如下：</w:t>
      </w:r>
    </w:p>
    <w:p>
      <w:pPr>
        <w:ind w:left="0" w:right="0" w:firstLine="560"/>
        <w:spacing w:before="450" w:after="450" w:line="312" w:lineRule="auto"/>
      </w:pPr>
      <w:r>
        <w:rPr>
          <w:rFonts w:ascii="宋体" w:hAnsi="宋体" w:eastAsia="宋体" w:cs="宋体"/>
          <w:color w:val="000"/>
          <w:sz w:val="28"/>
          <w:szCs w:val="28"/>
        </w:rPr>
        <w:t xml:space="preserve">一、宣贯十大安全理念，努力实现安全目标</w:t>
      </w:r>
    </w:p>
    <w:p>
      <w:pPr>
        <w:ind w:left="0" w:right="0" w:firstLine="560"/>
        <w:spacing w:before="450" w:after="450" w:line="312" w:lineRule="auto"/>
      </w:pPr>
      <w:r>
        <w:rPr>
          <w:rFonts w:ascii="宋体" w:hAnsi="宋体" w:eastAsia="宋体" w:cs="宋体"/>
          <w:color w:val="000"/>
          <w:sz w:val="28"/>
          <w:szCs w:val="28"/>
        </w:rPr>
        <w:t xml:space="preserve">2024年，以宣贯公司十大安全理念为切入点，在全员中开展了增强安全意识，落实安全责任，查找安全隐患，纠正不安全行为活动。针对化验分析中现场采样、危险化学品管理、高压钢瓶、实验室通风、电热设备使用、探伤作业防范等易发生安全事故的环节，对职工进行安全技能和规避安全风险教育，克服麻痹思想。在班组安全活动中，以企业内、外发生的安全事故和个人经历的不安全行为进行经验分享。精心组织参加公司“十大安全理念”辩论赛，组织职工观看辩论赛录像片，大力营造宣贯氛围，使职工加深了对公司十大安全理念的理解，取得了较好的效果。</w:t>
      </w:r>
    </w:p>
    <w:p>
      <w:pPr>
        <w:ind w:left="0" w:right="0" w:firstLine="560"/>
        <w:spacing w:before="450" w:after="450" w:line="312" w:lineRule="auto"/>
      </w:pPr>
      <w:r>
        <w:rPr>
          <w:rFonts w:ascii="宋体" w:hAnsi="宋体" w:eastAsia="宋体" w:cs="宋体"/>
          <w:color w:val="000"/>
          <w:sz w:val="28"/>
          <w:szCs w:val="28"/>
        </w:rPr>
        <w:t xml:space="preserve">组织职工开展危害辨识和风险评价，每月统计有泄漏和安全隐患的取样点问题，联系各厂利用大修和停车消缺机会进行整改，目前已整改59项，对化验室存在隐患的电源插座、仪器接地、通风、除湿，安全警示标识等不断进行完善，全年消除化验室内安全隐患26项，提高了本质安全性。</w:t>
      </w:r>
    </w:p>
    <w:p>
      <w:pPr>
        <w:ind w:left="0" w:right="0" w:firstLine="560"/>
        <w:spacing w:before="450" w:after="450" w:line="312" w:lineRule="auto"/>
      </w:pPr>
      <w:r>
        <w:rPr>
          <w:rFonts w:ascii="宋体" w:hAnsi="宋体" w:eastAsia="宋体" w:cs="宋体"/>
          <w:color w:val="000"/>
          <w:sz w:val="28"/>
          <w:szCs w:val="28"/>
        </w:rPr>
        <w:t xml:space="preserve">中心进一步规范危险化学品管理，修订了《危险化学品管理规定》，对分析检验用的易制毒化学品/高毒物重新进行识别，建立健全相关台帐，严格进、出库和领用环节的管理，安排中心、车间定期两级检查，落实了危化品的安全监控。</w:t>
      </w:r>
    </w:p>
    <w:p>
      <w:pPr>
        <w:ind w:left="0" w:right="0" w:firstLine="560"/>
        <w:spacing w:before="450" w:after="450" w:line="312" w:lineRule="auto"/>
      </w:pPr>
      <w:r>
        <w:rPr>
          <w:rFonts w:ascii="宋体" w:hAnsi="宋体" w:eastAsia="宋体" w:cs="宋体"/>
          <w:color w:val="000"/>
          <w:sz w:val="28"/>
          <w:szCs w:val="28"/>
        </w:rPr>
        <w:t xml:space="preserve">组织开展了硫化氢中毒急救、管线物料泄漏应急救援等预案演练，通过演练，查找不足，举一反三，落实整改，提高了岗位人员应急处理能力，全年共组织应急预案演练14次（其中中心级2次，化验室12次），并配合参加公司炼油厂、化工厂的应急预案演练。落实安全生产直线领导责任，中心和车间两级领导定期参加班组安全活动，采取互动讨论形式分析不安全因素，探讨改进措施，消除安全隐患。对96名班组长和安全管理人员进行了“stop”培训并开展安全观察活动，已发放违章告知书31份，其中内部职工25份。通过继续加强安全管理，有望实现全年的hse管理目标。</w:t>
      </w:r>
    </w:p>
    <w:p>
      <w:pPr>
        <w:ind w:left="0" w:right="0" w:firstLine="560"/>
        <w:spacing w:before="450" w:after="450" w:line="312" w:lineRule="auto"/>
      </w:pPr>
      <w:r>
        <w:rPr>
          <w:rFonts w:ascii="宋体" w:hAnsi="宋体" w:eastAsia="宋体" w:cs="宋体"/>
          <w:color w:val="000"/>
          <w:sz w:val="28"/>
          <w:szCs w:val="28"/>
        </w:rPr>
        <w:t xml:space="preserve">二、为生产经营提供了优质检验服务</w:t>
      </w:r>
    </w:p>
    <w:p>
      <w:pPr>
        <w:ind w:left="0" w:right="0" w:firstLine="560"/>
        <w:spacing w:before="450" w:after="450" w:line="312" w:lineRule="auto"/>
      </w:pPr>
      <w:r>
        <w:rPr>
          <w:rFonts w:ascii="宋体" w:hAnsi="宋体" w:eastAsia="宋体" w:cs="宋体"/>
          <w:color w:val="000"/>
          <w:sz w:val="28"/>
          <w:szCs w:val="28"/>
        </w:rPr>
        <w:t xml:space="preserve">1、在检验服务过程中，围绕公司生产经营，资源与产品结构优化、运行方式与负荷的调整、塑料新产品开发与牌号切换和部分装置大修消缺等及时提供检验服务。坚持“主动、快捷、及时、准确”的理念，主动与各生产厂协调沟通，了解生产情况和分析需求，跟踪产品质量的变化，调整分析频率，为生产过程控制提供可靠的分析数据。对于正常检验项目外的一些检验需求，及时组织技术人员进行技术攻关，调剂内部检验资源，拓展分析范围，满足生产经营对检验工作的要求。11月份建立了石油焦金属元素分析方法，目前已对不同原油品种的石油焦金属元素提供8批数据。对中心暂不具备分析条件的项目（如rosh指标、卫生指标等），及时安排外委检验，为生产运行提供保障。</w:t>
      </w:r>
    </w:p>
    <w:p>
      <w:pPr>
        <w:ind w:left="0" w:right="0" w:firstLine="560"/>
        <w:spacing w:before="450" w:after="450" w:line="312" w:lineRule="auto"/>
      </w:pPr>
      <w:r>
        <w:rPr>
          <w:rFonts w:ascii="宋体" w:hAnsi="宋体" w:eastAsia="宋体" w:cs="宋体"/>
          <w:color w:val="000"/>
          <w:sz w:val="28"/>
          <w:szCs w:val="28"/>
        </w:rPr>
        <w:t xml:space="preserve">2、为加强对产品质量监控，防止不合格品转入下道工序。各化验室坚持不合格卡边数据留样复检制度和异常情况联络汇报制度，一旦发现产品质量波动异常，及时通知相关生产厂调整工艺参数，保证装置产出高质量的产品。1-11月份共对514次异常数据安排了复检确认或分析比对。对重要分析项目（67个样品的186个项次），按年初的质量控制计划和实际情况开展化验室间分析比对，按质量控制要求组织评审，组织对自编分析方法的验证，确保分析数据的准确性。</w:t>
      </w:r>
    </w:p>
    <w:p>
      <w:pPr>
        <w:ind w:left="0" w:right="0" w:firstLine="560"/>
        <w:spacing w:before="450" w:after="450" w:line="312" w:lineRule="auto"/>
      </w:pPr>
      <w:r>
        <w:rPr>
          <w:rFonts w:ascii="宋体" w:hAnsi="宋体" w:eastAsia="宋体" w:cs="宋体"/>
          <w:color w:val="000"/>
          <w:sz w:val="28"/>
          <w:szCs w:val="28"/>
        </w:rPr>
        <w:t xml:space="preserve">3、主动接受用户的评价，持续改进服务质量。将服务满意度调查由各厂推进到各生产厂主要车间，将用户反馈的意见及时整理，由相关化验室、科室加以整改，提高检验服务质量。1-11月份共完成检验任务（包括加样）1536868项次。其中，原料检验1007批次，煤炭检验971批次；检验计划完成率110.80%；分析数据准确率99.97%，检验服务满意程度累计95.3分(达到“满意”以上)。</w:t>
      </w:r>
    </w:p>
    <w:p>
      <w:pPr>
        <w:ind w:left="0" w:right="0" w:firstLine="560"/>
        <w:spacing w:before="450" w:after="450" w:line="312" w:lineRule="auto"/>
      </w:pPr>
      <w:r>
        <w:rPr>
          <w:rFonts w:ascii="宋体" w:hAnsi="宋体" w:eastAsia="宋体" w:cs="宋体"/>
          <w:color w:val="000"/>
          <w:sz w:val="28"/>
          <w:szCs w:val="28"/>
        </w:rPr>
        <w:t xml:space="preserve">三、持续改进，提高整体管理水平</w:t>
      </w:r>
    </w:p>
    <w:p>
      <w:pPr>
        <w:ind w:left="0" w:right="0" w:firstLine="560"/>
        <w:spacing w:before="450" w:after="450" w:line="312" w:lineRule="auto"/>
      </w:pPr>
      <w:r>
        <w:rPr>
          <w:rFonts w:ascii="宋体" w:hAnsi="宋体" w:eastAsia="宋体" w:cs="宋体"/>
          <w:color w:val="000"/>
          <w:sz w:val="28"/>
          <w:szCs w:val="28"/>
        </w:rPr>
        <w:t xml:space="preserve">1、完善标准，规范管理。对照iso17025实验室标准化管理要求，补充、修订9个控制程序，规范了分析差错抽查统计办法。组织iso17025标准内部审核。4月份，中心化验室通过了中国实验室认可委组织的专家现场监督评审，继续保持合格证书。</w:t>
      </w:r>
    </w:p>
    <w:p>
      <w:pPr>
        <w:ind w:left="0" w:right="0" w:firstLine="560"/>
        <w:spacing w:before="450" w:after="450" w:line="312" w:lineRule="auto"/>
      </w:pPr>
      <w:r>
        <w:rPr>
          <w:rFonts w:ascii="宋体" w:hAnsi="宋体" w:eastAsia="宋体" w:cs="宋体"/>
          <w:color w:val="000"/>
          <w:sz w:val="28"/>
          <w:szCs w:val="28"/>
        </w:rPr>
        <w:t xml:space="preserve">2、夯实“三基”，提升能力。对照“三基”工作评价手册，细化“三基”工作内容，修订补充绩效考核方案，组织日常岗检，着力解决“三基”工作中的薄弱环节，对查出的64条问题编制整改责任进度表及时进行逐项整改、验证。为适应装置扩容改造的需要，采取多种形式，有针对性开展多层次的技术培训，着力提高职工技术素质。今年，开办各类培训班16期，共培训334人次。</w:t>
      </w:r>
    </w:p>
    <w:p>
      <w:pPr>
        <w:ind w:left="0" w:right="0" w:firstLine="560"/>
        <w:spacing w:before="450" w:after="450" w:line="312" w:lineRule="auto"/>
      </w:pPr>
      <w:r>
        <w:rPr>
          <w:rFonts w:ascii="宋体" w:hAnsi="宋体" w:eastAsia="宋体" w:cs="宋体"/>
          <w:color w:val="000"/>
          <w:sz w:val="28"/>
          <w:szCs w:val="28"/>
        </w:rPr>
        <w:t xml:space="preserve">3、多措并举，降本增效。一是加强成本预算管理，细化月度计划的编、审、批过程，提高计划的均衡性和准确率，严格控制费用计划和可控费用发生进度。二是将公司下达的压费指标分解到各化验室，各化验室通过改进检验方法、检验过程；减少低值易耗品、玻璃计量器具的破损与消耗；加强仪器维护保养和仪器自修等一系列降本压费措施，节约成本。其中仪器维修小组自修仪器212台件，节省维修费用28.9万。开展技术攻关实现色谱仪载气的替换,每月氦气消耗量从61瓶减少为32瓶。三是坚持定期开展经济活动分析，加强成本核算，制定落实降本压费措施。提高费用计划结构的合理性和结算的及时性，跟踪监督预算执行情况，对所占比例大、可控程度高的费用重点监控，加强考核。截止11月底，各项可控费用均控制在进度之内。</w:t>
      </w:r>
    </w:p>
    <w:p>
      <w:pPr>
        <w:ind w:left="0" w:right="0" w:firstLine="560"/>
        <w:spacing w:before="450" w:after="450" w:line="312" w:lineRule="auto"/>
      </w:pPr>
      <w:r>
        <w:rPr>
          <w:rFonts w:ascii="宋体" w:hAnsi="宋体" w:eastAsia="宋体" w:cs="宋体"/>
          <w:color w:val="000"/>
          <w:sz w:val="28"/>
          <w:szCs w:val="28"/>
        </w:rPr>
        <w:t xml:space="preserve">4、持续重组，优化资源。一是优化人力资源，通过精简班组岗位，调剂岗位人员，缓解分析项目不断增加与人员不足的矛盾。烯烃化验室整合水气和综合班，调整人员到丁二烯班组，适应新增装置的检验要求；二是优化仪器资源，对使用频率较低的仪器，在实验室间或班组间实行共享，提高仪器利用率。三是根据公司安排，组织好水厂检验业务的重组，与水厂协调讨论，制订《水厂中化室重组方案》，目前已完成业务整合和人员托管接收工作。</w:t>
      </w:r>
    </w:p>
    <w:p>
      <w:pPr>
        <w:ind w:left="0" w:right="0" w:firstLine="560"/>
        <w:spacing w:before="450" w:after="450" w:line="312" w:lineRule="auto"/>
      </w:pPr>
      <w:r>
        <w:rPr>
          <w:rFonts w:ascii="宋体" w:hAnsi="宋体" w:eastAsia="宋体" w:cs="宋体"/>
          <w:color w:val="000"/>
          <w:sz w:val="28"/>
          <w:szCs w:val="28"/>
        </w:rPr>
        <w:t xml:space="preserve">台。增设了数据修改和不合格的查询功能，满足了对分析结果准确性的监控，并为质量监督提供了便利。</w:t>
      </w:r>
    </w:p>
    <w:p>
      <w:pPr>
        <w:ind w:left="0" w:right="0" w:firstLine="560"/>
        <w:spacing w:before="450" w:after="450" w:line="312" w:lineRule="auto"/>
      </w:pPr>
      <w:r>
        <w:rPr>
          <w:rFonts w:ascii="宋体" w:hAnsi="宋体" w:eastAsia="宋体" w:cs="宋体"/>
          <w:color w:val="000"/>
          <w:sz w:val="28"/>
          <w:szCs w:val="28"/>
        </w:rPr>
        <w:t xml:space="preserve">四、履行质量管理职能，完成质量计划目标</w:t>
      </w:r>
    </w:p>
    <w:p>
      <w:pPr>
        <w:ind w:left="0" w:right="0" w:firstLine="560"/>
        <w:spacing w:before="450" w:after="450" w:line="312" w:lineRule="auto"/>
      </w:pPr>
      <w:r>
        <w:rPr>
          <w:rFonts w:ascii="宋体" w:hAnsi="宋体" w:eastAsia="宋体" w:cs="宋体"/>
          <w:color w:val="000"/>
          <w:sz w:val="28"/>
          <w:szCs w:val="28"/>
        </w:rPr>
        <w:t xml:space="preserve">2024年，在各生产厂和相关处室的共同努力下，各项质量计划指标全面完成，截止到10月底，公司产品质量等级品率116.36%;内部质量损失率0.05%;上级质量抽检（6个产品）合格率100%。</w:t>
      </w:r>
    </w:p>
    <w:p>
      <w:pPr>
        <w:ind w:left="0" w:right="0" w:firstLine="560"/>
        <w:spacing w:before="450" w:after="450" w:line="312" w:lineRule="auto"/>
      </w:pPr>
      <w:r>
        <w:rPr>
          <w:rFonts w:ascii="宋体" w:hAnsi="宋体" w:eastAsia="宋体" w:cs="宋体"/>
          <w:color w:val="000"/>
          <w:sz w:val="28"/>
          <w:szCs w:val="28"/>
        </w:rPr>
        <w:t xml:space="preserve">在标准化管理方面：认真执行《标准化法》的相关规定，对22个到期的企业产品标准组织了修订、评审和备案；对新发布的40个国、行标产品和方法标准及时进行更新；配合行业标委会完成对二甲苯等5个国、行标的修订、审查工作；制定了金陵氢气、碳八混芳2个原料进厂验收暂行质量指标。</w:t>
      </w:r>
    </w:p>
    <w:p>
      <w:pPr>
        <w:ind w:left="0" w:right="0" w:firstLine="560"/>
        <w:spacing w:before="450" w:after="450" w:line="312" w:lineRule="auto"/>
      </w:pPr>
      <w:r>
        <w:rPr>
          <w:rFonts w:ascii="宋体" w:hAnsi="宋体" w:eastAsia="宋体" w:cs="宋体"/>
          <w:color w:val="000"/>
          <w:sz w:val="28"/>
          <w:szCs w:val="28"/>
        </w:rPr>
        <w:t xml:space="preserve">在创名牌产品方面：化工厂严格控制pta产品质量，无质量事故和用户重大投诉事件，继续保持中国名牌产品称号；塑料厂新增一个江苏省名牌产品（线性低密度聚一烯），使公司省名牌产品达到9个。工业用纯苯、乙二醇被南京市质监局列入南京市的2024年中国名牌培育目录。</w:t>
      </w:r>
    </w:p>
    <w:p>
      <w:pPr>
        <w:ind w:left="0" w:right="0" w:firstLine="560"/>
        <w:spacing w:before="450" w:after="450" w:line="312" w:lineRule="auto"/>
      </w:pPr>
      <w:r>
        <w:rPr>
          <w:rFonts w:ascii="宋体" w:hAnsi="宋体" w:eastAsia="宋体" w:cs="宋体"/>
          <w:color w:val="000"/>
          <w:sz w:val="28"/>
          <w:szCs w:val="28"/>
        </w:rPr>
        <w:t xml:space="preserve">在实施用户满意工程方面：以顾客为关注焦点，开展优质服务月和质量月活动。组织公司相关部门重点对塑料、pta、石油焦等用户进行走访，针对用户反映的问题，召开专题会制定落实整改措施。与第三方咨询公司一起组织开展顾客满意度测评，2024年顾客满意度评级为91.17分,达到满意以上。公司再次被中国质协评为全国用户满意企业。</w:t>
      </w:r>
    </w:p>
    <w:p>
      <w:pPr>
        <w:ind w:left="0" w:right="0" w:firstLine="560"/>
        <w:spacing w:before="450" w:after="450" w:line="312" w:lineRule="auto"/>
      </w:pPr>
      <w:r>
        <w:rPr>
          <w:rFonts w:ascii="宋体" w:hAnsi="宋体" w:eastAsia="宋体" w:cs="宋体"/>
          <w:color w:val="000"/>
          <w:sz w:val="28"/>
          <w:szCs w:val="28"/>
        </w:rPr>
        <w:t xml:space="preserve">在体系运行管理方面：5月份组织完成2024版《质量手册和程序文件》的修订发布，6月份配合人力资源部对公司质量管理体系进行内部审核，10月份接受中国船级社认证公司对我公司质量管理体系的年度审核，体现运行有效，证书继续保持。对内审和外审发现的不符合项和观察项整改情况进行了检查验证。</w:t>
      </w:r>
    </w:p>
    <w:p>
      <w:pPr>
        <w:ind w:left="0" w:right="0" w:firstLine="560"/>
        <w:spacing w:before="450" w:after="450" w:line="312" w:lineRule="auto"/>
      </w:pPr>
      <w:r>
        <w:rPr>
          <w:rFonts w:ascii="宋体" w:hAnsi="宋体" w:eastAsia="宋体" w:cs="宋体"/>
          <w:color w:val="000"/>
          <w:sz w:val="28"/>
          <w:szCs w:val="28"/>
        </w:rPr>
        <w:t xml:space="preserve">在开展质量降损增效方面：加大不合格煤炭评审力度，1-11月份，对59船不合格煤炭按折吨折卡处置办法进行处置，累计折吨2123吨，减少损失773万元。本着实事求是、公司损失最小和用户能够接受的原则，配合处理用护质量投诉13 起，妥善处理不合格和有缺陷产品，降低公司损失。组织开展质量改进，减少质量损失降损效能监察，从产品生产、销售的全过程控制质量，预计减少损失60多万元。</w:t>
      </w:r>
    </w:p>
    <w:p>
      <w:pPr>
        <w:ind w:left="0" w:right="0" w:firstLine="560"/>
        <w:spacing w:before="450" w:after="450" w:line="312" w:lineRule="auto"/>
      </w:pPr>
      <w:r>
        <w:rPr>
          <w:rFonts w:ascii="宋体" w:hAnsi="宋体" w:eastAsia="宋体" w:cs="宋体"/>
          <w:color w:val="000"/>
          <w:sz w:val="28"/>
          <w:szCs w:val="28"/>
        </w:rPr>
        <w:t xml:space="preserve">在质量监督管理当面：安排中心化验室代表公司对各厂出厂产品抽检155批次，质量合格。组织召开5次质量分析和改进专题会。组织开展qc小组活动，经过各单位共同努力，公司有3个qc小组被评为国优小组，2个班组被评为国家质量信得过班组，31个小组被评为市级以上优秀qc小组。</w:t>
      </w:r>
    </w:p>
    <w:p>
      <w:pPr>
        <w:ind w:left="0" w:right="0" w:firstLine="560"/>
        <w:spacing w:before="450" w:after="450" w:line="312" w:lineRule="auto"/>
      </w:pPr>
      <w:r>
        <w:rPr>
          <w:rFonts w:ascii="宋体" w:hAnsi="宋体" w:eastAsia="宋体" w:cs="宋体"/>
          <w:color w:val="000"/>
          <w:sz w:val="28"/>
          <w:szCs w:val="28"/>
        </w:rPr>
        <w:t xml:space="preserve">五、深入开展“双促”活动，为中心和谐发展注入活力</w:t>
      </w:r>
    </w:p>
    <w:p>
      <w:pPr>
        <w:ind w:left="0" w:right="0" w:firstLine="560"/>
        <w:spacing w:before="450" w:after="450" w:line="312" w:lineRule="auto"/>
      </w:pPr>
      <w:r>
        <w:rPr>
          <w:rFonts w:ascii="宋体" w:hAnsi="宋体" w:eastAsia="宋体" w:cs="宋体"/>
          <w:color w:val="000"/>
          <w:sz w:val="28"/>
          <w:szCs w:val="28"/>
        </w:rPr>
        <w:t xml:space="preserve">2024年，中心党委以“双促”活动为主线，贯彻落实公司和公司党委的各项部署。围绕安全生产、改革发展,维持稳定等中心工作，落实各个阶段的计划目标和活动重点。在活动中，机关干部改进作风，深入一线征求职工的意见，稳妥处理职工关注的热点问题，使干、群关系，部门之间关系进一步和谐，为全面完成各项任务提供保证。</w:t>
      </w:r>
    </w:p>
    <w:p>
      <w:pPr>
        <w:ind w:left="0" w:right="0" w:firstLine="560"/>
        <w:spacing w:before="450" w:after="450" w:line="312" w:lineRule="auto"/>
      </w:pPr>
      <w:r>
        <w:rPr>
          <w:rFonts w:ascii="宋体" w:hAnsi="宋体" w:eastAsia="宋体" w:cs="宋体"/>
          <w:color w:val="000"/>
          <w:sz w:val="28"/>
          <w:szCs w:val="28"/>
        </w:rPr>
        <w:t xml:space="preserve">开展“抓促”主题活动，促进了党风廉政建设。中心与7个党支部签订党风廉政建设责任书，与关键岗位人员、窗口岗位人员签订廉洁从业承诺书，落实了领导干部重大事项报告制度。通过廉洁从业教育，案例警示教育，完善制度，规范管理，提高了领导干部和四管人员拒腐防变能力，避免违法违纪事件的发生。</w:t>
      </w:r>
    </w:p>
    <w:p>
      <w:pPr>
        <w:ind w:left="0" w:right="0" w:firstLine="560"/>
        <w:spacing w:before="450" w:after="450" w:line="312" w:lineRule="auto"/>
      </w:pPr>
      <w:r>
        <w:rPr>
          <w:rFonts w:ascii="宋体" w:hAnsi="宋体" w:eastAsia="宋体" w:cs="宋体"/>
          <w:color w:val="000"/>
          <w:sz w:val="28"/>
          <w:szCs w:val="28"/>
        </w:rPr>
        <w:t xml:space="preserve">深入开展党建及宣教工作。通过开展创建“标准化红旗党支部”、“双向培养”，党员轮训等工作，加强了两级党组织建设，提高了支部及党员素质。大力推进企业文化建设，中心获公司宣贯《员工手则》优胜单位；对外发稿193篇，电视台播发视频新闻68条；创办内部刊物《扬子质检》，做好了宣传思想文化工作。</w:t>
      </w:r>
    </w:p>
    <w:p>
      <w:pPr>
        <w:ind w:left="0" w:right="0" w:firstLine="560"/>
        <w:spacing w:before="450" w:after="450" w:line="312" w:lineRule="auto"/>
      </w:pPr>
      <w:r>
        <w:rPr>
          <w:rFonts w:ascii="宋体" w:hAnsi="宋体" w:eastAsia="宋体" w:cs="宋体"/>
          <w:color w:val="000"/>
          <w:sz w:val="28"/>
          <w:szCs w:val="28"/>
        </w:rPr>
        <w:t xml:space="preserve">发挥工会、共青团的桥梁纽带作用。全年征集合理化建议779条；开展技术比武活动，组队参加第五届职工技能比武大赛和南京市职工技能大赛，获南京市分析专业比赛个人第三名的好成绩。建立“劳模创新示范岗”，打造分析技术对标、交流、提高的工作平台。积极开展丰富多彩的群众性文体活动，不断满足职工群众的精神文化需求。</w:t>
      </w:r>
    </w:p>
    <w:p>
      <w:pPr>
        <w:ind w:left="0" w:right="0" w:firstLine="560"/>
        <w:spacing w:before="450" w:after="450" w:line="312" w:lineRule="auto"/>
      </w:pPr>
      <w:r>
        <w:rPr>
          <w:rFonts w:ascii="宋体" w:hAnsi="宋体" w:eastAsia="宋体" w:cs="宋体"/>
          <w:color w:val="000"/>
          <w:sz w:val="28"/>
          <w:szCs w:val="28"/>
        </w:rPr>
        <w:t xml:space="preserve">2024年尽管取得了一定的成绩，但与公司的要求，与用户的要求，还有一些不足，需要下功夫进行改进。</w:t>
      </w:r>
    </w:p>
    <w:p>
      <w:pPr>
        <w:ind w:left="0" w:right="0" w:firstLine="560"/>
        <w:spacing w:before="450" w:after="450" w:line="312" w:lineRule="auto"/>
      </w:pPr>
      <w:r>
        <w:rPr>
          <w:rFonts w:ascii="宋体" w:hAnsi="宋体" w:eastAsia="宋体" w:cs="宋体"/>
          <w:color w:val="000"/>
          <w:sz w:val="28"/>
          <w:szCs w:val="28"/>
        </w:rPr>
        <w:t xml:space="preserve">一是产品实物质量的稳定性有待加强。塑料产品由于批次多和其不可返料加工的特点，出厂检验后有缺陷的批次只能定向销售。1-11月份由于异味和悬冲强度低等原因，定向销售20132吨，数量较大。</w:t>
      </w:r>
    </w:p>
    <w:p>
      <w:pPr>
        <w:ind w:left="0" w:right="0" w:firstLine="560"/>
        <w:spacing w:before="450" w:after="450" w:line="312" w:lineRule="auto"/>
      </w:pPr>
      <w:r>
        <w:rPr>
          <w:rFonts w:ascii="宋体" w:hAnsi="宋体" w:eastAsia="宋体" w:cs="宋体"/>
          <w:color w:val="000"/>
          <w:sz w:val="28"/>
          <w:szCs w:val="28"/>
        </w:rPr>
        <w:t xml:space="preserve">二是有的产品（供伊斯曼c5），在11月份连续多批次达不到用户质量要求，影响产品质量形象，用户提出抱怨。</w:t>
      </w:r>
    </w:p>
    <w:p>
      <w:pPr>
        <w:ind w:left="0" w:right="0" w:firstLine="560"/>
        <w:spacing w:before="450" w:after="450" w:line="312" w:lineRule="auto"/>
      </w:pPr>
      <w:r>
        <w:rPr>
          <w:rFonts w:ascii="宋体" w:hAnsi="宋体" w:eastAsia="宋体" w:cs="宋体"/>
          <w:color w:val="000"/>
          <w:sz w:val="28"/>
          <w:szCs w:val="28"/>
        </w:rPr>
        <w:t xml:space="preserve">三是随着市场供求关系的变化和产品用途的扩展，用户常提出一些标准检验项目外的需求，要满足这些要求生产厂势必增加质量成本，同时化验室也要建立新的检验分析方法，需要认真研究应对。</w:t>
      </w:r>
    </w:p>
    <w:p>
      <w:pPr>
        <w:ind w:left="0" w:right="0" w:firstLine="560"/>
        <w:spacing w:before="450" w:after="450" w:line="312" w:lineRule="auto"/>
      </w:pPr>
      <w:r>
        <w:rPr>
          <w:rFonts w:ascii="宋体" w:hAnsi="宋体" w:eastAsia="宋体" w:cs="宋体"/>
          <w:color w:val="000"/>
          <w:sz w:val="28"/>
          <w:szCs w:val="28"/>
        </w:rPr>
        <w:t xml:space="preserve">四是公司质量管理体系运行质量有待提高，在内审和外审中发现一些重复发生的问题，质量分目标的制定不够科学合理。这些需要我们在2024年加以改进。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2025-01-17T02:57:16+08:00</dcterms:created>
  <dcterms:modified xsi:type="dcterms:W3CDTF">2025-01-17T02:57:16+08:00</dcterms:modified>
</cp:coreProperties>
</file>

<file path=docProps/custom.xml><?xml version="1.0" encoding="utf-8"?>
<Properties xmlns="http://schemas.openxmlformats.org/officeDocument/2006/custom-properties" xmlns:vt="http://schemas.openxmlformats.org/officeDocument/2006/docPropsVTypes"/>
</file>