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最新感恩我的父母因为他们给予我宝贵的生命 感恩我的父母(通用8篇)</w:t>
      </w:r>
      <w:bookmarkEnd w:id="1"/>
    </w:p>
    <w:p>
      <w:pPr>
        <w:jc w:val="center"/>
        <w:spacing w:before="0" w:after="450"/>
      </w:pPr>
      <w:r>
        <w:rPr>
          <w:rFonts w:ascii="Arial" w:hAnsi="Arial" w:eastAsia="Arial" w:cs="Arial"/>
          <w:color w:val="999999"/>
          <w:sz w:val="20"/>
          <w:szCs w:val="20"/>
        </w:rPr>
        <w:t xml:space="preserve">来源：网络  作者：悠然自得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感恩我的父母因为他们给予我宝贵的生命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感恩我的父母因为他们给予我宝贵的生命篇一</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为你付出的不仅仅是“一滴水”，而是一片汪洋大海。是否你在父母劳累后递上一杯暖茶，在父母生日时递上一张卡片，在父母失落时奉上一番问候与安慰，父母往往为我们倾注了心血、精力，而我们又何曾记得父母的生日，体会父母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真挚深切的父母的爱散播在空气中，令人悴然心动。沧海桑田，斗转星移。时间、空间改变了许多，而唯一不变的，是那一刻永恒的爱心，这颗爱心中所蕴含的柔情似一根红丝带，飞过高山峻岭，飘过江河湖海，牵系着颗颗炽热的心，撒播着深切永恒的情。父母爱的深，父母爱的醇，父母爱的浓，父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黑体" w:hAnsi="黑体" w:eastAsia="黑体" w:cs="黑体"/>
          <w:color w:val="000000"/>
          <w:sz w:val="34"/>
          <w:szCs w:val="34"/>
          <w:b w:val="1"/>
          <w:bCs w:val="1"/>
        </w:rPr>
        <w:t xml:space="preserve">感恩我的父母因为他们给予我宝贵的生命篇二</w:t>
      </w:r>
    </w:p>
    <w:p>
      <w:pPr>
        <w:ind w:left="0" w:right="0" w:firstLine="560"/>
        <w:spacing w:before="450" w:after="450" w:line="312" w:lineRule="auto"/>
      </w:pPr>
      <w:r>
        <w:rPr>
          <w:rFonts w:ascii="宋体" w:hAnsi="宋体" w:eastAsia="宋体" w:cs="宋体"/>
          <w:color w:val="000"/>
          <w:sz w:val="28"/>
          <w:szCs w:val="28"/>
        </w:rPr>
        <w:t xml:space="preserve">从小到大妈妈总是最关爱我的，在我生病的时候关心我，在我难过的时候安慰我，在我受伤的时候鼓励我，在我获得好成绩的时候让我不要骄傲。我沐浴在母爱下快乐的成长。</w:t>
      </w:r>
    </w:p>
    <w:p>
      <w:pPr>
        <w:ind w:left="0" w:right="0" w:firstLine="560"/>
        <w:spacing w:before="450" w:after="450" w:line="312" w:lineRule="auto"/>
      </w:pPr>
      <w:r>
        <w:rPr>
          <w:rFonts w:ascii="宋体" w:hAnsi="宋体" w:eastAsia="宋体" w:cs="宋体"/>
          <w:color w:val="000"/>
          <w:sz w:val="28"/>
          <w:szCs w:val="28"/>
        </w:rPr>
        <w:t xml:space="preserve">今天我要和妈妈说一声，“妈妈我爱你”，老师布置了一个特别的作业，回去和爸爸妈妈说一声“我爱你”。“我爱你”这句话，我从没和爸爸妈妈说过，可能小时候说过现在我都是一个大孩子了，说出来总有点不好意思，总怕我说了以后妈妈的反应，生怕妈妈来一句“你又想买了什么才来讨好我”那样真的尴尬了，我能想到一群黑点点，从头顶飞来飞去。我怀着忐忑的心情走在回家的路上，一直在想该怎么才能和妈妈说我爱你呢。我回到了家，写完了作业冥思苦起来，哎，怎么和妈妈说呢。之后，我想到了一个方法写在一张纸条上放在桌上，纸上写道，妈妈我爱你，还在旁边画几个爱心。妈妈终于下班了，但时间一点一滴过去，妈妈一直没有看到桌子上的纸条，我又不想被别人看到，那我就直接把纸条撕了，打算直接说出来，心里如十五个吊桶打水――七上八下。吞吞地走到妈妈前面小声的说了一句“妈妈，我爱你”妈妈好像并没有听见，满脸疑惑的表情，我又大声说了一遍“妈妈我爱你！”妈妈脸上的表情，从惊讶化作惊喜，说了一句“你今天是怎么了？”可脸上洋溢着甜甜的微笑，妈妈的微笑让我心里十分开心，好像一股暖流流入了心头，妈妈又说了一句“妈妈也爱你，你真是我的贴心小棉袄。”我把这句话说了之后心里轻松了很多。</w:t>
      </w:r>
    </w:p>
    <w:p>
      <w:pPr>
        <w:ind w:left="0" w:right="0" w:firstLine="560"/>
        <w:spacing w:before="450" w:after="450" w:line="312" w:lineRule="auto"/>
      </w:pPr>
      <w:r>
        <w:rPr>
          <w:rFonts w:ascii="宋体" w:hAnsi="宋体" w:eastAsia="宋体" w:cs="宋体"/>
          <w:color w:val="000"/>
          <w:sz w:val="28"/>
          <w:szCs w:val="28"/>
        </w:rPr>
        <w:t xml:space="preserve">妈妈你像阳光温暖着我，像春雨滋润植物，又像茉莉一样虽平淡无奇，但充满清香。</w:t>
      </w:r>
    </w:p>
    <w:p>
      <w:pPr>
        <w:ind w:left="0" w:right="0" w:firstLine="560"/>
        <w:spacing w:before="450" w:after="450" w:line="312" w:lineRule="auto"/>
      </w:pPr>
      <w:r>
        <w:rPr>
          <w:rFonts w:ascii="黑体" w:hAnsi="黑体" w:eastAsia="黑体" w:cs="黑体"/>
          <w:color w:val="000000"/>
          <w:sz w:val="34"/>
          <w:szCs w:val="34"/>
          <w:b w:val="1"/>
          <w:bCs w:val="1"/>
        </w:rPr>
        <w:t xml:space="preserve">感恩我的父母因为他们给予我宝贵的生命篇三</w:t>
      </w:r>
    </w:p>
    <w:p>
      <w:pPr>
        <w:ind w:left="0" w:right="0" w:firstLine="560"/>
        <w:spacing w:before="450" w:after="450" w:line="312" w:lineRule="auto"/>
      </w:pPr>
      <w:r>
        <w:rPr>
          <w:rFonts w:ascii="宋体" w:hAnsi="宋体" w:eastAsia="宋体" w:cs="宋体"/>
          <w:color w:val="000"/>
          <w:sz w:val="28"/>
          <w:szCs w:val="28"/>
        </w:rPr>
        <w:t xml:space="preserve">父母是世界上我们最亲的人，是他们给予了我们生命，是他们用自己的汗水培养了我们这些小树苗，当然父母也会在我们学习迷失方向时伸出慈爱的双手帮助我们。在我小时候我就受到过父母的帮助。</w:t>
      </w:r>
    </w:p>
    <w:p>
      <w:pPr>
        <w:ind w:left="0" w:right="0" w:firstLine="560"/>
        <w:spacing w:before="450" w:after="450" w:line="312" w:lineRule="auto"/>
      </w:pPr>
      <w:r>
        <w:rPr>
          <w:rFonts w:ascii="宋体" w:hAnsi="宋体" w:eastAsia="宋体" w:cs="宋体"/>
          <w:color w:val="000"/>
          <w:sz w:val="28"/>
          <w:szCs w:val="28"/>
        </w:rPr>
        <w:t xml:space="preserve">那是一个晴朗的中午，我自己在家玩，没有意思就自己偷偷跑到了外面，看见了有许多的小孩在一块草坪上追追跑跑看起来很好玩。我就冲了上去和他们一起玩，没有想到这时刚有一块石头朝我飞来，我来不及躲避被石头砸到脑门，鲜血立刻从头上流了出来。我害怕极了立刻放声大哭起来，正在厨房的妈妈听到了我的哭喊声不顾一切地往我跑来看到我头上满是鲜血，神情立刻变得紧张起来，二话不说把我送到了村医院。</w:t>
      </w:r>
    </w:p>
    <w:p>
      <w:pPr>
        <w:ind w:left="0" w:right="0" w:firstLine="560"/>
        <w:spacing w:before="450" w:after="450" w:line="312" w:lineRule="auto"/>
      </w:pPr>
      <w:r>
        <w:rPr>
          <w:rFonts w:ascii="宋体" w:hAnsi="宋体" w:eastAsia="宋体" w:cs="宋体"/>
          <w:color w:val="000"/>
          <w:sz w:val="28"/>
          <w:szCs w:val="28"/>
        </w:rPr>
        <w:t xml:space="preserve">经过医生的包扎后没有了什么大碍妈妈才放心下来，这时爸爸还没有请了假就从厂里跑出来看我，看见我安然无恙，心中的一块石头才掉下来。回家路上爸爸和妈妈批评了我，我见了做了个鬼脸，他们看见我的样子，哭笑不得，只得对我束手无策。</w:t>
      </w:r>
    </w:p>
    <w:p>
      <w:pPr>
        <w:ind w:left="0" w:right="0" w:firstLine="560"/>
        <w:spacing w:before="450" w:after="450" w:line="312" w:lineRule="auto"/>
      </w:pPr>
      <w:r>
        <w:rPr>
          <w:rFonts w:ascii="宋体" w:hAnsi="宋体" w:eastAsia="宋体" w:cs="宋体"/>
          <w:color w:val="000"/>
          <w:sz w:val="28"/>
          <w:szCs w:val="28"/>
        </w:rPr>
        <w:t xml:space="preserve">父母是给我生命，给我帮助的人也是我们在世界上最重要的人。感谢你们，我的`父母。</w:t>
      </w:r>
    </w:p>
    <w:p>
      <w:pPr>
        <w:ind w:left="0" w:right="0" w:firstLine="560"/>
        <w:spacing w:before="450" w:after="450" w:line="312" w:lineRule="auto"/>
      </w:pPr>
      <w:r>
        <w:rPr>
          <w:rFonts w:ascii="黑体" w:hAnsi="黑体" w:eastAsia="黑体" w:cs="黑体"/>
          <w:color w:val="000000"/>
          <w:sz w:val="34"/>
          <w:szCs w:val="34"/>
          <w:b w:val="1"/>
          <w:bCs w:val="1"/>
        </w:rPr>
        <w:t xml:space="preserve">感恩我的父母因为他们给予我宝贵的生命篇四</w:t>
      </w:r>
    </w:p>
    <w:p>
      <w:pPr>
        <w:ind w:left="0" w:right="0" w:firstLine="560"/>
        <w:spacing w:before="450" w:after="450" w:line="312" w:lineRule="auto"/>
      </w:pPr>
      <w:r>
        <w:rPr>
          <w:rFonts w:ascii="宋体" w:hAnsi="宋体" w:eastAsia="宋体" w:cs="宋体"/>
          <w:color w:val="000"/>
          <w:sz w:val="28"/>
          <w:szCs w:val="28"/>
        </w:rPr>
        <w:t xml:space="preserve">在感恩教育中，学生们最容易接受和理解的就是他们在生活中切实感受到的亲情。然而对于如何感恩父母，他们的认知还比较模糊、零碎，往往缺乏感恩的具体行动。</w:t>
      </w:r>
    </w:p>
    <w:p>
      <w:pPr>
        <w:ind w:left="0" w:right="0" w:firstLine="560"/>
        <w:spacing w:before="450" w:after="450" w:line="312" w:lineRule="auto"/>
      </w:pPr>
      <w:r>
        <w:rPr>
          <w:rFonts w:ascii="宋体" w:hAnsi="宋体" w:eastAsia="宋体" w:cs="宋体"/>
          <w:color w:val="000"/>
          <w:sz w:val="28"/>
          <w:szCs w:val="28"/>
        </w:rPr>
        <w:t xml:space="preserve">“那么，我们应该如何报答父母、感恩父母呢?”有的学生说：“我要买三房两厅的房子给爸爸妈妈住，我要买轿车带爸爸妈妈去兜风，我要买很多很多的补品给他们吃，我还要……”有的学生说：“我要考出好的成绩，将来找一份好的工作，报答父母的养育之恩……”不少学生认为帮父母倒杯水、打扫卫生等事情太小了，不屑一顾，他们表示长大后要做大事来报答父母的养育之恩。</w:t>
      </w:r>
    </w:p>
    <w:p>
      <w:pPr>
        <w:ind w:left="0" w:right="0" w:firstLine="560"/>
        <w:spacing w:before="450" w:after="450" w:line="312" w:lineRule="auto"/>
      </w:pPr>
      <w:r>
        <w:rPr>
          <w:rFonts w:ascii="宋体" w:hAnsi="宋体" w:eastAsia="宋体" w:cs="宋体"/>
          <w:color w:val="000"/>
          <w:sz w:val="28"/>
          <w:szCs w:val="28"/>
        </w:rPr>
        <w:t xml:space="preserve">我假设了这样一个情境：“我们中间的一位同学长大了，很孝顺，想感恩父母，但平时工作很辛苦、收入也不高。父母的住房条件不好，他想给父母买房，自己没钱，银行又不给贷款，他非常犯愁。如果你是这位同学会怎么办?”有的同学说：“我打很多工，赚很多钱。”有的则说：“我要想尽一切办法，让父母住上大房子。”还有的说：“我要给他们买好多东西，虽然买不起房子……”在这些话语中，我能深刻地感受到孩子对父母的一片孝心，但也觉得正确的引导非常必要。我将他们说到的感恩行动进行了分类：大事和小事，并引导他们反思自己的想法，学生在辨析的过程中，逐渐认识到其实多跟父母聊聊天，常回家看看，或者多往家里打打电话，再加上工作上的出色表现就是对父母最好的安慰。在老师的温馨提示中，学生们若有所思，懂得了感恩父母可以从小事做起。</w:t>
      </w:r>
    </w:p>
    <w:p>
      <w:pPr>
        <w:ind w:left="0" w:right="0" w:firstLine="560"/>
        <w:spacing w:before="450" w:after="450" w:line="312" w:lineRule="auto"/>
      </w:pPr>
      <w:r>
        <w:rPr>
          <w:rFonts w:ascii="宋体" w:hAnsi="宋体" w:eastAsia="宋体" w:cs="宋体"/>
          <w:color w:val="000"/>
          <w:sz w:val="28"/>
          <w:szCs w:val="28"/>
        </w:rPr>
        <w:t xml:space="preserve">我为这堂课布置的回家作业是：向父母说一句感谢的话，给父母送上一枝康乃馨、给父母洗一次脚……学生们认真地完成了这些作业，不再觉得别扭。感恩，就是这样实实在在。</w:t>
      </w:r>
    </w:p>
    <w:p>
      <w:pPr>
        <w:ind w:left="0" w:right="0" w:firstLine="560"/>
        <w:spacing w:before="450" w:after="450" w:line="312" w:lineRule="auto"/>
      </w:pPr>
      <w:r>
        <w:rPr>
          <w:rFonts w:ascii="宋体" w:hAnsi="宋体" w:eastAsia="宋体" w:cs="宋体"/>
          <w:color w:val="000"/>
          <w:sz w:val="28"/>
          <w:szCs w:val="28"/>
        </w:rPr>
        <w:t xml:space="preserve">教育家苏霍姆林斯基曾说：“人的文明最精细的表现在情感里。”认知的发展不能代替情感的发展，因为人对某种价值的认同，不仅是认知所及，而且是情感所致。并且只有源于儿童实际生活的教育活动才能引发他们内心的道德情感、真实的道德体验和道德认识。老师应努力使教学走进生活，贴近学生，创设开放、互动、活泼的教学情境，营造自由、民主、愉悦的`课堂气氛，给学生充分参与的机会。在丰富的实践体验中，让学生的情感得以激发，把教学的需求转化为自己的需求。</w:t>
      </w:r>
    </w:p>
    <w:p>
      <w:pPr>
        <w:ind w:left="0" w:right="0" w:firstLine="560"/>
        <w:spacing w:before="450" w:after="450" w:line="312" w:lineRule="auto"/>
      </w:pPr>
      <w:r>
        <w:rPr>
          <w:rFonts w:ascii="黑体" w:hAnsi="黑体" w:eastAsia="黑体" w:cs="黑体"/>
          <w:color w:val="000000"/>
          <w:sz w:val="34"/>
          <w:szCs w:val="34"/>
          <w:b w:val="1"/>
          <w:bCs w:val="1"/>
        </w:rPr>
        <w:t xml:space="preserve">感恩我的父母因为他们给予我宝贵的生命篇五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是爸爸妈妈把我们带到这个世界上来的，是爸爸妈妈用泪水和笑容欢迎我们来到这个美好的世界。当我们第一次说话时，当我们第一次迈步时;当我们写第一个字的时候是爸爸妈妈陪伴我们。当我们受到委屈的时候，当我们生病的时候，也是爸爸妈妈在我们身边。不管爸爸妈妈是不是大官，不管爸爸妈妈是不是很有钱，爸爸妈妈是值得我们永远去爱的人。</w:t>
      </w:r>
    </w:p>
    <w:p>
      <w:pPr>
        <w:ind w:left="0" w:right="0" w:firstLine="560"/>
        <w:spacing w:before="450" w:after="450" w:line="312" w:lineRule="auto"/>
      </w:pPr>
      <w:r>
        <w:rPr>
          <w:rFonts w:ascii="宋体" w:hAnsi="宋体" w:eastAsia="宋体" w:cs="宋体"/>
          <w:color w:val="000"/>
          <w:sz w:val="28"/>
          <w:szCs w:val="28"/>
        </w:rPr>
        <w:t xml:space="preserve">我们要做一个乖孩子，在生活上学习上少让爸爸妈妈为我们操心，给他们端上一杯热茶，给他们一张满意的答卷。亲爱的同学们，让我们一起深情地对父母说：“爸爸、妈妈我爱你们！我的演讲完了，谢谢大家！</w:t>
      </w:r>
    </w:p>
    <w:p>
      <w:pPr>
        <w:ind w:left="0" w:right="0" w:firstLine="560"/>
        <w:spacing w:before="450" w:after="450" w:line="312" w:lineRule="auto"/>
      </w:pPr>
      <w:r>
        <w:rPr>
          <w:rFonts w:ascii="宋体" w:hAnsi="宋体" w:eastAsia="宋体" w:cs="宋体"/>
          <w:color w:val="000"/>
          <w:sz w:val="28"/>
          <w:szCs w:val="28"/>
        </w:rPr>
        <w:t xml:space="preserve">感恩，是个充满温暖的字眼，是中华民族传统的美德。所以，要学会感恩非常重要。</w:t>
      </w:r>
    </w:p>
    <w:p>
      <w:pPr>
        <w:ind w:left="0" w:right="0" w:firstLine="560"/>
        <w:spacing w:before="450" w:after="450" w:line="312" w:lineRule="auto"/>
      </w:pPr>
      <w:r>
        <w:rPr>
          <w:rFonts w:ascii="宋体" w:hAnsi="宋体" w:eastAsia="宋体" w:cs="宋体"/>
          <w:color w:val="000"/>
          <w:sz w:val="28"/>
          <w:szCs w:val="28"/>
        </w:rPr>
        <w:t xml:space="preserve">要学会感恩父母，那感恩些什么呢简单地说是小辈对长辈的尊重、孝顺。虽然我的年纪小，但是我可以做的事情还有很多呢。比如：我帮爸爸妈妈扫地、拖地、洗碗等，做自己力所能及的家务活。</w:t>
      </w:r>
    </w:p>
    <w:p>
      <w:pPr>
        <w:ind w:left="0" w:right="0" w:firstLine="560"/>
        <w:spacing w:before="450" w:after="450" w:line="312" w:lineRule="auto"/>
      </w:pPr>
      <w:r>
        <w:rPr>
          <w:rFonts w:ascii="宋体" w:hAnsi="宋体" w:eastAsia="宋体" w:cs="宋体"/>
          <w:color w:val="000"/>
          <w:sz w:val="28"/>
          <w:szCs w:val="28"/>
        </w:rPr>
        <w:t xml:space="preserve">爸爸妈妈下班回来，我会帮他们捶捶背、捏捏脚、送上一杯热茶，这时爸爸妈妈会赞许地摸着我的头，夸我懂事、孝顺。看到爸爸妈妈的脸上会露出舒心的微笑，让我乐开了花。我想这就是对父母的感恩吧。只有这样，父母才会知道自己对我们的付出没有白费。</w:t>
      </w:r>
    </w:p>
    <w:p>
      <w:pPr>
        <w:ind w:left="0" w:right="0" w:firstLine="560"/>
        <w:spacing w:before="450" w:after="450" w:line="312" w:lineRule="auto"/>
      </w:pPr>
      <w:r>
        <w:rPr>
          <w:rFonts w:ascii="宋体" w:hAnsi="宋体" w:eastAsia="宋体" w:cs="宋体"/>
          <w:color w:val="000"/>
          <w:sz w:val="28"/>
          <w:szCs w:val="28"/>
        </w:rPr>
        <w:t xml:space="preserve">父母工作很忙，同时又无微不至地关爱着我们，是多么辛苦啊！</w:t>
      </w:r>
    </w:p>
    <w:p>
      <w:pPr>
        <w:ind w:left="0" w:right="0" w:firstLine="560"/>
        <w:spacing w:before="450" w:after="450" w:line="312" w:lineRule="auto"/>
      </w:pPr>
      <w:r>
        <w:rPr>
          <w:rFonts w:ascii="宋体" w:hAnsi="宋体" w:eastAsia="宋体" w:cs="宋体"/>
          <w:color w:val="000"/>
          <w:sz w:val="28"/>
          <w:szCs w:val="28"/>
        </w:rPr>
        <w:t xml:space="preserve">让我们成为一个懂得感恩、孝敬父母的人！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感恩我的父母因为他们给予我宝贵的生命篇六</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没有阳光，就没有温暖，没有水源，就没有生命，没有父母，就没有我们自己……，这些都是简单的道理，没有人会不知道。可是在</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中我们在享受这一切时，却常常忘记了感恩。</w:t>
      </w:r>
    </w:p>
    <w:p>
      <w:pPr>
        <w:ind w:left="0" w:right="0" w:firstLine="560"/>
        <w:spacing w:before="450" w:after="450" w:line="312" w:lineRule="auto"/>
      </w:pPr>
      <w:r>
        <w:rPr>
          <w:rFonts w:ascii="宋体" w:hAnsi="宋体" w:eastAsia="宋体" w:cs="宋体"/>
          <w:color w:val="000"/>
          <w:sz w:val="28"/>
          <w:szCs w:val="28"/>
        </w:rPr>
        <w:t xml:space="preserve">我读过这样一则故事：一对靠捡垃圾生活的夫妻，在垃圾箱边捡到了一个弃婴，是个女孩子，好心的夫妻收养了她。</w:t>
      </w:r>
    </w:p>
    <w:p>
      <w:pPr>
        <w:ind w:left="0" w:right="0" w:firstLine="560"/>
        <w:spacing w:before="450" w:after="450" w:line="312" w:lineRule="auto"/>
      </w:pPr>
      <w:r>
        <w:rPr>
          <w:rFonts w:ascii="宋体" w:hAnsi="宋体" w:eastAsia="宋体" w:cs="宋体"/>
          <w:color w:val="000"/>
          <w:sz w:val="28"/>
          <w:szCs w:val="28"/>
        </w:rPr>
        <w:t xml:space="preserve">夫妻没有孩子，希望女孩将来能有所成就，女孩果然没有让夫妻失望，她</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、中学虽然用的.、吃的都是最不好的，但女孩门门拔尖，常常得第一。因为她知道家里还有父母在努力的供自己上学。</w:t>
      </w:r>
    </w:p>
    <w:p>
      <w:pPr>
        <w:ind w:left="0" w:right="0" w:firstLine="560"/>
        <w:spacing w:before="450" w:after="450" w:line="312" w:lineRule="auto"/>
      </w:pPr>
      <w:r>
        <w:rPr>
          <w:rFonts w:ascii="宋体" w:hAnsi="宋体" w:eastAsia="宋体" w:cs="宋体"/>
          <w:color w:val="000"/>
          <w:sz w:val="28"/>
          <w:szCs w:val="28"/>
        </w:rPr>
        <w:t xml:space="preserve">然而，在女孩考上大学时，养父却因疾病身亡了。养母的负担更重了，可养母没有抱怨，还是每天起早贪黑地去捡垃圾供女孩上大学。</w:t>
      </w:r>
    </w:p>
    <w:p>
      <w:pPr>
        <w:ind w:left="0" w:right="0" w:firstLine="560"/>
        <w:spacing w:before="450" w:after="450" w:line="312" w:lineRule="auto"/>
      </w:pPr>
      <w:r>
        <w:rPr>
          <w:rFonts w:ascii="宋体" w:hAnsi="宋体" w:eastAsia="宋体" w:cs="宋体"/>
          <w:color w:val="000"/>
          <w:sz w:val="28"/>
          <w:szCs w:val="28"/>
        </w:rPr>
        <w:t xml:space="preserve">女孩十分懂事，她不想让养母太累。所以，女孩在大学里省吃俭用，放假时也要出去打工，没有回家见过养母一次。</w:t>
      </w:r>
    </w:p>
    <w:p>
      <w:pPr>
        <w:ind w:left="0" w:right="0" w:firstLine="560"/>
        <w:spacing w:before="450" w:after="450" w:line="312" w:lineRule="auto"/>
      </w:pPr>
      <w:r>
        <w:rPr>
          <w:rFonts w:ascii="宋体" w:hAnsi="宋体" w:eastAsia="宋体" w:cs="宋体"/>
          <w:color w:val="000"/>
          <w:sz w:val="28"/>
          <w:szCs w:val="28"/>
        </w:rPr>
        <w:t xml:space="preserve">直到女孩大学毕业，有了毕业证书，才高兴地回家了。</w:t>
      </w:r>
    </w:p>
    <w:p>
      <w:pPr>
        <w:ind w:left="0" w:right="0" w:firstLine="560"/>
        <w:spacing w:before="450" w:after="450" w:line="312" w:lineRule="auto"/>
      </w:pPr>
      <w:r>
        <w:rPr>
          <w:rFonts w:ascii="宋体" w:hAnsi="宋体" w:eastAsia="宋体" w:cs="宋体"/>
          <w:color w:val="000"/>
          <w:sz w:val="28"/>
          <w:szCs w:val="28"/>
        </w:rPr>
        <w:t xml:space="preserve">到了家乡，女孩一路唱着歌，跑到了家门口，兴冲冲地叫着“妈妈”，冲进了家，家里家具没有变，只是显的更破旧了。女孩跑遍了全屋，可是没有人。女孩马上向邻居打听，可不曾想邻居却告诉她：“她养母在两年前就去世了”。女孩不敢相信自己的耳朵，她说：“那每月的钱又是谁寄的吗？”领居说：“你妈妈死前说过，只要医院肯每月寄你钱，她愿意捐出所有器官。”女孩哭了，她好恨自己，自己为</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不回家，为什么连最后一面都见不到母亲了。</w:t>
      </w:r>
    </w:p>
    <w:p>
      <w:pPr>
        <w:ind w:left="0" w:right="0" w:firstLine="560"/>
        <w:spacing w:before="450" w:after="450" w:line="312" w:lineRule="auto"/>
      </w:pPr>
      <w:r>
        <w:rPr>
          <w:rFonts w:ascii="宋体" w:hAnsi="宋体" w:eastAsia="宋体" w:cs="宋体"/>
          <w:color w:val="000"/>
          <w:sz w:val="28"/>
          <w:szCs w:val="28"/>
        </w:rPr>
        <w:t xml:space="preserve">读罢全文，我也不禁泪流满面。</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们，感恩父母吧，有一句古话说的好：“谁言寸草心，报得三春晖”。</w:t>
      </w:r>
    </w:p>
    <w:p>
      <w:pPr>
        <w:ind w:left="0" w:right="0" w:firstLine="560"/>
        <w:spacing w:before="450" w:after="450" w:line="312" w:lineRule="auto"/>
      </w:pPr>
      <w:r>
        <w:rPr>
          <w:rFonts w:ascii="黑体" w:hAnsi="黑体" w:eastAsia="黑体" w:cs="黑体"/>
          <w:color w:val="000000"/>
          <w:sz w:val="34"/>
          <w:szCs w:val="34"/>
          <w:b w:val="1"/>
          <w:bCs w:val="1"/>
        </w:rPr>
        <w:t xml:space="preserve">感恩我的父母因为他们给予我宝贵的生命篇七</w:t>
      </w:r>
    </w:p>
    <w:p>
      <w:pPr>
        <w:ind w:left="0" w:right="0" w:firstLine="560"/>
        <w:spacing w:before="450" w:after="450" w:line="312" w:lineRule="auto"/>
      </w:pPr>
      <w:r>
        <w:rPr>
          <w:rFonts w:ascii="宋体" w:hAnsi="宋体" w:eastAsia="宋体" w:cs="宋体"/>
          <w:color w:val="000"/>
          <w:sz w:val="28"/>
          <w:szCs w:val="28"/>
        </w:rPr>
        <w:t xml:space="preserve">说起感恩父母，大家肯定会说父母是生养我的人，当然要感恩。在这里首先我们要感谢他们让我们降生到了这个美丽的世界上。没有他们就没有我们，没有他们就没有我们的今天，没有他们就没有我们现在的好成绩。</w:t>
      </w:r>
    </w:p>
    <w:p>
      <w:pPr>
        <w:ind w:left="0" w:right="0" w:firstLine="560"/>
        <w:spacing w:before="450" w:after="450" w:line="312" w:lineRule="auto"/>
      </w:pPr>
      <w:r>
        <w:rPr>
          <w:rFonts w:ascii="宋体" w:hAnsi="宋体" w:eastAsia="宋体" w:cs="宋体"/>
          <w:color w:val="000"/>
          <w:sz w:val="28"/>
          <w:szCs w:val="28"/>
        </w:rPr>
        <w:t xml:space="preserve">父母是我们在人生道路的第一任老师，从我们开始学说话、走路，一直到长大成人，每一次成功，甚至是每一次失败，父母都会牢记在心头，陪在你身边，给予你默默的\'支持，耐心的开导，让我们很快学会了如何做一个对社会有用的人。所以我们有了这样的父母，才会有快乐的今天。</w:t>
      </w:r>
    </w:p>
    <w:p>
      <w:pPr>
        <w:ind w:left="0" w:right="0" w:firstLine="560"/>
        <w:spacing w:before="450" w:after="450" w:line="312" w:lineRule="auto"/>
      </w:pPr>
      <w:r>
        <w:rPr>
          <w:rFonts w:ascii="宋体" w:hAnsi="宋体" w:eastAsia="宋体" w:cs="宋体"/>
          <w:color w:val="000"/>
          <w:sz w:val="28"/>
          <w:szCs w:val="28"/>
        </w:rPr>
        <w:t xml:space="preserve">父母也是最最疼爱我们的人。哪怕是身上划破一点轻伤，他们都会很自责，心里总想为什么没有看好自己的孩子。如果你得了病，他们肯定急得吃不上饭、睡不着觉，甚至会哭上一会儿。记得有一次，我发高烧，妈妈背着我去医院，从她那焦急的神态中我深深的体会到父母对我是发自内心的爱。父母像照顾一个个小天使一样照顾着我们，让我们长成了一个健康活泼的大孩子。他们为我们付出，为我们做一切从来不要求回报。</w:t>
      </w:r>
    </w:p>
    <w:p>
      <w:pPr>
        <w:ind w:left="0" w:right="0" w:firstLine="560"/>
        <w:spacing w:before="450" w:after="450" w:line="312" w:lineRule="auto"/>
      </w:pPr>
      <w:r>
        <w:rPr>
          <w:rFonts w:ascii="宋体" w:hAnsi="宋体" w:eastAsia="宋体" w:cs="宋体"/>
          <w:color w:val="000"/>
          <w:sz w:val="28"/>
          <w:szCs w:val="28"/>
        </w:rPr>
        <w:t xml:space="preserve">同学们，让我们学会感恩吧!用一颗感恩的心去对待自己的父母，用一颗心真诚的心与父母交流，不要认为父母是理所当然帮我们做任何事的，他们把我们带到这个美丽的世界上，已经是足够的伟大，且将我们拉扯大，还不求回报，默默地为我们付出，感恩吧!感恩父母们给予我们的一切!</w:t>
      </w:r>
    </w:p>
    <w:p>
      <w:pPr>
        <w:ind w:left="0" w:right="0" w:firstLine="560"/>
        <w:spacing w:before="450" w:after="450" w:line="312" w:lineRule="auto"/>
      </w:pPr>
      <w:r>
        <w:rPr>
          <w:rFonts w:ascii="宋体" w:hAnsi="宋体" w:eastAsia="宋体" w:cs="宋体"/>
          <w:color w:val="000"/>
          <w:sz w:val="28"/>
          <w:szCs w:val="28"/>
        </w:rPr>
        <w:t xml:space="preserve">再此，我也祝愿天下的说有父母安康!快乐!</w:t>
      </w:r>
    </w:p>
    <w:p>
      <w:pPr>
        <w:ind w:left="0" w:right="0" w:firstLine="560"/>
        <w:spacing w:before="450" w:after="450" w:line="312" w:lineRule="auto"/>
      </w:pPr>
      <w:r>
        <w:rPr>
          <w:rFonts w:ascii="黑体" w:hAnsi="黑体" w:eastAsia="黑体" w:cs="黑体"/>
          <w:color w:val="000000"/>
          <w:sz w:val="34"/>
          <w:szCs w:val="34"/>
          <w:b w:val="1"/>
          <w:bCs w:val="1"/>
        </w:rPr>
        <w:t xml:space="preserve">感恩我的父母因为他们给予我宝贵的生命篇八</w:t>
      </w:r>
    </w:p>
    <w:p>
      <w:pPr>
        <w:ind w:left="0" w:right="0" w:firstLine="560"/>
        <w:spacing w:before="450" w:after="450" w:line="312" w:lineRule="auto"/>
      </w:pPr>
      <w:r>
        <w:rPr>
          <w:rFonts w:ascii="宋体" w:hAnsi="宋体" w:eastAsia="宋体" w:cs="宋体"/>
          <w:color w:val="000"/>
          <w:sz w:val="28"/>
          <w:szCs w:val="28"/>
        </w:rPr>
        <w:t xml:space="preserve">在幼儿时我们是被父母养育大的。在我们做错的时候父母叫我们认错。在我们成绩不好的时候，父母开始安慰、鼓励我们。</w:t>
      </w:r>
    </w:p>
    <w:p>
      <w:pPr>
        <w:ind w:left="0" w:right="0" w:firstLine="560"/>
        <w:spacing w:before="450" w:after="450" w:line="312" w:lineRule="auto"/>
      </w:pPr>
      <w:r>
        <w:rPr>
          <w:rFonts w:ascii="宋体" w:hAnsi="宋体" w:eastAsia="宋体" w:cs="宋体"/>
          <w:color w:val="000"/>
          <w:sz w:val="28"/>
          <w:szCs w:val="28"/>
        </w:rPr>
        <w:t xml:space="preserve">当我在幼儿的时候，我每天夜里都在哇哇大哭，是父母抱着我唱歌给我听，父母每唱完一首歌我就露出了可爱的笑容。父母耐心的唱着，我慢慢的带着温柔的歌声进入了甜蜜的梦乡，我在梦里还是听到父母温柔的歌声，使我陶醉在甜蜜的梦乡了。</w:t>
      </w:r>
    </w:p>
    <w:p>
      <w:pPr>
        <w:ind w:left="0" w:right="0" w:firstLine="560"/>
        <w:spacing w:before="450" w:after="450" w:line="312" w:lineRule="auto"/>
      </w:pPr>
      <w:r>
        <w:rPr>
          <w:rFonts w:ascii="宋体" w:hAnsi="宋体" w:eastAsia="宋体" w:cs="宋体"/>
          <w:color w:val="000"/>
          <w:sz w:val="28"/>
          <w:szCs w:val="28"/>
        </w:rPr>
        <w:t xml:space="preserve">在我长大一些，能走能跳的时候，是父母把我拉扯大的。我和我的小伙伴给打起来了。父母就急忙跑过来把我们俩给劝住了，父母把我带到家里问我：“为什么打架？”“因为是他先来骂我的，忍不住气才打他的。”“无论如何你只能忍气吞声，就没有听到。”父母说。我惭愧的低下了头，“去和他道歉。”于是，我匆匆忙忙的跑到小伙伴的家里去和他道歉，“对不起”“没关系，这只是一点儿皮外伤。”小伙伴原谅了我，我俩高声谈语起来，最后我俩成了好朋友。这都是父母给我的勇气，让我勇敢地去面对错误。</w:t>
      </w:r>
    </w:p>
    <w:p>
      <w:pPr>
        <w:ind w:left="0" w:right="0" w:firstLine="560"/>
        <w:spacing w:before="450" w:after="450" w:line="312" w:lineRule="auto"/>
      </w:pPr>
      <w:r>
        <w:rPr>
          <w:rFonts w:ascii="宋体" w:hAnsi="宋体" w:eastAsia="宋体" w:cs="宋体"/>
          <w:color w:val="000"/>
          <w:sz w:val="28"/>
          <w:szCs w:val="28"/>
        </w:rPr>
        <w:t xml:space="preserve">岁月如梭，一转眼我读一年级了，每天父母早早地起来给我弄香喷喷早餐。吃完了早餐父母送我去上学，放学了父母来接我，我感觉我好幸福。考试了，我认认真真地答题，交卷了，我慌慌忙忙地把卷子交了上去。我心想为了报答父母，我一定要一个高分给父母看。发卷子了，我高高兴兴的上去领卷子一看分数79分，顿时我的笑容变成了哭脸，心想：我很失望父母怎么辛苦的对我，我却才考79分报答父母。我拿着试卷带着沉重的心情给了父母看，父母一看没有严厉起来而是温柔的对我说：“很不理想的成绩，不过不要灰心下次一定会考得更好的。”“对，我不能低头，不要灰心，失败是成功之母吗！”我说。夜晚了，我趴在床上暗暗地流泪，我感觉我对不起父母对我的爱。英语考试了，这时我悄悄地说：“上次失败了，这一次一定要考好，才能报答父母对我的爱！”发卷子了，我急忙把姓名写好，又认认真真的做题，交卷了，我不慌不忙的把卷子交上去。有些同学知道了我的分数对我说：“小赵你得95分哩。”我顿时不敢相信同学们的话，发试卷了，我的心里有些杂乱，老师叫到我的名字后，我去拿试卷，我小心翼翼的翻开我的试卷，一看95分，这时我的心情到了极点，我感觉自己好自豪。回到家里我迫不及待的把卷子给父母看，父母说：“很棒！不过不要骄傲。”“嗯”我高兴地回答。我这点小小的报恩肯定不够。</w:t>
      </w:r>
    </w:p>
    <w:p>
      <w:pPr>
        <w:ind w:left="0" w:right="0" w:firstLine="560"/>
        <w:spacing w:before="450" w:after="450" w:line="312" w:lineRule="auto"/>
      </w:pPr>
      <w:r>
        <w:rPr>
          <w:rFonts w:ascii="宋体" w:hAnsi="宋体" w:eastAsia="宋体" w:cs="宋体"/>
          <w:color w:val="000"/>
          <w:sz w:val="28"/>
          <w:szCs w:val="28"/>
        </w:rPr>
        <w:t xml:space="preserve">父母的爱陪伴我们成长，就是因为这些爱，让我们快乐，每当我回忆起这些父母给我的爱的时候，我就觉得非常温馨，非常幸福。父母我爱你们。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2025-01-17T01:05:18+08:00</dcterms:created>
  <dcterms:modified xsi:type="dcterms:W3CDTF">2025-01-17T01:05:18+08:00</dcterms:modified>
</cp:coreProperties>
</file>

<file path=docProps/custom.xml><?xml version="1.0" encoding="utf-8"?>
<Properties xmlns="http://schemas.openxmlformats.org/officeDocument/2006/custom-properties" xmlns:vt="http://schemas.openxmlformats.org/officeDocument/2006/docPropsVTypes"/>
</file>