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2024年读柳林风声有感(精选8篇)</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读柳林风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读柳林风声有感篇一</w:t>
      </w:r>
    </w:p>
    <w:p>
      <w:pPr>
        <w:ind w:left="0" w:right="0" w:firstLine="560"/>
        <w:spacing w:before="450" w:after="450" w:line="312" w:lineRule="auto"/>
      </w:pPr>
      <w:r>
        <w:rPr>
          <w:rFonts w:ascii="宋体" w:hAnsi="宋体" w:eastAsia="宋体" w:cs="宋体"/>
          <w:color w:val="000"/>
          <w:sz w:val="28"/>
          <w:szCs w:val="28"/>
        </w:rPr>
        <w:t xml:space="preserve">柳林风声是一部适合儿童看待小说。那读者有何读书收获?下面是本站小编精心为你整理读柳林风声有感，一起来看看。</w:t>
      </w:r>
    </w:p>
    <w:p>
      <w:pPr>
        <w:ind w:left="0" w:right="0" w:firstLine="560"/>
        <w:spacing w:before="450" w:after="450" w:line="312" w:lineRule="auto"/>
      </w:pPr>
      <w:r>
        <w:rPr>
          <w:rFonts w:ascii="宋体" w:hAnsi="宋体" w:eastAsia="宋体" w:cs="宋体"/>
          <w:color w:val="000"/>
          <w:sz w:val="28"/>
          <w:szCs w:val="28"/>
        </w:rPr>
        <w:t xml:space="preserve">《柳林风声》是一部妙趣横生的童话小说。读了《柳林风声》以后，我觉得蟾蜍有错误就改正的精神值得我们学习。</w:t>
      </w:r>
    </w:p>
    <w:p>
      <w:pPr>
        <w:ind w:left="0" w:right="0" w:firstLine="560"/>
        <w:spacing w:before="450" w:after="450" w:line="312" w:lineRule="auto"/>
      </w:pPr>
      <w:r>
        <w:rPr>
          <w:rFonts w:ascii="宋体" w:hAnsi="宋体" w:eastAsia="宋体" w:cs="宋体"/>
          <w:color w:val="000"/>
          <w:sz w:val="28"/>
          <w:szCs w:val="28"/>
        </w:rPr>
        <w:t xml:space="preserve">在一个初夏的早上，生活在河岸或者大森林里鼹鼠、河鼠、蟾蜍和老獾快乐地生活着。但是，蟾蜍由于爱吹牛、臭显、做事不考虑后果，接二连三从卧室逃跑、偷车、被判入狱、越狱、出逃、被追捕等等，连连闯祸。</w:t>
      </w:r>
    </w:p>
    <w:p>
      <w:pPr>
        <w:ind w:left="0" w:right="0" w:firstLine="560"/>
        <w:spacing w:before="450" w:after="450" w:line="312" w:lineRule="auto"/>
      </w:pPr>
      <w:r>
        <w:rPr>
          <w:rFonts w:ascii="宋体" w:hAnsi="宋体" w:eastAsia="宋体" w:cs="宋体"/>
          <w:color w:val="000"/>
          <w:sz w:val="28"/>
          <w:szCs w:val="28"/>
        </w:rPr>
        <w:t xml:space="preserve">朋友们为了帮助他，教育他，煞费苦心，想尽一切办法对他细心教导，百般说服教育，蟾蜍终于领悟到，自己干的事确实既错误又愚蠢。不久之后，蟾蜍的住宅被黄鼠狼霸占了，他们联合起来，齐心协力，用智慧战胜了黄鼠狼。蟾蜍为此大受感动，下定决心改正身上的毛病，变成了一个好蟾蜍。他确实成了一个大不一样的蟾蜍。</w:t>
      </w:r>
    </w:p>
    <w:p>
      <w:pPr>
        <w:ind w:left="0" w:right="0" w:firstLine="560"/>
        <w:spacing w:before="450" w:after="450" w:line="312" w:lineRule="auto"/>
      </w:pPr>
      <w:r>
        <w:rPr>
          <w:rFonts w:ascii="宋体" w:hAnsi="宋体" w:eastAsia="宋体" w:cs="宋体"/>
          <w:color w:val="000"/>
          <w:sz w:val="28"/>
          <w:szCs w:val="28"/>
        </w:rPr>
        <w:t xml:space="preserve">我们应该向蟾蜍学习敢于承认错误，并改正错误的精神。我应以此为教训，及时改正自己的缺点和错误，做个人见人夸的好孩子。</w:t>
      </w:r>
    </w:p>
    <w:p>
      <w:pPr>
        <w:ind w:left="0" w:right="0" w:firstLine="560"/>
        <w:spacing w:before="450" w:after="450" w:line="312" w:lineRule="auto"/>
      </w:pPr>
      <w:r>
        <w:rPr>
          <w:rFonts w:ascii="宋体" w:hAnsi="宋体" w:eastAsia="宋体" w:cs="宋体"/>
          <w:color w:val="000"/>
          <w:sz w:val="28"/>
          <w:szCs w:val="28"/>
        </w:rPr>
        <w:t xml:space="preserve">《柳林风声》是一个童话故事是英国作家肯尼思-格雷厄姆的作品。他是写给他的小儿子的这个故事写得非常甜美。</w:t>
      </w:r>
    </w:p>
    <w:p>
      <w:pPr>
        <w:ind w:left="0" w:right="0" w:firstLine="560"/>
        <w:spacing w:before="450" w:after="450" w:line="312" w:lineRule="auto"/>
      </w:pPr>
      <w:r>
        <w:rPr>
          <w:rFonts w:ascii="宋体" w:hAnsi="宋体" w:eastAsia="宋体" w:cs="宋体"/>
          <w:color w:val="000"/>
          <w:sz w:val="28"/>
          <w:szCs w:val="28"/>
        </w:rPr>
        <w:t xml:space="preserve">故事里有四个朋友它们是獾先生水鼠鼹鼠癞蛤蟆。它们在一起旅行经历冒险又重新回到幸福的家园。当看到雪地里冷得直哆嗦的鼹鼠和水鼠终于进到了獾先生舒适的家钻进带着肥皂香味的被窝时;当看到它们第二天起床看见餐桌旁吃荞麦粥的两只小刺猬时;当看见癞蛤蟆先生跳上令他心驰神往的那辆豪华汽车轰隆一声发动起引擎扬长而去时我几乎想立刻跳进那个童话世界里去。</w:t>
      </w:r>
    </w:p>
    <w:p>
      <w:pPr>
        <w:ind w:left="0" w:right="0" w:firstLine="560"/>
        <w:spacing w:before="450" w:after="450" w:line="312" w:lineRule="auto"/>
      </w:pPr>
      <w:r>
        <w:rPr>
          <w:rFonts w:ascii="宋体" w:hAnsi="宋体" w:eastAsia="宋体" w:cs="宋体"/>
          <w:color w:val="000"/>
          <w:sz w:val="28"/>
          <w:szCs w:val="28"/>
        </w:rPr>
        <w:t xml:space="preserve">在四个小动物中我最喜欢獾先生它总是像慈父般的照顾其它三个小动物它还很聪明很勇敢特别是当癞蛤蟆的家被黄鼠狼和白鼬它们侵占后以它的足智多谋和大家的齐心协力终于让癞蛤蟆回到了自己的家园。这故事让我知道了朋友间的友情是那么的美好。</w:t>
      </w:r>
    </w:p>
    <w:p>
      <w:pPr>
        <w:ind w:left="0" w:right="0" w:firstLine="560"/>
        <w:spacing w:before="450" w:after="450" w:line="312" w:lineRule="auto"/>
      </w:pPr>
      <w:r>
        <w:rPr>
          <w:rFonts w:ascii="宋体" w:hAnsi="宋体" w:eastAsia="宋体" w:cs="宋体"/>
          <w:color w:val="000"/>
          <w:sz w:val="28"/>
          <w:szCs w:val="28"/>
        </w:rPr>
        <w:t xml:space="preserve">柳林风声这本书主要写的是鼹鼠安安认识老练的獾、热情好客的水老鼠、骄傲的蛤蟆和蛤蟆由于开车莽撞，所以被投进了监狱;还有，蛤蟆和另外三个朋友一起夺回了被白鼬、黄鼠狼们占领的蛤蟆府以及蛤蟆在獾、水老鼠、鼹鼠的帮助下改正了错误，从此以后它们过上了宁静和快乐的生活。</w:t>
      </w:r>
    </w:p>
    <w:p>
      <w:pPr>
        <w:ind w:left="0" w:right="0" w:firstLine="560"/>
        <w:spacing w:before="450" w:after="450" w:line="312" w:lineRule="auto"/>
      </w:pPr>
      <w:r>
        <w:rPr>
          <w:rFonts w:ascii="宋体" w:hAnsi="宋体" w:eastAsia="宋体" w:cs="宋体"/>
          <w:color w:val="000"/>
          <w:sz w:val="28"/>
          <w:szCs w:val="28"/>
        </w:rPr>
        <w:t xml:space="preserve">在这四个人物当中，我最喜欢的是鼹鼠。因为它聪明、宽容大度。即使它看见曾经欺骗过它们的蛤蟆，它也没有说蛤蟆，它还是感觉很高兴。甚至手舞足蹈，夸赞它是好样的。它在夺取蛤蟆府之前，巧妙地把白鼬和黄鼠狼之间的关系挑拨了开来。还有，蛤蟆府被夺取以后，它不仅没有打那些黄鼠狼俘虏，还给了它们每人一个面包卷，并且只让它们打扫了一下房间。大家想想，它的这种聪明、宽容大度的精神多么值得我们去学校啊!</w:t>
      </w:r>
    </w:p>
    <w:p>
      <w:pPr>
        <w:ind w:left="0" w:right="0" w:firstLine="560"/>
        <w:spacing w:before="450" w:after="450" w:line="312" w:lineRule="auto"/>
      </w:pPr>
      <w:r>
        <w:rPr>
          <w:rFonts w:ascii="宋体" w:hAnsi="宋体" w:eastAsia="宋体" w:cs="宋体"/>
          <w:color w:val="000"/>
          <w:sz w:val="28"/>
          <w:szCs w:val="28"/>
        </w:rPr>
        <w:t xml:space="preserve">我喜欢柳林风声这本书。</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读柳林风声有感篇二</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高尔基说过\"书是人类进步的阶梯。\"从书中我们学到了许多的知识，例如，我在读《柳林风声》的时候，体会到了主人公们深深的友谊，我也深受启发，同时向自己许下承诺，也要向他们那样做。</w:t>
      </w:r>
    </w:p>
    <w:p>
      <w:pPr>
        <w:ind w:left="0" w:right="0" w:firstLine="560"/>
        <w:spacing w:before="450" w:after="450" w:line="312" w:lineRule="auto"/>
      </w:pPr>
      <w:r>
        <w:rPr>
          <w:rFonts w:ascii="宋体" w:hAnsi="宋体" w:eastAsia="宋体" w:cs="宋体"/>
          <w:color w:val="000"/>
          <w:sz w:val="28"/>
          <w:szCs w:val="28"/>
        </w:rPr>
        <w:t xml:space="preserve">这本书主要讲的是一只鼹鼠和一只河鼠的一系列冒险故事，在冒险中它们帮助了一只蟾蜍改掉了许多恶劣的习惯，两只老鼠也从中收获了许多。</w:t>
      </w:r>
    </w:p>
    <w:p>
      <w:pPr>
        <w:ind w:left="0" w:right="0" w:firstLine="560"/>
        <w:spacing w:before="450" w:after="450" w:line="312" w:lineRule="auto"/>
      </w:pPr>
      <w:r>
        <w:rPr>
          <w:rFonts w:ascii="宋体" w:hAnsi="宋体" w:eastAsia="宋体" w:cs="宋体"/>
          <w:color w:val="000"/>
          <w:sz w:val="28"/>
          <w:szCs w:val="28"/>
        </w:rPr>
        <w:t xml:space="preserve">最让我印象深刻的是它们深厚的友谊，和友谊带给他们的力量。隆冬时节，外面一下子变得冰天雪地的，真的好冷啊。河鼠的伙伴鼹鼠一直都没去过可怕的黑森林，它趁鼹鼠睡着的时候偷偷地去了那里，当河鼠醒来的时候，发现它不见了之后猜到它去了可怕的黑森林，于是，它立刻拿伞勇敢的走了进去，寻找他的小伙伴。读到这里，我已经被深深地感动了，这是多么浓厚的友谊呀，不惜冒着生命危险去寻找同伴、保护同伴、陪伴同伴，相信这友谊会融化冬天的冰雪，使这个世界迎来温暖的春天。</w:t>
      </w:r>
    </w:p>
    <w:p>
      <w:pPr>
        <w:ind w:left="0" w:right="0" w:firstLine="560"/>
        <w:spacing w:before="450" w:after="450" w:line="312" w:lineRule="auto"/>
      </w:pPr>
      <w:r>
        <w:rPr>
          <w:rFonts w:ascii="宋体" w:hAnsi="宋体" w:eastAsia="宋体" w:cs="宋体"/>
          <w:color w:val="000"/>
          <w:sz w:val="28"/>
          <w:szCs w:val="28"/>
        </w:rPr>
        <w:t xml:space="preserve">还记得那个有坏毛病的蟾蜍吗？它本来有着几十亿的家产，可后来被可恶的黄鼠狼占领了。它的朋友们为了帮它夺回房子，带着刀枪冲进了那里，差点丧命，可它们还是坚持着冲进了宅院，这就是友谊的力量。</w:t>
      </w:r>
    </w:p>
    <w:p>
      <w:pPr>
        <w:ind w:left="0" w:right="0" w:firstLine="560"/>
        <w:spacing w:before="450" w:after="450" w:line="312" w:lineRule="auto"/>
      </w:pPr>
      <w:r>
        <w:rPr>
          <w:rFonts w:ascii="宋体" w:hAnsi="宋体" w:eastAsia="宋体" w:cs="宋体"/>
          <w:color w:val="000"/>
          <w:sz w:val="28"/>
          <w:szCs w:val="28"/>
        </w:rPr>
        <w:t xml:space="preserve">动物之间都有着这样的友谊，更何况是人呢？我们之中有些人总是很孤僻的不交朋友，那该有多孤单呢？以后我要多交朋友，多向我的朋友们学习、互帮互助，那该是多么美好的事呢。</w:t>
      </w:r>
    </w:p>
    <w:p>
      <w:pPr>
        <w:ind w:left="0" w:right="0" w:firstLine="560"/>
        <w:spacing w:before="450" w:after="450" w:line="312" w:lineRule="auto"/>
      </w:pPr>
      <w:r>
        <w:rPr>
          <w:rFonts w:ascii="宋体" w:hAnsi="宋体" w:eastAsia="宋体" w:cs="宋体"/>
          <w:color w:val="000"/>
          <w:sz w:val="28"/>
          <w:szCs w:val="28"/>
        </w:rPr>
        <w:t xml:space="preserve">\"书读百遍，其义自现\"这句话果然名副其实，更何况我只读了一遍呢？竟体悟出了这样深刻的道理。读书是我变得更加乐观、更加热爱生活，它真的是我的好帮手。</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读柳林风声有感篇三</w:t>
      </w:r>
    </w:p>
    <w:p>
      <w:pPr>
        <w:ind w:left="0" w:right="0" w:firstLine="560"/>
        <w:spacing w:before="450" w:after="450" w:line="312" w:lineRule="auto"/>
      </w:pPr>
      <w:r>
        <w:rPr>
          <w:rFonts w:ascii="宋体" w:hAnsi="宋体" w:eastAsia="宋体" w:cs="宋体"/>
          <w:color w:val="000"/>
          <w:sz w:val="28"/>
          <w:szCs w:val="28"/>
        </w:rPr>
        <w:t xml:space="preserve">认真读完一本著作后，相信大家一定领会了不少东西，此时需要认真地做好记录，写写读后感了。怎样写读后感才能避免写成“流水账”呢？以下是小编帮大家整理的读《柳林风声》有感，仅供参考，欢迎大家阅读。</w:t>
      </w:r>
    </w:p>
    <w:p>
      <w:pPr>
        <w:ind w:left="0" w:right="0" w:firstLine="560"/>
        <w:spacing w:before="450" w:after="450" w:line="312" w:lineRule="auto"/>
      </w:pPr>
      <w:r>
        <w:rPr>
          <w:rFonts w:ascii="宋体" w:hAnsi="宋体" w:eastAsia="宋体" w:cs="宋体"/>
          <w:color w:val="000"/>
          <w:sz w:val="28"/>
          <w:szCs w:val="28"/>
        </w:rPr>
        <w:t xml:space="preserve">今天，我看完了一本《柳林风声》这本书，这本书给我留下了深刻的印象。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是由鼹鼠、河鼠、蟾蜍以及老獾先生等动物们以及美丽的河流、茂密的柳林等构成的一个神奇世界。森林中稳重老练的獾虽然很少露面，但在森林里却是一位具有影响力的人物；鼹鼠是一只机智勇敢、任劳任怨的小老鼠，愿意与同伴们分享他的所有；河鼠是一只聪明、细心的老鼠，他身手敏捷，连细小的事他都有条不紊地做好，一丝也不放过；蟾蜍狂妄自大，不务正业，乱花钱，最后连家产都保不住，经过朋友们的帮助终于夺回了家产。这次事件后，他变得十分谦逊，成为森林里的名人。</w:t>
      </w:r>
    </w:p>
    <w:p>
      <w:pPr>
        <w:ind w:left="0" w:right="0" w:firstLine="560"/>
        <w:spacing w:before="450" w:after="450" w:line="312" w:lineRule="auto"/>
      </w:pPr>
      <w:r>
        <w:rPr>
          <w:rFonts w:ascii="宋体" w:hAnsi="宋体" w:eastAsia="宋体" w:cs="宋体"/>
          <w:color w:val="000"/>
          <w:sz w:val="28"/>
          <w:szCs w:val="28"/>
        </w:rPr>
        <w:t xml:space="preserve">这本书最最令我感动的就是五位小伙伴合作夺回蟾宫家产的事件。蟾蜍受骗上当后，被关入大牢，家被黄鼠狼、白鼬等坏蛋霸占。河鼠准备了各式各样齐全的武器；老獾苦思了几天，制定了完善的战略；水獭打听消息。在老獾的带领下，四个人通过秘密通道进入到蟾宫，把坏蛋们赶出了蟾宫。蟾蜍先生被朋友们的真诚帮助感动了。是啊！他的朋友费尽口舌说服他戒掉车瘾，可他就是不听，可是他们还帮助他夺回家产。这不就是患难与共的友谊吗？这本书教育我们：人与人之间就要互相关心，互相帮助，这样我们的生活才会美好。蟾蜍的经历也让我明白了：在做一件事时，一定要善于听别人的建议，不然会吃大亏的！</w:t>
      </w:r>
    </w:p>
    <w:p>
      <w:pPr>
        <w:ind w:left="0" w:right="0" w:firstLine="560"/>
        <w:spacing w:before="450" w:after="450" w:line="312" w:lineRule="auto"/>
      </w:pPr>
      <w:r>
        <w:rPr>
          <w:rFonts w:ascii="宋体" w:hAnsi="宋体" w:eastAsia="宋体" w:cs="宋体"/>
          <w:color w:val="000"/>
          <w:sz w:val="28"/>
          <w:szCs w:val="28"/>
        </w:rPr>
        <w:t xml:space="preserve">书中还讲到动物对家的思念之情。鼹鼠的家虽然又破又乱，但是，鼹鼠知道：家已经成为了他生命中的一部分。看到这，我深深地知道家是游子停泊的港湾，是我们力量的源泉，是我们成长的动力。家是世界上最美好的地方，以后无论我们走到哪里，最牵挂的是家，最爱的还是家。</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读柳林风声有感篇四</w:t>
      </w:r>
    </w:p>
    <w:p>
      <w:pPr>
        <w:ind w:left="0" w:right="0" w:firstLine="560"/>
        <w:spacing w:before="450" w:after="450" w:line="312" w:lineRule="auto"/>
      </w:pPr>
      <w:r>
        <w:rPr>
          <w:rFonts w:ascii="宋体" w:hAnsi="宋体" w:eastAsia="宋体" w:cs="宋体"/>
          <w:color w:val="000"/>
          <w:sz w:val="28"/>
          <w:szCs w:val="28"/>
        </w:rPr>
        <w:t xml:space="preserve">调皮的春风一路跳着舞儿，经过甜甜的花草、翠绿的柳枝，忽又钻进我的衣领，试图挠我痒痒，我忍不住“咯咯咯”的笑了起来……突然莫名其妙的被妈妈拉起，原来我在做白日梦。</w:t>
      </w:r>
    </w:p>
    <w:p>
      <w:pPr>
        <w:ind w:left="0" w:right="0" w:firstLine="560"/>
        <w:spacing w:before="450" w:after="450" w:line="312" w:lineRule="auto"/>
      </w:pPr>
      <w:r>
        <w:rPr>
          <w:rFonts w:ascii="宋体" w:hAnsi="宋体" w:eastAsia="宋体" w:cs="宋体"/>
          <w:color w:val="000"/>
          <w:sz w:val="28"/>
          <w:szCs w:val="28"/>
        </w:rPr>
        <w:t xml:space="preserve">昨日妈妈催我睡觉时，我固执的要把《柳林风声》看完再睡，结果看着看着就睡着了，这一觉睡的好沉好沉，直到大天四亮。</w:t>
      </w:r>
    </w:p>
    <w:p>
      <w:pPr>
        <w:ind w:left="0" w:right="0" w:firstLine="560"/>
        <w:spacing w:before="450" w:after="450" w:line="312" w:lineRule="auto"/>
      </w:pPr>
      <w:r>
        <w:rPr>
          <w:rFonts w:ascii="宋体" w:hAnsi="宋体" w:eastAsia="宋体" w:cs="宋体"/>
          <w:color w:val="000"/>
          <w:sz w:val="28"/>
          <w:szCs w:val="28"/>
        </w:rPr>
        <w:t xml:space="preserve">我还记得我梦到了我和鼹鼠、河鼠一块玩耍，还教训了那只喜新厌旧没有定性的蟾蜍。正准备带着春风一块去划船时，被妈妈给叫醒了，唉。</w:t>
      </w:r>
    </w:p>
    <w:p>
      <w:pPr>
        <w:ind w:left="0" w:right="0" w:firstLine="560"/>
        <w:spacing w:before="450" w:after="450" w:line="312" w:lineRule="auto"/>
      </w:pPr>
      <w:r>
        <w:rPr>
          <w:rFonts w:ascii="宋体" w:hAnsi="宋体" w:eastAsia="宋体" w:cs="宋体"/>
          <w:color w:val="000"/>
          <w:sz w:val="28"/>
          <w:szCs w:val="28"/>
        </w:rPr>
        <w:t xml:space="preserve">不知道为什么我总是把自己想象成一只河鼠，甚至觉得自己很多地方跟河鼠很相像，偶尔又觉得自己有很多地方不如河鼠，需要向河鼠学习。当然啦，鼹鼠也有鼹鼠的优点，即便蟾蜍也有可爱的一面，獾的沉稳也是我该学习的，但是我就是喜欢河鼠，没办法。喜欢一个人需要理由吗？如果非要有，那就让我试着说说看。</w:t>
      </w:r>
    </w:p>
    <w:p>
      <w:pPr>
        <w:ind w:left="0" w:right="0" w:firstLine="560"/>
        <w:spacing w:before="450" w:after="450" w:line="312" w:lineRule="auto"/>
      </w:pPr>
      <w:r>
        <w:rPr>
          <w:rFonts w:ascii="宋体" w:hAnsi="宋体" w:eastAsia="宋体" w:cs="宋体"/>
          <w:color w:val="000"/>
          <w:sz w:val="28"/>
          <w:szCs w:val="28"/>
        </w:rPr>
        <w:t xml:space="preserve">河鼠河鼠，顾名思义离不开“河”，整日与河水作伴的河鼠并没有厌倦“河的世界”。她说：河就是她的全世界，除了河，她可以什么都不要。多么懂的感恩的河鼠，因为感恩，生活就没有抱怨，无论春夏秋冬，可爱的河鼠总是可以寻找到生活的乐趣，永远都不觉得无聊呢。</w:t>
      </w:r>
    </w:p>
    <w:p>
      <w:pPr>
        <w:ind w:left="0" w:right="0" w:firstLine="560"/>
        <w:spacing w:before="450" w:after="450" w:line="312" w:lineRule="auto"/>
      </w:pPr>
      <w:r>
        <w:rPr>
          <w:rFonts w:ascii="宋体" w:hAnsi="宋体" w:eastAsia="宋体" w:cs="宋体"/>
          <w:color w:val="000"/>
          <w:sz w:val="28"/>
          <w:szCs w:val="28"/>
        </w:rPr>
        <w:t xml:space="preserve">生性浪漫的河鼠时常忍不住诗兴大发，但浪漫的情怀丝毫不影她去做个务实的人。她不仅会游泳、划船，还精通其他生存的技能，最可贵的是，她可以毫无保留的把自己的技能传授给朋友，鼹鼠就是其中的受益者之一，在河鼠的世界里，无条件的帮助朋友才会让自己更快乐。</w:t>
      </w:r>
    </w:p>
    <w:p>
      <w:pPr>
        <w:ind w:left="0" w:right="0" w:firstLine="560"/>
        <w:spacing w:before="450" w:after="450" w:line="312" w:lineRule="auto"/>
      </w:pPr>
      <w:r>
        <w:rPr>
          <w:rFonts w:ascii="宋体" w:hAnsi="宋体" w:eastAsia="宋体" w:cs="宋体"/>
          <w:color w:val="000"/>
          <w:sz w:val="28"/>
          <w:szCs w:val="28"/>
        </w:rPr>
        <w:t xml:space="preserve">看似大大咧咧的河鼠又有着极其细腻的情感，对待朋友不仅亲切体贴，还特别的善解人意。当鼹鼠出了纰漏后，她不仅不责怪鼹鼠，在面对鼹鼠感激、忏悔和眼泪时，她有意挪开了视线，还鼹鼠一个缓和情绪的空间。</w:t>
      </w:r>
    </w:p>
    <w:p>
      <w:pPr>
        <w:ind w:left="0" w:right="0" w:firstLine="560"/>
        <w:spacing w:before="450" w:after="450" w:line="312" w:lineRule="auto"/>
      </w:pPr>
      <w:r>
        <w:rPr>
          <w:rFonts w:ascii="宋体" w:hAnsi="宋体" w:eastAsia="宋体" w:cs="宋体"/>
          <w:color w:val="000"/>
          <w:sz w:val="28"/>
          <w:szCs w:val="28"/>
        </w:rPr>
        <w:t xml:space="preserve">河鼠的可贵之处还在于她拥有宽容大度的胸怀，对志趣相投的朋友欢迎接纳，对待像蟾蜍一样的人也不放弃，耐心的不厌其烦的帮助其改过自新，这是多么可贵的人格！</w:t>
      </w:r>
    </w:p>
    <w:p>
      <w:pPr>
        <w:ind w:left="0" w:right="0" w:firstLine="560"/>
        <w:spacing w:before="450" w:after="450" w:line="312" w:lineRule="auto"/>
      </w:pPr>
      <w:r>
        <w:rPr>
          <w:rFonts w:ascii="宋体" w:hAnsi="宋体" w:eastAsia="宋体" w:cs="宋体"/>
          <w:color w:val="000"/>
          <w:sz w:val="28"/>
          <w:szCs w:val="28"/>
        </w:rPr>
        <w:t xml:space="preserve">我要向河鼠学习，学习热爱生活、懂得感恩；学会助人为乐、宽容大度……</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读柳林风声有感篇五</w:t>
      </w:r>
    </w:p>
    <w:p>
      <w:pPr>
        <w:ind w:left="0" w:right="0" w:firstLine="560"/>
        <w:spacing w:before="450" w:after="450" w:line="312" w:lineRule="auto"/>
      </w:pPr>
      <w:r>
        <w:rPr>
          <w:rFonts w:ascii="宋体" w:hAnsi="宋体" w:eastAsia="宋体" w:cs="宋体"/>
          <w:color w:val="000"/>
          <w:sz w:val="28"/>
          <w:szCs w:val="28"/>
        </w:rPr>
        <w:t xml:space="preserve">最近，我读完了《柳林风声》这本书，这本书让我读完以后那是过目不忘，我就一遍接着一遍的读，至今还是记忆犹新。</w:t>
      </w:r>
    </w:p>
    <w:p>
      <w:pPr>
        <w:ind w:left="0" w:right="0" w:firstLine="560"/>
        <w:spacing w:before="450" w:after="450" w:line="312" w:lineRule="auto"/>
      </w:pPr>
      <w:r>
        <w:rPr>
          <w:rFonts w:ascii="宋体" w:hAnsi="宋体" w:eastAsia="宋体" w:cs="宋体"/>
          <w:color w:val="000"/>
          <w:sz w:val="28"/>
          <w:szCs w:val="28"/>
        </w:rPr>
        <w:t xml:space="preserve">柳林风声的主人公，都是各具特色的，老练的老灌，虽然很少露面，但是却是人人尊敬的，是一个极有影响力的人物；敦厚老实、善良的河鼠，愿意与朋友分享他的最有故事；鼹鼠任劳任怨、善解人意、总是悄悄为大伙做事，到事后又十分谦虚，总能赢得朋友的赞美。骄傲自大、自以为是、十分有钱的蟾蜍，总是过度挥霍他的爸爸留给他的财产，不过经过老灌的改造，并且经历进入监狱、逃出监狱回到家里以后，却发现蟾宫被黄鼠狼抢占，最终成果抢夺回了蟾宫等事件，终于被成功改造成了一位十分谦虚、彬彬有礼的绅士，一收以前的放荡不羁，成为了一位人人皆知的绅士。其中还包括了各种各样的冒险故事，都是妙趣横生、有惊无险的人生经历，像蟾蜍先生的逃狱经历，并且是怎样重回家乡的，还有河鼠、鼹鼠、蟾蜍、老灌仅靠四个人就成功抢夺回了有最精锐卫兵的黄鼠狼。还有河鼠和鼹鼠的经历，实在让人百看不厌、永远难忘呀！</w:t>
      </w:r>
    </w:p>
    <w:p>
      <w:pPr>
        <w:ind w:left="0" w:right="0" w:firstLine="560"/>
        <w:spacing w:before="450" w:after="450" w:line="312" w:lineRule="auto"/>
      </w:pPr>
      <w:r>
        <w:rPr>
          <w:rFonts w:ascii="宋体" w:hAnsi="宋体" w:eastAsia="宋体" w:cs="宋体"/>
          <w:color w:val="000"/>
          <w:sz w:val="28"/>
          <w:szCs w:val="28"/>
        </w:rPr>
        <w:t xml:space="preserve">柳林风声的主人公河鼠是那么的乐于助人，但是我却没有河鼠这种乐于助人的好品质。我和钊哥不知从什么时候开始，成为了一个象棋狂人，天天都要切磋切磋棋艺，看一看对方的棋艺有没有长进，能不能下过对方，就是这样比着，才让我们俩的棋艺有了突飞猛进的飞跃。有的时候有运气的话，我们两个人合力还是能够战胜爷爷的。记得有一次，我们刚刚下完了象棋，由于我已经赢了钊哥，所以心情大为畅快，刚刚下完象棋，我就已经感觉到了累，于是便打开了电视，舒舒服服的躺在了那边，而下完象棋还有一件很重要的事情，就是老老实实把象棋收拾好了而我却十分健忘，完全把这件事情抛在了脑后，当我躺着看电视的时候，钊哥说到：“韫哲，来收拾一下象棋！”我已经很舒服了，就懒得下去了，便说道：“你自己去那边收拾一下吧，我已经非常累了！”钊哥听好了这句话以后，知道了我不愿意收拾残局，便只好自己收拾。</w:t>
      </w:r>
    </w:p>
    <w:p>
      <w:pPr>
        <w:ind w:left="0" w:right="0" w:firstLine="560"/>
        <w:spacing w:before="450" w:after="450" w:line="312" w:lineRule="auto"/>
      </w:pPr>
      <w:r>
        <w:rPr>
          <w:rFonts w:ascii="宋体" w:hAnsi="宋体" w:eastAsia="宋体" w:cs="宋体"/>
          <w:color w:val="000"/>
          <w:sz w:val="28"/>
          <w:szCs w:val="28"/>
        </w:rPr>
        <w:t xml:space="preserve">助人为乐为快乐之本，我要改一改了。</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读柳林风声有感篇六</w:t>
      </w:r>
    </w:p>
    <w:p>
      <w:pPr>
        <w:ind w:left="0" w:right="0" w:firstLine="560"/>
        <w:spacing w:before="450" w:after="450" w:line="312" w:lineRule="auto"/>
      </w:pPr>
      <w:r>
        <w:rPr>
          <w:rFonts w:ascii="宋体" w:hAnsi="宋体" w:eastAsia="宋体" w:cs="宋体"/>
          <w:color w:val="000"/>
          <w:sz w:val="28"/>
          <w:szCs w:val="28"/>
        </w:rPr>
        <w:t xml:space="preserve">今天，我读了一本有趣的童话故事书——《柳林风声》，得到了非常大的收获。这本书的故事中，主要描写的人物有：善良憨厚的鼹鼠、热情好客的河鼠、善良侠义的獾、喜欢吹牛，追求新奇的蟾蜍。它们自由悠闲，轻松快活。</w:t>
      </w:r>
    </w:p>
    <w:p>
      <w:pPr>
        <w:ind w:left="0" w:right="0" w:firstLine="560"/>
        <w:spacing w:before="450" w:after="450" w:line="312" w:lineRule="auto"/>
      </w:pPr>
      <w:r>
        <w:rPr>
          <w:rFonts w:ascii="宋体" w:hAnsi="宋体" w:eastAsia="宋体" w:cs="宋体"/>
          <w:color w:val="000"/>
          <w:sz w:val="28"/>
          <w:szCs w:val="28"/>
        </w:rPr>
        <w:t xml:space="preserve">新，还告诉它：“现在还里的`及，等以后就来不及了!”可是它依然我行我素，不听朋友们的劝告，最后被抓进了监狱，整天在黑暗、恶臭的牢房里度过，天天只能喝水，吃粗面包，习惯了豪门生活的它整天只能坐在干草上大哭，其他什么都无能为力。幸好，老狱卒那善良的女儿让它用钱和自己的姑妈做了一笔交易，装成了洗衣妇，逃出了监狱。回到柳林后，朋友们依然没有嫌弃它，还团结一致，用尽自己最大的力量帮助蟾蜍从凶残的黄鼠狼和白鼬手中夺回了蟾宫。友情，就像是一种神奇的魔力，将自高自大的蟾蜍奇迹似的变成了一个谦谦君子!是这次宴会得到了最大的成功。</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读柳林风声有感篇七</w:t>
      </w:r>
    </w:p>
    <w:p>
      <w:pPr>
        <w:ind w:left="0" w:right="0" w:firstLine="560"/>
        <w:spacing w:before="450" w:after="450" w:line="312" w:lineRule="auto"/>
      </w:pPr>
      <w:r>
        <w:rPr>
          <w:rFonts w:ascii="宋体" w:hAnsi="宋体" w:eastAsia="宋体" w:cs="宋体"/>
          <w:color w:val="000"/>
          <w:sz w:val="28"/>
          <w:szCs w:val="28"/>
        </w:rPr>
        <w:t xml:space="preserve">学会听取别人的建议非常重要，因为只有对你好的人才会对你提出建议，这样可以改掉自身的缺点，使自身更加优秀，才能交到好朋友。</w:t>
      </w:r>
    </w:p>
    <w:p>
      <w:pPr>
        <w:ind w:left="0" w:right="0" w:firstLine="560"/>
        <w:spacing w:before="450" w:after="450" w:line="312" w:lineRule="auto"/>
      </w:pPr>
      <w:r>
        <w:rPr>
          <w:rFonts w:ascii="宋体" w:hAnsi="宋体" w:eastAsia="宋体" w:cs="宋体"/>
          <w:color w:val="000"/>
          <w:sz w:val="28"/>
          <w:szCs w:val="28"/>
        </w:rPr>
        <w:t xml:space="preserve">《柳林风声》是一本妙趣横生的童话，塑造了鼹鼠、河鼠、老獾、蟾蜍、水獭者五个动物形象——他们都生活在河岸或大森林旁边，有乐同享，有难同当。</w:t>
      </w:r>
    </w:p>
    <w:p>
      <w:pPr>
        <w:ind w:left="0" w:right="0" w:firstLine="560"/>
        <w:spacing w:before="450" w:after="450" w:line="312" w:lineRule="auto"/>
      </w:pPr>
      <w:r>
        <w:rPr>
          <w:rFonts w:ascii="宋体" w:hAnsi="宋体" w:eastAsia="宋体" w:cs="宋体"/>
          <w:color w:val="000"/>
          <w:sz w:val="28"/>
          <w:szCs w:val="28"/>
        </w:rPr>
        <w:t xml:space="preserve">虚弱的蟾蜍连连闯祸。为了教育他，动物们煞费苦心，对他百般说服教育。当蟾蜍的住宅被黄鼠狼霸占，他们联合起来，齐心协力，用智慧战胜了比他们数量多得多的黄鼠狼。蟾蜍大为感动，从此决心改正身上的毛病，变成一个好蟾蜍。</w:t>
      </w:r>
    </w:p>
    <w:p>
      <w:pPr>
        <w:ind w:left="0" w:right="0" w:firstLine="560"/>
        <w:spacing w:before="450" w:after="450" w:line="312" w:lineRule="auto"/>
      </w:pPr>
      <w:r>
        <w:rPr>
          <w:rFonts w:ascii="宋体" w:hAnsi="宋体" w:eastAsia="宋体" w:cs="宋体"/>
          <w:color w:val="000"/>
          <w:sz w:val="28"/>
          <w:szCs w:val="28"/>
        </w:rPr>
        <w:t xml:space="preserve">《柳林风声》这本书蕴含着许多深刻的道理，像学会听取别人的建议……学会听取别人的意见很重要，因为只有真正为你好的人才会给你提建议，所以这些对你有用的建议很宝贵。正因为如此，这本妙趣横生的童话才会引起美国总统罗斯福的注意，并将其一口气连读了三遍。这本童话的文笔也很优美，有许多的好词好句。多积累这些好词好句，对以后写作文很有帮助。</w:t>
      </w:r>
    </w:p>
    <w:p>
      <w:pPr>
        <w:ind w:left="0" w:right="0" w:firstLine="560"/>
        <w:spacing w:before="450" w:after="450" w:line="312" w:lineRule="auto"/>
      </w:pPr>
      <w:r>
        <w:rPr>
          <w:rFonts w:ascii="宋体" w:hAnsi="宋体" w:eastAsia="宋体" w:cs="宋体"/>
          <w:color w:val="000"/>
          <w:sz w:val="28"/>
          <w:szCs w:val="28"/>
        </w:rPr>
        <w:t xml:space="preserve">文中的蟾蜍身上的毛病很多，很自傲，他不但不愿听取别人的建议，屡教不改，而且连连闯祸，直接导致愿意与他交往的动物很少，也没有知心朋友。所以我们不能学他，要学会听取别人的建议。如果别人对你提出的建议对你的缺点有帮助的话，就要认真听取，不要自满，认为自己很了不起，一定要谦虚，因为“天外有天，人外有人”。要学会与他人取长补短，让自己变得更加出色。</w:t>
      </w:r>
    </w:p>
    <w:p>
      <w:pPr>
        <w:ind w:left="0" w:right="0" w:firstLine="560"/>
        <w:spacing w:before="450" w:after="450" w:line="312" w:lineRule="auto"/>
      </w:pPr>
      <w:r>
        <w:rPr>
          <w:rFonts w:ascii="宋体" w:hAnsi="宋体" w:eastAsia="宋体" w:cs="宋体"/>
          <w:color w:val="000"/>
          <w:sz w:val="28"/>
          <w:szCs w:val="28"/>
        </w:rPr>
        <w:t xml:space="preserve">其次要学会与人相处。只有学会与人相处，才能交到朋友，在交到朋友的朋友的基础上，才能与他一起虚心、认真地学习，互相取长补短，弥补自身的缺点，才能让自己进步。</w:t>
      </w:r>
    </w:p>
    <w:p>
      <w:pPr>
        <w:ind w:left="0" w:right="0" w:firstLine="560"/>
        <w:spacing w:before="450" w:after="450" w:line="312" w:lineRule="auto"/>
      </w:pPr>
      <w:r>
        <w:rPr>
          <w:rFonts w:ascii="宋体" w:hAnsi="宋体" w:eastAsia="宋体" w:cs="宋体"/>
          <w:color w:val="000"/>
          <w:sz w:val="28"/>
          <w:szCs w:val="28"/>
        </w:rPr>
        <w:t xml:space="preserve">所以，让我们学会听取别人的建议，让自己在人生的路上不断进步！向前！step up！step up！step up！</w:t>
      </w:r>
    </w:p>
    <w:p>
      <w:pPr>
        <w:ind w:left="0" w:right="0" w:firstLine="560"/>
        <w:spacing w:before="450" w:after="450" w:line="312" w:lineRule="auto"/>
      </w:pPr>
      <w:r>
        <w:rPr>
          <w:rFonts w:ascii="黑体" w:hAnsi="黑体" w:eastAsia="黑体" w:cs="黑体"/>
          <w:color w:val="000000"/>
          <w:sz w:val="34"/>
          <w:szCs w:val="34"/>
          <w:b w:val="1"/>
          <w:bCs w:val="1"/>
        </w:rPr>
        <w:t xml:space="preserve">读柳林风声有感篇八</w:t>
      </w:r>
    </w:p>
    <w:p>
      <w:pPr>
        <w:ind w:left="0" w:right="0" w:firstLine="560"/>
        <w:spacing w:before="450" w:after="450" w:line="312" w:lineRule="auto"/>
      </w:pPr>
      <w:r>
        <w:rPr>
          <w:rFonts w:ascii="宋体" w:hAnsi="宋体" w:eastAsia="宋体" w:cs="宋体"/>
          <w:color w:val="000"/>
          <w:sz w:val="28"/>
          <w:szCs w:val="28"/>
        </w:rPr>
        <w:t xml:space="preserve">这几天，我读了一本名叫《柳林风声》的书。这本书十分精彩，令人百看不厌。</w:t>
      </w:r>
    </w:p>
    <w:p>
      <w:pPr>
        <w:ind w:left="0" w:right="0" w:firstLine="560"/>
        <w:spacing w:before="450" w:after="450" w:line="312" w:lineRule="auto"/>
      </w:pPr>
      <w:r>
        <w:rPr>
          <w:rFonts w:ascii="宋体" w:hAnsi="宋体" w:eastAsia="宋体" w:cs="宋体"/>
          <w:color w:val="000"/>
          <w:sz w:val="28"/>
          <w:szCs w:val="28"/>
        </w:rPr>
        <w:t xml:space="preserve">《柳林风声》主要讲：鼹鼠厌倦了地下生活，来到了河岸上。在这里，鼹鼠结识了许多同样生活在河岸边的小动物，比如：热情好客、聪明善良的河鼠；老成持重、具有领袖风范的獾；以及骄傲自大、追求刺激的蟾蜍。它们一起经历了许多事情。蟾蜍靠着祖传家产生活，它挥霍浪费，最求新奇玩意儿，结果上当受骗，连家也被白蝣和黄鼠狼霸占了。最后，在鼹鼠、獾、河鼠的帮助下，它们用智慧战胜了黄鼠狼和白蝣，并把蟾蜍的家夺了回来。蟾蜍因此十分感动，也改过自新，变成了一只谦恭有加的好蟾蜍。</w:t>
      </w:r>
    </w:p>
    <w:p>
      <w:pPr>
        <w:ind w:left="0" w:right="0" w:firstLine="560"/>
        <w:spacing w:before="450" w:after="450" w:line="312" w:lineRule="auto"/>
      </w:pPr>
      <w:r>
        <w:rPr>
          <w:rFonts w:ascii="宋体" w:hAnsi="宋体" w:eastAsia="宋体" w:cs="宋体"/>
          <w:color w:val="000"/>
          <w:sz w:val="28"/>
          <w:szCs w:val="28"/>
        </w:rPr>
        <w:t xml:space="preserve">在这本书中，我最喜欢的是鼹鼠。因为它宁愿自己受苦，也不会让朋友受苦，它做事总是替别人着想，还很大方，鼹鼠是一个助人为乐的动物。</w:t>
      </w:r>
    </w:p>
    <w:p>
      <w:pPr>
        <w:ind w:left="0" w:right="0" w:firstLine="560"/>
        <w:spacing w:before="450" w:after="450" w:line="312" w:lineRule="auto"/>
      </w:pPr>
      <w:r>
        <w:rPr>
          <w:rFonts w:ascii="宋体" w:hAnsi="宋体" w:eastAsia="宋体" w:cs="宋体"/>
          <w:color w:val="000"/>
          <w:sz w:val="28"/>
          <w:szCs w:val="28"/>
        </w:rPr>
        <w:t xml:space="preserve">通过《柳林风声》这本书，我充分地懂得了团结力量大的.含义，也明白了知错就改的道理，还体会到了友情的珍贵。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2025-01-17T00:54:15+08:00</dcterms:created>
  <dcterms:modified xsi:type="dcterms:W3CDTF">2025-01-17T00:54:15+08:00</dcterms:modified>
</cp:coreProperties>
</file>

<file path=docProps/custom.xml><?xml version="1.0" encoding="utf-8"?>
<Properties xmlns="http://schemas.openxmlformats.org/officeDocument/2006/custom-properties" xmlns:vt="http://schemas.openxmlformats.org/officeDocument/2006/docPropsVTypes"/>
</file>