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2024年司机工作总结个人(汇总11篇)</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司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司机工作总结个人篇一</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司机工作总结个人篇二</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一是一年来，自己首先学习了江对党的“三个代表”的论述，使自己进一步明确了我党作为执政党在新的历史时期的性质、地位、作用和任务，从而增强了自己的党性观念和做好本职工作的自觉性。</w:t>
      </w:r>
    </w:p>
    <w:p>
      <w:pPr>
        <w:ind w:left="0" w:right="0" w:firstLine="560"/>
        <w:spacing w:before="450" w:after="450" w:line="312" w:lineRule="auto"/>
      </w:pPr>
      <w:r>
        <w:rPr>
          <w:rFonts w:ascii="宋体" w:hAnsi="宋体" w:eastAsia="宋体" w:cs="宋体"/>
          <w:color w:val="000"/>
          <w:sz w:val="28"/>
          <w:szCs w:val="28"/>
        </w:rPr>
        <w:t xml:space="preserve">二是学习了党的“十六届四中全会”精神，明确了我党对于国民经济和社会发展的远景目标及规划，增强了自己立足岗位、开拓进取的信心和责任。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三是学习了总公司领导干部会议精神，使自己进一步明确了企业改革的目的和意义，增强了“求生存、图发展”的紧迫感和责任感。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四是比较系统地学习了工业企业管理知识和市场经济知识，初步认识了一些科学管理的理论和概念，开阔了自己的眼界，提高了自己在经营决策中，理性思考和理性创新，用“经济方法，管理经济”的实际能力。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五是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六是认真学习了新颁布试行的《中国共产党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20xx年对我们小车中队来说是极不平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三、做好一人一事的思想政治工作，确保内部治安稳定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司机工作总结个人篇三</w:t>
      </w:r>
    </w:p>
    <w:p>
      <w:pPr>
        <w:ind w:left="0" w:right="0" w:firstLine="560"/>
        <w:spacing w:before="450" w:after="450" w:line="312" w:lineRule="auto"/>
      </w:pPr>
      <w:r>
        <w:rPr>
          <w:rFonts w:ascii="宋体" w:hAnsi="宋体" w:eastAsia="宋体" w:cs="宋体"/>
          <w:color w:val="000"/>
          <w:sz w:val="28"/>
          <w:szCs w:val="28"/>
        </w:rPr>
        <w:t xml:space="preserve">回顾这一年来的工作，在 领导的关心和指导下，及同事们的大力帮助，我看到了自己的成绩也发现了不足，现对一年的工作总结 如下：</w:t>
      </w:r>
    </w:p>
    <w:p>
      <w:pPr>
        <w:ind w:left="0" w:right="0" w:firstLine="560"/>
        <w:spacing w:before="450" w:after="450" w:line="312" w:lineRule="auto"/>
      </w:pPr>
      <w:r>
        <w:rPr>
          <w:rFonts w:ascii="宋体" w:hAnsi="宋体" w:eastAsia="宋体" w:cs="宋体"/>
          <w:color w:val="000"/>
          <w:sz w:val="28"/>
          <w:szCs w:val="28"/>
        </w:rPr>
        <w:t xml:space="preserve">在统一安排和指导下，认真学习各项国家方针政策，明确我们党在新世纪、新时期的中心工作和全面建设小康社会的奋斗目标，本人也积极努力的做到在思想上、认识上同国家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在 领导和主任的带领下，在与办公室其他同事的共同努力下一起顺利的完成了xx年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司机工作总结个人篇四</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司机工作总结个人篇五</w:t>
      </w:r>
    </w:p>
    <w:p>
      <w:pPr>
        <w:ind w:left="0" w:right="0" w:firstLine="560"/>
        <w:spacing w:before="450" w:after="450" w:line="312" w:lineRule="auto"/>
      </w:pPr>
      <w:r>
        <w:rPr>
          <w:rFonts w:ascii="宋体" w:hAnsi="宋体" w:eastAsia="宋体" w:cs="宋体"/>
          <w:color w:val="000"/>
          <w:sz w:val="28"/>
          <w:szCs w:val="28"/>
        </w:rPr>
        <w:t xml:space="preserve">情赞助和鼎力支持下，容身本职工作，尽力学习，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尽力做到在思想上、认识上同公司代价看保持一致、始终保持与时俱进的精神状态。同时，本身还建立终身学习的看念，应用业余光阴进一步学习本身的业务知识。平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平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一年来从不酒后开车，做到文明驾驶，礼让三先，集中思想行驶不闲谈，建立平安第一的思想，精心操作，谨慎驾驶，确保了全年平安行车无事故。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三、存在的问题和计算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w:t>
      </w:r>
    </w:p>
    <w:p>
      <w:pPr>
        <w:ind w:left="0" w:right="0" w:firstLine="560"/>
        <w:spacing w:before="450" w:after="450" w:line="312" w:lineRule="auto"/>
      </w:pPr>
      <w:r>
        <w:rPr>
          <w:rFonts w:ascii="宋体" w:hAnsi="宋体" w:eastAsia="宋体" w:cs="宋体"/>
          <w:color w:val="000"/>
          <w:sz w:val="28"/>
          <w:szCs w:val="28"/>
        </w:rPr>
        <w:t xml:space="preserve">往后尽力偏向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在新的一年里，在领导的正确领导下，我决心认真进步专业技巧程度。做到：</w:t>
      </w:r>
    </w:p>
    <w:p>
      <w:pPr>
        <w:ind w:left="0" w:right="0" w:firstLine="560"/>
        <w:spacing w:before="450" w:after="450" w:line="312" w:lineRule="auto"/>
      </w:pPr>
      <w:r>
        <w:rPr>
          <w:rFonts w:ascii="宋体" w:hAnsi="宋体" w:eastAsia="宋体" w:cs="宋体"/>
          <w:color w:val="000"/>
          <w:sz w:val="28"/>
          <w:szCs w:val="28"/>
        </w:rPr>
        <w:t xml:space="preserve">一、继承坚持平安行车，不开溜号车，不开情绪车，不开故障车，不酒后驾车，不让车辆带病上路，做到勤反省，勤补缀。</w:t>
      </w:r>
    </w:p>
    <w:p>
      <w:pPr>
        <w:ind w:left="0" w:right="0" w:firstLine="560"/>
        <w:spacing w:before="450" w:after="450" w:line="312" w:lineRule="auto"/>
      </w:pPr>
      <w:r>
        <w:rPr>
          <w:rFonts w:ascii="宋体" w:hAnsi="宋体" w:eastAsia="宋体" w:cs="宋体"/>
          <w:color w:val="000"/>
          <w:sz w:val="28"/>
          <w:szCs w:val="28"/>
        </w:rPr>
        <w:t xml:space="preserve">二、对领导支配的事情果断不拖拉，能其时作到的其时作到，本日的事情在本日做好。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三、工作中要学会开动脑筋，主动思考，充分施展本身的主看能动性。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四、有问题积极与领导进行交流，呈现工作上和思想上的问题实时陈诉请示，也希望领导可以或许实时对我工作的不够进行批评指正，使我的工作可以或许加倍完善。</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20_年，随着社会保障工作的成长，可以预料往后我们的工作将加倍繁重，要求也更高，需控制的知识更高更广。为此，我将加倍勤奋的工作，耐劳的学习，尽力进步文化素质和各类工作技能，为社会和事业供献本身的芳华和菲薄之力，在平凡的工作岗位做出不平凡的业绩。在接下来的这一年里，我会做好20_年个人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司机工作总结个人篇六</w:t>
      </w:r>
    </w:p>
    <w:p>
      <w:pPr>
        <w:ind w:left="0" w:right="0" w:firstLine="560"/>
        <w:spacing w:before="450" w:after="450" w:line="312" w:lineRule="auto"/>
      </w:pPr>
      <w:r>
        <w:rPr>
          <w:rFonts w:ascii="宋体" w:hAnsi="宋体" w:eastAsia="宋体" w:cs="宋体"/>
          <w:color w:val="000"/>
          <w:sz w:val="28"/>
          <w:szCs w:val="28"/>
        </w:rPr>
        <w:t xml:space="preserve">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司机工作总结个人篇七</w:t>
      </w:r>
    </w:p>
    <w:p>
      <w:pPr>
        <w:ind w:left="0" w:right="0" w:firstLine="560"/>
        <w:spacing w:before="450" w:after="450" w:line="312" w:lineRule="auto"/>
      </w:pPr>
      <w:r>
        <w:rPr>
          <w:rFonts w:ascii="宋体" w:hAnsi="宋体" w:eastAsia="宋体" w:cs="宋体"/>
          <w:color w:val="000"/>
          <w:sz w:val="28"/>
          <w:szCs w:val="28"/>
        </w:rPr>
        <w:t xml:space="preserve">我于20xx年五月被内部聘用为公司办公室小车调度工作至今，在部门领导及同事的指导、帮助及配合下，熟悉和掌握了小车调度的工作职责和程序，工作认真敬业，很好地完成了小车调度岗位的各项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一、严格遵守和执行小车调度使用的规章制度，坚决执行公司领导和办公室领导的办公用车命令，合理调度，保证公司办公用车的需要。</w:t>
      </w:r>
    </w:p>
    <w:p>
      <w:pPr>
        <w:ind w:left="0" w:right="0" w:firstLine="560"/>
        <w:spacing w:before="450" w:after="450" w:line="312" w:lineRule="auto"/>
      </w:pPr>
      <w:r>
        <w:rPr>
          <w:rFonts w:ascii="宋体" w:hAnsi="宋体" w:eastAsia="宋体" w:cs="宋体"/>
          <w:color w:val="000"/>
          <w:sz w:val="28"/>
          <w:szCs w:val="28"/>
        </w:rPr>
        <w:t xml:space="preserve">二、熟悉小车司机的技术及车辆的行驶状况，熟悉调度车辆的工作程序及要求，灵活协调小车使用中的敏感环节，较好地处理了在公司资金紧张的情况下，小车使用出现的矛盾问题，得到一定好评。</w:t>
      </w:r>
    </w:p>
    <w:p>
      <w:pPr>
        <w:ind w:left="0" w:right="0" w:firstLine="560"/>
        <w:spacing w:before="450" w:after="450" w:line="312" w:lineRule="auto"/>
      </w:pPr>
      <w:r>
        <w:rPr>
          <w:rFonts w:ascii="宋体" w:hAnsi="宋体" w:eastAsia="宋体" w:cs="宋体"/>
          <w:color w:val="000"/>
          <w:sz w:val="28"/>
          <w:szCs w:val="28"/>
        </w:rPr>
        <w:t xml:space="preserve">三、建立和执行了“有单可查，有据可依，当日单次日清”的工作方针、“出车有单据，进门有登记”的监督管理制度，树立了“出门有出车里程数，进门有回程里程数，月底有数据统计”的工作理念，基本掌握了小车使用里程数、加油费、维修养护费、司机差费等敏感数据，控制了小车使用费用稳中有降。</w:t>
      </w:r>
    </w:p>
    <w:p>
      <w:pPr>
        <w:ind w:left="0" w:right="0" w:firstLine="560"/>
        <w:spacing w:before="450" w:after="450" w:line="312" w:lineRule="auto"/>
      </w:pPr>
      <w:r>
        <w:rPr>
          <w:rFonts w:ascii="宋体" w:hAnsi="宋体" w:eastAsia="宋体" w:cs="宋体"/>
          <w:color w:val="000"/>
          <w:sz w:val="28"/>
          <w:szCs w:val="28"/>
        </w:rPr>
        <w:t xml:space="preserve">四、及时与公交公司联系协调，保证了职工上下班班车的正常使用；同时积极想办法，在领导的指示下，尽最大努力保证职工婚丧嫁娶等活动包车的需要，为职工提供一定的福利措施。</w:t>
      </w:r>
    </w:p>
    <w:p>
      <w:pPr>
        <w:ind w:left="0" w:right="0" w:firstLine="560"/>
        <w:spacing w:before="450" w:after="450" w:line="312" w:lineRule="auto"/>
      </w:pPr>
      <w:r>
        <w:rPr>
          <w:rFonts w:ascii="宋体" w:hAnsi="宋体" w:eastAsia="宋体" w:cs="宋体"/>
          <w:color w:val="000"/>
          <w:sz w:val="28"/>
          <w:szCs w:val="28"/>
        </w:rPr>
        <w:t xml:space="preserve">这些成绩的取得在于部门领导和各职能部门及相关工作人员的支持与配合，也是自己在小车调度岗位不断努力工作的结果，表明自己已基本具备了担任一名合格小车调度的素质和条件，申请部门领导和人力资源部领导考察批准。</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司机工作总结个人篇八</w:t>
      </w:r>
    </w:p>
    <w:p>
      <w:pPr>
        <w:ind w:left="0" w:right="0" w:firstLine="560"/>
        <w:spacing w:before="450" w:after="450" w:line="312" w:lineRule="auto"/>
      </w:pPr>
      <w:r>
        <w:rPr>
          <w:rFonts w:ascii="宋体" w:hAnsi="宋体" w:eastAsia="宋体" w:cs="宋体"/>
          <w:color w:val="000"/>
          <w:sz w:val="28"/>
          <w:szCs w:val="28"/>
        </w:rPr>
        <w:t xml:space="preserve">20xx年即将过去，回顾上半年来的工作，即有成绩也有不足，现对自已半年的工作做个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(一)通过半年来的工作，我认为作为一名司机，首先要做到“五勤”—即眼勤、耳勤、脑勤、手勤、腿勤，勤检查车辆，防隐患于未然，做到听从指挥调动，按规定时间返回单位。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司机工作总结个人篇九</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农行前端联网前期摸底做方案及预算。xx省我们主要是负责xx和xx两市的前端改造。通过一个月的时间，我前端网点摸底以及同甲方市分行保卫处领导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4月下旬xx联网进入到具体实施阶段。我把前期xx省联网遇到的问题及讯xx软件商的要求进行了收集整理。按此流程指导，顺利实施了xx城区3个样板网点的联网接入工作。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司机工作总结个人篇十</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知识。同时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司机工作总结个人篇十一</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(三)是进取做到外出期间为领导的服务工作。领导外出期间的服务工作，很程度上就由司机来承担。一年来，在随领导外出过程中的食宿、对外联络等，我都不推，认真去做，没有发生任何让领导不满意的事情。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进取做好单位值班工作。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龙晖员工除保证了公务用车外，还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忙下取得的，我只是做了我应当做的事。在今后的工作中，我将进一步加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机工作总结</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3.简短的司机工作总结</w:t>
      </w:r>
    </w:p>
    <w:p>
      <w:pPr>
        <w:ind w:left="0" w:right="0" w:firstLine="560"/>
        <w:spacing w:before="450" w:after="450" w:line="312" w:lineRule="auto"/>
      </w:pPr>
      <w:r>
        <w:rPr>
          <w:rFonts w:ascii="宋体" w:hAnsi="宋体" w:eastAsia="宋体" w:cs="宋体"/>
          <w:color w:val="000"/>
          <w:sz w:val="28"/>
          <w:szCs w:val="28"/>
        </w:rPr>
        <w:t xml:space="preserve">一年即将过去，20__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2025-01-17T01:09:59+08:00</dcterms:created>
  <dcterms:modified xsi:type="dcterms:W3CDTF">2025-01-17T01:09:59+08:00</dcterms:modified>
</cp:coreProperties>
</file>

<file path=docProps/custom.xml><?xml version="1.0" encoding="utf-8"?>
<Properties xmlns="http://schemas.openxmlformats.org/officeDocument/2006/custom-properties" xmlns:vt="http://schemas.openxmlformats.org/officeDocument/2006/docPropsVTypes"/>
</file>