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2024年高三班主任工作心得体会(大全8篇)</w:t>
      </w:r>
      <w:bookmarkEnd w:id="1"/>
    </w:p>
    <w:p>
      <w:pPr>
        <w:jc w:val="center"/>
        <w:spacing w:before="0" w:after="450"/>
      </w:pPr>
      <w:r>
        <w:rPr>
          <w:rFonts w:ascii="Arial" w:hAnsi="Arial" w:eastAsia="Arial" w:cs="Arial"/>
          <w:color w:val="999999"/>
          <w:sz w:val="20"/>
          <w:szCs w:val="20"/>
        </w:rPr>
        <w:t xml:space="preserve">来源：网络  作者：紫竹清香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是小编帮大家整理的心得体会范文，欢迎大家借鉴与参考，希望对大家有所帮助。高三班主任工作心得体会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高三班主任工作心得体会篇一</w:t>
      </w:r>
    </w:p>
    <w:p>
      <w:pPr>
        <w:ind w:left="0" w:right="0" w:firstLine="560"/>
        <w:spacing w:before="450" w:after="450" w:line="312" w:lineRule="auto"/>
      </w:pPr>
      <w:r>
        <w:rPr>
          <w:rFonts w:ascii="宋体" w:hAnsi="宋体" w:eastAsia="宋体" w:cs="宋体"/>
          <w:color w:val="000"/>
          <w:sz w:val="28"/>
          <w:szCs w:val="28"/>
        </w:rPr>
        <w:t xml:space="preserve">班主任要调动起全班学生的主动性和积极性，学习态度变被迫、被动为自觉、主动。要做到这一点，班主任的每一言行都应让学生感受到老师对他的尊重。班主任也要严格要求自己，凡要求学生做到的，自己要首先做到。常言道，有什么样的班主任就有什么样的班级，学生是班主任的影子，班主任是学生的灵魂。</w:t>
      </w:r>
    </w:p>
    <w:p>
      <w:pPr>
        <w:ind w:left="0" w:right="0" w:firstLine="560"/>
        <w:spacing w:before="450" w:after="450" w:line="312" w:lineRule="auto"/>
      </w:pPr>
      <w:r>
        <w:rPr>
          <w:rFonts w:ascii="宋体" w:hAnsi="宋体" w:eastAsia="宋体" w:cs="宋体"/>
          <w:color w:val="000"/>
          <w:sz w:val="28"/>
          <w:szCs w:val="28"/>
        </w:rPr>
        <w:t xml:space="preserve">要调动学生的主动性、积极性，在很大程度上就是要使学生对校园生活、对班集体生活产生浓厚的兴趣。兴趣是学生最好的老师，做任何事情，有兴趣才能做好、做出色。集体有一种感染力，因此，班主任要根据本班特点设计出管理本班的最佳方案，使得每个同学的个性特长、专长得以充分发挥，为班集体争荣誉。只有完善的集体，才能造就完善的人。如某些不良行为习惯，由于受到集体的抵制、谴责、帮助，这些不良行为习惯终于克服了，有的性格孤僻、心胸狭窄的学生，受到团结友爱、温暖快乐的集体气氛的感染和熏陶，也会变得开朗起来，会自觉不自觉地融进集体的暖流中，逐渐养成良好的性格，特别是后进生，他们生活在一个团结友爱的集体里，不仅不会受到冷落、歧视和排挤，而会感到集体成员对他的关心、爱护和帮助，从而树立起改正缺点和错误的决心和信心。调动学生的主动性、积极性，还有一个重要的方面，那就是，既是语文老师又是班主任的我，不能只关心自己这一门课，不应该利用自己在班级中的特殊地位，将学生的注意力只引导到这一门课程中来，更不应该将学生当作自己的私人财产，而应该引导学生学好各门功课，牢固地掌握各科知识。班主任应经常主动征求科任教师对班级管理的意见，倾听他们对班级情况的反映，争取他们的支持配合，同心协力地做好班级管理工作。教育家马卡连柯说：“一个教师集体，要有统一的工作方法，要不但能集体地为‘自己的’班级负责，而且能为整个学校负责。如果没有这样团结一致的教师集体，那么所谓正常的学校教育工作是很难想象的”。</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高三班主任工作心得体会篇二</w:t>
      </w:r>
    </w:p>
    <w:p>
      <w:pPr>
        <w:ind w:left="0" w:right="0" w:firstLine="560"/>
        <w:spacing w:before="450" w:after="450" w:line="312" w:lineRule="auto"/>
      </w:pPr>
      <w:r>
        <w:rPr>
          <w:rFonts w:ascii="宋体" w:hAnsi="宋体" w:eastAsia="宋体" w:cs="宋体"/>
          <w:color w:val="000"/>
          <w:sz w:val="28"/>
          <w:szCs w:val="28"/>
        </w:rPr>
        <w:t xml:space="preserve">时间过得真快！又一年高三，毕业了。细算一下，本人带高三毕业班，已经有五年了。在这五年里，本人送走了无数的高三学子，他们有的成绩好，有的成绩则不怎么好，但本人不认为成绩是衡量一个学生的唯一标准，所以本人对所有的孩子都一视同仁，这也让所有毕业了的孩子，还会回来看看我这个公平对待他们每一位的老师。</w:t>
      </w:r>
    </w:p>
    <w:p>
      <w:pPr>
        <w:ind w:left="0" w:right="0" w:firstLine="560"/>
        <w:spacing w:before="450" w:after="450" w:line="312" w:lineRule="auto"/>
      </w:pPr>
      <w:r>
        <w:rPr>
          <w:rFonts w:ascii="宋体" w:hAnsi="宋体" w:eastAsia="宋体" w:cs="宋体"/>
          <w:color w:val="000"/>
          <w:sz w:val="28"/>
          <w:szCs w:val="28"/>
        </w:rPr>
        <w:t xml:space="preserve">印象非常深刻的是本人第一年带高三毕业班后，一位学生在毕业之后给我写来信说，“老师，谢谢您，是您对我这个成绩不怎么样的`孩子也有一份尊重，这让我现在在不怎么样的大学里，也能够将自己当回事，把自己的理想当做可以实现的目标在努力着……”那一封信让我知道了做一位公平对待所有学生的班主任老师到底有多么的重要，我这个班主任的一言一行，或许真的能够影响这些孩子的一生，试想如果我对这位成绩不好的学生就非常的不重视，甚至连起码的尊重也没有，那这个孩子长大了会怎么样？或者说这个孩子会怎么样长成一个大人呢？恐怕长成的那个大人也不见得能出色吧！</w:t>
      </w:r>
    </w:p>
    <w:p>
      <w:pPr>
        <w:ind w:left="0" w:right="0" w:firstLine="560"/>
        <w:spacing w:before="450" w:after="450" w:line="312" w:lineRule="auto"/>
      </w:pPr>
      <w:r>
        <w:rPr>
          <w:rFonts w:ascii="宋体" w:hAnsi="宋体" w:eastAsia="宋体" w:cs="宋体"/>
          <w:color w:val="000"/>
          <w:sz w:val="28"/>
          <w:szCs w:val="28"/>
        </w:rPr>
        <w:t xml:space="preserve">送走这么多届高三学生，作为高三毕业班的班主任老师，本人也是获得了许多成长的。其中最大的收获和成长，应该算是懂得了做毕业班班主任老师最需要的是什么。本人认为做一名高三毕业班的班主任老师最需要的，还是对每一位学生的关爱。高三年级的学生，学习压力是非常大的，此时的他们，会因为紧张紧张而有很多敏感的地方，这些敏感的地方，如果不能有一位老师关心爱护着，或许这些学生们的学习是容易出现心理问题的。高三年级，尤其到了最后的关键时期，重要的已经不再是知识，而是每一位学子的心态了，在此时有一位关心爱护这些学生心理状态的班主任老师，那他们的学习是一定会更上层楼的，反之亦然。</w:t>
      </w:r>
    </w:p>
    <w:p>
      <w:pPr>
        <w:ind w:left="0" w:right="0" w:firstLine="560"/>
        <w:spacing w:before="450" w:after="450" w:line="312" w:lineRule="auto"/>
      </w:pPr>
      <w:r>
        <w:rPr>
          <w:rFonts w:ascii="宋体" w:hAnsi="宋体" w:eastAsia="宋体" w:cs="宋体"/>
          <w:color w:val="000"/>
          <w:sz w:val="28"/>
          <w:szCs w:val="28"/>
        </w:rPr>
        <w:t xml:space="preserve">送走今年这届高三学生，本人对于高三班级的管理经验又多了许多，班级干部因为要应对高考，没有办法再帮助班主任老师进行班级管理，这时候本人将班级管理工作交由学生自己，时常给他们管束“慎独”的思想观念，让他们在独处中完成对自己的管理，每个人将自己管理好了，整个班级的管理也就不再是问题了。</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高三班主任工作心得体会篇三</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高三班主任工作心得体会篇四</w:t>
      </w:r>
    </w:p>
    <w:p>
      <w:pPr>
        <w:ind w:left="0" w:right="0" w:firstLine="560"/>
        <w:spacing w:before="450" w:after="450" w:line="312" w:lineRule="auto"/>
      </w:pPr>
      <w:r>
        <w:rPr>
          <w:rFonts w:ascii="宋体" w:hAnsi="宋体" w:eastAsia="宋体" w:cs="宋体"/>
          <w:color w:val="000"/>
          <w:sz w:val="28"/>
          <w:szCs w:val="28"/>
        </w:rPr>
        <w:t xml:space="preserve">在过去的学期里，在学校领导的统一组织、年级组长的带领、任课老师的大力支持和配合下，我们高三x班这个文科普通班各项工作顺利开展，取得了较突出的成绩。现将一起来的主要工作具体总结如下：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在平时的工作中，我和各科任老师配合很好，给学生适当的具体的学习指导。我利用各种形式在学习上和学生进行了交流和探讨：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w:t>
      </w:r>
    </w:p>
    <w:p>
      <w:pPr>
        <w:ind w:left="0" w:right="0" w:firstLine="560"/>
        <w:spacing w:before="450" w:after="450" w:line="312" w:lineRule="auto"/>
      </w:pPr>
      <w:r>
        <w:rPr>
          <w:rFonts w:ascii="宋体" w:hAnsi="宋体" w:eastAsia="宋体" w:cs="宋体"/>
          <w:color w:val="000"/>
          <w:sz w:val="28"/>
          <w:szCs w:val="28"/>
        </w:rPr>
        <w:t xml:space="preserve">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w:t>
      </w:r>
    </w:p>
    <w:p>
      <w:pPr>
        <w:ind w:left="0" w:right="0" w:firstLine="560"/>
        <w:spacing w:before="450" w:after="450" w:line="312" w:lineRule="auto"/>
      </w:pPr>
      <w:r>
        <w:rPr>
          <w:rFonts w:ascii="宋体" w:hAnsi="宋体" w:eastAsia="宋体" w:cs="宋体"/>
          <w:color w:val="000"/>
          <w:sz w:val="28"/>
          <w:szCs w:val="28"/>
        </w:rPr>
        <w:t xml:space="preserve">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一期来，我与xx办全班同学齐心协力，齐抓共管，班级各项工作正常开展，并取得了较好的成绩；在开学工作评比中，x班被评为先进班集体，开学三项达标活动，教室达标及寝室达标被评为优秀，x班团支部在x月和x月被评为优秀团支部，x月和x月班级常规管理评比x班被评为先进班集体，我班组织的主题班会“我的大学我的梦”被评为优秀，成功地组织召开了家长座谈会。在本期组织的月考中，我班两次超过平行班，荣登擂主班级。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高三班主任工作心得体会篇五</w:t>
      </w:r>
    </w:p>
    <w:p>
      <w:pPr>
        <w:ind w:left="0" w:right="0" w:firstLine="560"/>
        <w:spacing w:before="450" w:after="450" w:line="312" w:lineRule="auto"/>
      </w:pPr>
      <w:r>
        <w:rPr>
          <w:rFonts w:ascii="宋体" w:hAnsi="宋体" w:eastAsia="宋体" w:cs="宋体"/>
          <w:color w:val="000"/>
          <w:sz w:val="28"/>
          <w:szCs w:val="28"/>
        </w:rPr>
        <w:t xml:space="preserve">在高三紧张而又忙碌的奔跑中，终于到达终点。在过去的一学期里，担任毕业班的班主任工作，面临高三下学期繁重的备考任务，班主任工作成为高中阶段最重最累的工作，既为每个考生整理档案，带领他们参加体检，走向高考，还要做深入细致的思想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w:t>
      </w:r>
    </w:p>
    <w:p>
      <w:pPr>
        <w:ind w:left="0" w:right="0" w:firstLine="560"/>
        <w:spacing w:before="450" w:after="450" w:line="312" w:lineRule="auto"/>
      </w:pPr>
      <w:r>
        <w:rPr>
          <w:rFonts w:ascii="宋体" w:hAnsi="宋体" w:eastAsia="宋体" w:cs="宋体"/>
          <w:color w:val="000"/>
          <w:sz w:val="28"/>
          <w:szCs w:val="28"/>
        </w:rPr>
        <w:t xml:space="preserve">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三、加强思想教育，关注学生心理健康。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w:t>
      </w:r>
    </w:p>
    <w:p>
      <w:pPr>
        <w:ind w:left="0" w:right="0" w:firstLine="560"/>
        <w:spacing w:before="450" w:after="450" w:line="312" w:lineRule="auto"/>
      </w:pPr>
      <w:r>
        <w:rPr>
          <w:rFonts w:ascii="宋体" w:hAnsi="宋体" w:eastAsia="宋体" w:cs="宋体"/>
          <w:color w:val="000"/>
          <w:sz w:val="28"/>
          <w:szCs w:val="28"/>
        </w:rPr>
        <w:t xml:space="preserve">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w:t>
      </w:r>
    </w:p>
    <w:p>
      <w:pPr>
        <w:ind w:left="0" w:right="0" w:firstLine="560"/>
        <w:spacing w:before="450" w:after="450" w:line="312" w:lineRule="auto"/>
      </w:pPr>
      <w:r>
        <w:rPr>
          <w:rFonts w:ascii="宋体" w:hAnsi="宋体" w:eastAsia="宋体" w:cs="宋体"/>
          <w:color w:val="000"/>
          <w:sz w:val="28"/>
          <w:szCs w:val="28"/>
        </w:rPr>
        <w:t xml:space="preserve">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w:t>
      </w:r>
    </w:p>
    <w:p>
      <w:pPr>
        <w:ind w:left="0" w:right="0" w:firstLine="560"/>
        <w:spacing w:before="450" w:after="450" w:line="312" w:lineRule="auto"/>
      </w:pPr>
      <w:r>
        <w:rPr>
          <w:rFonts w:ascii="宋体" w:hAnsi="宋体" w:eastAsia="宋体" w:cs="宋体"/>
          <w:color w:val="000"/>
          <w:sz w:val="28"/>
          <w:szCs w:val="28"/>
        </w:rPr>
        <w:t xml:space="preserve">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四、营建高考氛围,让学生愉快备考。</w:t>
      </w:r>
    </w:p>
    <w:p>
      <w:pPr>
        <w:ind w:left="0" w:right="0" w:firstLine="560"/>
        <w:spacing w:before="450" w:after="450" w:line="312" w:lineRule="auto"/>
      </w:pPr>
      <w:r>
        <w:rPr>
          <w:rFonts w:ascii="宋体" w:hAnsi="宋体" w:eastAsia="宋体" w:cs="宋体"/>
          <w:color w:val="000"/>
          <w:sz w:val="28"/>
          <w:szCs w:val="28"/>
        </w:rPr>
        <w:t xml:space="preserve">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w:t>
      </w:r>
    </w:p>
    <w:p>
      <w:pPr>
        <w:ind w:left="0" w:right="0" w:firstLine="560"/>
        <w:spacing w:before="450" w:after="450" w:line="312" w:lineRule="auto"/>
      </w:pPr>
      <w:r>
        <w:rPr>
          <w:rFonts w:ascii="宋体" w:hAnsi="宋体" w:eastAsia="宋体" w:cs="宋体"/>
          <w:color w:val="000"/>
          <w:sz w:val="28"/>
          <w:szCs w:val="28"/>
        </w:rPr>
        <w:t xml:space="preserve">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w:t>
      </w:r>
    </w:p>
    <w:p>
      <w:pPr>
        <w:ind w:left="0" w:right="0" w:firstLine="560"/>
        <w:spacing w:before="450" w:after="450" w:line="312" w:lineRule="auto"/>
      </w:pPr>
      <w:r>
        <w:rPr>
          <w:rFonts w:ascii="宋体" w:hAnsi="宋体" w:eastAsia="宋体" w:cs="宋体"/>
          <w:color w:val="000"/>
          <w:sz w:val="28"/>
          <w:szCs w:val="28"/>
        </w:rPr>
        <w:t xml:space="preserve">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w:t>
      </w:r>
    </w:p>
    <w:p>
      <w:pPr>
        <w:ind w:left="0" w:right="0" w:firstLine="560"/>
        <w:spacing w:before="450" w:after="450" w:line="312" w:lineRule="auto"/>
      </w:pPr>
      <w:r>
        <w:rPr>
          <w:rFonts w:ascii="宋体" w:hAnsi="宋体" w:eastAsia="宋体" w:cs="宋体"/>
          <w:color w:val="000"/>
          <w:sz w:val="28"/>
          <w:szCs w:val="28"/>
        </w:rPr>
        <w:t xml:space="preserve">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五、关心学生生活、经常走访学生寝室。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宋体" w:hAnsi="宋体" w:eastAsia="宋体" w:cs="宋体"/>
          <w:color w:val="000"/>
          <w:sz w:val="28"/>
          <w:szCs w:val="28"/>
        </w:rPr>
        <w:t xml:space="preserve">班主任要调动起全班学生的主动性和积极性，学习态度变被迫、被动为自觉、主动。要做到这一点，班主任的每一言行都应让学生感受到老师对他的尊重。班主任也要严格要求自己，凡要求学生做到的，自己要首先做到。常言道，有什么样的班主任就有什么样的班级，学生是班主任的影子，班主任是学生的灵魂。</w:t>
      </w:r>
    </w:p>
    <w:p>
      <w:pPr>
        <w:ind w:left="0" w:right="0" w:firstLine="560"/>
        <w:spacing w:before="450" w:after="450" w:line="312" w:lineRule="auto"/>
      </w:pPr>
      <w:r>
        <w:rPr>
          <w:rFonts w:ascii="宋体" w:hAnsi="宋体" w:eastAsia="宋体" w:cs="宋体"/>
          <w:color w:val="000"/>
          <w:sz w:val="28"/>
          <w:szCs w:val="28"/>
        </w:rPr>
        <w:t xml:space="preserve">要调动学生的主动性、积极性，在很大程度上就是要使学生对校园生活、对班集体生活产生浓厚的兴趣。兴趣是学生最好的老师，做任何事情，有兴趣才能做好、做出色。集体有一种感染力，因此，班主任要根据本班特点设计出管理本班的最佳方案，使得每个同学的个性特长、专长得以充分发挥，为班集体争荣誉。只有完善的集体，才能造就完善的人。如某些不良行为习惯，由于受到集体的抵制、谴责、帮助，这些不良行为习惯终于克服了，有的性格孤僻、心胸狭窄的学生，受到团结友爱、温暖快乐的集体气氛的感染和熏陶，也会变得开朗起来，会自觉不自觉地融进集体的暖流中，逐渐养成良好的性格，特别是后进生，他们生活在一个团结友爱的集体里，不仅不会受到冷落、歧视和排挤，而会感到集体成员对他的关心、爱护和帮助，从而树立起改正缺点和错误的决心和信心。调动学生的主动性、积极性，还有一个重要的方面，那就是，既是语文老师又是班主任的我，不能只关心自己这一门课，不应该利用自己在班级中的特殊地位，将学生的注意力只引导到这一门课程中来，更不应该将学生当作自己的私人财产，而应该引导学生学好各门功课，牢固地掌握各科知识。班主任应经常主动征求科任教师对班级管理的意见，倾听他们对班级情况的反映，争取他们的支持配合，同心协力地做好班级管理工作。教育家马卡连柯说：“一个教师集体，要有统一的工作方法，要不但能集体地为‘自己的’班级负责，而且能为整个学校负责。如果没有这样团结一致的教师集体，那么所谓正常的学校教育工作是很难想象的”。</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高三班主任工作心得体会篇六</w:t>
      </w:r>
    </w:p>
    <w:p>
      <w:pPr>
        <w:ind w:left="0" w:right="0" w:firstLine="560"/>
        <w:spacing w:before="450" w:after="450" w:line="312" w:lineRule="auto"/>
      </w:pPr>
      <w:r>
        <w:rPr>
          <w:rFonts w:ascii="宋体" w:hAnsi="宋体" w:eastAsia="宋体" w:cs="宋体"/>
          <w:color w:val="000"/>
          <w:sz w:val="28"/>
          <w:szCs w:val="28"/>
        </w:rPr>
        <w:t xml:space="preserve">在高三紧张而又忙碌的奔跑中，终于到达终点。在过去的一学期里，担任毕业班的班主任工作，面临高三下学期繁重的备考任务，班主任工作成为高中阶段最重最累的工作，既为每个考生整理档案，带领他们参加体检，走向高考，还要做深入细致的思想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x)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1、做好高考减压工作，激发同学们一边为理想前途而拼搏的热情，一边从高考压力中解放出来，开展主题班会：“我努力，我收获”。</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高三班主任工作心得体会篇七</w:t>
      </w:r>
    </w:p>
    <w:p>
      <w:pPr>
        <w:ind w:left="0" w:right="0" w:firstLine="560"/>
        <w:spacing w:before="450" w:after="450" w:line="312" w:lineRule="auto"/>
      </w:pPr>
      <w:r>
        <w:rPr>
          <w:rFonts w:ascii="宋体" w:hAnsi="宋体" w:eastAsia="宋体" w:cs="宋体"/>
          <w:color w:val="000"/>
          <w:sz w:val="28"/>
          <w:szCs w:val="28"/>
        </w:rPr>
        <w:t xml:space="preserve">这学期我担任0507班班主任。虽然我做了很多年班主任，也有一些班主任工作的经验，但这是我在学校实行半军事化管理后第一次从事这项工作，所以我是一名新的班主任。班级是学校中最小的元素，学校各个部门与学生有关的一切都是以班级为单位来处理的。班级的正常运作直接影响学校的发展。所以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接手班里的工作后，我觉得很荣幸，也感受到了肩上重担的重量。为了做好这份工作，我虚心向身边的老班主任学习。好在学校领导在安排班主任办公室的时候已经考虑到了这个问题。我和我们示范班的班主任徐青在同一个办公室。随和，她给了我很多班主任工作的宝贵经验，帮助我顺利开展工作。</w:t>
      </w:r>
    </w:p>
    <w:p>
      <w:pPr>
        <w:ind w:left="0" w:right="0" w:firstLine="560"/>
        <w:spacing w:before="450" w:after="450" w:line="312" w:lineRule="auto"/>
      </w:pPr>
      <w:r>
        <w:rPr>
          <w:rFonts w:ascii="宋体" w:hAnsi="宋体" w:eastAsia="宋体" w:cs="宋体"/>
          <w:color w:val="000"/>
          <w:sz w:val="28"/>
          <w:szCs w:val="28"/>
        </w:rPr>
        <w:t xml:space="preserve">一是制定详细的班级规章制度，严格执行制度，形成良好的班级氛围中学生在学校学习生活的环境主要是班级群体，班级的人际环境、心理环境、学习环境是否有利于青少年的健康成长，取决于班级的班规、班风、班容是否良好。接手0507班后，我们从开学前对学生档案的调查了解开始，严格按照《学校德育管理实施条例》进行班级管理，给社会加分扣分，明确责任，发现差距，确定努力方向。以我的阶级为荣以我的阶级为耻。在这个班级的管理中，我得到了一个经验：班级管理制度要严格，执行要从头到尾，这叫“有规矩不成方圆”。</w:t>
      </w:r>
    </w:p>
    <w:p>
      <w:pPr>
        <w:ind w:left="0" w:right="0" w:firstLine="560"/>
        <w:spacing w:before="450" w:after="450" w:line="312" w:lineRule="auto"/>
      </w:pPr>
      <w:r>
        <w:rPr>
          <w:rFonts w:ascii="宋体" w:hAnsi="宋体" w:eastAsia="宋体" w:cs="宋体"/>
          <w:color w:val="000"/>
          <w:sz w:val="28"/>
          <w:szCs w:val="28"/>
        </w:rPr>
        <w:t xml:space="preserve">二是培养骨干班委，形成班内多层次的干部队伍在选拔培养骨干班委的工作中，我一直坚持“开路”，反对武断；提倡“全面评价学生”，反对“一点结论”（比如反对成绩差的不准担任班委干部的做法）。我班有四个级别的干部。</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1、班级管理的“核心力量”——团支部书记兼班长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他们是班主任的主要助手，是全班的领导。他们可以在前台大胆工作，协助班委解决问题，让他们可以放心大胆地进行班级管理，而不是瞻前顾后，无所顾忌。</w:t>
      </w:r>
    </w:p>
    <w:p>
      <w:pPr>
        <w:ind w:left="0" w:right="0" w:firstLine="560"/>
        <w:spacing w:before="450" w:after="450" w:line="312" w:lineRule="auto"/>
      </w:pPr>
      <w:r>
        <w:rPr>
          <w:rFonts w:ascii="宋体" w:hAnsi="宋体" w:eastAsia="宋体" w:cs="宋体"/>
          <w:color w:val="000"/>
          <w:sz w:val="28"/>
          <w:szCs w:val="28"/>
        </w:rPr>
        <w:t xml:space="preserve">2、全班“中层干部”——团支部委员会和各班委员会</w:t>
      </w:r>
    </w:p>
    <w:p>
      <w:pPr>
        <w:ind w:left="0" w:right="0" w:firstLine="560"/>
        <w:spacing w:before="450" w:after="450" w:line="312" w:lineRule="auto"/>
      </w:pPr>
      <w:r>
        <w:rPr>
          <w:rFonts w:ascii="宋体" w:hAnsi="宋体" w:eastAsia="宋体" w:cs="宋体"/>
          <w:color w:val="000"/>
          <w:sz w:val="28"/>
          <w:szCs w:val="28"/>
        </w:rPr>
        <w:t xml:space="preserve">他们各司其职，各负其责，是各种阶级制度实施的执行者。他们服从团支书和班长的安排和领导，指导各街区的学生执行任务。</w:t>
      </w:r>
    </w:p>
    <w:p>
      <w:pPr>
        <w:ind w:left="0" w:right="0" w:firstLine="560"/>
        <w:spacing w:before="450" w:after="450" w:line="312" w:lineRule="auto"/>
      </w:pPr>
      <w:r>
        <w:rPr>
          <w:rFonts w:ascii="宋体" w:hAnsi="宋体" w:eastAsia="宋体" w:cs="宋体"/>
          <w:color w:val="000"/>
          <w:sz w:val="28"/>
          <w:szCs w:val="28"/>
        </w:rPr>
        <w:t xml:space="preserve">3、“基层干部”——组长和班代表</w:t>
      </w:r>
    </w:p>
    <w:p>
      <w:pPr>
        <w:ind w:left="0" w:right="0" w:firstLine="560"/>
        <w:spacing w:before="450" w:after="450" w:line="312" w:lineRule="auto"/>
      </w:pPr>
      <w:r>
        <w:rPr>
          <w:rFonts w:ascii="宋体" w:hAnsi="宋体" w:eastAsia="宋体" w:cs="宋体"/>
          <w:color w:val="000"/>
          <w:sz w:val="28"/>
          <w:szCs w:val="28"/>
        </w:rPr>
        <w:t xml:space="preserve">他们一件事一件事地讨论，一个人负责一件事，日常工作长时间落在他们身上，工作就像“流水作业”。</w:t>
      </w:r>
    </w:p>
    <w:p>
      <w:pPr>
        <w:ind w:left="0" w:right="0" w:firstLine="560"/>
        <w:spacing w:before="450" w:after="450" w:line="312" w:lineRule="auto"/>
      </w:pPr>
      <w:r>
        <w:rPr>
          <w:rFonts w:ascii="宋体" w:hAnsi="宋体" w:eastAsia="宋体" w:cs="宋体"/>
          <w:color w:val="000"/>
          <w:sz w:val="28"/>
          <w:szCs w:val="28"/>
        </w:rPr>
        <w:t xml:space="preserve">4、自发临时干部</w:t>
      </w:r>
    </w:p>
    <w:p>
      <w:pPr>
        <w:ind w:left="0" w:right="0" w:firstLine="560"/>
        <w:spacing w:before="450" w:after="450" w:line="312" w:lineRule="auto"/>
      </w:pPr>
      <w:r>
        <w:rPr>
          <w:rFonts w:ascii="宋体" w:hAnsi="宋体" w:eastAsia="宋体" w:cs="宋体"/>
          <w:color w:val="000"/>
          <w:sz w:val="28"/>
          <w:szCs w:val="28"/>
        </w:rPr>
        <w:t xml:space="preserve">如果出去活动或者参加课外活动，有的同学志愿当“指挥官”；运动会一开始，就有同学自告奋勇去做“服务员”之类的。</w:t>
      </w:r>
    </w:p>
    <w:p>
      <w:pPr>
        <w:ind w:left="0" w:right="0" w:firstLine="560"/>
        <w:spacing w:before="450" w:after="450" w:line="312" w:lineRule="auto"/>
      </w:pPr>
      <w:r>
        <w:rPr>
          <w:rFonts w:ascii="宋体" w:hAnsi="宋体" w:eastAsia="宋体" w:cs="宋体"/>
          <w:color w:val="000"/>
          <w:sz w:val="28"/>
          <w:szCs w:val="28"/>
        </w:rPr>
        <w:t xml:space="preserve">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四是注重多方位联系，形成教育网络在班集体的建设中，我也注重纵向和横向的联系，调动一切积极因素，形成教育的整体网络，使班级建设稳步前进。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是言传身教，以情激情。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高三班主任工作心得体会篇八</w:t>
      </w:r>
    </w:p>
    <w:p>
      <w:pPr>
        <w:ind w:left="0" w:right="0" w:firstLine="560"/>
        <w:spacing w:before="450" w:after="450" w:line="312" w:lineRule="auto"/>
      </w:pPr>
      <w:r>
        <w:rPr>
          <w:rFonts w:ascii="宋体" w:hAnsi="宋体" w:eastAsia="宋体" w:cs="宋体"/>
          <w:color w:val="000"/>
          <w:sz w:val="28"/>
          <w:szCs w:val="28"/>
        </w:rPr>
        <w:t xml:space="preserve">本学期我新接手高三2班的班主任工作，还带了一个公办班的物理课，总的来说，班里的事务都能及时处理，各方面也取得了一定的进步，现将本学期我的班主任工作总结如下：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立志、求实、拼搏、进取”。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引导学生对班级生活中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三、抓两头带中间，促进整体发展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对学生进行了心理方面和学习方法的辅导：如何保持考试的良好心理;如何树立自信心;如何进行考前复习;如何从考试中发现知识缺陷等等。</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肯花精力、花时间，多学习，多摸索，工作就能会有成绩。的不足是对学生的错误处罚不力，致使有些错误不能得到很好的纠正，这是值得吸取的教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2025-01-17T02:53:14+08:00</dcterms:created>
  <dcterms:modified xsi:type="dcterms:W3CDTF">2025-01-17T02:53:14+08:00</dcterms:modified>
</cp:coreProperties>
</file>

<file path=docProps/custom.xml><?xml version="1.0" encoding="utf-8"?>
<Properties xmlns="http://schemas.openxmlformats.org/officeDocument/2006/custom-properties" xmlns:vt="http://schemas.openxmlformats.org/officeDocument/2006/docPropsVTypes"/>
</file>