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施工员个人工作总结(精选10篇)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施工员个人工作总结篇一来中联工作仅几个月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施工员个人工作总结篇一</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w:t>
      </w:r>
    </w:p>
    <w:p>
      <w:pPr>
        <w:ind w:left="0" w:right="0" w:firstLine="560"/>
        <w:spacing w:before="450" w:after="450" w:line="312" w:lineRule="auto"/>
      </w:pPr>
      <w:r>
        <w:rPr>
          <w:rFonts w:ascii="宋体" w:hAnsi="宋体" w:eastAsia="宋体" w:cs="宋体"/>
          <w:color w:val="000"/>
          <w:sz w:val="28"/>
          <w:szCs w:val="28"/>
        </w:rPr>
        <w:t xml:space="preserve">2料，施工时派技术好的工人操作，完成后亲自检查验收，确保不留下隐患，并做到心中有数。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习中不断积累经验和努力提高技术管理水平。在即将到来的20xx年里，我将会用自己的实际行动践行我的职业格言：踏实工作，精益求精;不断学习，步步为营!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制度在相当大的程度上有待完善，这不是一朝一夕的事情，希望公司的企管部真正能在公司的成长和发展中将制度化建设作为首要任务，不能“以情管理”，而要“以制度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平在一定程度上有待提高，尤其是总部与项目部的有效沟通方面，需要在以后逐步通畅。公司下属各个项目部管理人员的技术管理水平亟待提高，我个人建议“从基础工作抓起，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施工员个人工作总结篇二</w:t>
      </w:r>
    </w:p>
    <w:p>
      <w:pPr>
        <w:ind w:left="0" w:right="0" w:firstLine="560"/>
        <w:spacing w:before="450" w:after="450" w:line="312" w:lineRule="auto"/>
      </w:pPr>
      <w:r>
        <w:rPr>
          <w:rFonts w:ascii="宋体" w:hAnsi="宋体" w:eastAsia="宋体" w:cs="宋体"/>
          <w:color w:val="000"/>
          <w:sz w:val="28"/>
          <w:szCs w:val="28"/>
        </w:rPr>
        <w:t xml:space="preserve">来到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w:t>
      </w:r>
    </w:p>
    <w:p>
      <w:pPr>
        <w:ind w:left="0" w:right="0" w:firstLine="560"/>
        <w:spacing w:before="450" w:after="450" w:line="312" w:lineRule="auto"/>
      </w:pPr>
      <w:r>
        <w:rPr>
          <w:rFonts w:ascii="宋体" w:hAnsi="宋体" w:eastAsia="宋体" w:cs="宋体"/>
          <w:color w:val="000"/>
          <w:sz w:val="28"/>
          <w:szCs w:val="28"/>
        </w:rPr>
        <w:t xml:space="preserve">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施工员个人工作总结篇三</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施工员个人工作总结篇四</w:t>
      </w:r>
    </w:p>
    <w:p>
      <w:pPr>
        <w:ind w:left="0" w:right="0" w:firstLine="560"/>
        <w:spacing w:before="450" w:after="450" w:line="312" w:lineRule="auto"/>
      </w:pPr>
      <w:r>
        <w:rPr>
          <w:rFonts w:ascii="宋体" w:hAnsi="宋体" w:eastAsia="宋体" w:cs="宋体"/>
          <w:color w:val="000"/>
          <w:sz w:val="28"/>
          <w:szCs w:val="28"/>
        </w:rPr>
        <w:t xml:space="preserve">20xx年xx月份，我来到胜建集团参加工作，这是我从学校走向社会的第一步，也是对我未来影响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身，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因此认真的工作态度是必须的。</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对于桥梁二队的工作是必须严格监督的，因为桥梁要求的精度比较高，而且由于桥梁二队测量人员的马虎，经常在测量放线工作中出现错误，因此必须严格检查施工测量的正确性。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例如主线2号桥左幅第三联、第四联桥面有变坡，那在搭设脚手架前就应该把变坡线的位置确定出来，为以后变坡线地下工字钢的搭设位置准确，保证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在施工过程中应该经常对导线的控制点进行复测，保证施工过程中所使用的水准点及导线点坐标和高程的准确性。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很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多工程量，为项目部争取利润。如在测量原地面高程时，使用gps测量高程时可以升高杆高，使测量的高程高于原地面实际高程，在测量94顶高程时降低标高，可以增多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但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经过一年的学习，我已经初步了解了工作的基本流程以及所负有的责任，未来的工作对我来说充满了挑战。经过一年的学习，最终的目的是我们这一批新来的能成长起来，独立面对自身的工作。下个工地的时候我就可以自身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身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_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__届大学生入职联欢晚会。在培训的过程中，我对我们公司有了深入的了解，为以后的学习和工作打下了坚实的基础。我很幸运，被选为晚会的主持人，并且负责晚会的整体策划，而且代表20_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_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_公司在_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_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施工员个人工作总结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施工员个人工作总结篇六</w:t>
      </w:r>
    </w:p>
    <w:p>
      <w:pPr>
        <w:ind w:left="0" w:right="0" w:firstLine="560"/>
        <w:spacing w:before="450" w:after="450" w:line="312" w:lineRule="auto"/>
      </w:pPr>
      <w:r>
        <w:rPr>
          <w:rFonts w:ascii="宋体" w:hAnsi="宋体" w:eastAsia="宋体" w:cs="宋体"/>
          <w:color w:val="000"/>
          <w:sz w:val="28"/>
          <w:szCs w:val="28"/>
        </w:rPr>
        <w:t xml:space="preserve">我严格要求自己，能够较好地完成自己的本职工作，认真履行公司的规章制度，与同事共同进步，也在同事身上学到不少知识。</w:t>
      </w:r>
    </w:p>
    <w:p>
      <w:pPr>
        <w:ind w:left="0" w:right="0" w:firstLine="560"/>
        <w:spacing w:before="450" w:after="450" w:line="312" w:lineRule="auto"/>
      </w:pPr>
      <w:r>
        <w:rPr>
          <w:rFonts w:ascii="宋体" w:hAnsi="宋体" w:eastAsia="宋体" w:cs="宋体"/>
          <w:color w:val="000"/>
          <w:sz w:val="28"/>
          <w:szCs w:val="28"/>
        </w:rPr>
        <w:t xml:space="preserve">现对工作总结如下：</w:t>
      </w:r>
    </w:p>
    <w:p>
      <w:pPr>
        <w:ind w:left="0" w:right="0" w:firstLine="560"/>
        <w:spacing w:before="450" w:after="450" w:line="312" w:lineRule="auto"/>
      </w:pPr>
      <w:r>
        <w:rPr>
          <w:rFonts w:ascii="宋体" w:hAnsi="宋体" w:eastAsia="宋体" w:cs="宋体"/>
          <w:color w:val="000"/>
          <w:sz w:val="28"/>
          <w:szCs w:val="28"/>
        </w:rPr>
        <w:t xml:space="preserve">（1）自我x月份入职以来，xxx小区1~5楼及附房工程已完工，10、11、9、13、20楼主体结构封顶，6、7#楼结构基本完成，8楼、12楼、15楼、16楼、17#楼、18、19楼结构未完成。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w:t>
      </w:r>
    </w:p>
    <w:p>
      <w:pPr>
        <w:ind w:left="0" w:right="0" w:firstLine="560"/>
        <w:spacing w:before="450" w:after="450" w:line="312" w:lineRule="auto"/>
      </w:pPr>
      <w:r>
        <w:rPr>
          <w:rFonts w:ascii="宋体" w:hAnsi="宋体" w:eastAsia="宋体" w:cs="宋体"/>
          <w:color w:val="000"/>
          <w:sz w:val="28"/>
          <w:szCs w:val="28"/>
        </w:rPr>
        <w:t xml:space="preserve">这时室外工程也开始施工，而这是由我负责。</w:t>
      </w:r>
    </w:p>
    <w:p>
      <w:pPr>
        <w:ind w:left="0" w:right="0" w:firstLine="560"/>
        <w:spacing w:before="450" w:after="450" w:line="312" w:lineRule="auto"/>
      </w:pPr>
      <w:r>
        <w:rPr>
          <w:rFonts w:ascii="宋体" w:hAnsi="宋体" w:eastAsia="宋体" w:cs="宋体"/>
          <w:color w:val="000"/>
          <w:sz w:val="28"/>
          <w:szCs w:val="28"/>
        </w:rPr>
        <w:t xml:space="preserve">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根据20xx成的情况，接下来20xx先进行主干道的路基施工，出户井也同步施工并且对已完成的竖向道排进行完善，争取能提前完成小区竖向工程。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通过这近一年的工作，我也学到了不少东西，但这还远远不够，我将在未来继续多学，多思、多试努力把工作做的更好，为了能全面完成20xx定的工作目标而努力！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施工员个人工作总结篇七</w:t>
      </w:r>
    </w:p>
    <w:p>
      <w:pPr>
        <w:ind w:left="0" w:right="0" w:firstLine="560"/>
        <w:spacing w:before="450" w:after="450" w:line="312" w:lineRule="auto"/>
      </w:pPr>
      <w:r>
        <w:rPr>
          <w:rFonts w:ascii="宋体" w:hAnsi="宋体" w:eastAsia="宋体" w:cs="宋体"/>
          <w:color w:val="000"/>
          <w:sz w:val="28"/>
          <w:szCs w:val="28"/>
        </w:rPr>
        <w:t xml:space="preserve">我叫xx，现任羊安北部新城公司担任施工技术员一职。来到公司三个多月，一直奋斗在施工第一线上在长期的工作中，我养成了吃苦耐劳的工作习惯，我热爱施工管理工作，工作上积极上进，努力钻研建筑工程施工技术，参与了：羊安北部新城1#—8#，10#，11#，73#，74#，78#，79#，以及安置区1#，2#，9#，10#楼工程基础施工。作为一名施工员，一直以来，我不断丰富自身的专业知识，凭着求真务实、踏实肯干的工作态度，在实践中摸索、在经验中积极发展创新、不断提升自身的工作能力。在多个项目完成的同时，我也健全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作为项目部的管理人员，我重视控制工程的施工质量、与购房户和施工单位的协调以及班组的管理协调。重要以下几个方面阐明：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施工前期，重视对班组的技巧交底，给班组人员在思想上给予重视，在技巧上懂得本工程的\'质量和进度、安全要求，为后期施工奠定不错的基础。</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在工作过程中，自觉加强施工人员的人员的安全管理和教育工作。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3.与购房户、施工单位的协调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作为一个施工管理人员，在项目中重视购房户和施工单位的配合协调工作，针对购房户和施工单位明确提出的好的建议，自身带头研究落实，争取取得购房户和施工单位的一致好评。</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依然有着不足。在施工现场不能准确的快速的找出施工中存在的毛病，没能把施工图和施工规范灵活巧妙的利用，使实际施工过程中和理论施工产生了脱轨情况，即没有达到预期的施工效果。</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关于文件资料，掌握好专业知识，提升自身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总之，在今后的工作中，我将不断的总结与反省，不断地鞭策自身并充实能量，提升自身素质与业务水平，以适应时代和企业的发展。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施工员个人工作总结篇八</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理论工作当中，将理论知识和理论工作有机交融，使自己的程度得到很大的进步，以下是我在这段时间施工中的体会：要做好每项工作，都必须在工作之前对这项工作进展全面理解，这样才利于更好地开展工作；对于土建施工，也要做好施工前的准备，熟悉图纸，理解工程概况。所谓知己知彼，百战百胜。不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施工前的准备：熟悉施工图纸——相关技术标准——操作规程——设计要求及细部、节点做法——相关技术资料——工程质量要求等。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最后对施工现场进展深化理解，熟悉施工图纸，只是对工程的纸上理解，要清楚、全面理解工程，掌握工程概况，必须亲自到现场进展理解。认真理解工程的根本情况，有利于更好地施行管理，落施行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其次关键部位要组织有关人员加强检查，预防返工现象的发生，要随时纠正现场施工各种违章、违背施工操作规程及现场施工规定的倾向性问题。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展补充交底，同时办理工程增量或减量记录，并办理相应手续，要在图纸上表示修改的.内容，要便于施工的顺利进展。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在施工现场，要确保一个工程可以保质、保量地完成，不但要有一定的技术之长，还须与下面的施工工人能打成一片；工作中，与工人们互相交流、互相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立做出自己的奉献。所以我严格要求自己、有责任心、上进心。我希望通过我的不断学习和辛勤的的努力学到更多的知识，不断完善自己，实现自我的价值，为中化六建之崛起而努力。当然我还有很多缺乏，比方在工作经历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在这里我也希望指导对我工作的肯定，更希望指导能对我提出珍贵的意见，我一定会虚心承受，尽快改正，使自己尽快把最好的一面投入到工作当中，最后祝愿中化六建越做越大，效益越来越好！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施工员个人工作总结篇九</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xx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黑体" w:hAnsi="黑体" w:eastAsia="黑体" w:cs="黑体"/>
          <w:color w:val="000000"/>
          <w:sz w:val="34"/>
          <w:szCs w:val="34"/>
          <w:b w:val="1"/>
          <w:bCs w:val="1"/>
        </w:rPr>
        <w:t xml:space="preserve">施工员个人工作总结篇十</w:t>
      </w:r>
    </w:p>
    <w:p>
      <w:pPr>
        <w:ind w:left="0" w:right="0" w:firstLine="560"/>
        <w:spacing w:before="450" w:after="450" w:line="312" w:lineRule="auto"/>
      </w:pPr>
      <w:r>
        <w:rPr>
          <w:rFonts w:ascii="宋体" w:hAnsi="宋体" w:eastAsia="宋体" w:cs="宋体"/>
          <w:color w:val="000"/>
          <w:sz w:val="28"/>
          <w:szCs w:val="28"/>
        </w:rPr>
        <w:t xml:space="preserve">本人自20xx年月参加工作以来，先后参加了某某港区开发区经八路工程、某某工程、某某路工程、某某西路工程、某某东路工程、某某工程等工程的建设。现今在某某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4、按照资料规程将列入城建档案馆接收范围的施工资料移某某建档案馆。只有前期各个环节都做好了，才能顺利的移交档案馆。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某某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月为了响应某某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2025-01-17T03:47:46+08:00</dcterms:created>
  <dcterms:modified xsi:type="dcterms:W3CDTF">2025-01-17T03:47:46+08:00</dcterms:modified>
</cp:coreProperties>
</file>

<file path=docProps/custom.xml><?xml version="1.0" encoding="utf-8"?>
<Properties xmlns="http://schemas.openxmlformats.org/officeDocument/2006/custom-properties" xmlns:vt="http://schemas.openxmlformats.org/officeDocument/2006/docPropsVTypes"/>
</file>