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幼儿园大班国旗讲话稿春天视频 幼儿园大班国旗讲话稿(优秀10篇)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幼儿园大班国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天站到了鲜艳的五星红旗下，我非常高兴。我爱画画，画里有奇思妙想在飞翔；我爱唱歌，歌中有快乐幸福在飘荡；我爱跳舞，舞蹈里有小精灵在跳动。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幼儿园大班国旗讲话稿春天视频篇二</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大班的王语嫣，今天，我很荣幸的.站在国旗下讲话，我讲话的主题是——《我爱我的祖国》庄严的国歌再次奏响，鲜艳的五星红旗又一次徐徐升起，面对着迎风飘扬的五星红旗，热爱祖国之情油燃而起。</w:t>
      </w:r>
    </w:p>
    <w:p>
      <w:pPr>
        <w:ind w:left="0" w:right="0" w:firstLine="560"/>
        <w:spacing w:before="450" w:after="450" w:line="312" w:lineRule="auto"/>
      </w:pPr>
      <w:r>
        <w:rPr>
          <w:rFonts w:ascii="宋体" w:hAnsi="宋体" w:eastAsia="宋体" w:cs="宋体"/>
          <w:color w:val="000"/>
          <w:sz w:val="28"/>
          <w:szCs w:val="28"/>
        </w:rPr>
        <w:t xml:space="preserve">我们爱祖国就要从爱学习做起，用心学习本领；我们爱祖国要从爱身边的人做起，向需要帮助的人伸出友爱之手；我们爱祖国要从爱幼儿园、爱家、爱我们的环境做起，主动拾起每一片垃圾，主动回收每一张废纸；鸟儿爱蓝天，鱼儿爱江河，蚯蚓爱泥土，蜜蜂爱花朵，我们好孩子，从小爱祖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幼儿园大班国旗讲话稿春天视频篇四</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大家早上好！我是xx班的小朋友xxx，今天我很荣幸地站到国旗下讲话，在这阳光明媚的日子，鲜艳的五星红旗迎着朝霞，沐浴着阳光冉冉升起。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三年多了，我们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时光飞逝，我们很快就要迈进小学的大门，请老师放心，在未来的日子里我们一定会好好学习，天天向上，给小弟弟小妹妹们做个好榜样！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在这里祝愿小朋友们在童乐园里学会更多的本领，祝愿所有的老师永远健康美丽。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幼儿园大班国旗讲话稿春天视频篇五</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这样我们就能远离疾病成为一个健康快乐的小朋友了。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3、勤活动手脚和揉搓面部、耳、鼻。经常揉搓按摩这些部位，可以改善局部微循环，加快血液流动。这是预防冻疮的最佳办法。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4、勤晒被褥。被褥经过日晒，变得蓬松，不仅增加了空气量，而且还增加了厚度。因此，盖着晒过的被子，会觉得更加暖和。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冬天还很漫长，希望小朋友们掌握相关知识，提高防寒能力，注意冰雪天不要被冻伤。在此我衷心祝福大家过一个健康愉快的冬季。我的讲话完毕，谢谢大家！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张xx，今年6岁了，是幼儿园大班的学生。在这阳光灿烂的秋天，我们怀着十分高兴的心情相聚在这里，迎来了充满希翼的新学期。小朋友们，你们开心吗？我今天要告诉大家二个好消息。一是我们幼儿园今天迎来了新的小朋友，让我们以热烈的掌声欢迎他们！二是原来在幼儿园上学的小朋友都升班了，都当哥哥姐了，让我们拍拍手祝贺他们！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不少的知识，长了不少本领。爸爸妈妈夸我懂事了，老师也说我进步了。在这里，我说一声：谢谢你，老师！这里有优美的环境，丰富多彩的活动，有不少好玩的玩具，有香香的饭菜，我喜欢南国名城幼儿园，喜欢南国名城里幼儿园的小朋友，我更爱南国名城幼儿园的老师！最后祝老师节日快乐，越来越漂亮！</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幼儿园大班国旗讲话稿春天视频篇七</w:t>
      </w:r>
    </w:p>
    <w:p>
      <w:pPr>
        <w:ind w:left="0" w:right="0" w:firstLine="560"/>
        <w:spacing w:before="450" w:after="450" w:line="312" w:lineRule="auto"/>
      </w:pPr>
      <w:r>
        <w:rPr>
          <w:rFonts w:ascii="宋体" w:hAnsi="宋体" w:eastAsia="宋体" w:cs="宋体"/>
          <w:color w:val="000"/>
          <w:sz w:val="28"/>
          <w:szCs w:val="28"/>
        </w:rPr>
        <w:t xml:space="preserve">要发挥文化在育人中的作用，可以借助每周一或重大节日举行的升国旗仪式，尤其是国旗下讲话。下面是本站小编给大家整理的幼儿园大班国旗</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幼儿园大班国旗讲话稿春天视频篇八</w:t>
      </w:r>
    </w:p>
    <w:p>
      <w:pPr>
        <w:ind w:left="0" w:right="0" w:firstLine="560"/>
        <w:spacing w:before="450" w:after="450" w:line="312" w:lineRule="auto"/>
      </w:pPr>
      <w:r>
        <w:rPr>
          <w:rFonts w:ascii="宋体" w:hAnsi="宋体" w:eastAsia="宋体" w:cs="宋体"/>
          <w:color w:val="000"/>
          <w:sz w:val="28"/>
          <w:szCs w:val="28"/>
        </w:rPr>
        <w:t xml:space="preserve">大家好!我是大三班小朋友颜祎宸，今天我国旗下讲话的题目是《我会保护自己》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我叫宋锦伟，是大班的小朋友，每个星期一的早晨，我们幼儿园都会举行升旗仪式。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叫王安琪，是大五班的小朋友，今天站到了五星红旗下，我非常高兴。今年是我在幼儿园的最后一年了，从刚入园的小妹妹长成了大姐姐，我的每一点进步都离不开我们亲爱的老师。在这里我想向所有的老师说一声“谢谢”！请老师放心，我们会好好学习，天天向上。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尊敬的.老师们，亲爱的小朋友们，各位爷爷奶奶叔叔阿姨们，大家早上好！</w:t>
      </w:r>
    </w:p>
    <w:p>
      <w:pPr>
        <w:ind w:left="0" w:right="0" w:firstLine="560"/>
        <w:spacing w:before="450" w:after="450" w:line="312" w:lineRule="auto"/>
      </w:pPr>
      <w:r>
        <w:rPr>
          <w:rFonts w:ascii="宋体" w:hAnsi="宋体" w:eastAsia="宋体" w:cs="宋体"/>
          <w:color w:val="000"/>
          <w:sz w:val="28"/>
          <w:szCs w:val="28"/>
        </w:rPr>
        <w:t xml:space="preserve">我叫王子洋，今年6岁了，是大班的小朋友。今天是十月一日是祖国妈妈的65岁生日 我们迈着整齐的步伐，来到了五星红旗下，我非常开心。我们都想对祖国妈妈说，祖国妈妈生日快乐。今天太阳公公一定很开心，因为我们在幼儿园里一起为祖国妈妈过生日，你们听我说：十月一日国庆节，五星红旗迎风飘。小朋友们拍手笑，祖国妈妈生日好！ 妈妈听到我的祝福一定很开心。让我们手拉手，一起祝福祖国妈妈。</w:t>
      </w:r>
    </w:p>
    <w:p>
      <w:pPr>
        <w:ind w:left="0" w:right="0" w:firstLine="560"/>
        <w:spacing w:before="450" w:after="450" w:line="312" w:lineRule="auto"/>
      </w:pPr>
      <w:r>
        <w:rPr>
          <w:rFonts w:ascii="宋体" w:hAnsi="宋体" w:eastAsia="宋体" w:cs="宋体"/>
          <w:color w:val="000"/>
          <w:sz w:val="28"/>
          <w:szCs w:val="28"/>
        </w:rPr>
        <w:t xml:space="preserve">幼儿园的小弟弟、小妹妹长成了大哥哥、大姐姐，我们的知识一天天丰富；我们的能力一步步提高；我们每一点进步，每一次成功，都离不开我们亲爱的老师，离不开我们的园长妈妈，是你们的细心的教导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请老师放心，我们会积极勇敢的参加各种活动，会有更多的进步。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在这个特别的日子里我祝愿小朋友们在今后的日子里学会更多的本领。</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我叫马千一，是大二班的小朋友，我是一个活泼可爱的小男孩，今天站到了鲜艳的五星红旗下，我非常高兴。</w:t>
      </w:r>
    </w:p>
    <w:p>
      <w:pPr>
        <w:ind w:left="0" w:right="0" w:firstLine="560"/>
        <w:spacing w:before="450" w:after="450" w:line="312" w:lineRule="auto"/>
      </w:pPr>
      <w:r>
        <w:rPr>
          <w:rFonts w:ascii="宋体" w:hAnsi="宋体" w:eastAsia="宋体" w:cs="宋体"/>
          <w:color w:val="000"/>
          <w:sz w:val="28"/>
          <w:szCs w:val="28"/>
        </w:rPr>
        <w:t xml:space="preserve">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幼儿园大班国旗讲话稿春天视频篇九</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大家早上好！我是xx班的小朋友xxx，今天我很荣幸地站到国旗下讲话，在这阳光明媚的日子，鲜艳的五星红旗迎着朝霞，沐浴着阳光冉冉升起。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三年多了，我们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时光飞逝，我们很快就要迈进小学的大门，请老师放心，在未来的日子里我们一定会好好学习，天天向上，给小弟弟小妹妹们做个好榜样！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在这里祝愿小朋友们在童乐园里学会更多的本领，祝愿所有的老师永远健康美丽。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幼儿园大班国旗讲话稿春天视频篇十</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天站到了鲜艳的五星红旗下，我非常高兴。我爱画画，画里有奇思妙想在飞翔；我爱唱歌，歌中有快乐幸福在飘荡；我爱跳舞，舞蹈里有小精灵在跳动。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2025-01-17T06:14:06+08:00</dcterms:created>
  <dcterms:modified xsi:type="dcterms:W3CDTF">2025-01-17T06:14:06+08:00</dcterms:modified>
</cp:coreProperties>
</file>

<file path=docProps/custom.xml><?xml version="1.0" encoding="utf-8"?>
<Properties xmlns="http://schemas.openxmlformats.org/officeDocument/2006/custom-properties" xmlns:vt="http://schemas.openxmlformats.org/officeDocument/2006/docPropsVTypes"/>
</file>