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2024年暑期师德师风心得体会(汇总14篇)</w:t>
      </w:r>
      <w:bookmarkEnd w:id="1"/>
    </w:p>
    <w:p>
      <w:pPr>
        <w:jc w:val="center"/>
        <w:spacing w:before="0" w:after="450"/>
      </w:pPr>
      <w:r>
        <w:rPr>
          <w:rFonts w:ascii="Arial" w:hAnsi="Arial" w:eastAsia="Arial" w:cs="Arial"/>
          <w:color w:val="999999"/>
          <w:sz w:val="20"/>
          <w:szCs w:val="20"/>
        </w:rPr>
        <w:t xml:space="preserve">来源：网络  作者：红尘浅笑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小编帮大家整理的心得体会范文，欢迎大家借鉴与参考，希望对大家有所帮助。暑期师德师风心得体会篇一心得体会——学校通过7月6日以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通过7月6日以来连续几天集中学习和自学，虽然有时感觉比上课还累，但我觉得充实和值得，因为我的灵魂得到进一步洗礼，政治思想素质和职业道德素养得到了进一步提升。学习了新修订的《教育法》、《义务教育法》，《教师法》、未成年人保护法》、《中小学教师职业道德规范》、《四川省教师职业行为“八不准” 》、《广安市国家公职人员公务时间休闲娱乐责任追究暂行办法》、《市教育局关于全面推进依法执教的意见》和市教育局的三个“八条禁令”，以及党的群众路线教育实践活动重点学习篇目、本单位主要规章制度；还深入讨论了“当教师为什么？”、“如何为人师表？”、“办人民满意的教育我该做什么？”等专题，观看了先进典型视频《悬崖小学教师李桂林和陆建芬》......通过学习、讨论和观看先进人物的事例使我更深的认识到，作为人类灵魂的工程师，必须做到：</w:t>
      </w:r>
    </w:p>
    <w:p>
      <w:pPr>
        <w:ind w:left="0" w:right="0" w:firstLine="560"/>
        <w:spacing w:before="450" w:after="450" w:line="312" w:lineRule="auto"/>
      </w:pPr>
      <w:r>
        <w:rPr>
          <w:rFonts w:ascii="宋体" w:hAnsi="宋体" w:eastAsia="宋体" w:cs="宋体"/>
          <w:color w:val="000"/>
          <w:sz w:val="28"/>
          <w:szCs w:val="28"/>
        </w:rPr>
        <w:t xml:space="preserve">首先，“没有爱就没有教育”，必须热爱教育事业。忠诚教育事业是教师职业道德的灵魂。要换位思考，“假如我是孩子”，“假如是我的孩子”，所以，既然选择了教师职业，就该爱，就应坚守，用心教书，潜心育人，才对得起学生，对得起学生家长，对得起一方百姓，1对得起良知。</w:t>
      </w:r>
    </w:p>
    <w:p>
      <w:pPr>
        <w:ind w:left="0" w:right="0" w:firstLine="560"/>
        <w:spacing w:before="450" w:after="450" w:line="312" w:lineRule="auto"/>
      </w:pPr>
      <w:r>
        <w:rPr>
          <w:rFonts w:ascii="宋体" w:hAnsi="宋体" w:eastAsia="宋体" w:cs="宋体"/>
          <w:color w:val="000"/>
          <w:sz w:val="28"/>
          <w:szCs w:val="28"/>
        </w:rPr>
        <w:t xml:space="preserve">其次，身教重于言教。一是树立“教育无小事，教师无小节”理念，时时处处为学生树好榜样。我们应以南开中学四十字镜箴“面必净，发必型，衣必整，纽必结；头容正，肩容平，胸容宽，背容直。气象勿傲勿暴勿怠，颜色宜和宜静宜庄。”作为自己的仪表准则。二是，身体力行，率先垂范，要求学生做到的，自己要首先做到；要求学生不能做的，自己首先不能做。</w:t>
      </w:r>
    </w:p>
    <w:p>
      <w:pPr>
        <w:ind w:left="0" w:right="0" w:firstLine="560"/>
        <w:spacing w:before="450" w:after="450" w:line="312" w:lineRule="auto"/>
      </w:pPr>
      <w:r>
        <w:rPr>
          <w:rFonts w:ascii="宋体" w:hAnsi="宋体" w:eastAsia="宋体" w:cs="宋体"/>
          <w:color w:val="000"/>
          <w:sz w:val="28"/>
          <w:szCs w:val="28"/>
        </w:rPr>
        <w:t xml:space="preserve">再次，平等对待每个学生。人各如其面，“天生我材必有用”，学校里成绩的好坏，对人生来说，还言之过早。所以，作为教师，要尊重每个学生，尊重学生人格，尊重学生天性，因材施教，让其得到充分的自由的发展。</w:t>
      </w:r>
    </w:p>
    <w:p>
      <w:pPr>
        <w:ind w:left="0" w:right="0" w:firstLine="560"/>
        <w:spacing w:before="450" w:after="450" w:line="312" w:lineRule="auto"/>
      </w:pPr>
      <w:r>
        <w:rPr>
          <w:rFonts w:ascii="宋体" w:hAnsi="宋体" w:eastAsia="宋体" w:cs="宋体"/>
          <w:color w:val="000"/>
          <w:sz w:val="28"/>
          <w:szCs w:val="28"/>
        </w:rPr>
        <w:t xml:space="preserve">最后，要与时俱进，不断学习，更新教育观念，掌握先进的教学技术和手段，让学生思学乐学善学。</w:t>
      </w:r>
    </w:p>
    <w:p>
      <w:pPr>
        <w:ind w:left="0" w:right="0" w:firstLine="560"/>
        <w:spacing w:before="450" w:after="450" w:line="312" w:lineRule="auto"/>
      </w:pPr>
      <w:r>
        <w:rPr>
          <w:rFonts w:ascii="宋体" w:hAnsi="宋体" w:eastAsia="宋体" w:cs="宋体"/>
          <w:color w:val="000"/>
          <w:sz w:val="28"/>
          <w:szCs w:val="28"/>
        </w:rPr>
        <w:t xml:space="preserve">总之，作为一名教师，我们更要从思想上严格的要求自己，不断充实完善自我，树立“一切为了学生，为了学生的一切，为了一切学生的”的思想。让我们以人格魅力影响人，以崇高师德塑造人，为实现民族振兴、国家富强的伟大中国梦培养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二〇一四年七月十五日</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暑期师德师风心得体会篇二</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古语有云:“师者，所以传道授业解惑者也。”从事教学多年，一路走来，有泪水，也有欢笑;有迷茫，也有收获。</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忠诚党的教育事业，要有广博的知识、更要有高尚师德、优良的师风。师德建立决定教师队伍建立的成败，教师素质的上下又直接决定着培养人材素质的上下;教师的素质直接影响着学校的教风和学生的学风，决定着教育事业开展的成败。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开展战略。随着高科技的开展，国际间高科技、高水平的多样竞争，归根到底是人才的竞争，特别多种人才的竞争。传统型的、简单的手工、高体力支出低收获的劳动方式已经，祖国的建立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标准，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立中存在的热点问题，开展师德师风教育活动，改善教书育人的软硬环境、净化教育风气，很有必要，希望通过这次师德师风教育活动，促进和提高教师的整体素质、促进学校教育教学工作的更好开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开展;有些人把担任教师作为过渡，一有时机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冷淡，谈不上有好的师德师风。这些人虽然数量不多，但影响力不小，它会破坏教育这座大厦的基石，影响教育大业的开展。我们要像邹有云老师那样，有忠诚党的\'教育事业的恒心，邹有云老师三十多年在大山深处的黄岭村小学太阳山教学点坚持教育教学工作靠的就是这颗恒心，才能真正“让教育的阳光照亮深山”。邹有云等五位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爱是教育的根底，没有爱的教育不会是成功的教育，没有爱，就没有真正的教育。爱学校、爱教师、爱学生、师生之爱、生生之爱，是学校教育教学工作良好开展的根底，作为教师要树立正确的学生观，尊重和信任学生，真诚关心学生的进步和成长，要做学生的良师益友。教师之间要有同事间的友爱，要互相信任、互相学习，彼此协调、相互宽容共同提高。学校领导要保护关心每一位师生，尽所能帮助教师解决困难，要给教师创造进修提高的时机，要让教师体会到在学校这个大家庭的温暖，要让爱充满校园。许多老师为我们树立了人民教师的光辉典范，我们要向模范学习，在平凡的教师岗位上积极工作，努力做出自己的奉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开展的需要。随着信息技术对教育的影响，要求我们的教师必须对教育的思想、观念、模式、内容、方法要有更深的造诣，必须掌握现代教育技术。随着摄像机、计算机、投影仪等高科技教学仪器设备在教学中的运用，我们传统的单向、传教式、填鸭式的教学方式受到了冲击，计算机的普及和网络技术的开展也使学生的知识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正常开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标准行为品德;通过学习模范事迹，掀起学英模促工作的新场面，树立信心，努力工作，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暑期师德师风心得体会篇三</w:t>
      </w:r>
    </w:p>
    <w:p>
      <w:pPr>
        <w:ind w:left="0" w:right="0" w:firstLine="560"/>
        <w:spacing w:before="450" w:after="450" w:line="312" w:lineRule="auto"/>
      </w:pPr>
      <w:r>
        <w:rPr>
          <w:rFonts w:ascii="宋体" w:hAnsi="宋体" w:eastAsia="宋体" w:cs="宋体"/>
          <w:color w:val="000"/>
          <w:sz w:val="28"/>
          <w:szCs w:val="28"/>
        </w:rPr>
        <w:t xml:space="preserve">对这次职业道德培训请求中，让我意识最深入的是敬业贡献、热爱学生。在这次四川汶川大地震中老师激动的一幕幕又从新显现在我的脑海之中。我又想到了那些优良的先生为孩子们奉献出了性命、就义了救命本人孩子的机遇。危急之中，吴中红老师把生的盼望留给了学生；中学教师李开胜强忍丧子之痛救济学生；刘宁老师智救59名学生永失爱女；双臂护住4个学生，他去了———谭千秋老师。</w:t>
      </w:r>
    </w:p>
    <w:p>
      <w:pPr>
        <w:ind w:left="0" w:right="0" w:firstLine="560"/>
        <w:spacing w:before="450" w:after="450" w:line="312" w:lineRule="auto"/>
      </w:pPr>
      <w:r>
        <w:rPr>
          <w:rFonts w:ascii="宋体" w:hAnsi="宋体" w:eastAsia="宋体" w:cs="宋体"/>
          <w:color w:val="000"/>
          <w:sz w:val="28"/>
          <w:szCs w:val="28"/>
        </w:rPr>
        <w:t xml:space="preserve">教师必须有高尚的品格。教师职业的最大特色是造就、塑造新一代，自己的道德品质将直接影响下一代的成长。在教育运动过程中，教师既要把丰盛的迷信文明知识传授给学生，又要用自己的高尚人格影响学生、感召学生，使学生的身心健康地成长发展。因此教师必需要有崇高的思惟境界，纯粹美妙的心灵。在工作中，教师要安贫乐教，甘于奉献。必需耐得住寂寞，受得住挫折，将自己的所有精神全身心地投入到教学实际中去。教师是教育进程中的主导力气。教师道德品质不仅是教师本身的行动标准，而且仍是作用于学生的教育手腕。其高尚与否，关联到到素质教育能否得以准确顺利地实行。</w:t>
      </w:r>
    </w:p>
    <w:p>
      <w:pPr>
        <w:ind w:left="0" w:right="0" w:firstLine="560"/>
        <w:spacing w:before="450" w:after="450" w:line="312" w:lineRule="auto"/>
      </w:pPr>
      <w:r>
        <w:rPr>
          <w:rFonts w:ascii="宋体" w:hAnsi="宋体" w:eastAsia="宋体" w:cs="宋体"/>
          <w:color w:val="000"/>
          <w:sz w:val="28"/>
          <w:szCs w:val="28"/>
        </w:rPr>
        <w:t xml:space="preserve">作为一名老师，不仅要上好一堂课，还要增强学生的思维道德建设，更应进步老师自己的高贵的道德品德。这就是我从本次师德培训中得到的最深刻的一点领会。尤其是教书育人这一点，这是教师应尽的基础职责，要实现这一职责，不仅取决于教师知识程度的高下，更取决于教师教育与人的态度。一个教师只有用自己广博的常识，以真诚、谨严的教养态度，精心肠对学生进行教导教学，才干培育出全面发展的学生。相反，教师假如对学生不负义务，教育方式简略粗鲁，教学立场马虎轻率，不尽力改良教学办法，那只会挥霍学生的时间，误人后辈，侵害教育的形象，迫害全部社会的好处。教师治学的态度跟看待教育工作的态度，会直接、间接地影响教师劳动的后果，是极为主要的职业道德问题。</w:t>
      </w:r>
    </w:p>
    <w:p>
      <w:pPr>
        <w:ind w:left="0" w:right="0" w:firstLine="560"/>
        <w:spacing w:before="450" w:after="450" w:line="312" w:lineRule="auto"/>
      </w:pPr>
      <w:r>
        <w:rPr>
          <w:rFonts w:ascii="宋体" w:hAnsi="宋体" w:eastAsia="宋体" w:cs="宋体"/>
          <w:color w:val="000"/>
          <w:sz w:val="28"/>
          <w:szCs w:val="28"/>
        </w:rPr>
        <w:t xml:space="preserve">谭千秋、张米亚、苟晓超等等，他们是我们永远的榜样，他们用生命谱写着“大爱”，铸就伟巨匠魂。</w:t>
      </w:r>
    </w:p>
    <w:p>
      <w:pPr>
        <w:ind w:left="0" w:right="0" w:firstLine="560"/>
        <w:spacing w:before="450" w:after="450" w:line="312" w:lineRule="auto"/>
      </w:pPr>
      <w:r>
        <w:rPr>
          <w:rFonts w:ascii="宋体" w:hAnsi="宋体" w:eastAsia="宋体" w:cs="宋体"/>
          <w:color w:val="000"/>
          <w:sz w:val="28"/>
          <w:szCs w:val="28"/>
        </w:rPr>
        <w:t xml:space="preserve">大爱至上，谱写着时期的最强音，这是国民教师的光彩。</w:t>
      </w:r>
    </w:p>
    <w:p>
      <w:pPr>
        <w:ind w:left="0" w:right="0" w:firstLine="560"/>
        <w:spacing w:before="450" w:after="450" w:line="312" w:lineRule="auto"/>
      </w:pPr>
      <w:r>
        <w:rPr>
          <w:rFonts w:ascii="宋体" w:hAnsi="宋体" w:eastAsia="宋体" w:cs="宋体"/>
          <w:color w:val="000"/>
          <w:sz w:val="28"/>
          <w:szCs w:val="28"/>
        </w:rPr>
        <w:t xml:space="preserve">我是一个平常的人民教师，我不大张旗鼓的事迹，我从事着十分琐碎无比轻微的教学工作。在心灵受着极大的震撼与打动之际，我深知自己今后的方向。我从事着这个教育工作，必当全力以赴，用自己青春的热忱向学生倾泻全体的教育之爱，做一个受学生尊敬的好教师。</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暑期师德师风心得体会篇四</w:t>
      </w:r>
    </w:p>
    <w:p>
      <w:pPr>
        <w:ind w:left="0" w:right="0" w:firstLine="560"/>
        <w:spacing w:before="450" w:after="450" w:line="312" w:lineRule="auto"/>
      </w:pPr>
      <w:r>
        <w:rPr>
          <w:rFonts w:ascii="宋体" w:hAnsi="宋体" w:eastAsia="宋体" w:cs="宋体"/>
          <w:color w:val="000"/>
          <w:sz w:val="28"/>
          <w:szCs w:val="28"/>
        </w:rPr>
        <w:t xml:space="preserve">计算机科学系成立于19xx年，当时的师资只有几个人，随着学校的跨越式发展，在校生规模不断扩大，我系的教师队伍达x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暑期师德师风心得体会篇五</w:t>
      </w:r>
    </w:p>
    <w:p>
      <w:pPr>
        <w:ind w:left="0" w:right="0" w:firstLine="560"/>
        <w:spacing w:before="450" w:after="450" w:line="312" w:lineRule="auto"/>
      </w:pPr>
      <w:r>
        <w:rPr>
          <w:rFonts w:ascii="宋体" w:hAnsi="宋体" w:eastAsia="宋体" w:cs="宋体"/>
          <w:color w:val="000"/>
          <w:sz w:val="28"/>
          <w:szCs w:val="28"/>
        </w:rPr>
        <w:t xml:space="preserve">xx年师德师风的网络培训学习开始啦，我有幸成为我们思练镇中心小学班级(2班)管理员(班长)，我们班大部分的学员是在农村村级小学(或教学点)工作，学校里没有网络，给学员们的学习带来很大困难。历经10天的培训学习，我有很多收获和体会：</w:t>
      </w:r>
    </w:p>
    <w:p>
      <w:pPr>
        <w:ind w:left="0" w:right="0" w:firstLine="560"/>
        <w:spacing w:before="450" w:after="450" w:line="312" w:lineRule="auto"/>
      </w:pPr>
      <w:r>
        <w:rPr>
          <w:rFonts w:ascii="宋体" w:hAnsi="宋体" w:eastAsia="宋体" w:cs="宋体"/>
          <w:color w:val="000"/>
          <w:sz w:val="28"/>
          <w:szCs w:val="28"/>
        </w:rPr>
        <w:t xml:space="preserve">首先，让我进一步认识到师德师风的重要性。师德，即教师的职业道德;师风，即教师的行为作风。教师是立校之本，而师德师风则是教育之魂。师德师风的建设是一个学校十分重要的组成部分，只有创造良好的师德师风环境，学生才能健康茁壮成长，老师才能取得更好的教学成果。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其次，我认为要提高教师自身的师德师风要从以下几个方面下手：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由于我们班的大部分学员的家和所在的学校都没有网络，所以他们大多数人都在7月5日下午办完学校期末的相关工作后，各自到有网络的亲戚朋友的家里联系才能参与学习，这种学习热情很可贵，也很难得，我向我们班这样的学员学习，学习他们这种学习的态度和热情。有几位年龄超过50岁的老师打电话问我说：“钟老师，我不知道怎么进入网络学习，你写给我们的操作步骤我看不懂……”于是我就在电话里从输入网址“中国教师研修网……到选课学习”开始一步一步教会他们。为了能更好地和本班学员沟通，我向指导教师申请了一个“学员”的帐号，通过亲自参与到学习中，聆听专家老师的讲座，对照自己工作的得失，与其他学员交流、完成作业……真的是受益匪浅。</w:t>
      </w:r>
    </w:p>
    <w:p>
      <w:pPr>
        <w:ind w:left="0" w:right="0" w:firstLine="560"/>
        <w:spacing w:before="450" w:after="450" w:line="312" w:lineRule="auto"/>
      </w:pPr>
      <w:r>
        <w:rPr>
          <w:rFonts w:ascii="宋体" w:hAnsi="宋体" w:eastAsia="宋体" w:cs="宋体"/>
          <w:color w:val="000"/>
          <w:sz w:val="28"/>
          <w:szCs w:val="28"/>
        </w:rPr>
        <w:t xml:space="preserve">总体而言，在师德师风教育活动的学习中，先进教师的精神和行为荡涤了我的心灵，激励了我教书育人的热情，也警示了我工作中的不足，更让我体会到人生的价值所在，即工作是快乐的，奉献是幸福的!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暑期师德师风心得体会篇六</w:t>
      </w:r>
    </w:p>
    <w:p>
      <w:pPr>
        <w:ind w:left="0" w:right="0" w:firstLine="560"/>
        <w:spacing w:before="450" w:after="450" w:line="312" w:lineRule="auto"/>
      </w:pPr>
      <w:r>
        <w:rPr>
          <w:rFonts w:ascii="宋体" w:hAnsi="宋体" w:eastAsia="宋体" w:cs="宋体"/>
          <w:color w:val="000"/>
          <w:sz w:val="28"/>
          <w:szCs w:val="28"/>
        </w:rPr>
        <w:t xml:space="preserve">今年暑假，我校组织了为期十天的教师培训，培训内容不仅丰富全面，而且非常细致。从中小学教师职业道德及修养到怎样成为一名合格的人民教师；从学校教育教学工作思路、具体计划到任课教师该如何上好课、如何布置作业；从如何搞好班级治理到题目学生的个案分析等等。许很多多与我们教师自身工作息息相关的题目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校长带领大家学习了《中小学教师职业道德及修养》。固然这一话题每年提起，但是已从教多年的我通过今年的培训，才真真切切意识到，职业道德修养对于教师这个职业而言，是多么重要。由于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进全部精力。我们要时刻留意自己的言行并留意学生的反应和变化，为学生树立好的榜样，改正不良习惯。比如改正吸烟的.习惯、改正随地吐痰的习惯都是教师的基本责任。假如缺乏对学生负责的心态，又如何将工作热情融进自己的工作中呢？更别谈兢兢业业地为学生服务了。光有责任感还不够，教师不应只成为学生的导师和帮手，更应该是学生的朋友。所以关心、爱护学生是一个好教师最最少的要求，也是强烈责任感的体现和升华。关爱学生首先应当是对学生人格的尊重，以公平客观的眼光往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假如只是单调地将课本上的知识从前至后讲完，这就是件很简单的事。假如要在知识传授的过程中，既能引导学生举一反三，学会学习，又能懂得思考，主动学习，这就是件艰难的事。优秀老师面对不同学生，研究不同的教学方法，坚持分层教学，因材施教，这是非常不轻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慨，身为一名老员工，我亲身感受着学校从小到大，从当初的几十个学生壮大到现在的几百个学生，这发展过程中的每一小步变化，无不验证着学校高层领导的英明决策，无不凝聚着光华员工的辛勤付出。学校发展的同时，也为每一位员工尤其是年轻员工，创设了足够的成长空间。回顾自身几年的变化，固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进步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天的校内培训即将结束，培训之初因耽误假期而满腹牢骚，现已荡然无存，培训中的所有收获，将结合日后的实际运用到自己工作中往。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暑期师德师风心得体会篇七</w:t>
      </w:r>
    </w:p>
    <w:p>
      <w:pPr>
        <w:ind w:left="0" w:right="0" w:firstLine="560"/>
        <w:spacing w:before="450" w:after="450" w:line="312" w:lineRule="auto"/>
      </w:pPr>
      <w:r>
        <w:rPr>
          <w:rFonts w:ascii="宋体" w:hAnsi="宋体" w:eastAsia="宋体" w:cs="宋体"/>
          <w:color w:val="000"/>
          <w:sz w:val="28"/>
          <w:szCs w:val="28"/>
        </w:rPr>
        <w:t xml:space="preserve">暑期师德学习每年进行，而今年的学习让我印象最深刻。重庆开县的群体师德报告振奋人心，真实感人。在突如其来的井喷事故和洪灾考验面前，开县优秀教师群体把学生的安危放在首位，临危不惧，舍生忘死，团结协作，无私奉献，抢险救灾，保护学生，谱写了一曲新时期师德精神的颂歌。他们的感人事迹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听了重庆开县优秀教师先进事迹的介绍，我有三点深刻体会：第一，没有爱就没有教育。师爱是师德的灵魂。优秀教师共同的特点是热爱祖国、热爱人民、热爱教育、热爱学生。重庆开县优秀教师群体就是“一切为了学生，把爱献给学生的”。谭世明烈士为了学生的生命安全，牺牲了自己年轻的生命。姜伯成同志强调，“学生生命高于一切”，陈善知老师说“老师在，学生在！把生的希望留给学生！”，傅六云同志说“保护学生是教师的天职”。在生死考验关头，他们将学生的安危放在第一位，一切为了学生，他们说：“因为我们是人民教师”。人民教师使命崇高，责任重大。他们以自己无私奉献的实际行动，昭示了教师职业的神圣和伟大，诠释了爱的教育的真谛。第二，百年大计，教育为本；教育大计，教师为本。教师队伍是发展教育事业的决定性因素，必须全心全意地依靠人民教师队伍，必须坚定不移地建设好人民教师队伍。开县优秀教师群体的感人事迹告诉我们，我国的教师队伍是一支可信赖的队伍，是一支特别能战斗的队伍，是一支关键时刻经得起考验的队伍。教师工作是平凡的，每天都在做着一件又一件平凡的事情，然而这些事情却连着千家万户，连着祖国的未来。老师们不仅能够在平凡的岗位上默默耕耘，敬业奉献，作出不平凡的光辉业绩，在危急时刻也同样能够挺身而出，见义勇为，作出舍己救人的英雄壮举。没有广大教师的艰苦奋斗和献身精神，就没有教育事业的今天，就没有青少年一代的健康成长。我们要进一步加大力度，采取积极有效的措施，着力解决教师队伍建设中存在的问题，使各级各类学校广大教师的素质和能力都能得到全面提高，既要兢兢业业做好本职工作，也要经得起危险时刻的考验，平时能奉献、能进取，特殊时刻敢拼搏、敢牺牲。第三，要把师德建设放在教师队伍建设的首位。学高为师，德高为范。师德是教师最重要的素质。两次突如其来的灾难，在一定意义上也是对师德建设工作的考验。重庆开县优秀教师群体在危难时刻交上了一份让人民满意的答卷，正是长期以来加强师德师风教育，重视建设一支师德优秀、业务精良的教师队伍的结果。</w:t>
      </w:r>
    </w:p>
    <w:p>
      <w:pPr>
        <w:ind w:left="0" w:right="0" w:firstLine="560"/>
        <w:spacing w:before="450" w:after="450" w:line="312" w:lineRule="auto"/>
      </w:pPr>
      <w:r>
        <w:rPr>
          <w:rFonts w:ascii="宋体" w:hAnsi="宋体" w:eastAsia="宋体" w:cs="宋体"/>
          <w:color w:val="000"/>
          <w:sz w:val="28"/>
          <w:szCs w:val="28"/>
        </w:rPr>
        <w:t xml:space="preserve">在新课程理念的冲击下，在教学过程中要求我们与学生共同创造一个民主、平等、和谐的课堂，发挥学生的主体性，充分尊重学生。对一个学生的评价更多地倾向于他的学习的好坏。我也往往对一些成绩好好的学生不自觉地有一种偏爱；反之，对一些学习成绩差、平时有经常违纪的学生则总是认为\"孺子不可教也\"，经常大发肝火。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反思在短短几年的教育、教学中，我觉得应善于赞美学生，在学生的缺点，问题，甚至是错误摆在我们面前时，并不是要求我们违心地去粉饰，美化他们的缺点和错误，而是不要忘记爱护和尊重学生的人格、个性和自尊心。教师只有不断地提高自身的道德修养，才能冷静地、设身处地新形势的教学环境下，我们教师需要转变原有的质量观、人才观，用全面的眼光来看我们的学生，从内心来热爱他们，不因学生的一时好坏而下定论。</w:t>
      </w:r>
    </w:p>
    <w:p>
      <w:pPr>
        <w:ind w:left="0" w:right="0" w:firstLine="560"/>
        <w:spacing w:before="450" w:after="450" w:line="312" w:lineRule="auto"/>
      </w:pPr>
      <w:r>
        <w:rPr>
          <w:rFonts w:ascii="宋体" w:hAnsi="宋体" w:eastAsia="宋体" w:cs="宋体"/>
          <w:color w:val="000"/>
          <w:sz w:val="28"/>
          <w:szCs w:val="28"/>
        </w:rPr>
        <w:t xml:space="preserve">以上是我在师德方面的一点体会。而在自己的教学、教育过程中也暴露出师德方面的一些弱点，比如有时候会控制不住自己的情绪，会对学生发火，这些缺点有待今后的努力改正和完善。</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暑期师德师风心得体会篇八</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暑期师德师风心得体会篇九</w:t>
      </w:r>
    </w:p>
    <w:p>
      <w:pPr>
        <w:ind w:left="0" w:right="0" w:firstLine="560"/>
        <w:spacing w:before="450" w:after="450" w:line="312" w:lineRule="auto"/>
      </w:pPr>
      <w:r>
        <w:rPr>
          <w:rFonts w:ascii="宋体" w:hAnsi="宋体" w:eastAsia="宋体" w:cs="宋体"/>
          <w:color w:val="000"/>
          <w:sz w:val="28"/>
          <w:szCs w:val="28"/>
        </w:rPr>
        <w:t xml:space="preserve">今天上午第一堂课听了徐瑞华书记的讲座，他的一句话让我感触颇深——“拒绝诱惑是师德的最高境界。”</w:t>
      </w:r>
    </w:p>
    <w:p>
      <w:pPr>
        <w:ind w:left="0" w:right="0" w:firstLine="560"/>
        <w:spacing w:before="450" w:after="450" w:line="312" w:lineRule="auto"/>
      </w:pPr>
      <w:r>
        <w:rPr>
          <w:rFonts w:ascii="宋体" w:hAnsi="宋体" w:eastAsia="宋体" w:cs="宋体"/>
          <w:color w:val="000"/>
          <w:sz w:val="28"/>
          <w:szCs w:val="28"/>
        </w:rPr>
        <w:t xml:space="preserve">怎样让自己能在这场丧失职业道德的大潮中独善其身，洁身自好，值得我们大家思考，我个人观点：</w:t>
      </w:r>
    </w:p>
    <w:p>
      <w:pPr>
        <w:ind w:left="0" w:right="0" w:firstLine="560"/>
        <w:spacing w:before="450" w:after="450" w:line="312" w:lineRule="auto"/>
      </w:pPr>
      <w:r>
        <w:rPr>
          <w:rFonts w:ascii="宋体" w:hAnsi="宋体" w:eastAsia="宋体" w:cs="宋体"/>
          <w:color w:val="000"/>
          <w:sz w:val="28"/>
          <w:szCs w:val="28"/>
        </w:rPr>
        <w:t xml:space="preserve">一、树立正确的人生观、价值观，明确教师的职业操守，建立自己的道德底线，不攀比，做最好的自己。</w:t>
      </w:r>
    </w:p>
    <w:p>
      <w:pPr>
        <w:ind w:left="0" w:right="0" w:firstLine="560"/>
        <w:spacing w:before="450" w:after="450" w:line="312" w:lineRule="auto"/>
      </w:pPr>
      <w:r>
        <w:rPr>
          <w:rFonts w:ascii="宋体" w:hAnsi="宋体" w:eastAsia="宋体" w:cs="宋体"/>
          <w:color w:val="000"/>
          <w:sz w:val="28"/>
          <w:szCs w:val="28"/>
        </w:rPr>
        <w:t xml:space="preserve">二、丰富自己的精神生活，多读书，从内心构筑一种正能量来抵挡社会上的不良诱惑。</w:t>
      </w:r>
    </w:p>
    <w:p>
      <w:pPr>
        <w:ind w:left="0" w:right="0" w:firstLine="560"/>
        <w:spacing w:before="450" w:after="450" w:line="312" w:lineRule="auto"/>
      </w:pPr>
      <w:r>
        <w:rPr>
          <w:rFonts w:ascii="宋体" w:hAnsi="宋体" w:eastAsia="宋体" w:cs="宋体"/>
          <w:color w:val="000"/>
          <w:sz w:val="28"/>
          <w:szCs w:val="28"/>
        </w:rPr>
        <w:t xml:space="preserve">三、给自己树立榜样，以优秀教师为榜样，让他们的.人格魅力来感染自己，用他们的事迹来激励自己，让自己越来越好！</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暑期师德师风心得体会篇十</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通过暑期对师德师风的学习，我简单得谈谈以下几点体会：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暑期师德师风心得体会篇十一</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文明继往开来的继承者和传播者。他们培养着一代又一代现代社会的主人翁，其在社会发展中的作用是毋庸置疑的，他们所承担的社会责任也是很大的。在信息爆炸、知识爆炸的时代背景下，教师这项工作也赋予了更丰富的内涵。教师工作既有着传统性、继承性，也有其创造性。教师要学习历史沉淀的知识，但仅仅如此，是远远不够的，因为知识在不断的更新，学生个体也在不断发生变化，所以教师更要不断更新自己的知识，以适应不断变化的学生和社会的需要。因此，随着社会的变迁，教师必须要有终身学习的观念，并付之于实践中。我认为在终身学习的社会中，教师应具有以下几学种习角网色：</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己要有一桶水。中国一向就很重视教师的专业技能，师范大学按学科来分系就充分体现了这一点。教师必须精通所教学科的基础知识，熟悉学科的基本结构和各部分之间的内在联系，了解学科的发展动向和最新研究成果。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其次，教育的对象也不再是过去的单纯天真的年轻一代，他们通过现代化的各种信息渠道了解到许多新知识，他们往往能提出许多形形色色，五花八门的问题，而这时若教师的知识较为狭窄，就会有碍于其高大形象的树立。知识在不断的更新，因此教师还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老师，知识渊博，学富五车，对专业知识的精深的了解令人叹为观止，但可能这样的教师却并不受学生的欢迎，经常是，老师只管自己授课，学生只管自己玩乐。这是为何?因为这一类教师无法将自己所掌握的精深的专业知识形象地传授给学生。因此教师还必须了解学生的兴趣、心理、思维方式等方面的知识，只有这样才能形成师生间的有效互动。新世纪的教师必须具有一定的教育科学(教育学，心理学，教学法等)的知识，具有将所掌握的教育理论转变成教育教学的实际能力。北京师范大学最新的改革一4+2就充分考虑到了这一点，所谓4+2就是4年本科专业知识教育加2年的教育管理的学习。这样，既巩固了专业的知识，同时又学到了许多教育心理及教育艺术等必不可少的知识。因为教师并不是被动接受和贮存他人知识的容器，而应是一个个鲜活的生命个体和创造主体;真正制约影响教师行为的不是外显的理论，明确的知识，外显的理论和明确的知识只有内化为教师的信念时，才能真正对教师的教育行为产生影响;外界他人或古人的研究成果只有与特定的教育情景相吻合，进而发展成具体的教育学策略时，才能对教师的教学起作用。而这一切都离不开教师个体的理解力，领悟力和创造力。因此，在新世纪要想成为优秀的中小学教师，还应具有较强的悟性，表现力和创造性。有教育知识而无表达能力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能力涉及教育教学的方方面面，包括研究教学对象学生的能力，研究和处理教材的能力，选择和运用教育教学原则及方法的能力，组织管理能力和语言表达能力等等。教师作为研究者有一个鲜明的特点，即具有鲜明的实践性。教师的研究主要是在实践的基础上，对学生，教材的不断观察，思考和研究，形成具有自己独特思想和特色的理论，这种从实践中来的理论能很好地对今后的实践和他人的实践提供很好的指导作用。简言之，老师的科研成果来源于实践，同时又为实践服务。因此，教师同时扮演者实践者和理论者这两种角色，在扮演研究员这一角色时要避免为理论而理论的倾向，应牢记一条原则，教师的研究行为的一个优越性和目的就是为实践服务。因此，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己的一种生活方式和内容，要成为一种习惯。反思的内容是很宽泛的，包括：对他人的教学的反思，从中可以吸取经验和教训，同时要与自身的教学相比较，扬长避短。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责任和义务，现在很多教师都忽略了育人这一责任。其实，从某种角度来讲，要学生学会做人比单纯传授给他们知识更重要。在此，还要对教学过程本身进行反思，要反思教学所依赖的社会背景，因为有时候，同一知识点在不同的背景下，会有不同的理解，只有这样才能对教学过程更为有效，更为准确，更为全面地反思。相信教师只有在不断反思中才能不断取得进步。</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己的强项，形成自身的教学的特点。因此，他们必须融入这个终身学习的社会中，时刻以新的知识、新的技能、新的观念武装自己，只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此文转自斐斐课件园的工作实践中，用高标准的师德观念，规范自身的行为，提高自身的素质，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通过这几天的学习,我认为作为一名好教师就应该现身说法、以身示范，培养自己良好的师德，在师德中体现自我价值，现实良好的教育目的。记得邓--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以说，道德立于心、工作成于手。</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师德体现在方方面面，概括得说：忠诚于人民的教育事业、教书育人是师德最基本的要求。这一表述使教师道德体制与其他职业道德体制明显的区别开来。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暑期师德师风心得体会篇十二</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__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暑期师德师风培训心得体会3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暑期师德师风心得体会篇十三</w:t>
      </w:r>
    </w:p>
    <w:p>
      <w:pPr>
        <w:ind w:left="0" w:right="0" w:firstLine="560"/>
        <w:spacing w:before="450" w:after="450" w:line="312" w:lineRule="auto"/>
      </w:pPr>
      <w:r>
        <w:rPr>
          <w:rFonts w:ascii="宋体" w:hAnsi="宋体" w:eastAsia="宋体" w:cs="宋体"/>
          <w:color w:val="000"/>
          <w:sz w:val="28"/>
          <w:szCs w:val="28"/>
        </w:rPr>
        <w:t xml:space="preserve">8月2号，学校组织全体教师进行了暑期培训，首场是校党办徐瑞华书记的关于师德师风的讲座，徐书记诙谐生动的举例，诚恳、语重心长地宣讲使我受益匪浅，使我深深体会到：师爱是师德的灵魂。教师对学生的爱，简称为“师爱”，是师德的核心，即“师魂”，在一定程度上，热爱学生就是热爱教育事业。热爱学生并不是一件容易的事，让学生体会到教师的爱更困难。徐书记讲到：“爱自己的孩子是人，爱别人的孩子是神。”是的，因为教师对学生的爱在性质上是一种只讲付出不计回报的、无私的、广泛的且没有血缘关系的爱，在原则上是一种严慈相济的.爱，这种爱是神圣的。这种爱是教师教育学生的感情基础，学生一旦体会到这种感情，就会“亲其师，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那么，师爱在教育教学过程中的主要表现是什么呢？</w:t>
      </w:r>
    </w:p>
    <w:p>
      <w:pPr>
        <w:ind w:left="0" w:right="0" w:firstLine="560"/>
        <w:spacing w:before="450" w:after="450" w:line="312" w:lineRule="auto"/>
      </w:pPr>
      <w:r>
        <w:rPr>
          <w:rFonts w:ascii="宋体" w:hAnsi="宋体" w:eastAsia="宋体" w:cs="宋体"/>
          <w:color w:val="000"/>
          <w:sz w:val="28"/>
          <w:szCs w:val="28"/>
        </w:rPr>
        <w:t xml:space="preserve">学生是有差异的，我们不应因学生成绩的好坏而区别对待，我们不要吝啬一句简单的鼓励；不要吝啬一句简单的问候；更不要吝啬一次简单的表扬，关心学生一定要贯穿于日常教育教学的每时每刻。</w:t>
      </w:r>
    </w:p>
    <w:p>
      <w:pPr>
        <w:ind w:left="0" w:right="0" w:firstLine="560"/>
        <w:spacing w:before="450" w:after="450" w:line="312" w:lineRule="auto"/>
      </w:pPr>
      <w:r>
        <w:rPr>
          <w:rFonts w:ascii="宋体" w:hAnsi="宋体" w:eastAsia="宋体" w:cs="宋体"/>
          <w:color w:val="000"/>
          <w:sz w:val="28"/>
          <w:szCs w:val="28"/>
        </w:rPr>
        <w:t xml:space="preserve">教师不能伤害学生的自尊，不歧视、不侮辱、不挖苦、不谩骂学生。记得我曾因一位学生怎么都背不会一篇课文，我着急了并大声训斥他：“你怎么那么笨？”从此，这名学生在语文课上沉默了，再也听不到他的读书声了。由此可见，学生的自尊会在老师的无意中受到伤害，甚至会影响终生。事后，我诚恳地找那位同学谈了心，才使他的态度积极起来。</w:t>
      </w:r>
    </w:p>
    <w:p>
      <w:pPr>
        <w:ind w:left="0" w:right="0" w:firstLine="560"/>
        <w:spacing w:before="450" w:after="450" w:line="312" w:lineRule="auto"/>
      </w:pPr>
      <w:r>
        <w:rPr>
          <w:rFonts w:ascii="宋体" w:hAnsi="宋体" w:eastAsia="宋体" w:cs="宋体"/>
          <w:color w:val="000"/>
          <w:sz w:val="28"/>
          <w:szCs w:val="28"/>
        </w:rPr>
        <w:t xml:space="preserve">信任是一种无形的教育力量。信任学生，就是要相信学生在老师的教育下依靠自己的努力，能够在品德和学习上取得进步。尤其是对后进生或犯错误的学生，更要给予他们充分的信任，这样才能促进他们的转变，激发他们自尊，上进的勇气。</w:t>
      </w:r>
    </w:p>
    <w:p>
      <w:pPr>
        <w:ind w:left="0" w:right="0" w:firstLine="560"/>
        <w:spacing w:before="450" w:after="450" w:line="312" w:lineRule="auto"/>
      </w:pPr>
      <w:r>
        <w:rPr>
          <w:rFonts w:ascii="宋体" w:hAnsi="宋体" w:eastAsia="宋体" w:cs="宋体"/>
          <w:color w:val="000"/>
          <w:sz w:val="28"/>
          <w:szCs w:val="28"/>
        </w:rPr>
        <w:t xml:space="preserve">师爱是师德的灵魂。师爱如甘露，即使枯萎了的心灵也能苏醒；师爱如春风，即使冰冻了的感情也会消融。教师要把爱的火炬传递给学生，使学生在爱的感染中奋发学习！</w:t>
      </w:r>
    </w:p>
    <w:p>
      <w:pPr>
        <w:ind w:left="0" w:right="0" w:firstLine="560"/>
        <w:spacing w:before="450" w:after="450" w:line="312" w:lineRule="auto"/>
      </w:pPr>
      <w:r>
        <w:rPr>
          <w:rFonts w:ascii="黑体" w:hAnsi="黑体" w:eastAsia="黑体" w:cs="黑体"/>
          <w:color w:val="000000"/>
          <w:sz w:val="34"/>
          <w:szCs w:val="34"/>
          <w:b w:val="1"/>
          <w:bCs w:val="1"/>
        </w:rPr>
        <w:t xml:space="preserve">暑期师德师风心得体会篇十四</w:t>
      </w:r>
    </w:p>
    <w:p>
      <w:pPr>
        <w:ind w:left="0" w:right="0" w:firstLine="560"/>
        <w:spacing w:before="450" w:after="450" w:line="312" w:lineRule="auto"/>
      </w:pPr>
      <w:r>
        <w:rPr>
          <w:rFonts w:ascii="宋体" w:hAnsi="宋体" w:eastAsia="宋体" w:cs="宋体"/>
          <w:color w:val="000"/>
          <w:sz w:val="28"/>
          <w:szCs w:val="28"/>
        </w:rPr>
        <w:t xml:space="preserve">教师是塑造人类灵魂的工程师，不仅要教书育人，还要做到为人师表。这就要求我们教师本身应具有良好的师德修养、师德风范。师德的最高境界是：勤业、爱生。下面我就“爱生”这一点，谈一谈自己的观点。</w:t>
      </w:r>
    </w:p>
    <w:p>
      <w:pPr>
        <w:ind w:left="0" w:right="0" w:firstLine="560"/>
        <w:spacing w:before="450" w:after="450" w:line="312" w:lineRule="auto"/>
      </w:pPr>
      <w:r>
        <w:rPr>
          <w:rFonts w:ascii="宋体" w:hAnsi="宋体" w:eastAsia="宋体" w:cs="宋体"/>
          <w:color w:val="000"/>
          <w:sz w:val="28"/>
          <w:szCs w:val="28"/>
        </w:rPr>
        <w:t xml:space="preserve">学生都有自己独立的人格，他们都渴望得到教师的关爱、理解。那么我们做为他们的`教师、引领者，应该让“爱”扎根于育人的土壤。无论是课上、课下应注意观察学生的活动，用心与他们交流、互动，做他们的良师益友。只有这样，学生们才会情感流露，向我们敞开心扉。自然而然地就能接受教师的教诲，达到教书育人的目的，从而使他们学到更多的知识、技能。</w:t>
      </w:r>
    </w:p>
    <w:p>
      <w:pPr>
        <w:ind w:left="0" w:right="0" w:firstLine="560"/>
        <w:spacing w:before="450" w:after="450" w:line="312" w:lineRule="auto"/>
      </w:pPr>
      <w:r>
        <w:rPr>
          <w:rFonts w:ascii="宋体" w:hAnsi="宋体" w:eastAsia="宋体" w:cs="宋体"/>
          <w:color w:val="000"/>
          <w:sz w:val="28"/>
          <w:szCs w:val="28"/>
        </w:rPr>
        <w:t xml:space="preserve">用“爱”营造氛围。在课堂教学中，为学生创设良好的学习氛围。具体体现在以下两点：</w:t>
      </w:r>
    </w:p>
    <w:p>
      <w:pPr>
        <w:ind w:left="0" w:right="0" w:firstLine="560"/>
        <w:spacing w:before="450" w:after="450" w:line="312" w:lineRule="auto"/>
      </w:pPr>
      <w:r>
        <w:rPr>
          <w:rFonts w:ascii="宋体" w:hAnsi="宋体" w:eastAsia="宋体" w:cs="宋体"/>
          <w:color w:val="000"/>
          <w:sz w:val="28"/>
          <w:szCs w:val="28"/>
        </w:rPr>
        <w:t xml:space="preserve">首先，应该平等对待每一个学生，建立展示平台</w:t>
      </w:r>
    </w:p>
    <w:p>
      <w:pPr>
        <w:ind w:left="0" w:right="0" w:firstLine="560"/>
        <w:spacing w:before="450" w:after="450" w:line="312" w:lineRule="auto"/>
      </w:pPr>
      <w:r>
        <w:rPr>
          <w:rFonts w:ascii="宋体" w:hAnsi="宋体" w:eastAsia="宋体" w:cs="宋体"/>
          <w:color w:val="000"/>
          <w:sz w:val="28"/>
          <w:szCs w:val="28"/>
        </w:rPr>
        <w:t xml:space="preserve">在课堂上，教师应关注每一个学生，而不是只关注优等生，要为学生创造表现自己的机会，即建立展示平台。我每次教授学生一首歌曲之后，运用不同方式，例如：小组合作表演、同桌互演、自己自由表演等等，让他们在轻松愉悦的氛围中充分展现自己。这样，老师既能摸清他们学习的情况，又能让学生尽情发挥自己的才能。</w:t>
      </w:r>
    </w:p>
    <w:p>
      <w:pPr>
        <w:ind w:left="0" w:right="0" w:firstLine="560"/>
        <w:spacing w:before="450" w:after="450" w:line="312" w:lineRule="auto"/>
      </w:pPr>
      <w:r>
        <w:rPr>
          <w:rFonts w:ascii="宋体" w:hAnsi="宋体" w:eastAsia="宋体" w:cs="宋体"/>
          <w:color w:val="000"/>
          <w:sz w:val="28"/>
          <w:szCs w:val="28"/>
        </w:rPr>
        <w:t xml:space="preserve">其次，多运用鼓励、赞扬的语言</w:t>
      </w:r>
    </w:p>
    <w:p>
      <w:pPr>
        <w:ind w:left="0" w:right="0" w:firstLine="560"/>
        <w:spacing w:before="450" w:after="450" w:line="312" w:lineRule="auto"/>
      </w:pPr>
      <w:r>
        <w:rPr>
          <w:rFonts w:ascii="宋体" w:hAnsi="宋体" w:eastAsia="宋体" w:cs="宋体"/>
          <w:color w:val="000"/>
          <w:sz w:val="28"/>
          <w:szCs w:val="28"/>
        </w:rPr>
        <w:t xml:space="preserve">学生正处于学习阶段，应允许他们出错。教师应多运用鼓励、赞扬的语言，来激发他们的学习兴趣，获得更多的知识、技能。在课堂上，对学生回答问题的正确与否，教师都应给予正面、准确的评价，关键是多使用鼓励、赞扬的语言。例如：“再想一想，你一定行”、“你是怎么想的，老师都没想到”、“今后你会做得更好”等等。使学生的身心愉悦，信心倍增，学习兴趣更浓。总之，我要继续努力学习，不断提升自己的师德修养，全面推进素质教育，为祖国培养更多的优秀人才。力争做一个顺应时代，各方面能力过硬，让学生喜爱的教师。</w:t>
      </w:r>
    </w:p>
    <w:p>
      <w:pPr>
        <w:ind w:left="0" w:right="0" w:firstLine="560"/>
        <w:spacing w:before="450" w:after="450" w:line="312" w:lineRule="auto"/>
      </w:pPr>
      <w:r>
        <w:rPr>
          <w:rFonts w:ascii="宋体" w:hAnsi="宋体" w:eastAsia="宋体" w:cs="宋体"/>
          <w:color w:val="000"/>
          <w:sz w:val="28"/>
          <w:szCs w:val="28"/>
        </w:rPr>
        <w:t xml:space="preserve">暑期师德师风学习心得体会听了徐瑞华书记的有关师德师风建设的讲座，使我对师德师风的认识更加深刻。特别是徐书记对职业作风中，教师与学生合作问题的阐述，使我对自己、对教学有了清醒的认识。教师与学生之间的合作正是我忽略的问题。</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平时我认真备课，钻研教材、教法，课堂教学井然有序，但学生的学习效果并不理想。原因就在于我在指导学生学习方法上面花的功夫不够。没有指导学生如何预习、自学，如何巧妙地记忆、如何复习巩固所学知识、如何总结经验教训等。</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有时为了赶教学进度，认为培养学生的自学能力和动手能力是浪费时间。结果教学进度快了，学生能力却弱了，思维僵化了，更谈不上创新能力的培养。</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由于本班后进生数量居多，上课对他们几乎视而不见，眼中只有中上程度的学生，课堂只面向中上程度的学生，后进生在课堂上几乎无所事事，造成两极分化越来越严重，致使班级总体成绩不高。</w:t>
      </w:r>
    </w:p>
    <w:p>
      <w:pPr>
        <w:ind w:left="0" w:right="0" w:firstLine="560"/>
        <w:spacing w:before="450" w:after="450" w:line="312" w:lineRule="auto"/>
      </w:pPr>
      <w:r>
        <w:rPr>
          <w:rFonts w:ascii="宋体" w:hAnsi="宋体" w:eastAsia="宋体" w:cs="宋体"/>
          <w:color w:val="000"/>
          <w:sz w:val="28"/>
          <w:szCs w:val="28"/>
        </w:rPr>
        <w:t xml:space="preserve">以上问题都是由于我在教学中缺少与学生之间的合作，很少站在学生的立场去思考问题、解决问题。今后我会提高自律意识，自觉改正工作中的不良习惯，在学生中树立起良好的师德师风，做一名乐于与学生合作、善于与学生合作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2025-01-17T14:31:32+08:00</dcterms:created>
  <dcterms:modified xsi:type="dcterms:W3CDTF">2025-01-17T14:31:32+08:00</dcterms:modified>
</cp:coreProperties>
</file>

<file path=docProps/custom.xml><?xml version="1.0" encoding="utf-8"?>
<Properties xmlns="http://schemas.openxmlformats.org/officeDocument/2006/custom-properties" xmlns:vt="http://schemas.openxmlformats.org/officeDocument/2006/docPropsVTypes"/>
</file>