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试用期员工转正申请报告(优秀8篇)</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根据公司规章制度，试用员工在试用期满合格后，即可被录用成为公司正式员工。因此，我特向公司领导申请，希望能根据我的工作能力、态度及表现给出合格评价，使我转为正式员工。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工作转正之后，我会加倍努力，将自己的工作做得越来越好，以实际的工作业绩来报答公司领导对我的厚爱和培养。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年x月x日进入公司的，目前担任x一职，负责x工作。本人工作认真、具有很强的职责心和进取心，能较好的\'完成领导交办的工作。今后我会更加严格要求自我，努力作好本职工作。不辜负领导对我的期望。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我是--，于20--年02月21日进入公司担任运营管理办公室助理一职，负责协助公司运营管理办公室行政内勤的相关工作，到今天为止已经完成了3个月的试用期，根据公司的规章制度，现申请转为公司正式员工。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4、文档管理。在徐主任的指导下，完成了对(低保申请书)集团各子公司的重要文档、签署的重要合作协议以及合同进行了整理、归档，并录入电子版表格，以便查询和管理。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试用期员工转正申请报告篇四</w:t>
      </w:r>
    </w:p>
    <w:p>
      <w:pPr>
        <w:ind w:left="0" w:right="0" w:firstLine="560"/>
        <w:spacing w:before="450" w:after="450" w:line="312" w:lineRule="auto"/>
      </w:pPr>
      <w:r>
        <w:rPr>
          <w:rFonts w:ascii="宋体" w:hAnsi="宋体" w:eastAsia="宋体" w:cs="宋体"/>
          <w:color w:val="000"/>
          <w:sz w:val="28"/>
          <w:szCs w:val="28"/>
        </w:rPr>
        <w:t xml:space="preserve">我于x年。月2.日成为公司的试用员工，到这天截止刚两个半月，根据公司的规章制度，现申请转为公司正式员工。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网络营销部的推广专员xx，xx年1月16日来公司报到上班，时间很快，转眼间两个月的试用期过去了，首先很感谢公司给我提供的这个舞台，感谢领导让我加入xx这个大家庭，在这段期间内，承蒙公司领导及同事的帮助、关心以及对工作的支持，我的工作开展得还算顺利，在此，我表示衷心的感谢！是你们在工作上给我的鼓励、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来到公司从事网络推广工作，由于待业几年，专业知识好多都已经忘记，再者，网络发展变化日新月异，初到公司，一切都是陌生的，产业园知识，项目什么都不懂，接到工作，确实有一些压力，但是通过领导的鼓励、指点和同事的帮助，还有自己的努力，最终迅速走上轨道。工作中，我自觉遵守公司的规章制度，对待工作认真负责、严格要求自己，不懂的问题及时虚心向同事领导学习请教，不懂就问，不会就学，当然，我自己也有很多做的不足的地方，很多专业知识欠缺，处理事情的能力不够强，看待问题的角度不够广，在以后的工作学习中，我将努力追补各项网络推广专业知识，努力提高自己的工作能力，不断提高充实自己，希望能尽早独当一面，为公司带来效益。</w:t>
      </w:r>
    </w:p>
    <w:p>
      <w:pPr>
        <w:ind w:left="0" w:right="0" w:firstLine="560"/>
        <w:spacing w:before="450" w:after="450" w:line="312" w:lineRule="auto"/>
      </w:pPr>
      <w:r>
        <w:rPr>
          <w:rFonts w:ascii="宋体" w:hAnsi="宋体" w:eastAsia="宋体" w:cs="宋体"/>
          <w:color w:val="000"/>
          <w:sz w:val="28"/>
          <w:szCs w:val="28"/>
        </w:rPr>
        <w:t xml:space="preserve">试用期的这两个月，我的主要工作如下：</w:t>
      </w:r>
    </w:p>
    <w:p>
      <w:pPr>
        <w:ind w:left="0" w:right="0" w:firstLine="560"/>
        <w:spacing w:before="450" w:after="450" w:line="312" w:lineRule="auto"/>
      </w:pPr>
      <w:r>
        <w:rPr>
          <w:rFonts w:ascii="宋体" w:hAnsi="宋体" w:eastAsia="宋体" w:cs="宋体"/>
          <w:color w:val="000"/>
          <w:sz w:val="28"/>
          <w:szCs w:val="28"/>
        </w:rPr>
        <w:t xml:space="preserve">1、学习公司、产业园各项基本知识；</w:t>
      </w:r>
    </w:p>
    <w:p>
      <w:pPr>
        <w:ind w:left="0" w:right="0" w:firstLine="560"/>
        <w:spacing w:before="450" w:after="450" w:line="312" w:lineRule="auto"/>
      </w:pPr>
      <w:r>
        <w:rPr>
          <w:rFonts w:ascii="宋体" w:hAnsi="宋体" w:eastAsia="宋体" w:cs="宋体"/>
          <w:color w:val="000"/>
          <w:sz w:val="28"/>
          <w:szCs w:val="28"/>
        </w:rPr>
        <w:t xml:space="preserve">2、修改网站存在的一些问题及网站的日常维护推广、思想汇报专题新闻更新；</w:t>
      </w:r>
    </w:p>
    <w:p>
      <w:pPr>
        <w:ind w:left="0" w:right="0" w:firstLine="560"/>
        <w:spacing w:before="450" w:after="450" w:line="312" w:lineRule="auto"/>
      </w:pPr>
      <w:r>
        <w:rPr>
          <w:rFonts w:ascii="宋体" w:hAnsi="宋体" w:eastAsia="宋体" w:cs="宋体"/>
          <w:color w:val="000"/>
          <w:sz w:val="28"/>
          <w:szCs w:val="28"/>
        </w:rPr>
        <w:t xml:space="preserve">3、各b2b平台信息发布、网络营销推广；</w:t>
      </w:r>
    </w:p>
    <w:p>
      <w:pPr>
        <w:ind w:left="0" w:right="0" w:firstLine="560"/>
        <w:spacing w:before="450" w:after="450" w:line="312" w:lineRule="auto"/>
      </w:pPr>
      <w:r>
        <w:rPr>
          <w:rFonts w:ascii="宋体" w:hAnsi="宋体" w:eastAsia="宋体" w:cs="宋体"/>
          <w:color w:val="000"/>
          <w:sz w:val="28"/>
          <w:szCs w:val="28"/>
        </w:rPr>
        <w:t xml:space="preserve">4、微信公众号的建立、认证及自定义菜单编辑；公众号内容的编辑；</w:t>
      </w:r>
    </w:p>
    <w:p>
      <w:pPr>
        <w:ind w:left="0" w:right="0" w:firstLine="560"/>
        <w:spacing w:before="450" w:after="450" w:line="312" w:lineRule="auto"/>
      </w:pPr>
      <w:r>
        <w:rPr>
          <w:rFonts w:ascii="宋体" w:hAnsi="宋体" w:eastAsia="宋体" w:cs="宋体"/>
          <w:color w:val="000"/>
          <w:sz w:val="28"/>
          <w:szCs w:val="28"/>
        </w:rPr>
        <w:t xml:space="preserve">5、与广告公司衔接制作横幅、广告等事宜；</w:t>
      </w:r>
    </w:p>
    <w:p>
      <w:pPr>
        <w:ind w:left="0" w:right="0" w:firstLine="560"/>
        <w:spacing w:before="450" w:after="450" w:line="312" w:lineRule="auto"/>
      </w:pPr>
      <w:r>
        <w:rPr>
          <w:rFonts w:ascii="宋体" w:hAnsi="宋体" w:eastAsia="宋体" w:cs="宋体"/>
          <w:color w:val="000"/>
          <w:sz w:val="28"/>
          <w:szCs w:val="28"/>
        </w:rPr>
        <w:t xml:space="preserve">这两个月的工作中，我学到了很多，也感悟了很多，“心在哪里，风景就在哪里，不怕你不会，就怕你不学”，只要自己认定方向，努力向前，总会到达成功的彼岸的。看到公司的迅速发展，我深深地感到骄傲和自豪，我希望能成为公司的一名正式员工，在这里努力工作，实现自己的奋斗目标，和公司一起成长，特此提出转正申请，恳请领导给我继续锻炼自己、实现理想的机会。在以后的工作中，我将一如继往地保持高度的工作责任心，用谦虚的态度和饱满的热情做好我的本职工作，不抱怨，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_年7月_日进入百花超市，根据公司的需要，目前担任__一职，负责__工作。我在工作中认真、细心同时且具有较强的职责心和进取心，勤勉不懈，工作热情，性格开朗，乐于与他人沟通，具有良好和熟练的沟通技巧，有很强的团队协作本事，能圆满完成领导交付的工作，和超市同事之间通力合作，关系相处融洽而和睦，进取配合部门负责人完成各项工作，注重自身发展和提高，获得了本部门领导和同事的认同。当然，在工作中我也出现了一些小的差错和问题，部门领导也及时给我指出，促进了我工作的成熟。</w:t>
      </w:r>
    </w:p>
    <w:p>
      <w:pPr>
        <w:ind w:left="0" w:right="0" w:firstLine="560"/>
        <w:spacing w:before="450" w:after="450" w:line="312" w:lineRule="auto"/>
      </w:pPr>
      <w:r>
        <w:rPr>
          <w:rFonts w:ascii="宋体" w:hAnsi="宋体" w:eastAsia="宋体" w:cs="宋体"/>
          <w:color w:val="000"/>
          <w:sz w:val="28"/>
          <w:szCs w:val="28"/>
        </w:rPr>
        <w:t xml:space="preserve">一个多月来，我在本部门领导和同事的热心帮忙及关爱下取得了必须的提高。我深深体会到有一个和谐、共进的团队的重要性。百花超市给了我这样一个发挥的舞台，我要珍惜这次机会，为百花超市的发展竭尽全力。来到那里工作，我最大的收获莫过于敬业精神，工作本事上都得到了很大的提高与提高，激励我在工作中不断前进与完善。我明白了百花超市的完美明天要靠大家的努力去创造，我相信在全体员工的共同努力下，百花超市的完美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 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28号入职，从试用期开始至今，在规划工程部工作已有两个月。通过试用期这段时间的工作和学习，在公司领导和同事的热心帮助下，我在短时间里学习到了许多电力专业知识，适应了公司的工作环境，也熟悉了项目的操作流程，在短期的工作中能够很快地进入角色，为以后的工作铺平了道路。根据个人的工作表现，结合部门领导的意见，现提出转正申请，希望能成为公司的正式员工。</w:t>
      </w:r>
    </w:p>
    <w:p>
      <w:pPr>
        <w:ind w:left="0" w:right="0" w:firstLine="560"/>
        <w:spacing w:before="450" w:after="450" w:line="312" w:lineRule="auto"/>
      </w:pPr>
      <w:r>
        <w:rPr>
          <w:rFonts w:ascii="宋体" w:hAnsi="宋体" w:eastAsia="宋体" w:cs="宋体"/>
          <w:color w:val="000"/>
          <w:sz w:val="28"/>
          <w:szCs w:val="28"/>
        </w:rPr>
        <w:t xml:space="preserve">记得面试时经理和我说过：一个真正的强者，把他放到哪里都是强者！工作后我对这句话感触更深了，起点的高低并不是最主要的因素，最关键的是做事的态度，是否能把重心放在工作上。由于能力所限，有些问题暂时无法解决，可是大多数的工作还是要依赖于认真的工作的态度和不懈的努力。在这两个月里，遇到不懂不会的问题，经理和同事都会耐心的教我，推心置腹的开导我，鼓励我接受新的挑战。他们的关心和帮助，给了我很大的动力，让我觉得再苦再累都是值得的，每天的工作都让我觉得自己过得很充实，每次挑战都能让我提高自己各方面的能力。公司的文化氛围，同事的一言一行教会了我如何做一名优秀的公司员工，这对刚刚走出大学校园的我来说是最重要的一笔财富。</w:t>
      </w:r>
    </w:p>
    <w:p>
      <w:pPr>
        <w:ind w:left="0" w:right="0" w:firstLine="560"/>
        <w:spacing w:before="450" w:after="450" w:line="312" w:lineRule="auto"/>
      </w:pPr>
      <w:r>
        <w:rPr>
          <w:rFonts w:ascii="宋体" w:hAnsi="宋体" w:eastAsia="宋体" w:cs="宋体"/>
          <w:color w:val="000"/>
          <w:sz w:val="28"/>
          <w:szCs w:val="28"/>
        </w:rPr>
        <w:t xml:space="preserve">我在很短的两个月的时间内，尽最大努力熟悉了公司的基本情况，了解了自己的工作内容，很快便进入了紧张的工作状态。现将工作情况简要总结如下：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自5月底至7月中旬，主要完成哈尔滨中压网规划项目的图形绘制和处理工作：现状网的梳理、参照arggis绘制出cad现状网地理接线图、x年哈尔滨市10kv配电网线路联络图、哈尔滨市x年电网规划图、哈尔滨市20xx年部分地区的电网规划图和线路联络图、哈尔滨市x年和20xx年负荷分类统计、哈尔滨市x年线路明细表等。每一项工作我都按期甚至提前完成，工作的成果也得到了项目经理的认可。</w:t>
      </w:r>
    </w:p>
    <w:p>
      <w:pPr>
        <w:ind w:left="0" w:right="0" w:firstLine="560"/>
        <w:spacing w:before="450" w:after="450" w:line="312" w:lineRule="auto"/>
      </w:pPr>
      <w:r>
        <w:rPr>
          <w:rFonts w:ascii="宋体" w:hAnsi="宋体" w:eastAsia="宋体" w:cs="宋体"/>
          <w:color w:val="000"/>
          <w:sz w:val="28"/>
          <w:szCs w:val="28"/>
        </w:rPr>
        <w:t xml:space="preserve">虽然错过了公司对新员工的培训，但我深知掌握项目的操作流程对于工作的开展是十分重要的。我向参加过培训的同事借来了培训的笔记，自学了项目的全部操作流程，遇到问题和困难就向领导和同事请教。同时自学了规划的全部过程从数据收集整理、现状网的分析、分区、负荷预测、变电站的选址和定容、网络规划等等；并参与了其中的部分工作，把学习到的知识运用到实践中。在工作学习过程中，我深深的体会到一点，那就是认真、细心的重要性。确保前期工作的准确性是项目后期工作顺利进行的重要保证，工作的每一个环节都紧密地联系着，一点点马虎可能给整个项目的进度带来很大的影响，所以一定要细心再细心，认真再认真！</w:t>
      </w:r>
    </w:p>
    <w:p>
      <w:pPr>
        <w:ind w:left="0" w:right="0" w:firstLine="560"/>
        <w:spacing w:before="450" w:after="450" w:line="312" w:lineRule="auto"/>
      </w:pPr>
      <w:r>
        <w:rPr>
          <w:rFonts w:ascii="宋体" w:hAnsi="宋体" w:eastAsia="宋体" w:cs="宋体"/>
          <w:color w:val="000"/>
          <w:sz w:val="28"/>
          <w:szCs w:val="28"/>
        </w:rPr>
        <w:t xml:space="preserve">从7月中旬开始，在项目经理的帮助下，我独立完成了冀北五市规划滚动修编项目中的秦皇岛地区的数据收集工作。数据和地理现状图基本收集完整，也参阅了当地电力部门的有关数据统计进行了核实。收集到的数据基本无误，工作成果得到了经理的认可。但我清楚的认识到，自己在工作的过程当中还是存在一些不足。例如在收数过程中，由于地方电力局设备有限，很多数据没有确切的统计，此时我应该多和客户沟通，争取从其他角度得到相关的数据统计；另外要多参阅借鉴其他地区的数据来源，以便更好的和客户沟通，这样才能得到完整的数据。当发现在上一次规划基础上数据变化很大或有违常态时，更要及时和客户沟通了解具体情况。这次的工作使我认识到数据收集的重要性，了解到完整正确的数据是项目顺利进行的先决条件。而且当接手修编项目时，向前任项目负责人咨询数据的具体来源和当地的特殊情况是十分必要的。</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让我获得了本部门领导和同事的认同，但是在工作中我还是在所难免的出现了一些小的差错和问题，幸好能有部门领导及时给我指出问题所在，改正我的错误，才让我改进了自己的不足。我深知自己距离一名优秀的项目工程师，还存在一些差距，比如对现状分析、负荷预测、文本的编排，仅仅是靠自学的一些知识，还需要更多的参与实践。我认为，清楚的认识到自己的不足是好事，这说明自己能有很明确的学习目标和奋斗方向。我深知\"想到\"和\"实现\"之间还有两个字xx做到！部门领导对我的肯定是给了我莫大的鼓励，今后我一定要更加严格要求自己，努力学习专业知识，虚心地向领导和同事请教，争取早日成为一名优秀的员工。我感激公司给了我学习做人做事的态度和专业知识的机会，感激同事给我的帮助和宽容，我所能回报大家的只有努力工作，不让大家失望，把个人的发展融入到公司的发展中去，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一个人的心在哪里，他的成就在哪里！我的心在天大求实，我相信我美好的未来也在天大求实。我一定努力会做好工作，成为天大求实优秀的一份子，不辜负领导对我的期望。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2025-01-17T14:38:06+08:00</dcterms:created>
  <dcterms:modified xsi:type="dcterms:W3CDTF">2025-01-17T14:38:06+08:00</dcterms:modified>
</cp:coreProperties>
</file>

<file path=docProps/custom.xml><?xml version="1.0" encoding="utf-8"?>
<Properties xmlns="http://schemas.openxmlformats.org/officeDocument/2006/custom-properties" xmlns:vt="http://schemas.openxmlformats.org/officeDocument/2006/docPropsVTypes"/>
</file>