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2024年职称评审表专业技术工作总结(模板15篇)</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职称评审表专业技术工作总结篇一我于20xx年参加工作，曾从事表计校验、用电检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职称评审表专业技术工作总结篇一</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如下：</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20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职称评审表专业技术工作总结篇二</w:t>
      </w:r>
    </w:p>
    <w:p>
      <w:pPr>
        <w:ind w:left="0" w:right="0" w:firstLine="560"/>
        <w:spacing w:before="450" w:after="450" w:line="312" w:lineRule="auto"/>
      </w:pPr>
      <w:r>
        <w:rPr>
          <w:rFonts w:ascii="宋体" w:hAnsi="宋体" w:eastAsia="宋体" w:cs="宋体"/>
          <w:color w:val="000"/>
          <w:sz w:val="28"/>
          <w:szCs w:val="28"/>
        </w:rPr>
        <w:t xml:space="preserve">20xx年xx月，我顺利完成了学业，从吉林工程技术实验中专毕业，并于同年来到广州市花都区广东永高塑业发展有限公司工作。参加工作以来，我一直从事机械制造工作，20xx年6月，我取得了技术员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20xx年2月正式参加工作，当时我被分配至广东永高塑业发展有限公司工作。工作伊始，我发现学校里学到的专业知识同实际工作有很大的不同和差距，为了尽快转变角色，适应工作的要求，我努力学习机械工程专业知识，努力提高自己的岗位技能，在短短的半年内，我通过自己的努力及同事的帮助，能比较熟练地进行较复杂的机械制造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具有较强的大局意识和组织观念，工作上以事业为重，不计个人得失，在新的岗位上摆正位置，把机械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机械制造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专职机械技术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机械设计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我公司技术能手、优秀人才”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机械设计工作，在努力做好本职工作的同时。我十分注重继续再教育学习，多次参加各级部门组织的技术培训，xx年9月，我参加了xx教育学院。并取得高等教育专业资格证书。参加工作以来，我积极承担机械设计的各项工作任务，能够做到兢兢业业，圆满完成组织交办的各项工作任务，从不为自己的私事影响正常工作，能够积极的参加公司组织的各项活动，由于工作出色，多次受到领导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自参加工作以来，本人积极参与本公司的研发工作，先后在被广东永高塑业发展责任有限公司评为技术能手优秀人才，历年评为优秀员工等荣誉称号。</w:t>
      </w:r>
    </w:p>
    <w:p>
      <w:pPr>
        <w:ind w:left="0" w:right="0" w:firstLine="560"/>
        <w:spacing w:before="450" w:after="450" w:line="312" w:lineRule="auto"/>
      </w:pPr>
      <w:r>
        <w:rPr>
          <w:rFonts w:ascii="宋体" w:hAnsi="宋体" w:eastAsia="宋体" w:cs="宋体"/>
          <w:color w:val="000"/>
          <w:sz w:val="28"/>
          <w:szCs w:val="28"/>
        </w:rPr>
        <w:t xml:space="preserve">技术管理工作的力作、亮点不多，开拓创新不够，在科研上投入不够，科研管理的决策能力和水平有待提高，重大成果较少等。在今后的工作中，我一定更加努力学习，运用所学知识努力探索研发保护工作的基本规律，不断改进工作方法，提高工作效率，踏踏实实，任劳任怨，勤奋工作，成为一名合格的机械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职称评审表专业技术工作总结篇三</w:t>
      </w:r>
    </w:p>
    <w:p>
      <w:pPr>
        <w:ind w:left="0" w:right="0" w:firstLine="560"/>
        <w:spacing w:before="450" w:after="450" w:line="312" w:lineRule="auto"/>
      </w:pPr>
      <w:r>
        <w:rPr>
          <w:rFonts w:ascii="宋体" w:hAnsi="宋体" w:eastAsia="宋体" w:cs="宋体"/>
          <w:color w:val="000"/>
          <w:sz w:val="28"/>
          <w:szCs w:val="28"/>
        </w:rPr>
        <w:t xml:space="preserve">转眼间，我已在xx工作了四年，我于20xx年7月进入的我们公司，最开始我在车间跟着现场的检查员实习了一个月，我知道实践才是检验真理的唯一标准，在实习期间，我努力地融入我实习的工作岗位，与生产工人尽心地交流。对公司的企业文化，运行机制等都有了一定的了解。同时，在此期间，我对公司的设备，产品，加工流程等也有了一定的认识。这为我之后的工艺工作打下了一定的基础。</w:t>
      </w:r>
    </w:p>
    <w:p>
      <w:pPr>
        <w:ind w:left="0" w:right="0" w:firstLine="560"/>
        <w:spacing w:before="450" w:after="450" w:line="312" w:lineRule="auto"/>
      </w:pPr>
      <w:r>
        <w:rPr>
          <w:rFonts w:ascii="宋体" w:hAnsi="宋体" w:eastAsia="宋体" w:cs="宋体"/>
          <w:color w:val="000"/>
          <w:sz w:val="28"/>
          <w:szCs w:val="28"/>
        </w:rPr>
        <w:t xml:space="preserve">在实习完之后，我回到了技术组，成了一名焊接技术员。在此之前，我从事的是机械设计工作，从来没有接触过工艺质量工作，虽说经常和工艺人员接触，但对具体明确的工艺职责和工艺任务以及质量管理还是一个新人。经过四年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1、焊接工艺文件的编制（控制计划、fmea、过程流程图、操作文件、检验文件等）；</w:t>
      </w:r>
    </w:p>
    <w:p>
      <w:pPr>
        <w:ind w:left="0" w:right="0" w:firstLine="560"/>
        <w:spacing w:before="450" w:after="450" w:line="312" w:lineRule="auto"/>
      </w:pPr>
      <w:r>
        <w:rPr>
          <w:rFonts w:ascii="宋体" w:hAnsi="宋体" w:eastAsia="宋体" w:cs="宋体"/>
          <w:color w:val="000"/>
          <w:sz w:val="28"/>
          <w:szCs w:val="28"/>
        </w:rPr>
        <w:t xml:space="preserve">2、新产品的焊接工艺制定及试制，焊接工艺参数的验证；</w:t>
      </w:r>
    </w:p>
    <w:p>
      <w:pPr>
        <w:ind w:left="0" w:right="0" w:firstLine="560"/>
        <w:spacing w:before="450" w:after="450" w:line="312" w:lineRule="auto"/>
      </w:pPr>
      <w:r>
        <w:rPr>
          <w:rFonts w:ascii="宋体" w:hAnsi="宋体" w:eastAsia="宋体" w:cs="宋体"/>
          <w:color w:val="000"/>
          <w:sz w:val="28"/>
          <w:szCs w:val="28"/>
        </w:rPr>
        <w:t xml:space="preserve">3、现场生产异常问题的处理，otc、kuka、松下机器人的异常消除，调试编程等；</w:t>
      </w:r>
    </w:p>
    <w:p>
      <w:pPr>
        <w:ind w:left="0" w:right="0" w:firstLine="560"/>
        <w:spacing w:before="450" w:after="450" w:line="312" w:lineRule="auto"/>
      </w:pPr>
      <w:r>
        <w:rPr>
          <w:rFonts w:ascii="宋体" w:hAnsi="宋体" w:eastAsia="宋体" w:cs="宋体"/>
          <w:color w:val="000"/>
          <w:sz w:val="28"/>
          <w:szCs w:val="28"/>
        </w:rPr>
        <w:t xml:space="preserve">4、焊接质量问题的管控及问题的分析处理；</w:t>
      </w:r>
    </w:p>
    <w:p>
      <w:pPr>
        <w:ind w:left="0" w:right="0" w:firstLine="560"/>
        <w:spacing w:before="450" w:after="450" w:line="312" w:lineRule="auto"/>
      </w:pPr>
      <w:r>
        <w:rPr>
          <w:rFonts w:ascii="宋体" w:hAnsi="宋体" w:eastAsia="宋体" w:cs="宋体"/>
          <w:color w:val="000"/>
          <w:sz w:val="28"/>
          <w:szCs w:val="28"/>
        </w:rPr>
        <w:t xml:space="preserve">5、焊接检查员的管理及培训，生产操作人员的培训；</w:t>
      </w:r>
    </w:p>
    <w:p>
      <w:pPr>
        <w:ind w:left="0" w:right="0" w:firstLine="560"/>
        <w:spacing w:before="450" w:after="450" w:line="312" w:lineRule="auto"/>
      </w:pPr>
      <w:r>
        <w:rPr>
          <w:rFonts w:ascii="宋体" w:hAnsi="宋体" w:eastAsia="宋体" w:cs="宋体"/>
          <w:color w:val="000"/>
          <w:sz w:val="28"/>
          <w:szCs w:val="28"/>
        </w:rPr>
        <w:t xml:space="preserve">6、现场焊接工艺的改进；</w:t>
      </w:r>
    </w:p>
    <w:p>
      <w:pPr>
        <w:ind w:left="0" w:right="0" w:firstLine="560"/>
        <w:spacing w:before="450" w:after="450" w:line="312" w:lineRule="auto"/>
      </w:pPr>
      <w:r>
        <w:rPr>
          <w:rFonts w:ascii="宋体" w:hAnsi="宋体" w:eastAsia="宋体" w:cs="宋体"/>
          <w:color w:val="000"/>
          <w:sz w:val="28"/>
          <w:szCs w:val="28"/>
        </w:rPr>
        <w:t xml:space="preserve">7、焊接工艺纪律的检查；</w:t>
      </w:r>
    </w:p>
    <w:p>
      <w:pPr>
        <w:ind w:left="0" w:right="0" w:firstLine="560"/>
        <w:spacing w:before="450" w:after="450" w:line="312" w:lineRule="auto"/>
      </w:pPr>
      <w:r>
        <w:rPr>
          <w:rFonts w:ascii="宋体" w:hAnsi="宋体" w:eastAsia="宋体" w:cs="宋体"/>
          <w:color w:val="000"/>
          <w:sz w:val="28"/>
          <w:szCs w:val="28"/>
        </w:rPr>
        <w:t xml:space="preserve">通过这四年的工作，使我在工作能力，思想方面都有了很大的进步，同时，也存在一些不足。比如，工艺检查及反馈执行情况还不太理想。这些都是我在今后的工作中需要改善的。因此，我计划在下半年的工作中，我主要从以下几方面入手，改善现阶段的工作将部门职责细化重组，分配并落实到各个相应的职能单位；完善针对部门质量目标达成情况的统计办法，使工作目标达成情况真实有效并能得到有效的分析控制。持续改善工艺文件，加强工艺文件对现场制作的指导作用。开展工艺研究，针对生产关键环节和质量薄弱环节，探索工艺规律，改进工艺条件，优化每一个工位使之形成指导性文件并指导生产一线员工作业。加强工艺检查。通过工艺检查，发现问题，采取措施，及时解决；工艺检查将按照各工位的作业指导文件每周对生产工艺进行测查。同时监督检查后的问题跟踪及反馈。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“路漫漫其修远兮，吾将上下而求索”。未来的路正大步走来。在未来的日子里，我将抖擞精神，开拓进取，力争在之后取得更好的成绩。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职称评审表专业技术工作总结篇四</w:t>
      </w:r>
    </w:p>
    <w:p>
      <w:pPr>
        <w:ind w:left="0" w:right="0" w:firstLine="560"/>
        <w:spacing w:before="450" w:after="450" w:line="312" w:lineRule="auto"/>
      </w:pPr>
      <w:r>
        <w:rPr>
          <w:rFonts w:ascii="宋体" w:hAnsi="宋体" w:eastAsia="宋体" w:cs="宋体"/>
          <w:color w:val="000"/>
          <w:sz w:val="28"/>
          <w:szCs w:val="28"/>
        </w:rPr>
        <w:t xml:space="preserve">20xx年6月，从**大学科学技术学院电气工程与自动化专业毕业，并于同年加入**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职称评审表专业技术工作总结篇五</w:t>
      </w:r>
    </w:p>
    <w:p>
      <w:pPr>
        <w:ind w:left="0" w:right="0" w:firstLine="560"/>
        <w:spacing w:before="450" w:after="450" w:line="312" w:lineRule="auto"/>
      </w:pPr>
      <w:r>
        <w:rPr>
          <w:rFonts w:ascii="宋体" w:hAnsi="宋体" w:eastAsia="宋体" w:cs="宋体"/>
          <w:color w:val="000"/>
          <w:sz w:val="28"/>
          <w:szCs w:val="28"/>
        </w:rPr>
        <w:t xml:space="preserve">本人名叫xxx，19xx年8月参加工作，工作单位是xx县公路管理段。参加工作以来，一直从事公路工程技术工作，专业工作年限20年。1999年7月取得工程师资格，任路桥工程师资格10年。任职期间先后在xx省道改建工程指挥部担任工程科长，在xx省道改建工程指挥部担任工程处副主任、指挥助理，目前担任xx县公路管理段副段长职务，分管养护工程、机务和农村公路养护管理等工作。现对担任路桥工程师资格10年以来的主要专业技术工作做如下总结。 1999年11月，xx省道改建工程一、二期路基已基本完成，由于资金问题，分三期实施。而三期工程原施工图设计经专家审查无法使用，后委托给浙江省交通设计院设计。而当时省设计院又无法组织人员到场进行外业测量。为此，我们公路段承担了外业测量任务，于11月13日组织12名技术人员进场测量，并就近租住山村简陋民房开展工作。三期工程起点位于xx县与xx县交界的龙井隧道，终点位于xx镇的xx村，全长17.5公里，占改建全长的一半。而且三期工程地形复杂，是我县地形条件最为险峻的区域，路线高差达560米，线路所经地带大部分为悬崖峭壁，人迹罕至。要修筑一条二级公路，测量难度非常大。测量中，我们充分发挥每个技术人员的特长，克服寒冷、劳累、危险，坚持每天晚上及时整理内业，发现问题在次日及时进行实地调整修改，确保了测设质量。经过60多天的艰苦测量，保质保量安全出色地完成了测量任务，测量数据、成果得到省设计院专家的好评，为我单位赢得了荣誉。在此次测量中，我发挥了主要技术骨干作用，期间承担过放坡、实地定线、中线测量等任务。在隧道洞口选址，任意连续3公里路线平均纵坡控制（不大于5.5%），高差大于500米路线平均纵坡控制（不大于5.0%），提出了自己的观点，如提出通过适当降低xx隧道出洞口设计标高，和适当抬高xx桥设计标高的方法，解决了上述两个路线平均纵坡度大于规范控制指标的问题。此次测量，我们首次采用全站仪测设中线，不但提高了测量精度、速度，同时也使地形加桩和平曲线加桩更容易、更方便、更准确。通过这次测量，大家的技术水平得到了极大发挥，也提高了我对大型测量过程的认识，那就是对待公路测量要不怕苦、不怕累，熟练掌握设计规范，做到认真认真再认真，细心细心再细心。</w:t>
      </w:r>
    </w:p>
    <w:p>
      <w:pPr>
        <w:ind w:left="0" w:right="0" w:firstLine="560"/>
        <w:spacing w:before="450" w:after="450" w:line="312" w:lineRule="auto"/>
      </w:pPr>
      <w:r>
        <w:rPr>
          <w:rFonts w:ascii="宋体" w:hAnsi="宋体" w:eastAsia="宋体" w:cs="宋体"/>
          <w:color w:val="000"/>
          <w:sz w:val="28"/>
          <w:szCs w:val="28"/>
        </w:rPr>
        <w:t xml:space="preserve">20xx年10月，因工作需要我被派到xx省道改建工程指挥部工作，任工程科长。xx省道三期工程因大部分路段地形险峻路基开挖量大，挡墙数量多，有隧道4座，大中桥4座，工程投资1.02亿元。为引进施工经验丰富的队伍，同时结合工程实际，合理进行了标段划分，拟定3标段方案，采取资格预审的公开招标方式确定施工队伍。通过2个多月的努力工作，于12月份顺利开标，实现了年底进场施工的工作目标。在xx省道三期工程施工期间，我严格合同管理，把握重点工程的施工质量，制定监督管理计划。对隧道、大桥、大型挡墙的施工，除了要求监理人员全过程旁站外，指挥部工程科也派出人员蹲点监督，随时掌握情况。事前我们还专门从xx变电所至xx隧道架设了一条长16公里的电力线路，解决了4座隧道和4座桥梁的施工用电，专供线也为日后隧道照明所利用，节约了投资；施工中新开了5条施工便道9.5公里，扩大施工作业面，为确保工期打下了坚实基础。</w:t>
      </w:r>
    </w:p>
    <w:p>
      <w:pPr>
        <w:ind w:left="0" w:right="0" w:firstLine="560"/>
        <w:spacing w:before="450" w:after="450" w:line="312" w:lineRule="auto"/>
      </w:pPr>
      <w:r>
        <w:rPr>
          <w:rFonts w:ascii="宋体" w:hAnsi="宋体" w:eastAsia="宋体" w:cs="宋体"/>
          <w:color w:val="000"/>
          <w:sz w:val="28"/>
          <w:szCs w:val="28"/>
        </w:rPr>
        <w:t xml:space="preserve">在xx省道改建工程的管理中，很多新的事物对于我而言都是全新的挑战，如工程招投标工作、合同管理、隧道施工、35米预应力t型梁预制和安装、挖孔桩基础施工等等都是全新的事物。在工作中我通过不耻下问，虚心请教同学、朋友和上级领导，以及查阅规范资料，认真学习理论等方式，一个一个钻研，一个一个化解，使自己的业务技术水平和管理经验得到了新的提高和升华。通过不断实践，我深深体会到在技术工作中，“不耻下问、虚心请教，理论学习、努力实践”是我的良师益友，它可以不断帮助我走向成熟，走向成功。</w:t>
      </w:r>
    </w:p>
    <w:p>
      <w:pPr>
        <w:ind w:left="0" w:right="0" w:firstLine="560"/>
        <w:spacing w:before="450" w:after="450" w:line="312" w:lineRule="auto"/>
      </w:pPr>
      <w:r>
        <w:rPr>
          <w:rFonts w:ascii="宋体" w:hAnsi="宋体" w:eastAsia="宋体" w:cs="宋体"/>
          <w:color w:val="000"/>
          <w:sz w:val="28"/>
          <w:szCs w:val="28"/>
        </w:rPr>
        <w:t xml:space="preserve">xx省道泰顺段改建工程建设期间，我工作积极努力，先后荣获20xx年和20xx年度“xx市重点建设先进工作者”荣誉证书，两次荣获县人民政府颁发的“交通建设工作先进个人”荣誉证书。 新的挑战，更高的要求还在后头。</w:t>
      </w:r>
    </w:p>
    <w:p>
      <w:pPr>
        <w:ind w:left="0" w:right="0" w:firstLine="560"/>
        <w:spacing w:before="450" w:after="450" w:line="312" w:lineRule="auto"/>
      </w:pPr>
      <w:r>
        <w:rPr>
          <w:rFonts w:ascii="宋体" w:hAnsi="宋体" w:eastAsia="宋体" w:cs="宋体"/>
          <w:color w:val="000"/>
          <w:sz w:val="28"/>
          <w:szCs w:val="28"/>
        </w:rPr>
        <w:t xml:space="preserve">20xx年4月，另外一条省道（xx线）改建工程二期正式批准立项，我被抽调到xx省道改建工程指挥部工作，担任工程管理处副主任、指挥助理，负责二期工程的技术管理工作。xx省道（xx线）改建工程按山岭重丘二级公路标准设计，隧道宽9米，桥梁宽10米，路基宽10米，路面宽7米，硬路肩2x1.5米（过乡镇村路段路基宽12米，路面宽9米），全长59.3公里，有隧道10座13.6公里，桥梁27座，投资概算7.02亿元。其中二期工程全长42.5公里，有隧道5座7233米，桥梁20座1396米，投资概算4.1亿元。二期土建工程共分为5个施工合同段（05、06、07、08和09标），2个监理合同段，于20xx年11月顺利开标。</w:t>
      </w:r>
    </w:p>
    <w:p>
      <w:pPr>
        <w:ind w:left="0" w:right="0" w:firstLine="560"/>
        <w:spacing w:before="450" w:after="450" w:line="312" w:lineRule="auto"/>
      </w:pPr>
      <w:r>
        <w:rPr>
          <w:rFonts w:ascii="宋体" w:hAnsi="宋体" w:eastAsia="宋体" w:cs="宋体"/>
          <w:color w:val="000"/>
          <w:sz w:val="28"/>
          <w:szCs w:val="28"/>
        </w:rPr>
        <w:t xml:space="preserve">从二期工程正式批准立项以来，我全过程参加了初步设计及审查、施工图设计及审查，多次陪同有关专家踏勘现场，对工程有了十分了解。20xx年7月工程进入公开招投标阶段，我积极深入工程现场，调查道路交通情况，确定施工便道修筑方案，细心调查各种当地材料价格和外购材料价格，并代表业主参加业主标底的编制工作。由于平时的细心调查和积累，标底编制工作很顺利，也使整个开标过程很成功。</w:t>
      </w:r>
    </w:p>
    <w:p>
      <w:pPr>
        <w:ind w:left="0" w:right="0" w:firstLine="560"/>
        <w:spacing w:before="450" w:after="450" w:line="312" w:lineRule="auto"/>
      </w:pPr>
      <w:r>
        <w:rPr>
          <w:rFonts w:ascii="宋体" w:hAnsi="宋体" w:eastAsia="宋体" w:cs="宋体"/>
          <w:color w:val="000"/>
          <w:sz w:val="28"/>
          <w:szCs w:val="28"/>
        </w:rPr>
        <w:t xml:space="preserve">xx省道改建工程早一天建成通车，全县人民就早一天受益，我县就早一天实现2小时到达xx市的宏伟交通蓝图，早一天融入xx市“2小时交通圈”。为此，县委、县政府提出了“力争三年，确保四年”的总目标。我们深知肩上的重担是那么的沉，我只有一个念头，那就是努力工作，分秒必争。</w:t>
      </w:r>
    </w:p>
    <w:p>
      <w:pPr>
        <w:ind w:left="0" w:right="0" w:firstLine="560"/>
        <w:spacing w:before="450" w:after="450" w:line="312" w:lineRule="auto"/>
      </w:pPr>
      <w:r>
        <w:rPr>
          <w:rFonts w:ascii="宋体" w:hAnsi="宋体" w:eastAsia="宋体" w:cs="宋体"/>
          <w:color w:val="000"/>
          <w:sz w:val="28"/>
          <w:szCs w:val="28"/>
        </w:rPr>
        <w:t xml:space="preserve">为加强对二期工程的管理和指导，我们在改建工程的中心点设立了分指挥部，靠前指挥，靠前管理。虽然远离县城和家人，却密切了与施工单位的联系和沟通，使服务更周到、工作更到位，同时也提高了工作效率。另外在政策处理难度最大的xx乡设立政策处理点，使政策处理工作更及时，更有效率。</w:t>
      </w:r>
    </w:p>
    <w:p>
      <w:pPr>
        <w:ind w:left="0" w:right="0" w:firstLine="560"/>
        <w:spacing w:before="450" w:after="450" w:line="312" w:lineRule="auto"/>
      </w:pPr>
      <w:r>
        <w:rPr>
          <w:rFonts w:ascii="宋体" w:hAnsi="宋体" w:eastAsia="宋体" w:cs="宋体"/>
          <w:color w:val="000"/>
          <w:sz w:val="28"/>
          <w:szCs w:val="28"/>
        </w:rPr>
        <w:t xml:space="preserve">俗话说：“万事开头难。”</w:t>
      </w:r>
    </w:p>
    <w:p>
      <w:pPr>
        <w:ind w:left="0" w:right="0" w:firstLine="560"/>
        <w:spacing w:before="450" w:after="450" w:line="312" w:lineRule="auto"/>
      </w:pPr>
      <w:r>
        <w:rPr>
          <w:rFonts w:ascii="宋体" w:hAnsi="宋体" w:eastAsia="宋体" w:cs="宋体"/>
          <w:color w:val="000"/>
          <w:sz w:val="28"/>
          <w:szCs w:val="28"/>
        </w:rPr>
        <w:t xml:space="preserve">首先，洞口开挖最早的06标段xx隧道（全长2445米）出口，按设计刷坡方案第一台阶施工后，受一场中雨影响，未支护的洞口坡面发生了大面积坍塌，塌口位臵超出截水沟近10米。经现场查看分析，洞口上方存在有深层松散坡积体，含大量片石，开挖后使坡积体力平衡受到破坏，加上渗水作用，导致坍塌。经请设计和地质单位专家到现场查看，分析了原因，我组织召开了处臵会议，在充分听取大家意见的基础上，会议确定采取放缓仰坡坡率、加强防护和排水的综合治理措施，加强防护包括使用长锚杆（长5m）和注浆小导管交替布臵，增加双层钢筋网，并加厚喷射砼厚度到20cm。会议形成纪要，设计落实出图。通过综合治理，稳定了洞口边坡，隧道也得以顺利进洞。</w:t>
      </w:r>
    </w:p>
    <w:p>
      <w:pPr>
        <w:ind w:left="0" w:right="0" w:firstLine="560"/>
        <w:spacing w:before="450" w:after="450" w:line="312" w:lineRule="auto"/>
      </w:pPr>
      <w:r>
        <w:rPr>
          <w:rFonts w:ascii="宋体" w:hAnsi="宋体" w:eastAsia="宋体" w:cs="宋体"/>
          <w:color w:val="000"/>
          <w:sz w:val="28"/>
          <w:szCs w:val="28"/>
        </w:rPr>
        <w:t xml:space="preserve">其次，08标xxx隧道（全长2390米）进洞口段长约20米右侧山体偏薄（最薄处只有4米），进洞开挖爆破后，右侧山体表面出现纵、竖向裂缝，管棚护拱也同时产生裂缝，并拌有响声，隧道洞口段存在着明显的偏压，响声是裂缝发展和围岩应力重新分布的表现。为早日恢复隧道施工减少损失，我及时主持召开有设计、施工、监理参加的四方专题会，并提出了一切工程措施都要以确保安全为前提，会议确定：一是对隧道右侧山体施打系统锚杆+钢筋网喷射砼；二是改变开挖方法，改上导洞为左导洞开挖，每循环进尺控制在1米；三是原设计格栅拱架改为工字钢拱架，增加刚度，同时钢拱架间距由1米调整为0.5米，并增加锁脚锚杆；四是在二类围岩开挖、支护到位后及时施工仰拱，以确保洞口段稳定，五是加强观察和测量，每次爆破后需做详实观测记录，根据情况变化适时调整施工方案。通过这些强有力措施为日后安全施工、顺利进洞铺平了道路。</w:t>
      </w:r>
    </w:p>
    <w:p>
      <w:pPr>
        <w:ind w:left="0" w:right="0" w:firstLine="560"/>
        <w:spacing w:before="450" w:after="450" w:line="312" w:lineRule="auto"/>
      </w:pPr>
      <w:r>
        <w:rPr>
          <w:rFonts w:ascii="宋体" w:hAnsi="宋体" w:eastAsia="宋体" w:cs="宋体"/>
          <w:color w:val="000"/>
          <w:sz w:val="28"/>
          <w:szCs w:val="28"/>
        </w:rPr>
        <w:t xml:space="preserve">第三，在06标xx隧道贯通后，隧道二次衬砌稳步推进时，于20xx年11月30日在k16+235～+245段洞身拱顶左侧部位发生坍方，人员、设备均在洞口进行二衬施工，没有造成人员伤亡和财产损失。险情发生后，我马上汇报领导组织开会，并要求施工单位首先做好现场的安全管制工作，并将情况及时向设计院反映。12月3日，设计院隧道专家赶到现场进行了勘察分析后，我组织召开了专题会，确定治理方案：</w:t>
      </w:r>
    </w:p>
    <w:p>
      <w:pPr>
        <w:ind w:left="0" w:right="0" w:firstLine="560"/>
        <w:spacing w:before="450" w:after="450" w:line="312" w:lineRule="auto"/>
      </w:pPr>
      <w:r>
        <w:rPr>
          <w:rFonts w:ascii="宋体" w:hAnsi="宋体" w:eastAsia="宋体" w:cs="宋体"/>
          <w:color w:val="000"/>
          <w:sz w:val="28"/>
          <w:szCs w:val="28"/>
        </w:rPr>
        <w:t xml:space="preserve">1、为确保安全施工，对影响区段采用14号槽钢进行临时支撑，裂缝严重部位采用14号工字钢拱架。</w:t>
      </w:r>
    </w:p>
    <w:p>
      <w:pPr>
        <w:ind w:left="0" w:right="0" w:firstLine="560"/>
        <w:spacing w:before="450" w:after="450" w:line="312" w:lineRule="auto"/>
      </w:pPr>
      <w:r>
        <w:rPr>
          <w:rFonts w:ascii="宋体" w:hAnsi="宋体" w:eastAsia="宋体" w:cs="宋体"/>
          <w:color w:val="000"/>
          <w:sz w:val="28"/>
          <w:szCs w:val="28"/>
        </w:rPr>
        <w:t xml:space="preserve">2、对塌穴顶部进行喷砼封闭，具体处理方案待设计院出图。</w:t>
      </w:r>
    </w:p>
    <w:p>
      <w:pPr>
        <w:ind w:left="0" w:right="0" w:firstLine="560"/>
        <w:spacing w:before="450" w:after="450" w:line="312" w:lineRule="auto"/>
      </w:pPr>
      <w:r>
        <w:rPr>
          <w:rFonts w:ascii="宋体" w:hAnsi="宋体" w:eastAsia="宋体" w:cs="宋体"/>
          <w:color w:val="000"/>
          <w:sz w:val="28"/>
          <w:szCs w:val="28"/>
        </w:rPr>
        <w:t xml:space="preserve">3、对渗水地段加强引排水工作。</w:t>
      </w:r>
    </w:p>
    <w:p>
      <w:pPr>
        <w:ind w:left="0" w:right="0" w:firstLine="560"/>
        <w:spacing w:before="450" w:after="450" w:line="312" w:lineRule="auto"/>
      </w:pPr>
      <w:r>
        <w:rPr>
          <w:rFonts w:ascii="宋体" w:hAnsi="宋体" w:eastAsia="宋体" w:cs="宋体"/>
          <w:color w:val="000"/>
          <w:sz w:val="28"/>
          <w:szCs w:val="28"/>
        </w:rPr>
        <w:t xml:space="preserve">4、加强地表沉降和围岩收敛观测工作，记录要详实。任何一项施工都必须精心组织，确保安全施工，有新情况要及时报告。塌方处理有续进行，实施也安全、顺利。二衬也推进到原坍方口附近，但在20xx年5月13日，原塌方处发现k16+240附近三榀工字钢初期支护表面产生裂缝，并伴有响声，工字钢慢慢发生变形，最后支护层破坏，大量泥石流物质流出。新的险情发生，隧道发生二次塌方。在这种情况下我没有气馁，与围岩地质灾害斗争的决心不变，并给施工单位打气，使他们树立战胜塌方的勇气和信心。通过大家的一致努力和省设计院提供的有力处治方案支撑，最后安全保质完成隧道塌方治理，通车两年来未有不利情况出现，隧道使用良好。</w:t>
      </w:r>
    </w:p>
    <w:p>
      <w:pPr>
        <w:ind w:left="0" w:right="0" w:firstLine="560"/>
        <w:spacing w:before="450" w:after="450" w:line="312" w:lineRule="auto"/>
      </w:pPr>
      <w:r>
        <w:rPr>
          <w:rFonts w:ascii="宋体" w:hAnsi="宋体" w:eastAsia="宋体" w:cs="宋体"/>
          <w:color w:val="000"/>
          <w:sz w:val="28"/>
          <w:szCs w:val="28"/>
        </w:rPr>
        <w:t xml:space="preserve">在桥梁施工方面，xxx大桥是全线施工难度最大，技术要求最高的构造物。为保证大桥施工质量，我们专门邀请省设计院桥梁专家组织召开了大桥专题技术交底会，明确规范各项要求，对技术、安全上的应知事项也做了进一步的强调。xxx大桥为连续刚构桥，主跨80米，两边跨各48米，全长181米，桥梁最高约72米，桥墩为双肢薄壁墩，灌注桩基础，上部结构为连续刚构，箱型截面，挂蓝施工。施工过程中，我专门指定一位指挥部技术人员根据施工情况经常蹲点监督指导，同时该桥也列为我的重点巡查对象。如挖孔桩过深（28米），我明确要求必须采取护壁和实施施工通风；在合拢段施工前，我一直在现场，检查各项准备工作情况，并要求主要施工设备均配2套。合拢施工时，为保证合拢气温符合设计要求，根据气温情况安排在夜间施工，我全过程蹲点在施工现场，并现场协调了一起施工工人要求发“红包”而在施工中间停止输送砼、出现怠工的事件，保证了合拢质量。</w:t>
      </w:r>
    </w:p>
    <w:p>
      <w:pPr>
        <w:ind w:left="0" w:right="0" w:firstLine="560"/>
        <w:spacing w:before="450" w:after="450" w:line="312" w:lineRule="auto"/>
      </w:pPr>
      <w:r>
        <w:rPr>
          <w:rFonts w:ascii="宋体" w:hAnsi="宋体" w:eastAsia="宋体" w:cs="宋体"/>
          <w:color w:val="000"/>
          <w:sz w:val="28"/>
          <w:szCs w:val="28"/>
        </w:rPr>
        <w:t xml:space="preserve">xx大桥施工全过程技术到位、控制到位、安全到位、监督到位，全桥的混凝土表面没有找到一条裂缝，在交工验收中得到专家的一致好评，也受到市质监站的现场表扬。</w:t>
      </w:r>
    </w:p>
    <w:p>
      <w:pPr>
        <w:ind w:left="0" w:right="0" w:firstLine="560"/>
        <w:spacing w:before="450" w:after="450" w:line="312" w:lineRule="auto"/>
      </w:pPr>
      <w:r>
        <w:rPr>
          <w:rFonts w:ascii="宋体" w:hAnsi="宋体" w:eastAsia="宋体" w:cs="宋体"/>
          <w:color w:val="000"/>
          <w:sz w:val="28"/>
          <w:szCs w:val="28"/>
        </w:rPr>
        <w:t xml:space="preserve">工程技术管理工作中，我抓质量决不马虎含糊。05合同段在20xx年的施工中存在严重的质量和进度问题：检测发现，施工的部分桥梁空心板砼没有达到设计强度，外观也粗糙。我立场坚定地积极配合市质监站对质量问题的严肃处理，全过程监督落实缺陷梁板的报废工作，消除了隐患。并建议指挥部发函，紧急约见了施工单位法人代表，要求采取非常规措施，尽快扭转施工质量和进度面临的被动局面，派得力人员替换项目经理。如无明显转变，保留进一步向上级交通主管部门通报情况的权利。通过一系列措施，05合同段后期的施工质量和进度有了较大提高。</w:t>
      </w:r>
    </w:p>
    <w:p>
      <w:pPr>
        <w:ind w:left="0" w:right="0" w:firstLine="560"/>
        <w:spacing w:before="450" w:after="450" w:line="312" w:lineRule="auto"/>
      </w:pPr>
      <w:r>
        <w:rPr>
          <w:rFonts w:ascii="宋体" w:hAnsi="宋体" w:eastAsia="宋体" w:cs="宋体"/>
          <w:color w:val="000"/>
          <w:sz w:val="28"/>
          <w:szCs w:val="28"/>
        </w:rPr>
        <w:t xml:space="preserve">在xx省道的整个施工过程中，我个人对工程建设也提出了建设性意见和建议。如对路基开挖边坡，提出尽量采用放缓边坡坡率，增强边坡稳定，以减少边坡塌方，这些在建设中得到了很好落实；又如绿化工程，批复概算数只有60余万元，这个数只够行道树栽植，我提出应对全线绿化进行专项设计，增加重点路段景观设计，要充分体现出新xx省道的绿和美的建议，也得到了采纳，目前绿化投资达530万元。</w:t>
      </w:r>
    </w:p>
    <w:p>
      <w:pPr>
        <w:ind w:left="0" w:right="0" w:firstLine="560"/>
        <w:spacing w:before="450" w:after="450" w:line="312" w:lineRule="auto"/>
      </w:pPr>
      <w:r>
        <w:rPr>
          <w:rFonts w:ascii="宋体" w:hAnsi="宋体" w:eastAsia="宋体" w:cs="宋体"/>
          <w:color w:val="000"/>
          <w:sz w:val="28"/>
          <w:szCs w:val="28"/>
        </w:rPr>
        <w:t xml:space="preserve">20xx年是xx省道改建工程施工的最关键一年，也是能否实现县委、县政府提出要确保10月底路面贯通的关键一年。该年初我负责的二期工程土建标05、06、07、08、09标，除05标个别路段外都陆续完工并移交路面标施工。此外还承担了绿化标11合同段、安全设施标13合同段的技术、合同管理工作。</w:t>
      </w:r>
    </w:p>
    <w:p>
      <w:pPr>
        <w:ind w:left="0" w:right="0" w:firstLine="560"/>
        <w:spacing w:before="450" w:after="450" w:line="312" w:lineRule="auto"/>
      </w:pPr>
      <w:r>
        <w:rPr>
          <w:rFonts w:ascii="宋体" w:hAnsi="宋体" w:eastAsia="宋体" w:cs="宋体"/>
          <w:color w:val="000"/>
          <w:sz w:val="28"/>
          <w:szCs w:val="28"/>
        </w:rPr>
        <w:t xml:space="preserve">20xx年间，我依然常驻工程施工第一线，忘我工作，在节假日也很少回家，更别说顾及家庭。女儿今年的学习成绩直线下滑，作为父亲有推卸不了的责任，为此也挨过妻子怨，老师骂。即使如此，在背负内疚的同时，仍然保持乐观积极的工作态度，暗自表示要以完成年内工作计划为己任，以确保10月底通车为目标努力工作，待完成任务后再考虑弥补对子女教育关心不足的问题。 在xx省道指挥部工作4年来，我一直驻守在分指挥部，与同事们一道积极工作。一直以加强工程技术管理，严格合同管理为主线，贯彻落实工程管理各项工作，对存在的问题能及时发现，及时处理。特别在全线绿化和安全设施施工中，因设计图纸与实际存在较大出入，设计变更量大，为此能做到勤跑工程现场，了解情况，及时召集业主、设计、监理和施工单位四方会议解决实际问题，提出变更合理化意见，及时进行变更，不拖后腿，使工程施工得以顺利进行，从未因主观原因而影响工程施工，为全线顺利通车付出了自己心血。平时也积极参与路面施工的监督、管理，为路面施工的计划安排、要采取的措施等提出合理建议和意见。同时严格合同管理，对人员更换按合同规定进行处罚。对工程计量认真审核，对虚报工程量、计量错误等进行严格把关。很好践行“公平待事，廉洁做事，按章办事”的工作作风。 20xx年9月30日，xx省道路面施工全部完成。20xx年12月26日顺利通过交工验收。实现了县委县政府提出“确保四年”的总目标，大家都为这来之不易的胜利而倍感喜悦，如释重担。通车一年多来，群众戏称新xx省道是“我县的高速公路”， 这对是xx省道的真实写照，对我们工作的肯定。</w:t>
      </w:r>
    </w:p>
    <w:p>
      <w:pPr>
        <w:ind w:left="0" w:right="0" w:firstLine="560"/>
        <w:spacing w:before="450" w:after="450" w:line="312" w:lineRule="auto"/>
      </w:pPr>
      <w:r>
        <w:rPr>
          <w:rFonts w:ascii="宋体" w:hAnsi="宋体" w:eastAsia="宋体" w:cs="宋体"/>
          <w:color w:val="000"/>
          <w:sz w:val="28"/>
          <w:szCs w:val="28"/>
        </w:rPr>
        <w:t xml:space="preserve">xx省道建设期间，本人由于工作表现出色，多次获得指挥部、县交通局和一次xx市人民政府的表彰。其中，20xx年度获市人民政府颁发的“xx市重点建设立功竞赛先进工作者”荣誉证书。同年，xx省道改建工程指挥部获市人民政府颁发的“xx市重点建设立功竞赛先进集体”荣誉。</w:t>
      </w:r>
    </w:p>
    <w:p>
      <w:pPr>
        <w:ind w:left="0" w:right="0" w:firstLine="560"/>
        <w:spacing w:before="450" w:after="450" w:line="312" w:lineRule="auto"/>
      </w:pPr>
      <w:r>
        <w:rPr>
          <w:rFonts w:ascii="宋体" w:hAnsi="宋体" w:eastAsia="宋体" w:cs="宋体"/>
          <w:color w:val="000"/>
          <w:sz w:val="28"/>
          <w:szCs w:val="28"/>
        </w:rPr>
        <w:t xml:space="preserve">20xx年4月，我回原单位工作，任副段长，联系生产股、机务股和农村公路养护管理股，具体分管公路养护工程、机务和农村公路管理养护工作。在新的工作岗位，我依然坚持原有的“公平待事，廉洁做事，按章办事”工作作风，保持“不耻下问、虚心请教，理论学习、努力实践”的工作态度。能从自己分管的工作性质出发，合理安排各项工作和任务。</w:t>
      </w:r>
    </w:p>
    <w:p>
      <w:pPr>
        <w:ind w:left="0" w:right="0" w:firstLine="560"/>
        <w:spacing w:before="450" w:after="450" w:line="312" w:lineRule="auto"/>
      </w:pPr>
      <w:r>
        <w:rPr>
          <w:rFonts w:ascii="宋体" w:hAnsi="宋体" w:eastAsia="宋体" w:cs="宋体"/>
          <w:color w:val="000"/>
          <w:sz w:val="28"/>
          <w:szCs w:val="28"/>
        </w:rPr>
        <w:t xml:space="preserve">一是对养护工程及早安排前期准备工作，狠抓施工管理。做到早落实设计，早安排审查，早启动招标，为早日开工确保年度计划完成做好前期准备。在施工中严格质量管理，对出现的质量问题处理决不手软。08年以来很好完成了老xx省道90.5km文明公路创建、老xx省道12km和农村公路16.5km路面大中修工程、xx大桥修复加固工程以及8座桥栏杆改造、xx省道xx隧道渗漏水处理和老xx省道隘门关隧道渗漏水处理及照明增设、xx省道3处高边坡防护工程、以及全县23条公路增设73km的钢质护栏施工任务，完成投资约5000万元。其中，老xx省道文明公路创建受到省公路局验收专家组的好评，被省公路局誉为开创了山区文明公路“xx模式”，老xx省道路面大中修工程被市质监站评定为优良工程。20xx年，我公路管理段荣获省交通厅“改革开放30年xx交通创业创新先进集体”荣誉证书、省公路局 “20xx年度全省公路工作先进集体”、市公路处“20xx年xx市公路系统目标管理考核”排名第一。我联系分管的生产养护股荣获市人民政府“20xx-20xx年度xx市模范集体”等集体荣誉。</w:t>
      </w:r>
    </w:p>
    <w:p>
      <w:pPr>
        <w:ind w:left="0" w:right="0" w:firstLine="560"/>
        <w:spacing w:before="450" w:after="450" w:line="312" w:lineRule="auto"/>
      </w:pPr>
      <w:r>
        <w:rPr>
          <w:rFonts w:ascii="宋体" w:hAnsi="宋体" w:eastAsia="宋体" w:cs="宋体"/>
          <w:color w:val="000"/>
          <w:sz w:val="28"/>
          <w:szCs w:val="28"/>
        </w:rPr>
        <w:t xml:space="preserve">08年、09年期间，我还积极认真做好了20xx年和20xx年的专项养护工程计划编制和呈报工作。对全县公路的安保设施临水临崖整治提出应优先安排完善通班车公路和有水库公路的安保设施的个人意见，同时制订全县公路安保设施完善整治三年计划，建立了公路安保设施情况数据库，以指导安保实施工作。</w:t>
      </w:r>
    </w:p>
    <w:p>
      <w:pPr>
        <w:ind w:left="0" w:right="0" w:firstLine="560"/>
        <w:spacing w:before="450" w:after="450" w:line="312" w:lineRule="auto"/>
      </w:pPr>
      <w:r>
        <w:rPr>
          <w:rFonts w:ascii="宋体" w:hAnsi="宋体" w:eastAsia="宋体" w:cs="宋体"/>
          <w:color w:val="000"/>
          <w:sz w:val="28"/>
          <w:szCs w:val="28"/>
        </w:rPr>
        <w:t xml:space="preserve">二是加强施工养护机械管理，为养护工程施工和养护生产保驾护航。对所有外租机械设备限期收回，严格保养，定人管理，保证了机械设备能拉得出，用得上。对老旧机械设备逐一登记、评估，淘汰报废一批、改善修理一批，确保机械操作使用安全。平时严格执行段部规定的机械设备管理制度，用制度管理事，用制度约束人。同时，08年新购1台冰雪铲车，为抗冰雪灾害提前做准备。</w:t>
      </w:r>
    </w:p>
    <w:p>
      <w:pPr>
        <w:ind w:left="0" w:right="0" w:firstLine="560"/>
        <w:spacing w:before="450" w:after="450" w:line="312" w:lineRule="auto"/>
      </w:pPr>
      <w:r>
        <w:rPr>
          <w:rFonts w:ascii="宋体" w:hAnsi="宋体" w:eastAsia="宋体" w:cs="宋体"/>
          <w:color w:val="000"/>
          <w:sz w:val="28"/>
          <w:szCs w:val="28"/>
        </w:rPr>
        <w:t xml:space="preserve">三是配合县政府和段领导积极做好农村公路养护体制改革，落实管理制度，努力使农村公路养护管理逐步走向正轨。08年我县被列为农村公路管理养护体制改革试点县，县府制定出台了管理办法。为落实好管理办法，我段专门成立农村公路养护管理股，多次召开现场会。在管理中，我充分发挥各乡镇村为主体在农村公路管养中的作用，充分调动他们的积极性和创造性。每时每刻提醒，他们才是农村公路的真正主人，爱路养路护路是他们的责任、义务。通过我们的努力工作，积极宣传和引导，有的行政村还主动在自己管辖的公路边设立了“爱路护路村民公约”告示牌，村民爱路护路意思不断增强。此外，我们也在力所能及的范围内尽量提供资金支持和机械支援，特别在台风季节，能及时出动机械帮助、支援他们进行公路抢通；积极帮助落实资金修复公路水毁，对巩固他们爱路护路意思，提高公路养护工作积极性起到十分重要作用。</w:t>
      </w:r>
    </w:p>
    <w:p>
      <w:pPr>
        <w:ind w:left="0" w:right="0" w:firstLine="560"/>
        <w:spacing w:before="450" w:after="450" w:line="312" w:lineRule="auto"/>
      </w:pPr>
      <w:r>
        <w:rPr>
          <w:rFonts w:ascii="宋体" w:hAnsi="宋体" w:eastAsia="宋体" w:cs="宋体"/>
          <w:color w:val="000"/>
          <w:sz w:val="28"/>
          <w:szCs w:val="28"/>
        </w:rPr>
        <w:t xml:space="preserve">任工程师资格10年来，从公路养护，到公路工程建设，再回到公路养护，我深刻体会到“建”和“养”同样是艰苦的工作，是一本难读的书，需要我们“用心钻研、刻苦攻读”。“晴天一身汗、雨天一身泥”都是我们公路建设者和管养者的真实写照。通过两种角色的相互转换，我对公路的感情随工作年限的增加而得到升华，我痛恨任何偷工减料、粗制滥造、破坏公路的行为。在今后的工作中，我将更加严格要求自己，积极培养工程技术人才，努力实践科学发展观，加强学习，不断更新知识，争做一名优秀的公路人，合格的工程技术人员，为我县公路事业持续发展再做新的贡献。</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职称评审表专业技术工作总结篇六</w:t>
      </w:r>
    </w:p>
    <w:p>
      <w:pPr>
        <w:ind w:left="0" w:right="0" w:firstLine="560"/>
        <w:spacing w:before="450" w:after="450" w:line="312" w:lineRule="auto"/>
      </w:pPr>
      <w:r>
        <w:rPr>
          <w:rFonts w:ascii="宋体" w:hAnsi="宋体" w:eastAsia="宋体" w:cs="宋体"/>
          <w:color w:val="000"/>
          <w:sz w:val="28"/>
          <w:szCs w:val="28"/>
        </w:rPr>
        <w:t xml:space="preserve">本人于20xx年7月毕业于山东农业大学，并于同年应聘于**工作，20xx年11月取得工程师资格并被**公司市政公用工程分公司聘任为工程部副主任，一直从事工程预结算及项目管理工作，20xx年3月调入**有限公司成本管理部从事安装工程成本管理工作，20xx年11月进入**有限公司商务经营部从事安装造价工作，20xx年8月进入**公司从事安装工程成本管理工作。</w:t>
      </w:r>
    </w:p>
    <w:p>
      <w:pPr>
        <w:ind w:left="0" w:right="0" w:firstLine="560"/>
        <w:spacing w:before="450" w:after="450" w:line="312" w:lineRule="auto"/>
      </w:pPr>
      <w:r>
        <w:rPr>
          <w:rFonts w:ascii="宋体" w:hAnsi="宋体" w:eastAsia="宋体" w:cs="宋体"/>
          <w:color w:val="000"/>
          <w:sz w:val="28"/>
          <w:szCs w:val="28"/>
        </w:rPr>
        <w:t xml:space="preserve">走上工作岗位，至今已十三年，在十三年的时间中，本人注重专业知识、专业技术的体会和学习，用学校所学的理论知识指导自己的实际工作，政治思想觉悟、技术水平及管理能力等方面取得了很大的进步，综合素质得到了全面提高。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各项政治活动，自觉学习政治理论，牢记“八荣八耻”，全面贯彻落实科学发展观。以高昂的斗志和饱满的热情创造新业绩、创建新生活。能够持之以恒的弘扬“树正气、讲团结、求发展”主旋律，在工作中做到公平公正、公道正派，具有较强的敬业精神和奉献精神，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20xx年以来主要从事了如下项目的施工与管理工作：</w:t>
      </w:r>
    </w:p>
    <w:p>
      <w:pPr>
        <w:ind w:left="0" w:right="0" w:firstLine="560"/>
        <w:spacing w:before="450" w:after="450" w:line="312" w:lineRule="auto"/>
      </w:pPr>
      <w:r>
        <w:rPr>
          <w:rFonts w:ascii="宋体" w:hAnsi="宋体" w:eastAsia="宋体" w:cs="宋体"/>
          <w:color w:val="000"/>
          <w:sz w:val="28"/>
          <w:szCs w:val="28"/>
        </w:rPr>
        <w:t xml:space="preserve">1、20xx.3-20xx.6任**项目(二期)技术负责人;</w:t>
      </w:r>
    </w:p>
    <w:p>
      <w:pPr>
        <w:ind w:left="0" w:right="0" w:firstLine="560"/>
        <w:spacing w:before="450" w:after="450" w:line="312" w:lineRule="auto"/>
      </w:pPr>
      <w:r>
        <w:rPr>
          <w:rFonts w:ascii="宋体" w:hAnsi="宋体" w:eastAsia="宋体" w:cs="宋体"/>
          <w:color w:val="000"/>
          <w:sz w:val="28"/>
          <w:szCs w:val="28"/>
        </w:rPr>
        <w:t xml:space="preserve">2、20xx.6-20xx.6任***安装工程设备安装负责人;</w:t>
      </w:r>
    </w:p>
    <w:p>
      <w:pPr>
        <w:ind w:left="0" w:right="0" w:firstLine="560"/>
        <w:spacing w:before="450" w:after="450" w:line="312" w:lineRule="auto"/>
      </w:pPr>
      <w:r>
        <w:rPr>
          <w:rFonts w:ascii="宋体" w:hAnsi="宋体" w:eastAsia="宋体" w:cs="宋体"/>
          <w:color w:val="000"/>
          <w:sz w:val="28"/>
          <w:szCs w:val="28"/>
        </w:rPr>
        <w:t xml:space="preserve">6、20xx.8-至今在**公司负责科**项目机电安装成本管理工作。</w:t>
      </w:r>
    </w:p>
    <w:p>
      <w:pPr>
        <w:ind w:left="0" w:right="0" w:firstLine="560"/>
        <w:spacing w:before="450" w:after="450" w:line="312" w:lineRule="auto"/>
      </w:pPr>
      <w:r>
        <w:rPr>
          <w:rFonts w:ascii="宋体" w:hAnsi="宋体" w:eastAsia="宋体" w:cs="宋体"/>
          <w:color w:val="000"/>
          <w:sz w:val="28"/>
          <w:szCs w:val="28"/>
        </w:rPr>
        <w:t xml:space="preserve">施工项目的`质量是工程建设的核心，影响施工项目质量的因素主要有五大方面，即人、材料、机械、方法和环境，对以上五大方面因素严格控制，是保证施工项目质量的关键。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是衡量施工管理水平的主要标志。施工项目中，加强安全生产目标责任制、监督检查制和责任追究制管理，做到目标明确，责任清楚，措施有力，监督到位。全面贯彻落实《建筑施工安全检查标准》，全面落实安全第一，预防为主的安全施工指导方针，建立以项目经理为首，项目部相关管理人员及作业班组兼职安全员参加的安全生产领导小组，切实保证安全保证体系的运行。同时，认真学习安全管理知识、消除工程中存在的安全隐患，提前做好应急预案，确保了所负责的工程项目安全生产达标，未出现安全事故。</w:t>
      </w:r>
    </w:p>
    <w:p>
      <w:pPr>
        <w:ind w:left="0" w:right="0" w:firstLine="560"/>
        <w:spacing w:before="450" w:after="450" w:line="312" w:lineRule="auto"/>
      </w:pPr>
      <w:r>
        <w:rPr>
          <w:rFonts w:ascii="宋体" w:hAnsi="宋体" w:eastAsia="宋体" w:cs="宋体"/>
          <w:color w:val="000"/>
          <w:sz w:val="28"/>
          <w:szCs w:val="28"/>
        </w:rPr>
        <w:t xml:space="preserve">到地产公司从事成本管理工作后，工程项目的预、结算是成本控制部门最基本的工作，我们现在公司是科技地产公司，所开发的项目大部分是孵化器、加速器以及综合办公楼等，由于客户的不同，对房间内部结构的整体要求就不同，这样就产生大量的变更、细化，有的体块竟然达到了四次细化，往往一栋楼因为不断变更、细化，要重复计算好几遍，工作量增加了好几倍。在编制预算过程中，做到不骄不躁，认真、仔细对每一份图纸进行计算，合理的组价、取费，出色的完成了各项编制任务。在与施工单位结算过程中，按照先核量、再核价的原则进行，在核对工程量时，以图纸、变更为基础，客观的进行核对，防止施工单位出现多算或是重复计算的现象;在核价的过程中，以预算价、市场价为指导，避免施工单位出来抬高报价的现象，保证了公司的利益。在工程款支付方面，以合同为依托，根据工程月进度和合同的付款节点严格控制付款。</w:t>
      </w:r>
    </w:p>
    <w:p>
      <w:pPr>
        <w:ind w:left="0" w:right="0" w:firstLine="560"/>
        <w:spacing w:before="450" w:after="450" w:line="312" w:lineRule="auto"/>
      </w:pPr>
      <w:r>
        <w:rPr>
          <w:rFonts w:ascii="宋体" w:hAnsi="宋体" w:eastAsia="宋体" w:cs="宋体"/>
          <w:color w:val="000"/>
          <w:sz w:val="28"/>
          <w:szCs w:val="28"/>
        </w:rPr>
        <w:t xml:space="preserve">同时在工程成本控制中，注重工程成本的预控管理，在目标成本编制阶段能很好的根据图纸及目前市场情况，并结合自身的工作经验提出合理可行的造价指标;在设计阶段，积极的参加图纸会审及图纸的方案优化测算，提出相应的图纸会审意见及优化方案;在工程招标阶段能认真的理解图纸设计意图，编制、审核招标清单，对投标书进行有效的筛选、评分，和其他各专业人员共同完成评标工作。</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现代社会的发展日新月异，知识更新十分迅速，如果不及时补充新知识，不经常进行不间断的学习和交流，就不能适应企业技术管理工作的需要，就要被淘汰。为此，利用一切机会参加各种培训班、技术交流活动，在施工中，坚持学习，积极参加继续教育培训。20xx年取得全国造价员资格证书;20xx取得了二级建造师执业资格证书;20xx年10月取得注册造价师职业资格证书;20xx年9月取得一级建造师职业资格证书;20xx年10月，参加了《建设工程工程量清单计价规范》(gb50500-20xx)的贯彻学习;20xx年5月，参加了注册造价师继续教育培训并考试合格;20xx年7月，参加了广联达软件bim技术的推广及应用的培训。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工程管理的无纸化管理，在工程管理中使用project项目管理软件控制工程的进度与造价，为工程决策提供量化依据。在预结算过程中，加强算量软件的应用，使用专业的安装算量软件-算王，代替了手工算量，提高了工作效率，进一步保证了数据的准确性。</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实践、他人那里学习，再加之自己的分析和思考，一定程度上有了较以前较大的收获和进步。成绩和不足是同时存在的，经验和教训也是相伴而行。在今后的工作中我将一如既往地继续做好本职工作，不断学习、努力进取，提高自身的业务素质，锻炼自己的工作能力，报效企业对我的培养和关怀，为企业、为地方建筑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工程管理的无纸化管理，在工程管理中使用project项目管理软件控制工程的进度与造价，为工程决策提供量化依据。在预结算过程中，加强算量软件的应用，使用专业的安装算量软件-算王，代替了手工算量，提高了工作效率，进一步保证了数据的准确性。</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实践、他人那里学习，再加之自己的分析和思考，一定程度上有了较以前较大的收获和进步。成绩和不足是同时存在的，经验和教训也是相伴而行。在今后的工作中我将一如既往地继续做好本职工作，不断学习、努力进取，提高自身的业务素质，锻炼自己的工作能力，报效企业对我的培养和关怀，为企业、为地方建筑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职称评审表专业技术工作总结篇七</w:t>
      </w:r>
    </w:p>
    <w:p>
      <w:pPr>
        <w:ind w:left="0" w:right="0" w:firstLine="560"/>
        <w:spacing w:before="450" w:after="450" w:line="312" w:lineRule="auto"/>
      </w:pPr>
      <w:r>
        <w:rPr>
          <w:rFonts w:ascii="宋体" w:hAnsi="宋体" w:eastAsia="宋体" w:cs="宋体"/>
          <w:color w:val="000"/>
          <w:sz w:val="28"/>
          <w:szCs w:val="28"/>
        </w:rPr>
        <w:t xml:space="preserve">本人于※※年※月毕业于※※※学院※※※专业，由于我对园林的爱好和在校期间利用业余时间对园林工程方面的学习，于同年在※※※※园林有限公司任技术员，先在本公司苗圃学习和实践对园林植物的栽植和管理，在此期间，我对园林植物的品种、生长习性、移植技术、病虫害防治以及维护管理有了一定的了解，为以后的园林工程施工打下了坚实的基础。就植物的移植技术，我总结了以下三个重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年※月，我到了※※※※※※公司工作，这时我已经取得了园林项目经理证书，担任了※※※※小区总平绿化工程的项目经理，独立完了该项目，并得到了※※※县政府主管部门和市民的高度评价。在项目施工过程中，我重抓质量、安全、工期和成本控制。质量方面主要分两点抓：一是原材料的采购；二是对施工班组的培训和高标准要求。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※※年至※※年※月，我受※※※※园林有限公司的委派，独立完成了一个又一个的工程项目，均达到合格要求，并给公司带来了经济效益的同时也提升了企业信誉和口碑。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年※※至今，受聘于※※※※※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职称评审表专业技术工作总结篇八</w:t>
      </w:r>
    </w:p>
    <w:p>
      <w:pPr>
        <w:ind w:left="0" w:right="0" w:firstLine="560"/>
        <w:spacing w:before="450" w:after="450" w:line="312" w:lineRule="auto"/>
      </w:pPr>
      <w:r>
        <w:rPr>
          <w:rFonts w:ascii="宋体" w:hAnsi="宋体" w:eastAsia="宋体" w:cs="宋体"/>
          <w:color w:val="000"/>
          <w:sz w:val="28"/>
          <w:szCs w:val="28"/>
        </w:rPr>
        <w:t xml:space="preserve">我19xx年12月认定为助理工程师，先后工作于河北省第二工程建设有限公司、唐山现代建筑工程有限公司，xx年9月在唐山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19xx年12月，我在唐山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治理体制改革的逐步深入，公司领导决定启动oshms职业安全健康治理体系认证和iso14001环境治理体系认证。在上述两个治理体系建立的过程中，该同志又一如既往地投入到体系文件编写、初始状态评价、重大危险和环境因素辨识、治理方案的制定等工作当中，为企业顺利通过注册认证作出了突出贡献。在参与建立企业质量治理体系、职业安全健康治理体系和环境治理体系的过程中，我个人也学到了国际通用的许多治理方面的知识，同时作为三个体系的内审员也时刻为三个治理体系的持续改进做出艰苦的努力。</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职称评审表专业技术工作总结篇九</w:t>
      </w:r>
    </w:p>
    <w:p>
      <w:pPr>
        <w:ind w:left="0" w:right="0" w:firstLine="560"/>
        <w:spacing w:before="450" w:after="450" w:line="312" w:lineRule="auto"/>
      </w:pPr>
      <w:r>
        <w:rPr>
          <w:rFonts w:ascii="宋体" w:hAnsi="宋体" w:eastAsia="宋体" w:cs="宋体"/>
          <w:color w:val="000"/>
          <w:sz w:val="28"/>
          <w:szCs w:val="28"/>
        </w:rPr>
        <w:t xml:space="preserve">20xx年8月，我顺利完成了学业，从合肥工业大学土木工程系城市给水排水专业毕业，并于同年分配到原xxxx市xxxx局工作。参加工作以来，我一直从事xxx与管理工作，20xx年8月，我取得了助理工程师的资格，并于同月被聘用至今。下面就从专业技术角度，对我这8年来的工作做全面总结：</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被分配至原xxxx市xxx局xx室从事xx工作。工作伊始，我发现学校里学到的专业知识同实际工作有很大的不同和差距，为了尽快转变角色，适应工作的要求，我努力学习了xx专业知识，专业技术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工作总结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职称评审表专业技术工作总结篇十</w:t>
      </w:r>
    </w:p>
    <w:p>
      <w:pPr>
        <w:ind w:left="0" w:right="0" w:firstLine="560"/>
        <w:spacing w:before="450" w:after="450" w:line="312" w:lineRule="auto"/>
      </w:pPr>
      <w:r>
        <w:rPr>
          <w:rFonts w:ascii="宋体" w:hAnsi="宋体" w:eastAsia="宋体" w:cs="宋体"/>
          <w:color w:val="000"/>
          <w:sz w:val="28"/>
          <w:szCs w:val="28"/>
        </w:rPr>
        <w:t xml:space="preserve">我于20xx年7月从建湖职业高中毕业。毕业前，我在盐通高速公路做了5个月的旁站监理。我以前在江苏建业集团工作。</w:t>
      </w:r>
    </w:p>
    <w:p>
      <w:pPr>
        <w:ind w:left="0" w:right="0" w:firstLine="560"/>
        <w:spacing w:before="450" w:after="450" w:line="312" w:lineRule="auto"/>
      </w:pPr>
      <w:r>
        <w:rPr>
          <w:rFonts w:ascii="宋体" w:hAnsi="宋体" w:eastAsia="宋体" w:cs="宋体"/>
          <w:color w:val="000"/>
          <w:sz w:val="28"/>
          <w:szCs w:val="28"/>
        </w:rPr>
        <w:t xml:space="preserve">在这些年工作期间我努力钻研专业技术知识，在技术创新上倾注了满腔热情，在施工一线锻炼的几年中，通过理论联系实际，将在学校期间所学的专业理论知识迅速转化成业务能力，在为项目部的发展贡献自己的聪明才智的过程中，也使个人的专业技术能力得到了充实和提高，总之，几年来自己做了一些有益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近年来的专业技术工作总结如下：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20xx年5月，我在江苏建业集团上海松江阳光翠庭项目部担任施工员和实验员。我在测量和试验工作中，按照“小心推敲、认真求证”的工作精神，因为这不但是工作作风的问题，还直接关系到工作的质量问题。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测量施工前认真审查图纸，及时向设计、监理单位提出图纸错误。测量放线前，利用图纸给出的数据和各种公式进行验证，并采用不同的计算方法（如正算、反算等）重复计算，确保无误。在工作中，要不断总结经验教训，不断改进，把学到的知识结合实际运用到工作中去，提高工作效率。测量和测试数据由仪器直接输入（或人工输入）到计算机中，由系统自行计算，可大大减少出错的机会，节省大量时间，数据的存储、传输和输出非常方便。如果将图形中的相关数据（如线位置关系和桥梁位置坐标）输入到autocad中，则很容易发现图形中是否存在问题并理顺各种关系。</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取“从严不从宽”的原则处理，并及时向监理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20xx年4月，我在苏州建设工程监理有限公司丹阳项目部担任监理，在专注于专业技术知识的同时，努力探索和学习计算机软硬件知识，成功应用微软office系列办公软件，将autocad系列软件和项目管理软件应用于日常施工管理，努力推进项目管理数据的.信息化和自动化，在不断的学习和实践中用word完成文字处理，打印各种记录表格和文字资料；excel在工程信息存储中的应用储和分析处理；应用智通施工日记、智通项目资料管理等软件完成工程资料的编制和存储。autocad计算机辅助设计绘图软件在工作中的推广应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我们才能跟上时代的步伐。各种新型建筑材料和施工机具不断应用到施工中，出现了相对较多的施工工艺和方法，各种规范也不断发展。如果我们不能提高自己，我们只能落在后面，不能适应建设工作的发展。为此，我利用一切机会参加各种培训课程和技术交流活动。使他们始终保持强烈的求知欲，同时也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职称评审表专业技术工作总结篇十一</w:t>
      </w:r>
    </w:p>
    <w:p>
      <w:pPr>
        <w:ind w:left="0" w:right="0" w:firstLine="560"/>
        <w:spacing w:before="450" w:after="450" w:line="312" w:lineRule="auto"/>
      </w:pPr>
      <w:r>
        <w:rPr>
          <w:rFonts w:ascii="宋体" w:hAnsi="宋体" w:eastAsia="宋体" w:cs="宋体"/>
          <w:color w:val="000"/>
          <w:sz w:val="28"/>
          <w:szCs w:val="28"/>
        </w:rPr>
        <w:t xml:space="preserve">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风波，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宋体" w:hAnsi="宋体" w:eastAsia="宋体" w:cs="宋体"/>
          <w:color w:val="000"/>
          <w:sz w:val="28"/>
          <w:szCs w:val="28"/>
        </w:rPr>
        <w:t xml:space="preserve">在领导层一致的基础上，召开了全院动员大会。</w:t>
      </w:r>
    </w:p>
    <w:p>
      <w:pPr>
        <w:ind w:left="0" w:right="0" w:firstLine="560"/>
        <w:spacing w:before="450" w:after="450" w:line="312" w:lineRule="auto"/>
      </w:pPr>
      <w:r>
        <w:rPr>
          <w:rFonts w:ascii="宋体" w:hAnsi="宋体" w:eastAsia="宋体" w:cs="宋体"/>
          <w:color w:val="000"/>
          <w:sz w:val="28"/>
          <w:szCs w:val="28"/>
        </w:rPr>
        <w:t xml:space="preserve">1.向大家公开说明评职称工作的意义，困难和艰巨性，明确我们是处于“危机管理”时期，要求大家理解校领导的关心，理解学校的困难，树立全局观念，以个人利益服从总体利益。</w:t>
      </w:r>
    </w:p>
    <w:p>
      <w:pPr>
        <w:ind w:left="0" w:right="0" w:firstLine="560"/>
        <w:spacing w:before="450" w:after="450" w:line="312" w:lineRule="auto"/>
      </w:pPr>
      <w:r>
        <w:rPr>
          <w:rFonts w:ascii="宋体" w:hAnsi="宋体" w:eastAsia="宋体" w:cs="宋体"/>
          <w:color w:val="000"/>
          <w:sz w:val="28"/>
          <w:szCs w:val="28"/>
        </w:rPr>
        <w:t xml:space="preserve">2.鉴于积累矛盾很多，竞争激烈，需要某些能够统一大家思想的原则。长期以来所流行的极端个人主义，不择手段进行竞争，鼓励两极分化的所谓“市场经济原则”，已经形成了大家的世界观和社会风气，必须坚决消除。</w:t>
      </w:r>
    </w:p>
    <w:p>
      <w:pPr>
        <w:ind w:left="0" w:right="0" w:firstLine="560"/>
        <w:spacing w:before="450" w:after="450" w:line="312" w:lineRule="auto"/>
      </w:pPr>
      <w:r>
        <w:rPr>
          <w:rFonts w:ascii="宋体" w:hAnsi="宋体" w:eastAsia="宋体" w:cs="宋体"/>
          <w:color w:val="000"/>
          <w:sz w:val="28"/>
          <w:szCs w:val="28"/>
        </w:rPr>
        <w:t xml:space="preserve">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w:t>
      </w:r>
    </w:p>
    <w:p>
      <w:pPr>
        <w:ind w:left="0" w:right="0" w:firstLine="560"/>
        <w:spacing w:before="450" w:after="450" w:line="312" w:lineRule="auto"/>
      </w:pPr>
      <w:r>
        <w:rPr>
          <w:rFonts w:ascii="宋体" w:hAnsi="宋体" w:eastAsia="宋体" w:cs="宋体"/>
          <w:color w:val="000"/>
          <w:sz w:val="28"/>
          <w:szCs w:val="28"/>
        </w:rPr>
        <w:t xml:space="preserve">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w:t>
      </w:r>
    </w:p>
    <w:p>
      <w:pPr>
        <w:ind w:left="0" w:right="0" w:firstLine="560"/>
        <w:spacing w:before="450" w:after="450" w:line="312" w:lineRule="auto"/>
      </w:pPr>
      <w:r>
        <w:rPr>
          <w:rFonts w:ascii="宋体" w:hAnsi="宋体" w:eastAsia="宋体" w:cs="宋体"/>
          <w:color w:val="000"/>
          <w:sz w:val="28"/>
          <w:szCs w:val="28"/>
        </w:rPr>
        <w:t xml:space="preserve">为保持政策的连续性和长期的公平性，每次评审一定考虑历史遗留问题。这样的方针受到大家一致欢迎，其拥护程度超出我的想象，基本稳定了人心。孙忠群这样的老同志说，即使自己评不上也感到了安慰。</w:t>
      </w:r>
    </w:p>
    <w:p>
      <w:pPr>
        <w:ind w:left="0" w:right="0" w:firstLine="560"/>
        <w:spacing w:before="450" w:after="450" w:line="312" w:lineRule="auto"/>
      </w:pPr>
      <w:r>
        <w:rPr>
          <w:rFonts w:ascii="宋体" w:hAnsi="宋体" w:eastAsia="宋体" w:cs="宋体"/>
          <w:color w:val="000"/>
          <w:sz w:val="28"/>
          <w:szCs w:val="28"/>
        </w:rPr>
        <w:t xml:space="preserve">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w:t>
      </w:r>
    </w:p>
    <w:p>
      <w:pPr>
        <w:ind w:left="0" w:right="0" w:firstLine="560"/>
        <w:spacing w:before="450" w:after="450" w:line="312" w:lineRule="auto"/>
      </w:pPr>
      <w:r>
        <w:rPr>
          <w:rFonts w:ascii="宋体" w:hAnsi="宋体" w:eastAsia="宋体" w:cs="宋体"/>
          <w:color w:val="000"/>
          <w:sz w:val="28"/>
          <w:szCs w:val="28"/>
        </w:rPr>
        <w:t xml:space="preserve">实际证明，全部评委和工作人员都做到了努力工作，认真考察，公平投票。在工作中几乎没有出现任何的失误，以大家极其认真细致的工作，和公平公开处理问题的态度，赢得了大家的好评。</w:t>
      </w:r>
    </w:p>
    <w:p>
      <w:pPr>
        <w:ind w:left="0" w:right="0" w:firstLine="560"/>
        <w:spacing w:before="450" w:after="450" w:line="312" w:lineRule="auto"/>
      </w:pPr>
      <w:r>
        <w:rPr>
          <w:rFonts w:ascii="宋体" w:hAnsi="宋体" w:eastAsia="宋体" w:cs="宋体"/>
          <w:color w:val="000"/>
          <w:sz w:val="28"/>
          <w:szCs w:val="28"/>
        </w:rPr>
        <w:t xml:space="preserve">在此之前，院职称领导小组进行细致的资格审查工作。在此基础上，学术委员会举行12个小时会议，几位同志带病工作。</w:t>
      </w:r>
    </w:p>
    <w:p>
      <w:pPr>
        <w:ind w:left="0" w:right="0" w:firstLine="560"/>
        <w:spacing w:before="450" w:after="450" w:line="312" w:lineRule="auto"/>
      </w:pPr>
      <w:r>
        <w:rPr>
          <w:rFonts w:ascii="宋体" w:hAnsi="宋体" w:eastAsia="宋体" w:cs="宋体"/>
          <w:color w:val="000"/>
          <w:sz w:val="28"/>
          <w:szCs w:val="28"/>
        </w:rPr>
        <w:t xml:space="preserve">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w:t>
      </w:r>
    </w:p>
    <w:p>
      <w:pPr>
        <w:ind w:left="0" w:right="0" w:firstLine="560"/>
        <w:spacing w:before="450" w:after="450" w:line="312" w:lineRule="auto"/>
      </w:pPr>
      <w:r>
        <w:rPr>
          <w:rFonts w:ascii="宋体" w:hAnsi="宋体" w:eastAsia="宋体" w:cs="宋体"/>
          <w:color w:val="000"/>
          <w:sz w:val="28"/>
          <w:szCs w:val="28"/>
        </w:rPr>
        <w:t xml:space="preserve">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w:t>
      </w:r>
    </w:p>
    <w:p>
      <w:pPr>
        <w:ind w:left="0" w:right="0" w:firstLine="560"/>
        <w:spacing w:before="450" w:after="450" w:line="312" w:lineRule="auto"/>
      </w:pPr>
      <w:r>
        <w:rPr>
          <w:rFonts w:ascii="宋体" w:hAnsi="宋体" w:eastAsia="宋体" w:cs="宋体"/>
          <w:color w:val="000"/>
          <w:sz w:val="28"/>
          <w:szCs w:val="28"/>
        </w:rPr>
        <w:t xml:space="preserve">最后把候选人等额推荐到院评审委员会，没有出现任何争议。正因为如此，才能给领导小组以确定的方案，顺利通过。没有出现专家组转移矛盾，领导小组又否定专家组提名的问题。</w:t>
      </w:r>
    </w:p>
    <w:p>
      <w:pPr>
        <w:ind w:left="0" w:right="0" w:firstLine="560"/>
        <w:spacing w:before="450" w:after="450" w:line="312" w:lineRule="auto"/>
      </w:pPr>
      <w:r>
        <w:rPr>
          <w:rFonts w:ascii="宋体" w:hAnsi="宋体" w:eastAsia="宋体" w:cs="宋体"/>
          <w:color w:val="000"/>
          <w:sz w:val="28"/>
          <w:szCs w:val="28"/>
        </w:rPr>
        <w:t xml:space="preserve">实践证明，商学院这次评审是公平且细致的。开展公平公开讨论，不迷信多数票，是我们对于完善学术民主制度的一次有益的尝试。</w:t>
      </w:r>
    </w:p>
    <w:p>
      <w:pPr>
        <w:ind w:left="0" w:right="0" w:firstLine="560"/>
        <w:spacing w:before="450" w:after="450" w:line="312" w:lineRule="auto"/>
      </w:pPr>
      <w:r>
        <w:rPr>
          <w:rFonts w:ascii="宋体" w:hAnsi="宋体" w:eastAsia="宋体" w:cs="宋体"/>
          <w:color w:val="000"/>
          <w:sz w:val="28"/>
          <w:szCs w:val="28"/>
        </w:rPr>
        <w:t xml:space="preserve">3．对于副教授，主要抓住答辩环节。</w:t>
      </w:r>
    </w:p>
    <w:p>
      <w:pPr>
        <w:ind w:left="0" w:right="0" w:firstLine="560"/>
        <w:spacing w:before="450" w:after="450" w:line="312" w:lineRule="auto"/>
      </w:pPr>
      <w:r>
        <w:rPr>
          <w:rFonts w:ascii="宋体" w:hAnsi="宋体" w:eastAsia="宋体" w:cs="宋体"/>
          <w:color w:val="000"/>
          <w:sz w:val="28"/>
          <w:szCs w:val="28"/>
        </w:rPr>
        <w:t xml:space="preserve">大批年青博士调入，这是了解他们学术水平的好机会。我们要求他们介绍自己的学术背景和研究特点，特别是创新点，王玲能够评上，主要是因为她提出自己有独创性观点，经提问和答辩，由专家组确认而成。</w:t>
      </w:r>
    </w:p>
    <w:p>
      <w:pPr>
        <w:ind w:left="0" w:right="0" w:firstLine="560"/>
        <w:spacing w:before="450" w:after="450" w:line="312" w:lineRule="auto"/>
      </w:pPr>
      <w:r>
        <w:rPr>
          <w:rFonts w:ascii="宋体" w:hAnsi="宋体" w:eastAsia="宋体" w:cs="宋体"/>
          <w:color w:val="000"/>
          <w:sz w:val="28"/>
          <w:szCs w:val="28"/>
        </w:rPr>
        <w:t xml:space="preserve">多数青年教师没有能够入选，实为名额所限。他们全部能够正确对待，没有怨言，表现出良好的道德水平。</w:t>
      </w:r>
    </w:p>
    <w:p>
      <w:pPr>
        <w:ind w:left="0" w:right="0" w:firstLine="560"/>
        <w:spacing w:before="450" w:after="450" w:line="312" w:lineRule="auto"/>
      </w:pPr>
      <w:r>
        <w:rPr>
          <w:rFonts w:ascii="宋体" w:hAnsi="宋体" w:eastAsia="宋体" w:cs="宋体"/>
          <w:color w:val="000"/>
          <w:sz w:val="28"/>
          <w:szCs w:val="28"/>
        </w:rPr>
        <w:t xml:space="preserve">我们感觉到，只要有正确的领导和有力的组织，一定能够很快出成果。</w:t>
      </w:r>
    </w:p>
    <w:p>
      <w:pPr>
        <w:ind w:left="0" w:right="0" w:firstLine="560"/>
        <w:spacing w:before="450" w:after="450" w:line="312" w:lineRule="auto"/>
      </w:pPr>
      <w:r>
        <w:rPr>
          <w:rFonts w:ascii="宋体" w:hAnsi="宋体" w:eastAsia="宋体" w:cs="宋体"/>
          <w:color w:val="000"/>
          <w:sz w:val="28"/>
          <w:szCs w:val="28"/>
        </w:rPr>
        <w:t xml:space="preserve">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w:t>
      </w:r>
    </w:p>
    <w:p>
      <w:pPr>
        <w:ind w:left="0" w:right="0" w:firstLine="560"/>
        <w:spacing w:before="450" w:after="450" w:line="312" w:lineRule="auto"/>
      </w:pPr>
      <w:r>
        <w:rPr>
          <w:rFonts w:ascii="宋体" w:hAnsi="宋体" w:eastAsia="宋体" w:cs="宋体"/>
          <w:color w:val="000"/>
          <w:sz w:val="28"/>
          <w:szCs w:val="28"/>
        </w:rPr>
        <w:t xml:space="preserve">在我们大力提倡下，一开始那种人人竞争，志在必得的情况被遏止，正气上升，邪气下降。我们告戒每一个人都应该有失败的准备，能够为对方着想，正确对待成功和失败。我还直接劝告某些教师抱谦让态度，不要过高评价自己。</w:t>
      </w:r>
    </w:p>
    <w:p>
      <w:pPr>
        <w:ind w:left="0" w:right="0" w:firstLine="560"/>
        <w:spacing w:before="450" w:after="450" w:line="312" w:lineRule="auto"/>
      </w:pPr>
      <w:r>
        <w:rPr>
          <w:rFonts w:ascii="宋体" w:hAnsi="宋体" w:eastAsia="宋体" w:cs="宋体"/>
          <w:color w:val="000"/>
          <w:sz w:val="28"/>
          <w:szCs w:val="28"/>
        </w:rPr>
        <w:t xml:space="preserve">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w:t>
      </w:r>
    </w:p>
    <w:p>
      <w:pPr>
        <w:ind w:left="0" w:right="0" w:firstLine="560"/>
        <w:spacing w:before="450" w:after="450" w:line="312" w:lineRule="auto"/>
      </w:pPr>
      <w:r>
        <w:rPr>
          <w:rFonts w:ascii="宋体" w:hAnsi="宋体" w:eastAsia="宋体" w:cs="宋体"/>
          <w:color w:val="000"/>
          <w:sz w:val="28"/>
          <w:szCs w:val="28"/>
        </w:rPr>
        <w:t xml:space="preserve">我们特别注意安慰那些没有评上的教师，特别是老教师。力争作到人人精神愉快。</w:t>
      </w:r>
    </w:p>
    <w:p>
      <w:pPr>
        <w:ind w:left="0" w:right="0" w:firstLine="560"/>
        <w:spacing w:before="450" w:after="450" w:line="312" w:lineRule="auto"/>
      </w:pPr>
      <w:r>
        <w:rPr>
          <w:rFonts w:ascii="宋体" w:hAnsi="宋体" w:eastAsia="宋体" w:cs="宋体"/>
          <w:color w:val="000"/>
          <w:sz w:val="28"/>
          <w:szCs w:val="28"/>
        </w:rPr>
        <w:t xml:space="preserve">大家认为应该再接再厉，使这次评审的成功，成为商学院的转机，实现真正的团结奋斗，争取更大的发展。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职称评审表专业技术工作总结篇十二</w:t>
      </w:r>
    </w:p>
    <w:p>
      <w:pPr>
        <w:ind w:left="0" w:right="0" w:firstLine="560"/>
        <w:spacing w:before="450" w:after="450" w:line="312" w:lineRule="auto"/>
      </w:pPr>
      <w:r>
        <w:rPr>
          <w:rFonts w:ascii="宋体" w:hAnsi="宋体" w:eastAsia="宋体" w:cs="宋体"/>
          <w:color w:val="000"/>
          <w:sz w:val="28"/>
          <w:szCs w:val="28"/>
        </w:rPr>
        <w:t xml:space="preserve">根据市职称办有关文件和工作要求，我市20xx年报送地方建筑工程专业中级职称评审材料要求如下：</w:t>
      </w:r>
    </w:p>
    <w:p>
      <w:pPr>
        <w:ind w:left="0" w:right="0" w:firstLine="560"/>
        <w:spacing w:before="450" w:after="450" w:line="312" w:lineRule="auto"/>
      </w:pPr>
      <w:r>
        <w:rPr>
          <w:rFonts w:ascii="宋体" w:hAnsi="宋体" w:eastAsia="宋体" w:cs="宋体"/>
          <w:color w:val="000"/>
          <w:sz w:val="28"/>
          <w:szCs w:val="28"/>
        </w:rPr>
        <w:t xml:space="preserve">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申报对象应遵守国家法律和法规，有良好的职业道德和敬业精神，任现职期间工作表现良好，符合专业技术资格条件的建筑工程专业技术人员。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申报地方建筑工程师职称，应符合下列条件之一：</w:t>
      </w:r>
    </w:p>
    <w:p>
      <w:pPr>
        <w:ind w:left="0" w:right="0" w:firstLine="560"/>
        <w:spacing w:before="450" w:after="450" w:line="312" w:lineRule="auto"/>
      </w:pPr>
      <w:r>
        <w:rPr>
          <w:rFonts w:ascii="宋体" w:hAnsi="宋体" w:eastAsia="宋体" w:cs="宋体"/>
          <w:color w:val="000"/>
          <w:sz w:val="28"/>
          <w:szCs w:val="28"/>
        </w:rPr>
        <w:t xml:space="preserve">1.本科毕业，担任本专业助理级职务满三年或从事本专业技术工作满四年；</w:t>
      </w:r>
    </w:p>
    <w:p>
      <w:pPr>
        <w:ind w:left="0" w:right="0" w:firstLine="560"/>
        <w:spacing w:before="450" w:after="450" w:line="312" w:lineRule="auto"/>
      </w:pPr>
      <w:r>
        <w:rPr>
          <w:rFonts w:ascii="宋体" w:hAnsi="宋体" w:eastAsia="宋体" w:cs="宋体"/>
          <w:color w:val="000"/>
          <w:sz w:val="28"/>
          <w:szCs w:val="28"/>
        </w:rPr>
        <w:t xml:space="preserve">2.大专毕业，担任本专业助理级职务满三年或从事本专业技术工作满六年；</w:t>
      </w:r>
    </w:p>
    <w:p>
      <w:pPr>
        <w:ind w:left="0" w:right="0" w:firstLine="560"/>
        <w:spacing w:before="450" w:after="450" w:line="312" w:lineRule="auto"/>
      </w:pPr>
      <w:r>
        <w:rPr>
          <w:rFonts w:ascii="宋体" w:hAnsi="宋体" w:eastAsia="宋体" w:cs="宋体"/>
          <w:color w:val="000"/>
          <w:sz w:val="28"/>
          <w:szCs w:val="28"/>
        </w:rPr>
        <w:t xml:space="preserve">3.中专毕业，从事本专业工作满八年，担任本专业助理级职务满三年或从事本专业技术工作满十年。</w:t>
      </w:r>
    </w:p>
    <w:p>
      <w:pPr>
        <w:ind w:left="0" w:right="0" w:firstLine="560"/>
        <w:spacing w:before="450" w:after="450" w:line="312" w:lineRule="auto"/>
      </w:pPr>
      <w:r>
        <w:rPr>
          <w:rFonts w:ascii="宋体" w:hAnsi="宋体" w:eastAsia="宋体" w:cs="宋体"/>
          <w:color w:val="000"/>
          <w:sz w:val="28"/>
          <w:szCs w:val="28"/>
        </w:rPr>
        <w:t xml:space="preserve">4.不具备国家规定学历人员（职业高中、技校、高中毕业）从事专业技术工作十二年担任助理级职务四年以上或从事本专业技术工作满十五年；无上述学历人员，从事本专业技术工作满二十年。所学专业与现从事专业不一致人员，须参加市职称办认可的相应级别的专业知识培训考试成绩合格者，或取得国家认可的大专毕业证书及大专六门单科结业证书，可破格申报。</w:t>
      </w:r>
    </w:p>
    <w:p>
      <w:pPr>
        <w:ind w:left="0" w:right="0" w:firstLine="560"/>
        <w:spacing w:before="450" w:after="450" w:line="312" w:lineRule="auto"/>
      </w:pPr>
      <w:r>
        <w:rPr>
          <w:rFonts w:ascii="宋体" w:hAnsi="宋体" w:eastAsia="宋体" w:cs="宋体"/>
          <w:color w:val="000"/>
          <w:sz w:val="28"/>
          <w:szCs w:val="28"/>
        </w:rPr>
        <w:t xml:space="preserve">破格人员均应对照破格条件填写《晋升专业技术职称面试答辩表》，参加面试。专业工作年限按实计算到申报当年年底。</w:t>
      </w:r>
    </w:p>
    <w:p>
      <w:pPr>
        <w:ind w:left="0" w:right="0" w:firstLine="560"/>
        <w:spacing w:before="450" w:after="450" w:line="312" w:lineRule="auto"/>
      </w:pPr>
      <w:r>
        <w:rPr>
          <w:rFonts w:ascii="宋体" w:hAnsi="宋体" w:eastAsia="宋体" w:cs="宋体"/>
          <w:color w:val="000"/>
          <w:sz w:val="28"/>
          <w:szCs w:val="28"/>
        </w:rPr>
        <w:t xml:space="preserve">（二）专业技术工作经历(能力)要求</w:t>
      </w:r>
    </w:p>
    <w:p>
      <w:pPr>
        <w:ind w:left="0" w:right="0" w:firstLine="560"/>
        <w:spacing w:before="450" w:after="450" w:line="312" w:lineRule="auto"/>
      </w:pPr>
      <w:r>
        <w:rPr>
          <w:rFonts w:ascii="宋体" w:hAnsi="宋体" w:eastAsia="宋体" w:cs="宋体"/>
          <w:color w:val="000"/>
          <w:sz w:val="28"/>
          <w:szCs w:val="28"/>
        </w:rPr>
        <w:t xml:space="preserve">申报地方建筑工程师任职资格的人员，应具有较强的组织和实施专业技术工作的能力，较系统地掌握并能运用本专业基础理论和知识，能独立解决较复杂的技术问题。在担任现职期间具备下列条件之一：</w:t>
      </w:r>
    </w:p>
    <w:p>
      <w:pPr>
        <w:ind w:left="0" w:right="0" w:firstLine="560"/>
        <w:spacing w:before="450" w:after="450" w:line="312" w:lineRule="auto"/>
      </w:pPr>
      <w:r>
        <w:rPr>
          <w:rFonts w:ascii="宋体" w:hAnsi="宋体" w:eastAsia="宋体" w:cs="宋体"/>
          <w:color w:val="000"/>
          <w:sz w:val="28"/>
          <w:szCs w:val="28"/>
        </w:rPr>
        <w:t xml:space="preserve">1.获得县级市的优质工程项目的主要技术骨干。</w:t>
      </w:r>
    </w:p>
    <w:p>
      <w:pPr>
        <w:ind w:left="0" w:right="0" w:firstLine="560"/>
        <w:spacing w:before="450" w:after="450" w:line="312" w:lineRule="auto"/>
      </w:pPr>
      <w:r>
        <w:rPr>
          <w:rFonts w:ascii="宋体" w:hAnsi="宋体" w:eastAsia="宋体" w:cs="宋体"/>
          <w:color w:val="000"/>
          <w:sz w:val="28"/>
          <w:szCs w:val="28"/>
        </w:rPr>
        <w:t xml:space="preserve">2.建筑企业主要技术骨干，组织实施并完成一定难度的工程施工及管理（累计施工及管理过三万平方米以上的工程项目；单独负责过五千平方米以上的单层、多层工业厂房建筑，一万平方米以上的住宅小区）。</w:t>
      </w:r>
    </w:p>
    <w:p>
      <w:pPr>
        <w:ind w:left="0" w:right="0" w:firstLine="560"/>
        <w:spacing w:before="450" w:after="450" w:line="312" w:lineRule="auto"/>
      </w:pPr>
      <w:r>
        <w:rPr>
          <w:rFonts w:ascii="宋体" w:hAnsi="宋体" w:eastAsia="宋体" w:cs="宋体"/>
          <w:color w:val="000"/>
          <w:sz w:val="28"/>
          <w:szCs w:val="28"/>
        </w:rPr>
        <w:t xml:space="preserve">3.积极推广运用新技术、新工艺、新材料，提高产品工程质量，文明施工和安全生产或在技术服务中取得一定经济效益和社会效益。</w:t>
      </w:r>
    </w:p>
    <w:p>
      <w:pPr>
        <w:ind w:left="0" w:right="0" w:firstLine="560"/>
        <w:spacing w:before="450" w:after="450" w:line="312" w:lineRule="auto"/>
      </w:pPr>
      <w:r>
        <w:rPr>
          <w:rFonts w:ascii="宋体" w:hAnsi="宋体" w:eastAsia="宋体" w:cs="宋体"/>
          <w:color w:val="000"/>
          <w:sz w:val="28"/>
          <w:szCs w:val="28"/>
        </w:rPr>
        <w:t xml:space="preserve">4.建筑企业主要技术负责人，积极引导所在企业依靠科技进步，实施科学管理，推行全面质量管理效果较显著，每年都有qc成果，工程合格率达到100%。</w:t>
      </w:r>
    </w:p>
    <w:p>
      <w:pPr>
        <w:ind w:left="0" w:right="0" w:firstLine="560"/>
        <w:spacing w:before="450" w:after="450" w:line="312" w:lineRule="auto"/>
      </w:pPr>
      <w:r>
        <w:rPr>
          <w:rFonts w:ascii="宋体" w:hAnsi="宋体" w:eastAsia="宋体" w:cs="宋体"/>
          <w:color w:val="000"/>
          <w:sz w:val="28"/>
          <w:szCs w:val="28"/>
        </w:rPr>
        <w:t xml:space="preserve">的成果。</w:t>
      </w:r>
    </w:p>
    <w:p>
      <w:pPr>
        <w:ind w:left="0" w:right="0" w:firstLine="560"/>
        <w:spacing w:before="450" w:after="450" w:line="312" w:lineRule="auto"/>
      </w:pPr>
      <w:r>
        <w:rPr>
          <w:rFonts w:ascii="宋体" w:hAnsi="宋体" w:eastAsia="宋体" w:cs="宋体"/>
          <w:color w:val="000"/>
          <w:sz w:val="28"/>
          <w:szCs w:val="28"/>
        </w:rPr>
        <w:t xml:space="preserve">（三）业绩、成果要求</w:t>
      </w:r>
    </w:p>
    <w:p>
      <w:pPr>
        <w:ind w:left="0" w:right="0" w:firstLine="560"/>
        <w:spacing w:before="450" w:after="450" w:line="312" w:lineRule="auto"/>
      </w:pPr>
      <w:r>
        <w:rPr>
          <w:rFonts w:ascii="宋体" w:hAnsi="宋体" w:eastAsia="宋体" w:cs="宋体"/>
          <w:color w:val="000"/>
          <w:sz w:val="28"/>
          <w:szCs w:val="28"/>
        </w:rPr>
        <w:t xml:space="preserve">在建筑专业技术工作岗位上取得的成果和业绩是评定地方建筑工程职称的重要依据。在担任现职期间取得下列业绩之一：</w:t>
      </w:r>
    </w:p>
    <w:p>
      <w:pPr>
        <w:ind w:left="0" w:right="0" w:firstLine="560"/>
        <w:spacing w:before="450" w:after="450" w:line="312" w:lineRule="auto"/>
      </w:pPr>
      <w:r>
        <w:rPr>
          <w:rFonts w:ascii="宋体" w:hAnsi="宋体" w:eastAsia="宋体" w:cs="宋体"/>
          <w:color w:val="000"/>
          <w:sz w:val="28"/>
          <w:szCs w:val="28"/>
        </w:rPr>
        <w:t xml:space="preserve">获得县级市、区科技进步（成果）奖的主要技术人员；</w:t>
      </w:r>
    </w:p>
    <w:p>
      <w:pPr>
        <w:ind w:left="0" w:right="0" w:firstLine="560"/>
        <w:spacing w:before="450" w:after="450" w:line="312" w:lineRule="auto"/>
      </w:pPr>
      <w:r>
        <w:rPr>
          <w:rFonts w:ascii="宋体" w:hAnsi="宋体" w:eastAsia="宋体" w:cs="宋体"/>
          <w:color w:val="000"/>
          <w:sz w:val="28"/>
          <w:szCs w:val="28"/>
        </w:rPr>
        <w:t xml:space="preserve">2.获得县有市、区表彰的优秀科技人员或其他科技管理先进个人；</w:t>
      </w:r>
    </w:p>
    <w:p>
      <w:pPr>
        <w:ind w:left="0" w:right="0" w:firstLine="560"/>
        <w:spacing w:before="450" w:after="450" w:line="312" w:lineRule="auto"/>
      </w:pPr>
      <w:r>
        <w:rPr>
          <w:rFonts w:ascii="宋体" w:hAnsi="宋体" w:eastAsia="宋体" w:cs="宋体"/>
          <w:color w:val="000"/>
          <w:sz w:val="28"/>
          <w:szCs w:val="28"/>
        </w:rPr>
        <w:t xml:space="preserve">5.重视培养科技人员，在任职期间，培养指导下一级工程技术人员，成绩突出，并得到有关部门的表彰。</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7.学历、学位证书、现职称评审申报（初定）表或批文、专业技术资格证书、所从事专业的培训上岗证书、职业证书的原件和彩印件。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8.有效劳动合同、聘约、劳动手册、社保交费单、养老保险手册原件和复印件。</w:t>
      </w:r>
    </w:p>
    <w:p>
      <w:pPr>
        <w:ind w:left="0" w:right="0" w:firstLine="560"/>
        <w:spacing w:before="450" w:after="450" w:line="312" w:lineRule="auto"/>
      </w:pPr>
      <w:r>
        <w:rPr>
          <w:rFonts w:ascii="宋体" w:hAnsi="宋体" w:eastAsia="宋体" w:cs="宋体"/>
          <w:color w:val="000"/>
          <w:sz w:val="28"/>
          <w:szCs w:val="28"/>
        </w:rPr>
        <w:t xml:space="preserve">9.身份证原件和彩印件，大一寸免冠照片一张。</w:t>
      </w:r>
    </w:p>
    <w:p>
      <w:pPr>
        <w:ind w:left="0" w:right="0" w:firstLine="560"/>
        <w:spacing w:before="450" w:after="450" w:line="312" w:lineRule="auto"/>
      </w:pPr>
      <w:r>
        <w:rPr>
          <w:rFonts w:ascii="宋体" w:hAnsi="宋体" w:eastAsia="宋体" w:cs="宋体"/>
          <w:color w:val="000"/>
          <w:sz w:val="28"/>
          <w:szCs w:val="28"/>
        </w:rPr>
        <w:t xml:space="preserve">10.材料目录及评委会需要的其他材料。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申报材料应当按要求提供原件和复印件，各市（区）局职称办应对各类证书、作品复印件与原件进行核对，核对后在复印件上签署与原件相符，验证人签字并加盖公章。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不具备规定学历、资历的人员需报送符合有关破格条件的材料及填写破格答辩表。</w:t>
      </w:r>
    </w:p>
    <w:p>
      <w:pPr>
        <w:ind w:left="0" w:right="0" w:firstLine="560"/>
        <w:spacing w:before="450" w:after="450" w:line="312" w:lineRule="auto"/>
      </w:pPr>
      <w:r>
        <w:rPr>
          <w:rFonts w:ascii="宋体" w:hAnsi="宋体" w:eastAsia="宋体" w:cs="宋体"/>
          <w:color w:val="000"/>
          <w:sz w:val="28"/>
          <w:szCs w:val="28"/>
        </w:rPr>
        <w:t xml:space="preserve">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等都必须真实且符合省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业务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五、材料报送时间及地点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材料报送时间：具体参照《20xx年苏州市职称评审工作计划一览表》执行。</w:t>
      </w:r>
    </w:p>
    <w:p>
      <w:pPr>
        <w:ind w:left="0" w:right="0" w:firstLine="560"/>
        <w:spacing w:before="450" w:after="450" w:line="312" w:lineRule="auto"/>
      </w:pPr>
      <w:r>
        <w:rPr>
          <w:rFonts w:ascii="宋体" w:hAnsi="宋体" w:eastAsia="宋体" w:cs="宋体"/>
          <w:color w:val="000"/>
          <w:sz w:val="28"/>
          <w:szCs w:val="28"/>
        </w:rPr>
        <w:t xml:space="preserve">材料报送地点：</w:t>
      </w:r>
    </w:p>
    <w:p>
      <w:pPr>
        <w:ind w:left="0" w:right="0" w:firstLine="560"/>
        <w:spacing w:before="450" w:after="450" w:line="312" w:lineRule="auto"/>
      </w:pPr>
      <w:r>
        <w:rPr>
          <w:rFonts w:ascii="宋体" w:hAnsi="宋体" w:eastAsia="宋体" w:cs="宋体"/>
          <w:color w:val="000"/>
          <w:sz w:val="28"/>
          <w:szCs w:val="28"/>
        </w:rPr>
        <w:t xml:space="preserve">（2）工业园区、高新区、市属行业主管部门申报人员经工作所在地职称管理部门审核盖章后报送苏州市职称评价中心。</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职称评审表专业技术工作总结篇十三</w:t>
      </w:r>
    </w:p>
    <w:p>
      <w:pPr>
        <w:ind w:left="0" w:right="0" w:firstLine="560"/>
        <w:spacing w:before="450" w:after="450" w:line="312" w:lineRule="auto"/>
      </w:pPr>
      <w:r>
        <w:rPr>
          <w:rFonts w:ascii="宋体" w:hAnsi="宋体" w:eastAsia="宋体" w:cs="宋体"/>
          <w:color w:val="000"/>
          <w:sz w:val="28"/>
          <w:szCs w:val="28"/>
        </w:rPr>
        <w:t xml:space="preserve">我叫xxx，20xx年7月毕业于xx大学xxx专业，毕业后加入准能矸电公司，入职后先后在设备部、工程部工作，作为一名新加入公司的职员，最重要的就是要在最短的时间内度过“适应期”，尽快适应工作环境，快速转换角色。为公司的发展出一份力，使自己的价值得到体现，现将这几年来的主要工作汇报如下：</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在思想上我积极要求上进，平时能自觉地学习“三个代表”、“科学发展观”等先进的思想理论，按照pdca管理原则和方法处理自己在学习和工作每一件事务，工作中我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我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1.中级职称个人专业技术工作总结</w:t>
      </w:r>
    </w:p>
    <w:p>
      <w:pPr>
        <w:ind w:left="0" w:right="0" w:firstLine="560"/>
        <w:spacing w:before="450" w:after="450" w:line="312" w:lineRule="auto"/>
      </w:pPr>
      <w:r>
        <w:rPr>
          <w:rFonts w:ascii="宋体" w:hAnsi="宋体" w:eastAsia="宋体" w:cs="宋体"/>
          <w:color w:val="000"/>
          <w:sz w:val="28"/>
          <w:szCs w:val="28"/>
        </w:rPr>
        <w:t xml:space="preserve">2.职称专业技术工作总结</w:t>
      </w:r>
    </w:p>
    <w:p>
      <w:pPr>
        <w:ind w:left="0" w:right="0" w:firstLine="560"/>
        <w:spacing w:before="450" w:after="450" w:line="312" w:lineRule="auto"/>
      </w:pPr>
      <w:r>
        <w:rPr>
          <w:rFonts w:ascii="宋体" w:hAnsi="宋体" w:eastAsia="宋体" w:cs="宋体"/>
          <w:color w:val="000"/>
          <w:sz w:val="28"/>
          <w:szCs w:val="28"/>
        </w:rPr>
        <w:t xml:space="preserve">3.专业技术工作总结中级职称</w:t>
      </w:r>
    </w:p>
    <w:p>
      <w:pPr>
        <w:ind w:left="0" w:right="0" w:firstLine="560"/>
        <w:spacing w:before="450" w:after="450" w:line="312" w:lineRule="auto"/>
      </w:pPr>
      <w:r>
        <w:rPr>
          <w:rFonts w:ascii="宋体" w:hAnsi="宋体" w:eastAsia="宋体" w:cs="宋体"/>
          <w:color w:val="000"/>
          <w:sz w:val="28"/>
          <w:szCs w:val="28"/>
        </w:rPr>
        <w:t xml:space="preserve">4.美术教师职称专业技术工作总结</w:t>
      </w:r>
    </w:p>
    <w:p>
      <w:pPr>
        <w:ind w:left="0" w:right="0" w:firstLine="560"/>
        <w:spacing w:before="450" w:after="450" w:line="312" w:lineRule="auto"/>
      </w:pPr>
      <w:r>
        <w:rPr>
          <w:rFonts w:ascii="宋体" w:hAnsi="宋体" w:eastAsia="宋体" w:cs="宋体"/>
          <w:color w:val="000"/>
          <w:sz w:val="28"/>
          <w:szCs w:val="28"/>
        </w:rPr>
        <w:t xml:space="preserve">5.高级职称建筑专业技术工作总结</w:t>
      </w:r>
    </w:p>
    <w:p>
      <w:pPr>
        <w:ind w:left="0" w:right="0" w:firstLine="560"/>
        <w:spacing w:before="450" w:after="450" w:line="312" w:lineRule="auto"/>
      </w:pPr>
      <w:r>
        <w:rPr>
          <w:rFonts w:ascii="宋体" w:hAnsi="宋体" w:eastAsia="宋体" w:cs="宋体"/>
          <w:color w:val="000"/>
          <w:sz w:val="28"/>
          <w:szCs w:val="28"/>
        </w:rPr>
        <w:t xml:space="preserve">6.英语教师职称专业技术工作总结</w:t>
      </w:r>
    </w:p>
    <w:p>
      <w:pPr>
        <w:ind w:left="0" w:right="0" w:firstLine="560"/>
        <w:spacing w:before="450" w:after="450" w:line="312" w:lineRule="auto"/>
      </w:pPr>
      <w:r>
        <w:rPr>
          <w:rFonts w:ascii="宋体" w:hAnsi="宋体" w:eastAsia="宋体" w:cs="宋体"/>
          <w:color w:val="000"/>
          <w:sz w:val="28"/>
          <w:szCs w:val="28"/>
        </w:rPr>
        <w:t xml:space="preserve">7.生物教师职称专业技术工作总结</w:t>
      </w:r>
    </w:p>
    <w:p>
      <w:pPr>
        <w:ind w:left="0" w:right="0" w:firstLine="560"/>
        <w:spacing w:before="450" w:after="450" w:line="312" w:lineRule="auto"/>
      </w:pPr>
      <w:r>
        <w:rPr>
          <w:rFonts w:ascii="宋体" w:hAnsi="宋体" w:eastAsia="宋体" w:cs="宋体"/>
          <w:color w:val="000"/>
          <w:sz w:val="28"/>
          <w:szCs w:val="28"/>
        </w:rPr>
        <w:t xml:space="preserve">8.中级职称建筑专业技术工作总结</w:t>
      </w:r>
    </w:p>
    <w:p>
      <w:pPr>
        <w:ind w:left="0" w:right="0" w:firstLine="560"/>
        <w:spacing w:before="450" w:after="450" w:line="312" w:lineRule="auto"/>
      </w:pPr>
      <w:r>
        <w:rPr>
          <w:rFonts w:ascii="宋体" w:hAnsi="宋体" w:eastAsia="宋体" w:cs="宋体"/>
          <w:color w:val="000"/>
          <w:sz w:val="28"/>
          <w:szCs w:val="28"/>
        </w:rPr>
        <w:t xml:space="preserve">9.高级会计职称专业技术工作总结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职称评审表专业技术工作总结篇十四</w:t>
      </w:r>
    </w:p>
    <w:p>
      <w:pPr>
        <w:ind w:left="0" w:right="0" w:firstLine="560"/>
        <w:spacing w:before="450" w:after="450" w:line="312" w:lineRule="auto"/>
      </w:pPr>
      <w:r>
        <w:rPr>
          <w:rFonts w:ascii="宋体" w:hAnsi="宋体" w:eastAsia="宋体" w:cs="宋体"/>
          <w:color w:val="000"/>
          <w:sz w:val="28"/>
          <w:szCs w:val="28"/>
        </w:rPr>
        <w:t xml:space="preserve">我已经工作三年了。现在我回顾过去三年的工作，冷静下来，总结自己的成绩和收获，找出不足，以便更好地开展今后的工作。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督的重要性有了更清晰的认识。这是一项付费的高智能服务。监理服务质量和监理人员的责任意识直接关系到建设单位的`投资效益和工程的整体质量，甚至影响到公共财产安全和环境质量。因此，在监理过程中，必须坚持独立、公正的原则，主要依据法律法规、设计文件和施工合同，在建设单位授权范围内，对工程实行三控、两管、一协调。</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还远远不够，因为建筑工程设计专业太多，生产时间太长，过程中不确定因素太多，这就要求监理人员具有良好的专业技术力量和丰富的现场管理经验。作为一个新来者，这些显然是非常缺乏的。在未来的工作中，我将以饱满的精神、谦逊和热情迎接新的挑战，抓住新的机遇，不断丰富自己的经验，为成为一名合格的工程师和技术人员打下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职称评审表专业技术工作总结篇十五</w:t>
      </w:r>
    </w:p>
    <w:p>
      <w:pPr>
        <w:ind w:left="0" w:right="0" w:firstLine="560"/>
        <w:spacing w:before="450" w:after="450" w:line="312" w:lineRule="auto"/>
      </w:pPr>
      <w:r>
        <w:rPr>
          <w:rFonts w:ascii="宋体" w:hAnsi="宋体" w:eastAsia="宋体" w:cs="宋体"/>
          <w:color w:val="000"/>
          <w:sz w:val="28"/>
          <w:szCs w:val="28"/>
        </w:rPr>
        <w:t xml:space="preserve">本人叫xx，汉族，xx省xx市人，出生于20xx年9，于20xx年于xx省xx市xx职业技术学院给水排水专业毕业。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xx璟源工程监理有限公司主要担任了xx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xx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2025-01-17T21:46:38+08:00</dcterms:created>
  <dcterms:modified xsi:type="dcterms:W3CDTF">2025-01-17T21:46:38+08:00</dcterms:modified>
</cp:coreProperties>
</file>

<file path=docProps/custom.xml><?xml version="1.0" encoding="utf-8"?>
<Properties xmlns="http://schemas.openxmlformats.org/officeDocument/2006/custom-properties" xmlns:vt="http://schemas.openxmlformats.org/officeDocument/2006/docPropsVTypes"/>
</file>