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爱弥儿读书笔记摘抄及心得 爱弥儿读书笔记(大全12篇)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爱弥儿读书笔记摘抄及心得篇一刚开始读《爱弥儿》这本书的时候，我一直有一种冲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爱弥儿读书笔记摘抄及心得篇一</w:t>
      </w:r>
    </w:p>
    <w:p>
      <w:pPr>
        <w:ind w:left="0" w:right="0" w:firstLine="560"/>
        <w:spacing w:before="450" w:after="450" w:line="312" w:lineRule="auto"/>
      </w:pPr>
      <w:r>
        <w:rPr>
          <w:rFonts w:ascii="宋体" w:hAnsi="宋体" w:eastAsia="宋体" w:cs="宋体"/>
          <w:color w:val="000"/>
          <w:sz w:val="28"/>
          <w:szCs w:val="28"/>
        </w:rPr>
        <w:t xml:space="preserve">刚开始读《爱弥儿》这本书的时候，我一直有一种冲动——恨不得把所有关于具体教育内容的东西用笔划出来。它所宣扬的自然的教育是那么的符合自然的天性！可是越划越觉得不对劲，读完上卷的时候，我发现自己越来越反驳他对爱弥儿的教育了。甚至于读下卷的时候，我发现卢梭一直在干预爱弥儿，而不是指引。</w:t>
      </w:r>
    </w:p>
    <w:p>
      <w:pPr>
        <w:ind w:left="0" w:right="0" w:firstLine="560"/>
        <w:spacing w:before="450" w:after="450" w:line="312" w:lineRule="auto"/>
      </w:pPr>
      <w:r>
        <w:rPr>
          <w:rFonts w:ascii="宋体" w:hAnsi="宋体" w:eastAsia="宋体" w:cs="宋体"/>
          <w:color w:val="000"/>
          <w:sz w:val="28"/>
          <w:szCs w:val="28"/>
        </w:rPr>
        <w:t xml:space="preserve">他选择的教育对象我也有一些疑问：</w:t>
      </w:r>
    </w:p>
    <w:p>
      <w:pPr>
        <w:ind w:left="0" w:right="0" w:firstLine="560"/>
        <w:spacing w:before="450" w:after="450" w:line="312" w:lineRule="auto"/>
      </w:pPr>
      <w:r>
        <w:rPr>
          <w:rFonts w:ascii="宋体" w:hAnsi="宋体" w:eastAsia="宋体" w:cs="宋体"/>
          <w:color w:val="000"/>
          <w:sz w:val="28"/>
          <w:szCs w:val="28"/>
        </w:rPr>
        <w:t xml:space="preserve">他说爱弥儿就是一个普通人，他要教的也是一个普通的孩子。这样人们才能比较他所教的孩子和社会上其他的方式教出来的孩子有什么不同。在我看来，爱弥儿的普通也就是在一定意义上的普通。既然他教育的目的是培养一个资产阶级新人，他的教育必定会带有一定的阶级局限性。在此不必多说。</w:t>
      </w:r>
    </w:p>
    <w:p>
      <w:pPr>
        <w:ind w:left="0" w:right="0" w:firstLine="560"/>
        <w:spacing w:before="450" w:after="450" w:line="312" w:lineRule="auto"/>
      </w:pPr>
      <w:r>
        <w:rPr>
          <w:rFonts w:ascii="宋体" w:hAnsi="宋体" w:eastAsia="宋体" w:cs="宋体"/>
          <w:color w:val="000"/>
          <w:sz w:val="28"/>
          <w:szCs w:val="28"/>
        </w:rPr>
        <w:t xml:space="preserve">他主张教育的环境在乡下。乡下清新的空气、质朴的人们、与大自然的亲近……都是实施教育的有利条件，的确。可是乡下也会有一些弊端，比如孤陋寡闻，但这和法国当时城市的污秽和混乱相比要好得多。</w:t>
      </w:r>
    </w:p>
    <w:p>
      <w:pPr>
        <w:ind w:left="0" w:right="0" w:firstLine="560"/>
        <w:spacing w:before="450" w:after="450" w:line="312" w:lineRule="auto"/>
      </w:pPr>
      <w:r>
        <w:rPr>
          <w:rFonts w:ascii="宋体" w:hAnsi="宋体" w:eastAsia="宋体" w:cs="宋体"/>
          <w:color w:val="000"/>
          <w:sz w:val="28"/>
          <w:szCs w:val="28"/>
        </w:rPr>
        <w:t xml:space="preserve">第一卷，着重论述对两岁以前的婴儿如何进行体育教育，使儿童能自然发展。这个时候主要是让婴儿得到最合适的照顾和营养。</w:t>
      </w:r>
    </w:p>
    <w:p>
      <w:pPr>
        <w:ind w:left="0" w:right="0" w:firstLine="560"/>
        <w:spacing w:before="450" w:after="450" w:line="312" w:lineRule="auto"/>
      </w:pPr>
      <w:r>
        <w:rPr>
          <w:rFonts w:ascii="宋体" w:hAnsi="宋体" w:eastAsia="宋体" w:cs="宋体"/>
          <w:color w:val="000"/>
          <w:sz w:val="28"/>
          <w:szCs w:val="28"/>
        </w:rPr>
        <w:t xml:space="preserve">第二卷，二到十二岁的儿童在智力方面还处于睡眠期，缺乏思维能力，因此主张对这一时期的儿童进行感官教育，包括视觉、触觉、听觉、嗅觉、运动等，并且对他的衣食住行进行了规范。这个时候，身体的锻炼仍然是很重要的。而这个时候，纯粹是消极的教育，他不主张在此段时期让爱弥儿接触书本，甚至于到了这种地步——爱弥儿到了十二岁，还不知道什么是书。</w:t>
      </w:r>
    </w:p>
    <w:p>
      <w:pPr>
        <w:ind w:left="0" w:right="0" w:firstLine="560"/>
        <w:spacing w:before="450" w:after="450" w:line="312" w:lineRule="auto"/>
      </w:pPr>
      <w:r>
        <w:rPr>
          <w:rFonts w:ascii="宋体" w:hAnsi="宋体" w:eastAsia="宋体" w:cs="宋体"/>
          <w:color w:val="000"/>
          <w:sz w:val="28"/>
          <w:szCs w:val="28"/>
        </w:rPr>
        <w:t xml:space="preserve">卷三，他认为十二到十五岁的的少年由于通过感官的感受，已经具有了一些经验，所以主要论述对他们的智育教育。这段时期，要培养他们的好奇心以及持久注意一个事物的习惯。而且不提早教以各种知识，因为他不主张培养神童。其中有一本非读不可的书——《鲁宾逊漂流记》，关于生存教育的书。在此期间，还要求爱弥儿掌握一门技术，不至于以后失去财富而不能自食其力，不被尊敬。</w:t>
      </w:r>
    </w:p>
    <w:p>
      <w:pPr>
        <w:ind w:left="0" w:right="0" w:firstLine="560"/>
        <w:spacing w:before="450" w:after="450" w:line="312" w:lineRule="auto"/>
      </w:pPr>
      <w:r>
        <w:rPr>
          <w:rFonts w:ascii="宋体" w:hAnsi="宋体" w:eastAsia="宋体" w:cs="宋体"/>
          <w:color w:val="000"/>
          <w:sz w:val="28"/>
          <w:szCs w:val="28"/>
        </w:rPr>
        <w:t xml:space="preserve">在第五卷中，他认为男女青年由于自然发展的需要，所以主要论述对女子的教育以及男女青年的爱情教育。爱情教育的问题我觉得卢梭自己都没有搞清楚，他对爱弥儿的说教在我看来十分的可笑。卢梭本人不知道是多情还是滥情，反正这方面的教育，我觉得他不具备说教的资格。而女子教育，在他那个时代，也不见得是符合时代的，在现代简直就是歧视女性。</w:t>
      </w:r>
    </w:p>
    <w:p>
      <w:pPr>
        <w:ind w:left="0" w:right="0" w:firstLine="560"/>
        <w:spacing w:before="450" w:after="450" w:line="312" w:lineRule="auto"/>
      </w:pPr>
      <w:r>
        <w:rPr>
          <w:rFonts w:ascii="宋体" w:hAnsi="宋体" w:eastAsia="宋体" w:cs="宋体"/>
          <w:color w:val="000"/>
          <w:sz w:val="28"/>
          <w:szCs w:val="28"/>
        </w:rPr>
        <w:t xml:space="preserve">卢梭提出的按年龄特征分阶段进行教育的思想，在教育史上是一个重大的进步，但是这种分期教育以及把体育、智育和德育截然分开施教的方法不适用于现代。这也违背一个人的生活，因为教育环境不可能在绝对真空的环境下进行，爱弥儿必然会受到各种外界的影响。他同时接触的不可能是纯粹的某一种教育。</w:t>
      </w:r>
    </w:p>
    <w:p>
      <w:pPr>
        <w:ind w:left="0" w:right="0" w:firstLine="560"/>
        <w:spacing w:before="450" w:after="450" w:line="312" w:lineRule="auto"/>
      </w:pPr>
      <w:r>
        <w:rPr>
          <w:rFonts w:ascii="宋体" w:hAnsi="宋体" w:eastAsia="宋体" w:cs="宋体"/>
          <w:color w:val="000"/>
          <w:sz w:val="28"/>
          <w:szCs w:val="28"/>
        </w:rPr>
        <w:t xml:space="preserve">如果说，柏拉图的《理想国》是对国家的绝对理想化的想象，那么卢梭的《爱弥儿》就是对教育的绝对理想化的想象。</w:t>
      </w:r>
    </w:p>
    <w:p>
      <w:pPr>
        <w:ind w:left="0" w:right="0" w:firstLine="560"/>
        <w:spacing w:before="450" w:after="450" w:line="312" w:lineRule="auto"/>
      </w:pPr>
      <w:r>
        <w:rPr>
          <w:rFonts w:ascii="宋体" w:hAnsi="宋体" w:eastAsia="宋体" w:cs="宋体"/>
          <w:color w:val="000"/>
          <w:sz w:val="28"/>
          <w:szCs w:val="28"/>
        </w:rPr>
        <w:t xml:space="preserve">而教育完成之后，爱弥儿最终能否坚持卢梭的教育呢？</w:t>
      </w:r>
    </w:p>
    <w:p>
      <w:pPr>
        <w:ind w:left="0" w:right="0" w:firstLine="560"/>
        <w:spacing w:before="450" w:after="450" w:line="312" w:lineRule="auto"/>
      </w:pPr>
      <w:r>
        <w:rPr>
          <w:rFonts w:ascii="宋体" w:hAnsi="宋体" w:eastAsia="宋体" w:cs="宋体"/>
          <w:color w:val="000"/>
          <w:sz w:val="28"/>
          <w:szCs w:val="28"/>
        </w:rPr>
        <w:t xml:space="preserve">在附录——爱弥儿和苏菲，或孤独的人里，卢梭想要表达的是什么呢？为了让他对爱弥儿的教育显现作用故意让他受到苏菲的背叛，并以此来展现爱弥儿在独立思考中的本事吗？在身无分文的情况下，运用他所学的技术养活自己的能力？还是航行时被海盗捉去卖成奴隶后的机智勇敢？抑或是，无论受什么教育的人在不可避免的人生悲剧面前，爱弥儿表现得最好。可惜他的附录没有写完。而教育完成之后，卢梭对自己的自然教育结果应该是最满意的吧。</w:t>
      </w:r>
    </w:p>
    <w:p>
      <w:pPr>
        <w:ind w:left="0" w:right="0" w:firstLine="560"/>
        <w:spacing w:before="450" w:after="450" w:line="312" w:lineRule="auto"/>
      </w:pPr>
      <w:r>
        <w:rPr>
          <w:rFonts w:ascii="宋体" w:hAnsi="宋体" w:eastAsia="宋体" w:cs="宋体"/>
          <w:color w:val="000"/>
          <w:sz w:val="28"/>
          <w:szCs w:val="28"/>
        </w:rPr>
        <w:t xml:space="preserve">在卢梭的教育思想中，我找到了一些感兴趣的话题：</w:t>
      </w:r>
    </w:p>
    <w:p>
      <w:pPr>
        <w:ind w:left="0" w:right="0" w:firstLine="560"/>
        <w:spacing w:before="450" w:after="450" w:line="312" w:lineRule="auto"/>
      </w:pPr>
      <w:r>
        <w:rPr>
          <w:rFonts w:ascii="宋体" w:hAnsi="宋体" w:eastAsia="宋体" w:cs="宋体"/>
          <w:color w:val="000"/>
          <w:sz w:val="28"/>
          <w:szCs w:val="28"/>
        </w:rPr>
        <w:t xml:space="preserve">1。婴儿的襁褓是否必要，应该怎样对待一个“任人宰割”的孩子呢？要顺应孩子自然的发展，不能把它绑的一动不能动。要让它能自由活动。</w:t>
      </w:r>
    </w:p>
    <w:p>
      <w:pPr>
        <w:ind w:left="0" w:right="0" w:firstLine="560"/>
        <w:spacing w:before="450" w:after="450" w:line="312" w:lineRule="auto"/>
      </w:pPr>
      <w:r>
        <w:rPr>
          <w:rFonts w:ascii="宋体" w:hAnsi="宋体" w:eastAsia="宋体" w:cs="宋体"/>
          <w:color w:val="000"/>
          <w:sz w:val="28"/>
          <w:szCs w:val="28"/>
        </w:rPr>
        <w:t xml:space="preserve">2。怎样对待孩子的哭？不能让他最后养成用哭来命令你做事。这样易养成孩子从婴孩期的任性。</w:t>
      </w:r>
    </w:p>
    <w:p>
      <w:pPr>
        <w:ind w:left="0" w:right="0" w:firstLine="560"/>
        <w:spacing w:before="450" w:after="450" w:line="312" w:lineRule="auto"/>
      </w:pPr>
      <w:r>
        <w:rPr>
          <w:rFonts w:ascii="宋体" w:hAnsi="宋体" w:eastAsia="宋体" w:cs="宋体"/>
          <w:color w:val="000"/>
          <w:sz w:val="28"/>
          <w:szCs w:val="28"/>
        </w:rPr>
        <w:t xml:space="preserve">“当婴孩一声不响地使劲伸手拿东西的时候，因为他不能估计他同他想拿的东西之间的距离，他以为他是够得着那个东西的，他的想法当然是错了；但是，当他一边又在闹又在哭，一边又伸手的时候，那不是他弄错了距离而是在命令那个东西到他手里去，或者命令你拿给他。在前一种情况，你应该一步一步的把他抱到他想要的东西那里；在第二种情况你不但应该假装没听见，而且，他哭的越凶，你应该越不理他。必须趁早是他养成不命令人的习惯。”这一点我觉得卢梭太狠心了，一定要在那么小的时候折磨他么？即使再长大一些，也可以使他改掉命令人的习惯的。</w:t>
      </w:r>
    </w:p>
    <w:p>
      <w:pPr>
        <w:ind w:left="0" w:right="0" w:firstLine="560"/>
        <w:spacing w:before="450" w:after="450" w:line="312" w:lineRule="auto"/>
      </w:pPr>
      <w:r>
        <w:rPr>
          <w:rFonts w:ascii="宋体" w:hAnsi="宋体" w:eastAsia="宋体" w:cs="宋体"/>
          <w:color w:val="000"/>
          <w:sz w:val="28"/>
          <w:szCs w:val="28"/>
        </w:rPr>
        <w:t xml:space="preserve">3。在给孩子东西时应该怎样？如果打算给，就要高高兴兴的给，不要等他提出什么条件或者想你乞求，而不给就要明白的拒绝，一经拒绝就不能加以改变，否则他还不死心。</w:t>
      </w:r>
    </w:p>
    <w:p>
      <w:pPr>
        <w:ind w:left="0" w:right="0" w:firstLine="560"/>
        <w:spacing w:before="450" w:after="450" w:line="312" w:lineRule="auto"/>
      </w:pPr>
      <w:r>
        <w:rPr>
          <w:rFonts w:ascii="宋体" w:hAnsi="宋体" w:eastAsia="宋体" w:cs="宋体"/>
          <w:color w:val="000"/>
          <w:sz w:val="28"/>
          <w:szCs w:val="28"/>
        </w:rPr>
        <w:t xml:space="preserve">4。教育的时机。这是一门很深的学问，也许套用孔子的教育“不愤不启，不悱不发”合适一些。但是老师要为学生创造思考的情境。</w:t>
      </w:r>
    </w:p>
    <w:p>
      <w:pPr>
        <w:ind w:left="0" w:right="0" w:firstLine="560"/>
        <w:spacing w:before="450" w:after="450" w:line="312" w:lineRule="auto"/>
      </w:pPr>
      <w:r>
        <w:rPr>
          <w:rFonts w:ascii="宋体" w:hAnsi="宋体" w:eastAsia="宋体" w:cs="宋体"/>
          <w:color w:val="000"/>
          <w:sz w:val="28"/>
          <w:szCs w:val="28"/>
        </w:rPr>
        <w:t xml:space="preserve">5。对待孩子感到好奇的事情，是趁早讲明还是拿一些小小的事情敷衍过去呢？比如，小孩子经常问到的一个问题：孩子是从哪里来的呢？这时候可以采取不撒谎而又不难为情的回答方式，比喻糙一点没关系，只要道理讲明白就行，不过书中那位母亲的回答还有一个问隐忧，如果孩子是屙出来的，孩子会问为什么有的人屙不出来呢？呵呵，小孩子就喜欢打破砂锅问到底的。我觉得这样的问题可以先拒绝告诉他，并且让他知道这个问题妈妈先帮他记下了。</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爱弥儿读书笔记摘抄及心得篇二</w:t>
      </w:r>
    </w:p>
    <w:p>
      <w:pPr>
        <w:ind w:left="0" w:right="0" w:firstLine="560"/>
        <w:spacing w:before="450" w:after="450" w:line="312" w:lineRule="auto"/>
      </w:pPr>
      <w:r>
        <w:rPr>
          <w:rFonts w:ascii="宋体" w:hAnsi="宋体" w:eastAsia="宋体" w:cs="宋体"/>
          <w:color w:val="000"/>
          <w:sz w:val="28"/>
          <w:szCs w:val="28"/>
        </w:rPr>
        <w:t xml:space="preserve">最近看了卢梭的《爱弥儿》，感受颇深。尤其卢梭在书中提出的观点”要按照儿童的天性地然地发展“，让我一直难以忘怀。</w:t>
      </w:r>
    </w:p>
    <w:p>
      <w:pPr>
        <w:ind w:left="0" w:right="0" w:firstLine="560"/>
        <w:spacing w:before="450" w:after="450" w:line="312" w:lineRule="auto"/>
      </w:pPr>
      <w:r>
        <w:rPr>
          <w:rFonts w:ascii="宋体" w:hAnsi="宋体" w:eastAsia="宋体" w:cs="宋体"/>
          <w:color w:val="000"/>
          <w:sz w:val="28"/>
          <w:szCs w:val="28"/>
        </w:rPr>
        <w:t xml:space="preserve">《爱弥儿》是一部关于教育学说的名著。此书主要叙述了虚构的贵族子弟爱弥儿从出生到成年各个时期的生理心理特征，成长过程和教育方法，形象生动，是现代教育艺术的理论杰作。</w:t>
      </w:r>
    </w:p>
    <w:p>
      <w:pPr>
        <w:ind w:left="0" w:right="0" w:firstLine="560"/>
        <w:spacing w:before="450" w:after="450" w:line="312" w:lineRule="auto"/>
      </w:pPr>
      <w:r>
        <w:rPr>
          <w:rFonts w:ascii="宋体" w:hAnsi="宋体" w:eastAsia="宋体" w:cs="宋体"/>
          <w:color w:val="000"/>
          <w:sz w:val="28"/>
          <w:szCs w:val="28"/>
        </w:rPr>
        <w:t xml:space="preserve">卢梭认为教育遵循自然，顺应孩子的天性，不要对孩子横加干涉，把成人的思维强加在孩子身上。现在年轻的家长们切身感受到社会日趋激烈的竞争，唯恐自己的孩子会输在起跑线上，以至于将来被社会淘汰。于是他们望子成龙、望女成风，陪伴着孩子穿梭在各种不同类型的器乐、美术、舞蹈、英语之间，肆意侵占了孩子们的玩耍的时间，丝毫没有考虑孩子的想法。</w:t>
      </w:r>
    </w:p>
    <w:p>
      <w:pPr>
        <w:ind w:left="0" w:right="0" w:firstLine="560"/>
        <w:spacing w:before="450" w:after="450" w:line="312" w:lineRule="auto"/>
      </w:pPr>
      <w:r>
        <w:rPr>
          <w:rFonts w:ascii="宋体" w:hAnsi="宋体" w:eastAsia="宋体" w:cs="宋体"/>
          <w:color w:val="000"/>
          <w:sz w:val="28"/>
          <w:szCs w:val="28"/>
        </w:rPr>
        <w:t xml:space="preserve">应该让孩子自由自在地成长。而社会对孩子任何的干涉，都会使孩子觉得不自由，不平等，甚至产生罪恶；任何违背自然的教育方式，都会导致孩子的畸形发展，产生严重的后果。儿童并不是可以任意塑造和填充的容器，不是白板，而是有其固定法则的”自然的存在“。</w:t>
      </w:r>
    </w:p>
    <w:p>
      <w:pPr>
        <w:ind w:left="0" w:right="0" w:firstLine="560"/>
        <w:spacing w:before="450" w:after="450" w:line="312" w:lineRule="auto"/>
      </w:pPr>
      <w:r>
        <w:rPr>
          <w:rFonts w:ascii="宋体" w:hAnsi="宋体" w:eastAsia="宋体" w:cs="宋体"/>
          <w:color w:val="000"/>
          <w:sz w:val="28"/>
          <w:szCs w:val="28"/>
        </w:rPr>
        <w:t xml:space="preserve">我们在教育生活中，应把儿童当作活生生的人来进行教育，任何违背学生身心发展规律的教学，都是不人道的，不可能长时间存在。”一切出于自然的创造者皆好，一经人手却变坏了。“因此，卢梭极力主张：在儿童的理解力尚未发达之前，要让儿童远离社会，回归自然，到自然环境中去看、去听，不接受世俗的影响。让他们自由地奔跑，尽情地哭笑打闹。回归自然，让孩子采天地之灵气，集日月之精华，这样培养出来的才是有灵性有个性的孩子。而反思我们的教育，夜深人静时，我感觉好像是在培养应付考试的机器。</w:t>
      </w:r>
    </w:p>
    <w:p>
      <w:pPr>
        <w:ind w:left="0" w:right="0" w:firstLine="560"/>
        <w:spacing w:before="450" w:after="450" w:line="312" w:lineRule="auto"/>
      </w:pPr>
      <w:r>
        <w:rPr>
          <w:rFonts w:ascii="宋体" w:hAnsi="宋体" w:eastAsia="宋体" w:cs="宋体"/>
          <w:color w:val="000"/>
          <w:sz w:val="28"/>
          <w:szCs w:val="28"/>
        </w:rPr>
        <w:t xml:space="preserve">因此，卢梭的《爱弥儿》给教学提供了很多的引导。对于教师，应该清醒地认识到自然教育观的重要性，充分挖掘学生的天赋，让学生的心贴近自然，让他们在自由的空气中成长。</w:t>
      </w:r>
    </w:p>
    <w:p>
      <w:pPr>
        <w:ind w:left="0" w:right="0" w:firstLine="560"/>
        <w:spacing w:before="450" w:after="450" w:line="312" w:lineRule="auto"/>
      </w:pPr>
      <w:r>
        <w:rPr>
          <w:rFonts w:ascii="宋体" w:hAnsi="宋体" w:eastAsia="宋体" w:cs="宋体"/>
          <w:color w:val="000"/>
          <w:sz w:val="28"/>
          <w:szCs w:val="28"/>
        </w:rPr>
        <w:t xml:space="preserve">在平时的教学当中应更加注重少年儿童思想情操的陶冶，要积极引导鼓励学生到大自然中去体验自然美，锻炼学生们独立生活的能力，培养他们克服困难和团结互助的精神，并使之建立良好的人际关系。从而在更大的意义上促进学生的全面发展，主动发展。</w:t>
      </w:r>
    </w:p>
    <w:p>
      <w:pPr>
        <w:ind w:left="0" w:right="0" w:firstLine="560"/>
        <w:spacing w:before="450" w:after="450" w:line="312" w:lineRule="auto"/>
      </w:pPr>
      <w:r>
        <w:rPr>
          <w:rFonts w:ascii="宋体" w:hAnsi="宋体" w:eastAsia="宋体" w:cs="宋体"/>
          <w:color w:val="000"/>
          <w:sz w:val="28"/>
          <w:szCs w:val="28"/>
        </w:rPr>
        <w:t xml:space="preserve">我相信：只要努力，过一种幸福完整的教育生活，一定不会遥远。</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爱弥儿读书笔记摘抄及心得篇三</w:t>
      </w:r>
    </w:p>
    <w:p>
      <w:pPr>
        <w:ind w:left="0" w:right="0" w:firstLine="560"/>
        <w:spacing w:before="450" w:after="450" w:line="312" w:lineRule="auto"/>
      </w:pPr>
      <w:r>
        <w:rPr>
          <w:rFonts w:ascii="宋体" w:hAnsi="宋体" w:eastAsia="宋体" w:cs="宋体"/>
          <w:color w:val="000"/>
          <w:sz w:val="28"/>
          <w:szCs w:val="28"/>
        </w:rPr>
        <w:t xml:space="preserve">最近在看法国著名思想家卢梭的《爱弥儿》，其中有一部分关于孩子啼哭的论述，觉得对现今年轻的父母教育孩子很有裨益。</w:t>
      </w:r>
    </w:p>
    <w:p>
      <w:pPr>
        <w:ind w:left="0" w:right="0" w:firstLine="560"/>
        <w:spacing w:before="450" w:after="450" w:line="312" w:lineRule="auto"/>
      </w:pPr>
      <w:r>
        <w:rPr>
          <w:rFonts w:ascii="宋体" w:hAnsi="宋体" w:eastAsia="宋体" w:cs="宋体"/>
          <w:color w:val="000"/>
          <w:sz w:val="28"/>
          <w:szCs w:val="28"/>
        </w:rPr>
        <w:t xml:space="preserve">孩子觉得有所需要，然而自己又不能满足这种需要。如饿了、渴了、太冷、太热等自然原因，自己解决不了，于是通过啼哭表达出来。又如需要活动或休息，而大人却硬要他休息或打扰他，于是就啼哭。</w:t>
      </w:r>
    </w:p>
    <w:p>
      <w:pPr>
        <w:ind w:left="0" w:right="0" w:firstLine="560"/>
        <w:spacing w:before="450" w:after="450" w:line="312" w:lineRule="auto"/>
      </w:pPr>
      <w:r>
        <w:rPr>
          <w:rFonts w:ascii="宋体" w:hAnsi="宋体" w:eastAsia="宋体" w:cs="宋体"/>
          <w:color w:val="000"/>
          <w:sz w:val="28"/>
          <w:szCs w:val="28"/>
        </w:rPr>
        <w:t xml:space="preserve">当大人研究不出孩子需要什么，或者不能满足孩子的需要时，孩子就会继续啼哭。大人感到厌烦了，就哄哄他，好叫他闭嘴，不再啼哭，要不就轻轻地摇他，或者唱个歌儿催他入睡。如果孩子还啼哭，大人就忍耐不住了，于是吓唬他，甚至打他，孩子或许会马上闭嘴不哭，但隔一会儿，他又会大哭起来，并且哭声中包含着怨恨、愤怒和失望，时间长了孩子就形成易于激动和愤怒的性情。</w:t>
      </w:r>
    </w:p>
    <w:p>
      <w:pPr>
        <w:ind w:left="0" w:right="0" w:firstLine="560"/>
        <w:spacing w:before="450" w:after="450" w:line="312" w:lineRule="auto"/>
      </w:pPr>
      <w:r>
        <w:rPr>
          <w:rFonts w:ascii="宋体" w:hAnsi="宋体" w:eastAsia="宋体" w:cs="宋体"/>
          <w:color w:val="000"/>
          <w:sz w:val="28"/>
          <w:szCs w:val="28"/>
        </w:rPr>
        <w:t xml:space="preserve">孩子起先哭的几声，是一种请求，如果大人不提防的话，它们马上就会变成命令。孩子的啼哭，以请求大人帮助他们开始，以命令大人伺候他们告终。孩子起先是想依赖，随后才想驾驭和使役大人。不过，这种想法的产生，其原因不是孩子的需要，而是由于大人的服侍。</w:t>
      </w:r>
    </w:p>
    <w:p>
      <w:pPr>
        <w:ind w:left="0" w:right="0" w:firstLine="560"/>
        <w:spacing w:before="450" w:after="450" w:line="312" w:lineRule="auto"/>
      </w:pPr>
      <w:r>
        <w:rPr>
          <w:rFonts w:ascii="宋体" w:hAnsi="宋体" w:eastAsia="宋体" w:cs="宋体"/>
          <w:color w:val="000"/>
          <w:sz w:val="28"/>
          <w:szCs w:val="28"/>
        </w:rPr>
        <w:t xml:space="preserve">当孩子知道，你要他不哭必须付出代价的时候，他不会随便要一点点价钱就了事的。到最后，他索取的代价竟那么高，以至于你付不起。这样一来，如果哭了一阵达不到目的的话，他就会拼命地哭，弄的精疲力竭。</w:t>
      </w:r>
    </w:p>
    <w:p>
      <w:pPr>
        <w:ind w:left="0" w:right="0" w:firstLine="560"/>
        <w:spacing w:before="450" w:after="450" w:line="312" w:lineRule="auto"/>
      </w:pPr>
      <w:r>
        <w:rPr>
          <w:rFonts w:ascii="宋体" w:hAnsi="宋体" w:eastAsia="宋体" w:cs="宋体"/>
          <w:color w:val="000"/>
          <w:sz w:val="28"/>
          <w:szCs w:val="28"/>
        </w:rPr>
        <w:t xml:space="preserve">一个孩子如果长时间哭个不完，其原因既不是受到了束缚，也不是因为生病或缺少什么东西，那么，这样的哭就只是由于习惯或执拗的脾气。</w:t>
      </w:r>
    </w:p>
    <w:p>
      <w:pPr>
        <w:ind w:left="0" w:right="0" w:firstLine="560"/>
        <w:spacing w:before="450" w:after="450" w:line="312" w:lineRule="auto"/>
      </w:pPr>
      <w:r>
        <w:rPr>
          <w:rFonts w:ascii="宋体" w:hAnsi="宋体" w:eastAsia="宋体" w:cs="宋体"/>
          <w:color w:val="000"/>
          <w:sz w:val="28"/>
          <w:szCs w:val="28"/>
        </w:rPr>
        <w:t xml:space="preserve">当孩子一声不响地使劲伸手的时候，因为他不能估计他同他想拿的东西之间的距离，所以他以为他是够得着那个东西的；但是，当他一边又在闹又在哭，一边又在伸手的时候那就不是他弄错了距离，而是在命令那个东西到他那里去，或者命令你把它拿给他。</w:t>
      </w:r>
    </w:p>
    <w:p>
      <w:pPr>
        <w:ind w:left="0" w:right="0" w:firstLine="560"/>
        <w:spacing w:before="450" w:after="450" w:line="312" w:lineRule="auto"/>
      </w:pPr>
      <w:r>
        <w:rPr>
          <w:rFonts w:ascii="宋体" w:hAnsi="宋体" w:eastAsia="宋体" w:cs="宋体"/>
          <w:color w:val="000"/>
          <w:sz w:val="28"/>
          <w:szCs w:val="28"/>
        </w:rPr>
        <w:t xml:space="preserve">在上述第一种情况下，你一步一步慢慢地把他抱到他所要的东西那里。在第二种情况下，你不只是假装没有听见，而且，他愈是哭，你就愈不理他。必须趁早使孩子养成这样一种习惯：不命令人，因为他不是谁的主人；也不命令东西，因为东西是不听他的命令的。</w:t>
      </w:r>
    </w:p>
    <w:p>
      <w:pPr>
        <w:ind w:left="0" w:right="0" w:firstLine="560"/>
        <w:spacing w:before="450" w:after="450" w:line="312" w:lineRule="auto"/>
      </w:pPr>
      <w:r>
        <w:rPr>
          <w:rFonts w:ascii="宋体" w:hAnsi="宋体" w:eastAsia="宋体" w:cs="宋体"/>
          <w:color w:val="000"/>
          <w:sz w:val="28"/>
          <w:szCs w:val="28"/>
        </w:rPr>
        <w:t xml:space="preserve">唯一能够纠正或防止孩子啼哭的习惯的办法，就是任他怎样哭，大人也不去理他。孩子开始尝试的时候，是很顽强的，但是如果大人坚定的程度比他倔强的程度还大的话，他就会打断念头，不再来这一套了。</w:t>
      </w:r>
    </w:p>
    <w:p>
      <w:pPr>
        <w:ind w:left="0" w:right="0" w:firstLine="560"/>
        <w:spacing w:before="450" w:after="450" w:line="312" w:lineRule="auto"/>
      </w:pPr>
      <w:r>
        <w:rPr>
          <w:rFonts w:ascii="宋体" w:hAnsi="宋体" w:eastAsia="宋体" w:cs="宋体"/>
          <w:color w:val="000"/>
          <w:sz w:val="28"/>
          <w:szCs w:val="28"/>
        </w:rPr>
        <w:t xml:space="preserve">此外，当孩子由于胡闹或倔强任性而啼哭的时候，用一个吸引人的玩具去分他的心，使他忘记了哭。但重要的是，不要使孩子发现你是有意分散他的心的，要让他在玩的时候不要以为你是在注意他。</w:t>
      </w:r>
    </w:p>
    <w:p>
      <w:pPr>
        <w:ind w:left="0" w:right="0" w:firstLine="560"/>
        <w:spacing w:before="450" w:after="450" w:line="312" w:lineRule="auto"/>
      </w:pPr>
      <w:r>
        <w:rPr>
          <w:rFonts w:ascii="宋体" w:hAnsi="宋体" w:eastAsia="宋体" w:cs="宋体"/>
          <w:color w:val="000"/>
          <w:sz w:val="28"/>
          <w:szCs w:val="28"/>
        </w:rPr>
        <w:t xml:space="preserve">总之，多给孩子以真正的自由，少让他们养成驾驭大人的思想，让他们自己多动手，少要别人替他们做事。</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爱弥儿读书笔记摘抄及心得篇四</w:t>
      </w:r>
    </w:p>
    <w:p>
      <w:pPr>
        <w:ind w:left="0" w:right="0" w:firstLine="560"/>
        <w:spacing w:before="450" w:after="450" w:line="312" w:lineRule="auto"/>
      </w:pPr>
      <w:r>
        <w:rPr>
          <w:rFonts w:ascii="宋体" w:hAnsi="宋体" w:eastAsia="宋体" w:cs="宋体"/>
          <w:color w:val="000"/>
          <w:sz w:val="28"/>
          <w:szCs w:val="28"/>
        </w:rPr>
        <w:t xml:space="preserve">第一卷，着重论述对两岁以前的婴儿如何进行体育教育，使儿童能自然发展。这个时候主要是让婴儿得到最合适的照顾和营养。</w:t>
      </w:r>
    </w:p>
    <w:p>
      <w:pPr>
        <w:ind w:left="0" w:right="0" w:firstLine="560"/>
        <w:spacing w:before="450" w:after="450" w:line="312" w:lineRule="auto"/>
      </w:pPr>
      <w:r>
        <w:rPr>
          <w:rFonts w:ascii="宋体" w:hAnsi="宋体" w:eastAsia="宋体" w:cs="宋体"/>
          <w:color w:val="000"/>
          <w:sz w:val="28"/>
          <w:szCs w:val="28"/>
        </w:rPr>
        <w:t xml:space="preserve">第二卷，二到十二岁的儿童在智力方面还处于睡眠期，缺乏思维能力，因此主张对这一时期的儿童进行感官教育，包括视觉、触觉、听觉、嗅觉、运动等，并且对他的衣食住行进行了规范。这个时候，身体的锻炼仍然是很重要的。而这个时候，纯粹是消极的教育，他不主张在此段时期让爱弥儿接触书本，甚至于到了这种地步——爱弥儿到了十二岁，还不知道什么是书。</w:t>
      </w:r>
    </w:p>
    <w:p>
      <w:pPr>
        <w:ind w:left="0" w:right="0" w:firstLine="560"/>
        <w:spacing w:before="450" w:after="450" w:line="312" w:lineRule="auto"/>
      </w:pPr>
      <w:r>
        <w:rPr>
          <w:rFonts w:ascii="宋体" w:hAnsi="宋体" w:eastAsia="宋体" w:cs="宋体"/>
          <w:color w:val="000"/>
          <w:sz w:val="28"/>
          <w:szCs w:val="28"/>
        </w:rPr>
        <w:t xml:space="preserve">卷三，他认为十二到十五岁的的少年由于通过感官的感受，已经具有了一些经验，所以主要论述对他们的智育教育。这段时期，要培养他们的好奇心以及持久注意一个事物的习惯。而且不提早教以各种知识，因为他不主张培养神童。其中有一本非读不可的书——《鲁宾逊漂流记》，关于生存教育的书。在此期间，还要求爱弥儿掌握一门技术，不至于以后失去财富而不能自食其力，不被尊敬。</w:t>
      </w:r>
    </w:p>
    <w:p>
      <w:pPr>
        <w:ind w:left="0" w:right="0" w:firstLine="560"/>
        <w:spacing w:before="450" w:after="450" w:line="312" w:lineRule="auto"/>
      </w:pPr>
      <w:r>
        <w:rPr>
          <w:rFonts w:ascii="宋体" w:hAnsi="宋体" w:eastAsia="宋体" w:cs="宋体"/>
          <w:color w:val="000"/>
          <w:sz w:val="28"/>
          <w:szCs w:val="28"/>
        </w:rPr>
        <w:t xml:space="preserve">在第五卷中，他认为男女青年由于自然发展的需要，所以主要论述对女子的教育以及男女青年的爱情教育。爱情教育的问题我觉得卢梭自己都没有搞清楚，他对爱弥儿的说教在我看来十分的可笑。卢梭本人不知道是多情还是滥情，反正这方面的教育，我觉得他不具备说教的资格。而女子教育，在他那个时代，也不见得是符合时代的，在现代简直就是歧视女性。</w:t>
      </w:r>
    </w:p>
    <w:p>
      <w:pPr>
        <w:ind w:left="0" w:right="0" w:firstLine="560"/>
        <w:spacing w:before="450" w:after="450" w:line="312" w:lineRule="auto"/>
      </w:pPr>
      <w:r>
        <w:rPr>
          <w:rFonts w:ascii="宋体" w:hAnsi="宋体" w:eastAsia="宋体" w:cs="宋体"/>
          <w:color w:val="000"/>
          <w:sz w:val="28"/>
          <w:szCs w:val="28"/>
        </w:rPr>
        <w:t xml:space="preserve">卢梭提出的按年龄特征分阶段进行教育的思想，在教育史上是一个重大的进步，但是这种分期教育以及把体育、智育和德育截然分开施教的方法不适用于现代。这也违背一个人的生活，因为教育环境不可能在绝对真空的环境下进行，爱弥儿必然会受到各种外界的影响。他同时接触的不可能是纯粹的某一种教育。</w:t>
      </w:r>
    </w:p>
    <w:p>
      <w:pPr>
        <w:ind w:left="0" w:right="0" w:firstLine="560"/>
        <w:spacing w:before="450" w:after="450" w:line="312" w:lineRule="auto"/>
      </w:pPr>
      <w:r>
        <w:rPr>
          <w:rFonts w:ascii="宋体" w:hAnsi="宋体" w:eastAsia="宋体" w:cs="宋体"/>
          <w:color w:val="000"/>
          <w:sz w:val="28"/>
          <w:szCs w:val="28"/>
        </w:rPr>
        <w:t xml:space="preserve">如果说，柏拉图的《理想国》是对国家的绝对理想化的想象，那么卢梭的《爱弥儿》就是对教育的绝对理想化的想象。</w:t>
      </w:r>
    </w:p>
    <w:p>
      <w:pPr>
        <w:ind w:left="0" w:right="0" w:firstLine="560"/>
        <w:spacing w:before="450" w:after="450" w:line="312" w:lineRule="auto"/>
      </w:pPr>
      <w:r>
        <w:rPr>
          <w:rFonts w:ascii="宋体" w:hAnsi="宋体" w:eastAsia="宋体" w:cs="宋体"/>
          <w:color w:val="000"/>
          <w:sz w:val="28"/>
          <w:szCs w:val="28"/>
        </w:rPr>
        <w:t xml:space="preserve">而教育完成之后，爱弥儿最终能否坚持卢梭的教育呢?</w:t>
      </w:r>
    </w:p>
    <w:p>
      <w:pPr>
        <w:ind w:left="0" w:right="0" w:firstLine="560"/>
        <w:spacing w:before="450" w:after="450" w:line="312" w:lineRule="auto"/>
      </w:pPr>
      <w:r>
        <w:rPr>
          <w:rFonts w:ascii="宋体" w:hAnsi="宋体" w:eastAsia="宋体" w:cs="宋体"/>
          <w:color w:val="000"/>
          <w:sz w:val="28"/>
          <w:szCs w:val="28"/>
        </w:rPr>
        <w:t xml:space="preserve">在附录——爱弥儿和苏菲，或孤独的人里，卢梭想要表达的是什么呢?为了让他对爱弥儿的教育显现作用故意让他受到苏菲的背叛，并以此来展现爱弥儿在独立思考中的本事吗?在身无分文的情况下，运用他所学的技术养活自己的能力?还是航行时被海盗捉去卖成奴隶后的机智勇敢?抑或是，无论受什么教育的人在不可避免的人生悲剧面前，爱弥儿表现得最好。可惜他的附录没有写完。而教育完成之后，卢梭对自己的自然教育结果应该是最满意的吧。</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爱弥儿读书笔记摘抄及心得篇五</w:t>
      </w:r>
    </w:p>
    <w:p>
      <w:pPr>
        <w:ind w:left="0" w:right="0" w:firstLine="560"/>
        <w:spacing w:before="450" w:after="450" w:line="312" w:lineRule="auto"/>
      </w:pPr>
      <w:r>
        <w:rPr>
          <w:rFonts w:ascii="宋体" w:hAnsi="宋体" w:eastAsia="宋体" w:cs="宋体"/>
          <w:color w:val="000"/>
          <w:sz w:val="28"/>
          <w:szCs w:val="28"/>
        </w:rPr>
        <w:t xml:space="preserve">学期的第二本读物是《爱弥儿》，《爱弥儿》是一本不寻常的教育著作，开篇的第一句就让人觉得这是蕴涵着深邃哲理和沸腾感情的好书。“出自造物主之手的东西，都是好的，而一到了人的手里，就全变坏了。”毫不掩饰地表达了自己主张人性本善，主张教育目的在于培养自然人，主张改革教育内容和方法，顺应儿童的本性，让他们的身心自由发展。</w:t>
      </w:r>
    </w:p>
    <w:p>
      <w:pPr>
        <w:ind w:left="0" w:right="0" w:firstLine="560"/>
        <w:spacing w:before="450" w:after="450" w:line="312" w:lineRule="auto"/>
      </w:pPr>
      <w:r>
        <w:rPr>
          <w:rFonts w:ascii="宋体" w:hAnsi="宋体" w:eastAsia="宋体" w:cs="宋体"/>
          <w:color w:val="000"/>
          <w:sz w:val="28"/>
          <w:szCs w:val="28"/>
        </w:rPr>
        <w:t xml:space="preserve">《爱弥儿》认为我们生来软弱，生来愚昧，我们在出生的时候所没有的东西，我们在长大的时候所需要的东西，全都要由教育赐予我们。这种教育，我们或是受之于自然，或是受之于人，或是受之于事物。我们每个人都是由这三种教师培养起来的。一个学生，如果在他身上这三种教育不同而互相冲突的话，那么对他的教育就不好;如果三种教育都趋向于同一个目的的话，那么他才是受到了良好的教育，而且《爱弥儿》也强调了家庭教育的重要地位。</w:t>
      </w:r>
    </w:p>
    <w:p>
      <w:pPr>
        <w:ind w:left="0" w:right="0" w:firstLine="560"/>
        <w:spacing w:before="450" w:after="450" w:line="312" w:lineRule="auto"/>
      </w:pPr>
      <w:r>
        <w:rPr>
          <w:rFonts w:ascii="宋体" w:hAnsi="宋体" w:eastAsia="宋体" w:cs="宋体"/>
          <w:color w:val="000"/>
          <w:sz w:val="28"/>
          <w:szCs w:val="28"/>
        </w:rPr>
        <w:t xml:space="preserve">读完这本著作，我感觉受到了很大的启发。我认为在我们平时的教育中，不够重视学生的主体地位，没有足够重视对少年儿童思想情操的陶冶，没有充分考虑到学生的自主性和个体差异性。</w:t>
      </w:r>
    </w:p>
    <w:p>
      <w:pPr>
        <w:ind w:left="0" w:right="0" w:firstLine="560"/>
        <w:spacing w:before="450" w:after="450" w:line="312" w:lineRule="auto"/>
      </w:pPr>
      <w:r>
        <w:rPr>
          <w:rFonts w:ascii="宋体" w:hAnsi="宋体" w:eastAsia="宋体" w:cs="宋体"/>
          <w:color w:val="000"/>
          <w:sz w:val="28"/>
          <w:szCs w:val="28"/>
        </w:rPr>
        <w:t xml:space="preserve">书中有这么一段话，十分值得：“问题不在于教他各种学问，而在于培养他有爱好学问的兴趣，而且在这种兴趣充分增长起来的时候，教他以研究学问的方法。在这段时间，也正好使他慢慢养成持久地注意同一个事物的习惯。”这正提醒了我们在传授学生知识的同时，要注意调动学生的兴趣，让学生对学习产生兴趣，才能热爱学习，主动地去学习。</w:t>
      </w:r>
    </w:p>
    <w:p>
      <w:pPr>
        <w:ind w:left="0" w:right="0" w:firstLine="560"/>
        <w:spacing w:before="450" w:after="450" w:line="312" w:lineRule="auto"/>
      </w:pPr>
      <w:r>
        <w:rPr>
          <w:rFonts w:ascii="宋体" w:hAnsi="宋体" w:eastAsia="宋体" w:cs="宋体"/>
          <w:color w:val="000"/>
          <w:sz w:val="28"/>
          <w:szCs w:val="28"/>
        </w:rPr>
        <w:t xml:space="preserve">身为一名教师，不是在推卸责任，像我一样的千千万万的教师，身上肩负着重大的教育使命，也在竭尽全力地用自己的良心和才能培养出社会所满意的人才。教师用自己的热情与才能，加上不断学习的精神尤其是坚持读书，来完成社会交给的教育任务，出色地完成自己的历史使命!</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爱弥儿读书笔记摘抄及心得篇六</w:t>
      </w:r>
    </w:p>
    <w:p>
      <w:pPr>
        <w:ind w:left="0" w:right="0" w:firstLine="560"/>
        <w:spacing w:before="450" w:after="450" w:line="312" w:lineRule="auto"/>
      </w:pPr>
      <w:r>
        <w:rPr>
          <w:rFonts w:ascii="宋体" w:hAnsi="宋体" w:eastAsia="宋体" w:cs="宋体"/>
          <w:color w:val="000"/>
          <w:sz w:val="28"/>
          <w:szCs w:val="28"/>
        </w:rPr>
        <w:t xml:space="preserve">在对人性的探讨方面，卢梭的观点和孟子“人之初，性本善”的观点是一致的。</w:t>
      </w:r>
    </w:p>
    <w:p>
      <w:pPr>
        <w:ind w:left="0" w:right="0" w:firstLine="560"/>
        <w:spacing w:before="450" w:after="450" w:line="312" w:lineRule="auto"/>
      </w:pPr>
      <w:r>
        <w:rPr>
          <w:rFonts w:ascii="宋体" w:hAnsi="宋体" w:eastAsia="宋体" w:cs="宋体"/>
          <w:color w:val="000"/>
          <w:sz w:val="28"/>
          <w:szCs w:val="28"/>
        </w:rPr>
        <w:t xml:space="preserve">父母是孩子的第一任老师，孩子的心灵教育是父母的首要任务。当家长把孩子交给老师时，孩子最起码应该有一个良好的教养，而不是由老师从头教起。</w:t>
      </w:r>
    </w:p>
    <w:p>
      <w:pPr>
        <w:ind w:left="0" w:right="0" w:firstLine="560"/>
        <w:spacing w:before="450" w:after="450" w:line="312" w:lineRule="auto"/>
      </w:pPr>
      <w:r>
        <w:rPr>
          <w:rFonts w:ascii="宋体" w:hAnsi="宋体" w:eastAsia="宋体" w:cs="宋体"/>
          <w:color w:val="000"/>
          <w:sz w:val="28"/>
          <w:szCs w:val="28"/>
        </w:rPr>
        <w:t xml:space="preserve">为了使孩子有一个良好的教养，家长在教育孩子时，一定要遵循自然教育的规律，我们无法改变自然规律，只能去配合。</w:t>
      </w:r>
    </w:p>
    <w:p>
      <w:pPr>
        <w:ind w:left="0" w:right="0" w:firstLine="560"/>
        <w:spacing w:before="450" w:after="450" w:line="312" w:lineRule="auto"/>
      </w:pPr>
      <w:r>
        <w:rPr>
          <w:rFonts w:ascii="宋体" w:hAnsi="宋体" w:eastAsia="宋体" w:cs="宋体"/>
          <w:color w:val="000"/>
          <w:sz w:val="28"/>
          <w:szCs w:val="28"/>
        </w:rPr>
        <w:t xml:space="preserve">孩子教育的成功不是取决于某一个人，而是许多人共同努力的结果。</w:t>
      </w:r>
    </w:p>
    <w:p>
      <w:pPr>
        <w:ind w:left="0" w:right="0" w:firstLine="560"/>
        <w:spacing w:before="450" w:after="450" w:line="312" w:lineRule="auto"/>
      </w:pPr>
      <w:r>
        <w:rPr>
          <w:rFonts w:ascii="宋体" w:hAnsi="宋体" w:eastAsia="宋体" w:cs="宋体"/>
          <w:color w:val="000"/>
          <w:sz w:val="28"/>
          <w:szCs w:val="28"/>
        </w:rPr>
        <w:t xml:space="preserve">孩子的教育以符合孩子的天性为根本，其他教育都是围绕此来进行的。</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爱弥儿读书笔记摘抄及心得篇七</w:t>
      </w:r>
    </w:p>
    <w:p>
      <w:pPr>
        <w:ind w:left="0" w:right="0" w:firstLine="560"/>
        <w:spacing w:before="450" w:after="450" w:line="312" w:lineRule="auto"/>
      </w:pPr>
      <w:r>
        <w:rPr>
          <w:rFonts w:ascii="宋体" w:hAnsi="宋体" w:eastAsia="宋体" w:cs="宋体"/>
          <w:color w:val="000"/>
          <w:sz w:val="28"/>
          <w:szCs w:val="28"/>
        </w:rPr>
        <w:t xml:space="preserve">在《爱弥儿》这部作品原序中，作者有着这样的一句话：我们身患一种可以治好的病；我们生来是向善的，如果我们愿意改正，我们就得到自然的帮助。思考社会教育中有关这方面的一些问题，我们一定能感受很多作为教育者应当具备一些基本观念与思想。教师必须受过教育，才能教育他的学生，才能担负起为社会发展培养合格人才的重要历史责任。</w:t>
      </w:r>
    </w:p>
    <w:p>
      <w:pPr>
        <w:ind w:left="0" w:right="0" w:firstLine="560"/>
        <w:spacing w:before="450" w:after="450" w:line="312" w:lineRule="auto"/>
      </w:pPr>
      <w:r>
        <w:rPr>
          <w:rFonts w:ascii="宋体" w:hAnsi="宋体" w:eastAsia="宋体" w:cs="宋体"/>
          <w:color w:val="000"/>
          <w:sz w:val="28"/>
          <w:szCs w:val="28"/>
        </w:rPr>
        <w:t xml:space="preserve">一个好教师应该具有哪些品质，人们对这个问题是讨论了很多的。人天生具有自我实现和向善的倾向，只有提供合适的环境和社会，人性就能向善、美的方向发展，人总是追求自我完善的。我们的每个学生都是生动活泼的人、发展的人、有尊严的人教师应该关注每一位学生在内的全班所有的学生，教师不仅要尊重每一位学生，还要学会赞赏每一位学生。教师应该成为学生的“精神教练”，教师也不再是过去的“道德说教者”“道德偶像”，而是学生健康心理、健康品德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遵循自然，跟着它给你画出的道路前进。它在继续不断地锻炼孩子；它用各种各样的考验来磨砺他们的性情；它教他们从小就知道什么是烦恼和痛苦。这就提示教师在教育的过程中一定要尊重和发挥学生的主体性，学生的主体性包括：自主性、主动性、创造性。在日常教学工作中要力求做到以下几点：教育、教学活动的组织要尊重学生的感受；教育活动中，要给学生留有选择的余地，并尊重学生的选择；教育中要特别鼓励学生的创造性。</w:t>
      </w:r>
    </w:p>
    <w:p>
      <w:pPr>
        <w:ind w:left="0" w:right="0" w:firstLine="560"/>
        <w:spacing w:before="450" w:after="450" w:line="312" w:lineRule="auto"/>
      </w:pPr>
      <w:r>
        <w:rPr>
          <w:rFonts w:ascii="宋体" w:hAnsi="宋体" w:eastAsia="宋体" w:cs="宋体"/>
          <w:color w:val="000"/>
          <w:sz w:val="28"/>
          <w:szCs w:val="28"/>
        </w:rPr>
        <w:t xml:space="preserve">建立良好的师生关系。良好的师生关系是使学生健康、和谐发展的重要保证，是实施素质教育，提高教学质量的重要性。良好的师生关系有赖于师生双方的共同努力。教师在师生关系建立与发展中占有重要地位，起着主导作用。要建立民主良好的师生关系，对教师来说，有着几个方面要做的：教师要树立正确的学生观；发扬教育民主，教师要热爱、尊重学生，公平对待学生；正确处理师生之间的矛盾，教育教学过程中，师生之间的矛盾是难免的，重要的是怎样处理好这些矛盾；要主动与学生沟通，善于与学生交往。</w:t>
      </w:r>
    </w:p>
    <w:p>
      <w:pPr>
        <w:ind w:left="0" w:right="0" w:firstLine="560"/>
        <w:spacing w:before="450" w:after="450" w:line="312" w:lineRule="auto"/>
      </w:pPr>
      <w:r>
        <w:rPr>
          <w:rFonts w:ascii="宋体" w:hAnsi="宋体" w:eastAsia="宋体" w:cs="宋体"/>
          <w:color w:val="000"/>
          <w:sz w:val="28"/>
          <w:szCs w:val="28"/>
        </w:rPr>
        <w:t xml:space="preserve">培养学生良好的意志品质，加强学生的生活目的性教育、树立正确的世界观；多组织一些实践活动，让学生取得意志锻炼的直接经验；根据学生意志品质的不同，采取不同的锻炼措施；加强自我锻炼，从点滴小事做起。</w:t>
      </w:r>
    </w:p>
    <w:p>
      <w:pPr>
        <w:ind w:left="0" w:right="0" w:firstLine="560"/>
        <w:spacing w:before="450" w:after="450" w:line="312" w:lineRule="auto"/>
      </w:pPr>
      <w:r>
        <w:rPr>
          <w:rFonts w:ascii="宋体" w:hAnsi="宋体" w:eastAsia="宋体" w:cs="宋体"/>
          <w:color w:val="000"/>
          <w:sz w:val="28"/>
          <w:szCs w:val="28"/>
        </w:rPr>
        <w:t xml:space="preserve">在教育中，认识到学生是发展的人，尊重学生的主体性，培养学生良好的品德，同时注重与学生的交流，注意到了以上几点，才是为教育真正的开始做好准备。</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爱弥儿读书笔记摘抄及心得篇八</w:t>
      </w:r>
    </w:p>
    <w:p>
      <w:pPr>
        <w:ind w:left="0" w:right="0" w:firstLine="560"/>
        <w:spacing w:before="450" w:after="450" w:line="312" w:lineRule="auto"/>
      </w:pPr>
      <w:r>
        <w:rPr>
          <w:rFonts w:ascii="宋体" w:hAnsi="宋体" w:eastAsia="宋体" w:cs="宋体"/>
          <w:color w:val="000"/>
          <w:sz w:val="28"/>
          <w:szCs w:val="28"/>
        </w:rPr>
        <w:t xml:space="preserve">卢梭是18世纪法国杰出的启蒙思想家和教育家，是近代资产阶级进步思想家，倡导“天赋人权说”，主张自由平等，反对专制，他对近代社会的政治、文化、教育的改革，都曾作出伟大的启发和指导。《爱弥儿》是阐述其自然教育理论的不朽之作，对压抑儿童个性的封建主义教育进行了猛烈地抨击。在这本教育著作中，卢梭表达了他主张人性本善，主张教育目的在于培养自然人，主张改革教育内容和方法，顺应儿童的本性，让他们的身心自由发展。今天读来仍然震撼很大，对我们当前的教育仍具有很大的启发意义。</w:t>
      </w:r>
    </w:p>
    <w:p>
      <w:pPr>
        <w:ind w:left="0" w:right="0" w:firstLine="560"/>
        <w:spacing w:before="450" w:after="450" w:line="312" w:lineRule="auto"/>
      </w:pPr>
      <w:r>
        <w:rPr>
          <w:rFonts w:ascii="宋体" w:hAnsi="宋体" w:eastAsia="宋体" w:cs="宋体"/>
          <w:color w:val="000"/>
          <w:sz w:val="28"/>
          <w:szCs w:val="28"/>
        </w:rPr>
        <w:t xml:space="preserve">卢梭主张的自然主义教育就是要服从自然的永恒法则，听任人的身心的自由发展，与之相适应的教育手段是生活和实践，让孩子从生活和实践的切身体验中，通过感官的感受去获得他所需要的知识，主张采用实物教学和直观教学的方法，反对抽象的死啃书本。</w:t>
      </w:r>
    </w:p>
    <w:p>
      <w:pPr>
        <w:ind w:left="0" w:right="0" w:firstLine="560"/>
        <w:spacing w:before="450" w:after="450" w:line="312" w:lineRule="auto"/>
      </w:pPr>
      <w:r>
        <w:rPr>
          <w:rFonts w:ascii="宋体" w:hAnsi="宋体" w:eastAsia="宋体" w:cs="宋体"/>
          <w:color w:val="000"/>
          <w:sz w:val="28"/>
          <w:szCs w:val="28"/>
        </w:rPr>
        <w:t xml:space="preserve">教育要适应儿童自然天性的需要，这与我们当今很多家长对儿童采取神童式的教育大相径庭，他们“望子成龙、望女成凤”，都拼命的为孩子请家教老师，上各种各样的特长培训班，以为这样就能很好的促进孩子各方面素质的发展，其结果并不理想。最典型的要数当今社会上流行的“狼爸”和“虎妈”了，为了让他们自己的孩子考上一个好的学校，经常采取一些极端的教育方式，是他们的孩子失去了一个完整的美好的童年生活，最终他们的孩子并不领情，反而责怪父母。这就是一种典型的忽视儿童天性发展需要的教育，因而也是一种极为不可取的教育。教育应遵循儿童发展的自然进程，考虑其年龄特征，适应其本性施教。</w:t>
      </w:r>
    </w:p>
    <w:p>
      <w:pPr>
        <w:ind w:left="0" w:right="0" w:firstLine="560"/>
        <w:spacing w:before="450" w:after="450" w:line="312" w:lineRule="auto"/>
      </w:pPr>
      <w:r>
        <w:rPr>
          <w:rFonts w:ascii="宋体" w:hAnsi="宋体" w:eastAsia="宋体" w:cs="宋体"/>
          <w:color w:val="000"/>
          <w:sz w:val="28"/>
          <w:szCs w:val="28"/>
        </w:rPr>
        <w:t xml:space="preserve">卢梭指出“我们生来是软弱，所以我们需要力量；我们生来是一无所有的，所以需要帮助；我们生来是愚昧的，所以需要判断的力量。这些东西全是教育赐予我们的”。教育只不过是保持习惯罢了。卢梭强烈反对采取打骂吓唬等方法，同时也不赞成给予儿童过多的关心和照顾教养孩子。由于母亲更容易倾向于溺爱子女，因此卢梭告诫道：“当一个妇女不是给孩子以母亲的关心而是过于关心的时候，她也可以从一条相反的道路脱离自然的道路脱离自然。</w:t>
      </w:r>
    </w:p>
    <w:p>
      <w:pPr>
        <w:ind w:left="0" w:right="0" w:firstLine="560"/>
        <w:spacing w:before="450" w:after="450" w:line="312" w:lineRule="auto"/>
      </w:pPr>
      <w:r>
        <w:rPr>
          <w:rFonts w:ascii="宋体" w:hAnsi="宋体" w:eastAsia="宋体" w:cs="宋体"/>
          <w:color w:val="000"/>
          <w:sz w:val="28"/>
          <w:szCs w:val="28"/>
        </w:rPr>
        <w:t xml:space="preserve">这时候，她把她的孩子造成为她的偶像，她为了防止孩子感觉到自己的娇弱，却把孩子养得愈来愈娇弱，它将使幼小时期的娇弱继续延长，到成人时受不住种种劳苦。”教育是要帮助儿童摆脱软弱和愚昧的，要让儿童保持自然的习惯，要让他自然地适应习惯，而不是过的干预。</w:t>
      </w:r>
    </w:p>
    <w:p>
      <w:pPr>
        <w:ind w:left="0" w:right="0" w:firstLine="560"/>
        <w:spacing w:before="450" w:after="450" w:line="312" w:lineRule="auto"/>
      </w:pPr>
      <w:r>
        <w:rPr>
          <w:rFonts w:ascii="宋体" w:hAnsi="宋体" w:eastAsia="宋体" w:cs="宋体"/>
          <w:color w:val="000"/>
          <w:sz w:val="28"/>
          <w:szCs w:val="28"/>
        </w:rPr>
        <w:t xml:space="preserve">给孩子过的溺爱或是打骂，都是不可取的，都会对孩子的健康成长产生坏影响。现实生活中这样的例子比比皆是，很多家长都没能把握好这其中的度，不是对孩子太过于溺爱使其成人之后依然依靠父母，出现“啃老族”的现象；要么就是对孩子经常性的打骂，使孩子得不到正常的爱与关怀，从小养成胆怯与冷漠的性格。因此，对每个家长来说，要掌握好分寸，既要给于爱，同时也要有适当的管教，二者兼顾才可能友好的成效。</w:t>
      </w:r>
    </w:p>
    <w:p>
      <w:pPr>
        <w:ind w:left="0" w:right="0" w:firstLine="560"/>
        <w:spacing w:before="450" w:after="450" w:line="312" w:lineRule="auto"/>
      </w:pPr>
      <w:r>
        <w:rPr>
          <w:rFonts w:ascii="宋体" w:hAnsi="宋体" w:eastAsia="宋体" w:cs="宋体"/>
          <w:color w:val="000"/>
          <w:sz w:val="28"/>
          <w:szCs w:val="28"/>
        </w:rPr>
        <w:t xml:space="preserve">此外，卢梭还提出了“自然后果”法的教育方法，这对我们的教育也是很有启发的一点。所谓“自然后果法”即是让儿童通过亲身体验自己的错误行为所产生的不良后果，从中受到教育，并改正错误的方法。对小儿童讲道理是没用，卢梭说道：“小孩在答应做什么事情的时候，是并未撒谎的。但是如果他不履行诺言，情况就不同了，他就可以把诺言追溯为一种谎言。由此可见，孩子的撒谎，完全是老师造成的，他们想教会孩子说实话，结果却教会孩子说谎话。”</w:t>
      </w:r>
    </w:p>
    <w:p>
      <w:pPr>
        <w:ind w:left="0" w:right="0" w:firstLine="560"/>
        <w:spacing w:before="450" w:after="450" w:line="312" w:lineRule="auto"/>
      </w:pPr>
      <w:r>
        <w:rPr>
          <w:rFonts w:ascii="宋体" w:hAnsi="宋体" w:eastAsia="宋体" w:cs="宋体"/>
          <w:color w:val="000"/>
          <w:sz w:val="28"/>
          <w:szCs w:val="28"/>
        </w:rPr>
        <w:t xml:space="preserve">当儿童犯错误时，你给他讲道理是没有用的，他当时迫于你的权威表面上会答应你信守诺言，但由于他没认识到他所犯的错误对他的损害，因此，这样的说教是没有任何意义的，非但没有效果，而且适得其反，使儿童学会了撒谎。教育儿童改正错误，要让他亲身体验他所犯的错误行为本身给他造成的损害，人的天性是趋利避害的，当儿童自己认识到他的错误行为的后果时，他就会试着去改变他的行为。</w:t>
      </w:r>
    </w:p>
    <w:p>
      <w:pPr>
        <w:ind w:left="0" w:right="0" w:firstLine="560"/>
        <w:spacing w:before="450" w:after="450" w:line="312" w:lineRule="auto"/>
      </w:pPr>
      <w:r>
        <w:rPr>
          <w:rFonts w:ascii="宋体" w:hAnsi="宋体" w:eastAsia="宋体" w:cs="宋体"/>
          <w:color w:val="000"/>
          <w:sz w:val="28"/>
          <w:szCs w:val="28"/>
        </w:rPr>
        <w:t xml:space="preserve">除此之外，卢梭提出了一种以“爱为中心”的德育理论对我们当前的德育实践也具有很大的启发意义。在道德标准问题上，卢梭提出了为道德而道德的行为标准，反对功利主义的道德观。卢梭认为人生来就有一种先于一切其他欲念的自爱，之后爱他身边的关怀他的人，继后，把这种情感导向人类，使他对整个人类的爱，即是一种所谓的“自爱”——“爱亲近的人”——“爱全人类”的道德教育三部曲。在德育方法是，卢梭主张采取示范、参观、通过行动培养习惯等方法。反观我们现阶段的德育，一方面，主张灌输式的说教，忽视儿童道德习惯的培养；另一方面，用空洞、宽泛的道德标准进行教育，忽视具体道德选择条件下的道德判断，让儿童没有形成正确的道德判断和选择。尤其是我们这个社会的诚信缺失问题在某些方面做得不够好，使得人与人之间的信任出现危机，人们对需要帮助的人的漠视，不能不说与我们的道德教育有巨大关系。我们对儿童的德育，首先要教会他们爱父母，爱他周边的人，要有一颗感恩的心，继而要爱整个人类，用这种博爱去代替那些自私的偏见，让一个儿童成为一个真正有德行的人。</w:t>
      </w:r>
    </w:p>
    <w:p>
      <w:pPr>
        <w:ind w:left="0" w:right="0" w:firstLine="560"/>
        <w:spacing w:before="450" w:after="450" w:line="312" w:lineRule="auto"/>
      </w:pPr>
      <w:r>
        <w:rPr>
          <w:rFonts w:ascii="宋体" w:hAnsi="宋体" w:eastAsia="宋体" w:cs="宋体"/>
          <w:color w:val="000"/>
          <w:sz w:val="28"/>
          <w:szCs w:val="28"/>
        </w:rPr>
        <w:t xml:space="preserve">除了这些闪光的教育思想之外，他还提出了其他很多教育方面的论述，如他强调儿童要锻炼身体，增其适应性，同时要训练感官，发展外感觉能力，重视劳动教育等等至今对我们的教育实践仍具有借鉴价值的思想。</w:t>
      </w:r>
    </w:p>
    <w:p>
      <w:pPr>
        <w:ind w:left="0" w:right="0" w:firstLine="560"/>
        <w:spacing w:before="450" w:after="450" w:line="312" w:lineRule="auto"/>
      </w:pPr>
      <w:r>
        <w:rPr>
          <w:rFonts w:ascii="宋体" w:hAnsi="宋体" w:eastAsia="宋体" w:cs="宋体"/>
          <w:color w:val="000"/>
          <w:sz w:val="28"/>
          <w:szCs w:val="28"/>
        </w:rPr>
        <w:t xml:space="preserve">总之，《爱弥儿》这部经典的教育学巨著所包含的教育思想是博大精深，历久弥新的，它非但没有过时，而且至今仍对我们的教育具有启发意义，我们在今后的教育工作中，仍要从中汲取营养，用来指导我们更好地教学，真正为儿童的健康发展提供一个良好的教育环境让儿童身心能够自由发展。鉴于时间有限，目前就谈着几点感受，若以后有更多的时间或机会，再继续从中获取经验。</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爱弥儿读书笔记摘抄及心得篇九</w:t>
      </w:r>
    </w:p>
    <w:p>
      <w:pPr>
        <w:ind w:left="0" w:right="0" w:firstLine="560"/>
        <w:spacing w:before="450" w:after="450" w:line="312" w:lineRule="auto"/>
      </w:pPr>
      <w:r>
        <w:rPr>
          <w:rFonts w:ascii="宋体" w:hAnsi="宋体" w:eastAsia="宋体" w:cs="宋体"/>
          <w:color w:val="000"/>
          <w:sz w:val="28"/>
          <w:szCs w:val="28"/>
        </w:rPr>
        <w:t xml:space="preserve">最近看了卢梭的《爱弥儿》，感受颇深。尤其卢梭在书中提出的观点”要按照儿童的天性地然地开展“，让我一直难以忘怀。</w:t>
      </w:r>
    </w:p>
    <w:p>
      <w:pPr>
        <w:ind w:left="0" w:right="0" w:firstLine="560"/>
        <w:spacing w:before="450" w:after="450" w:line="312" w:lineRule="auto"/>
      </w:pPr>
      <w:r>
        <w:rPr>
          <w:rFonts w:ascii="宋体" w:hAnsi="宋体" w:eastAsia="宋体" w:cs="宋体"/>
          <w:color w:val="000"/>
          <w:sz w:val="28"/>
          <w:szCs w:val="28"/>
        </w:rPr>
        <w:t xml:space="preserve">《爱弥儿》是一部关于教育学说的名著。此书主要表达了虚构的贵族子弟爱弥儿从出生到成年各个时期的生理心理特征，成长过程和教育方法，形象生动，是现代教育艺术的理论杰作。</w:t>
      </w:r>
    </w:p>
    <w:p>
      <w:pPr>
        <w:ind w:left="0" w:right="0" w:firstLine="560"/>
        <w:spacing w:before="450" w:after="450" w:line="312" w:lineRule="auto"/>
      </w:pPr>
      <w:r>
        <w:rPr>
          <w:rFonts w:ascii="宋体" w:hAnsi="宋体" w:eastAsia="宋体" w:cs="宋体"/>
          <w:color w:val="000"/>
          <w:sz w:val="28"/>
          <w:szCs w:val="28"/>
        </w:rPr>
        <w:t xml:space="preserve">卢梭认为教育遵循自然，顺应孩子的天性，不要对孩子横加干预，把成人的思维强加在孩子身上。如今年轻的家长们切身感受到社会日趋剧烈的竞争，唯恐自己的孩子会输在起跑线上，以致于将来被社会淘汰。于是他们望子成龙、望女成风，陪伴着孩子穿梭在各种不同类型的器乐、美术、舞蹈、英语之间，肆意侵占了孩子们的玩耍的时间，丝毫没有考虑孩子的想法。</w:t>
      </w:r>
    </w:p>
    <w:p>
      <w:pPr>
        <w:ind w:left="0" w:right="0" w:firstLine="560"/>
        <w:spacing w:before="450" w:after="450" w:line="312" w:lineRule="auto"/>
      </w:pPr>
      <w:r>
        <w:rPr>
          <w:rFonts w:ascii="宋体" w:hAnsi="宋体" w:eastAsia="宋体" w:cs="宋体"/>
          <w:color w:val="000"/>
          <w:sz w:val="28"/>
          <w:szCs w:val="28"/>
        </w:rPr>
        <w:t xml:space="preserve">应该让孩子自由自在地成长。而社会对孩子任何的干预，都会使孩子觉得不自由，不平等，甚至产生罪恶；任何违犯自然的教育方式，都会导致孩子的畸形开展，产生严重的`后果。儿童并不是可以任意塑造和填充的容器，不是白板，而是有其固定法那么的”自然的存在“。</w:t>
      </w:r>
    </w:p>
    <w:p>
      <w:pPr>
        <w:ind w:left="0" w:right="0" w:firstLine="560"/>
        <w:spacing w:before="450" w:after="450" w:line="312" w:lineRule="auto"/>
      </w:pPr>
      <w:r>
        <w:rPr>
          <w:rFonts w:ascii="宋体" w:hAnsi="宋体" w:eastAsia="宋体" w:cs="宋体"/>
          <w:color w:val="000"/>
          <w:sz w:val="28"/>
          <w:szCs w:val="28"/>
        </w:rPr>
        <w:t xml:space="preserve">我们在教育生活中，应把儿童当作活生生的人来进展教育，任何违犯学生身心开展规律的教学，都是不人道的，不可能长时间存在。”一切出于自然的创造者皆好，一经人手却变坏了。“因此，卢梭竭力主张：在儿童的理解力尚未兴旺之前，要让儿童远离社会，回归自然，到自然环境中去看、去听，不承受世俗的影响。让他们自由地奔跑，尽情地哭笑打闹。回归自然，让孩子采天地之灵气，集日月之精华，这样培养出来的才是有灵性有个性的孩子。而反思我们的教育，夜深人静时，我感觉好似是在培养应付考试的机器。</w:t>
      </w:r>
    </w:p>
    <w:p>
      <w:pPr>
        <w:ind w:left="0" w:right="0" w:firstLine="560"/>
        <w:spacing w:before="450" w:after="450" w:line="312" w:lineRule="auto"/>
      </w:pPr>
      <w:r>
        <w:rPr>
          <w:rFonts w:ascii="宋体" w:hAnsi="宋体" w:eastAsia="宋体" w:cs="宋体"/>
          <w:color w:val="000"/>
          <w:sz w:val="28"/>
          <w:szCs w:val="28"/>
        </w:rPr>
        <w:t xml:space="preserve">因此，卢梭的《爱弥儿》给教学提供了很多的引导。对于老师，应该清醒地认识到自然教育观的重要性，充分挖掘学生的天赋，让学生的心贴近自然，让他们在自由的空气中成长。</w:t>
      </w:r>
    </w:p>
    <w:p>
      <w:pPr>
        <w:ind w:left="0" w:right="0" w:firstLine="560"/>
        <w:spacing w:before="450" w:after="450" w:line="312" w:lineRule="auto"/>
      </w:pPr>
      <w:r>
        <w:rPr>
          <w:rFonts w:ascii="宋体" w:hAnsi="宋体" w:eastAsia="宋体" w:cs="宋体"/>
          <w:color w:val="000"/>
          <w:sz w:val="28"/>
          <w:szCs w:val="28"/>
        </w:rPr>
        <w:t xml:space="preserve">在平时的教学当中应更加注重少年儿童思想情操的陶冶，要积极引导鼓励学生到大自然中去体验自然美，锻炼学生们独立生活的才能，培养他们克制困难和团结互助的精神，并使之建立良好的人际关系。从而在更大的意义上促进学生的全面开展，主动开展。</w:t>
      </w:r>
    </w:p>
    <w:p>
      <w:pPr>
        <w:ind w:left="0" w:right="0" w:firstLine="560"/>
        <w:spacing w:before="450" w:after="450" w:line="312" w:lineRule="auto"/>
      </w:pPr>
      <w:r>
        <w:rPr>
          <w:rFonts w:ascii="宋体" w:hAnsi="宋体" w:eastAsia="宋体" w:cs="宋体"/>
          <w:color w:val="000"/>
          <w:sz w:val="28"/>
          <w:szCs w:val="28"/>
        </w:rPr>
        <w:t xml:space="preserve">我相信：只要努力，过一种幸福完好的教育生活，一定不会遥远。</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爱弥儿读书笔记摘抄及心得篇十</w:t>
      </w:r>
    </w:p>
    <w:p>
      <w:pPr>
        <w:ind w:left="0" w:right="0" w:firstLine="560"/>
        <w:spacing w:before="450" w:after="450" w:line="312" w:lineRule="auto"/>
      </w:pPr>
      <w:r>
        <w:rPr>
          <w:rFonts w:ascii="宋体" w:hAnsi="宋体" w:eastAsia="宋体" w:cs="宋体"/>
          <w:color w:val="000"/>
          <w:sz w:val="28"/>
          <w:szCs w:val="28"/>
        </w:rPr>
        <w:t xml:space="preserve">《爱弥儿》是卢梭在著名的教育著作，是世界教育史上的重要文献。它是卢梭苦心撰写3年才完成的，发表于1762年是一本小说半论文体形式的著作。全书共5卷，以一个出身显贵的男孩爱弥尔的教育培养为线索，全面揭露了当时封建教育的荒谬和丑恶，设计出了顺应自然和发展儿童天性的.理想教育蓝图。</w:t>
      </w:r>
    </w:p>
    <w:p>
      <w:pPr>
        <w:ind w:left="0" w:right="0" w:firstLine="560"/>
        <w:spacing w:before="450" w:after="450" w:line="312" w:lineRule="auto"/>
      </w:pPr>
      <w:r>
        <w:rPr>
          <w:rFonts w:ascii="宋体" w:hAnsi="宋体" w:eastAsia="宋体" w:cs="宋体"/>
          <w:color w:val="000"/>
          <w:sz w:val="28"/>
          <w:szCs w:val="28"/>
        </w:rPr>
        <w:t xml:space="preserve">他认为对儿童进行教育，必须遵循自然的要求，顺应人的天性，反对成人不顾儿童的特点，按传统偏见强制儿童接受违反自然的教育，干涉和限制儿童的自由和发展。他认为教育的目的在于培养自然人。卢梭所憧憬的自然人是身体强壮、心智发达而又感情丰富，能爱能仁的人，是封建政权的掘墓人。他认为当时的封建教育把人的身心桎梏得无法自然发展了，使人屈服成为现有制度和风尚的牺牲品。</w:t>
      </w:r>
    </w:p>
    <w:p>
      <w:pPr>
        <w:ind w:left="0" w:right="0" w:firstLine="560"/>
        <w:spacing w:before="450" w:after="450" w:line="312" w:lineRule="auto"/>
      </w:pPr>
      <w:r>
        <w:rPr>
          <w:rFonts w:ascii="宋体" w:hAnsi="宋体" w:eastAsia="宋体" w:cs="宋体"/>
          <w:color w:val="000"/>
          <w:sz w:val="28"/>
          <w:szCs w:val="28"/>
        </w:rPr>
        <w:t xml:space="preserve">卢梭认为人们生而缺乏的，又是成年以后所需要的一切都是教育的结果。而这种教育来源有三个方面，即来自自然的，来自周围的和外界的事物。我们的本能和器官的内在发展，是自然的教育；别人教我们如何利用这种发展，是人的教育；我们对影响我们事物获得良好的经验，是事物的教育。当三种教育的方向一致时，有能够圆满地配合时，儿童才能受到良好的教育三者之中，自然教育是完全不能由我们决定的，事物教育只是某些方面才能够由我们决定，人的教育时光全由我们控制。因此上，卢梭要求后两种教育必须同“自然教育”配合起来，按照儿童自然发展的要求和顺序去进行教育。他说“大自然希望儿童珍视短暂的童年生活，关心儿童的游戏，允许儿童充分地进行自由活动，而不应强制儿童像苦役似的不断读书。卢梭从观念和先天道德出发重视教育的作用并要求教育遵循儿童天性，考虑自然的教育必须是自由的教育，因为人的最重要的自然权利是自由，所以自然教育必须保护儿童善良的个性，使其身心得到自由的发展。他坚决反对压制儿童的个性，束缚儿童的自由，强迫服从，强制灌输，严酷纪律和体罚等封建的经院主义的教育。</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爱弥儿读书笔记摘抄及心得篇十一</w:t>
      </w:r>
    </w:p>
    <w:p>
      <w:pPr>
        <w:ind w:left="0" w:right="0" w:firstLine="560"/>
        <w:spacing w:before="450" w:after="450" w:line="312" w:lineRule="auto"/>
      </w:pPr>
      <w:r>
        <w:rPr>
          <w:rFonts w:ascii="宋体" w:hAnsi="宋体" w:eastAsia="宋体" w:cs="宋体"/>
          <w:color w:val="000"/>
          <w:sz w:val="28"/>
          <w:szCs w:val="28"/>
        </w:rPr>
        <w:t xml:space="preserve">在卢梭的.教育思想中，我找到了一些感兴趣的话题：</w:t>
      </w:r>
    </w:p>
    <w:p>
      <w:pPr>
        <w:ind w:left="0" w:right="0" w:firstLine="560"/>
        <w:spacing w:before="450" w:after="450" w:line="312" w:lineRule="auto"/>
      </w:pPr>
      <w:r>
        <w:rPr>
          <w:rFonts w:ascii="宋体" w:hAnsi="宋体" w:eastAsia="宋体" w:cs="宋体"/>
          <w:color w:val="000"/>
          <w:sz w:val="28"/>
          <w:szCs w:val="28"/>
        </w:rPr>
        <w:t xml:space="preserve">1、婴儿的襁褓是否必要，应该怎样对待一个“任人宰割”的孩子呢？要顺应孩子自然的发展，不能把它绑的一动不能动。要让它能自由活动。</w:t>
      </w:r>
    </w:p>
    <w:p>
      <w:pPr>
        <w:ind w:left="0" w:right="0" w:firstLine="560"/>
        <w:spacing w:before="450" w:after="450" w:line="312" w:lineRule="auto"/>
      </w:pPr>
      <w:r>
        <w:rPr>
          <w:rFonts w:ascii="宋体" w:hAnsi="宋体" w:eastAsia="宋体" w:cs="宋体"/>
          <w:color w:val="000"/>
          <w:sz w:val="28"/>
          <w:szCs w:val="28"/>
        </w:rPr>
        <w:t xml:space="preserve">2、怎样对待孩子的哭？不能让他最后养成用哭来命令你做事。这样易养成孩子从婴孩期的任性。</w:t>
      </w:r>
    </w:p>
    <w:p>
      <w:pPr>
        <w:ind w:left="0" w:right="0" w:firstLine="560"/>
        <w:spacing w:before="450" w:after="450" w:line="312" w:lineRule="auto"/>
      </w:pPr>
      <w:r>
        <w:rPr>
          <w:rFonts w:ascii="宋体" w:hAnsi="宋体" w:eastAsia="宋体" w:cs="宋体"/>
          <w:color w:val="000"/>
          <w:sz w:val="28"/>
          <w:szCs w:val="28"/>
        </w:rPr>
        <w:t xml:space="preserve">“当婴孩一声不响地使劲伸手拿东西的时候，因为他不能估计他同他想拿的东西之间的距离，他以为他是够得着那个东西的，他的想法当然是错了；但是，当他一边又在闹又在哭，一边又伸手的时候，那不是他弄错了距离而是在命令那个东西到他手里去，或者命令你拿给他。在前一种情况，你应该一步一步的把他抱到他想要的东西那里；在第二种情况你不但应该假装没听见，而且，他哭的越凶，你应该越不理他。必须趁早是他养成不命令人的习惯。”这一点我觉得卢梭太狠心了，一定要在那么小的时候折磨他么？即使再长大一些，也可以使他改掉命令人的习惯的。</w:t>
      </w:r>
    </w:p>
    <w:p>
      <w:pPr>
        <w:ind w:left="0" w:right="0" w:firstLine="560"/>
        <w:spacing w:before="450" w:after="450" w:line="312" w:lineRule="auto"/>
      </w:pPr>
      <w:r>
        <w:rPr>
          <w:rFonts w:ascii="宋体" w:hAnsi="宋体" w:eastAsia="宋体" w:cs="宋体"/>
          <w:color w:val="000"/>
          <w:sz w:val="28"/>
          <w:szCs w:val="28"/>
        </w:rPr>
        <w:t xml:space="preserve">3、在给孩子东西时应该怎样？如果打算给，就要高高兴兴的给，不要等他提出什么条件或者想你乞求，而不给就要明白的拒绝，一经拒绝就不能加以改变，否则他还不死心。</w:t>
      </w:r>
    </w:p>
    <w:p>
      <w:pPr>
        <w:ind w:left="0" w:right="0" w:firstLine="560"/>
        <w:spacing w:before="450" w:after="450" w:line="312" w:lineRule="auto"/>
      </w:pPr>
      <w:r>
        <w:rPr>
          <w:rFonts w:ascii="宋体" w:hAnsi="宋体" w:eastAsia="宋体" w:cs="宋体"/>
          <w:color w:val="000"/>
          <w:sz w:val="28"/>
          <w:szCs w:val="28"/>
        </w:rPr>
        <w:t xml:space="preserve">4、教育的时机。这是一门很深的学问，也许套用孔子的教育“不愤不启，不悱不发”合适一些。但是老师要为学生创造思考的情境。</w:t>
      </w:r>
    </w:p>
    <w:p>
      <w:pPr>
        <w:ind w:left="0" w:right="0" w:firstLine="560"/>
        <w:spacing w:before="450" w:after="450" w:line="312" w:lineRule="auto"/>
      </w:pPr>
      <w:r>
        <w:rPr>
          <w:rFonts w:ascii="宋体" w:hAnsi="宋体" w:eastAsia="宋体" w:cs="宋体"/>
          <w:color w:val="000"/>
          <w:sz w:val="28"/>
          <w:szCs w:val="28"/>
        </w:rPr>
        <w:t xml:space="preserve">5、对待孩子感到好奇的事情，是趁早讲明还是拿一些小小的事情敷衍过去呢？比如，小孩子经常问到的一个问题：孩子是从哪里来的呢？这时候可以采取不撒谎而又不难为情的回答方式，比喻糙一点没关系，只要道理讲明白就行，不过书中那位母亲的回答还有一个问隐忧，如果孩子是屙出来的，孩子会问为什么有的人屙不出来呢？呵呵，小孩子就喜欢打破砂锅问到底的。我觉得这样的问题可以先拒绝告诉他，并且让他知道这个问题妈妈先帮他记下了，等到他可以知道的时候，再告诉他原因。</w:t>
      </w:r>
    </w:p>
    <w:p>
      <w:pPr>
        <w:ind w:left="0" w:right="0" w:firstLine="560"/>
        <w:spacing w:before="450" w:after="450" w:line="312" w:lineRule="auto"/>
      </w:pPr>
      <w:r>
        <w:rPr>
          <w:rFonts w:ascii="宋体" w:hAnsi="宋体" w:eastAsia="宋体" w:cs="宋体"/>
          <w:color w:val="000"/>
          <w:sz w:val="28"/>
          <w:szCs w:val="28"/>
        </w:rPr>
        <w:t xml:space="preserve">6、男女平等的问题。这也是个大问题。而可恶的是，卢梭居然认为，男女应该各司其责，这让我想到了封建社会的男主外女主内的时代。虽然他很有理由的说这是因为男女在生理基础上的不同造成的，但是他也不能认为女性这么不如男啊！在女子教育上，我一直觉得，卢梭是以小人之心度女子之腹。幸好现代是男女平等的教育，我就不罗嗦了。</w:t>
      </w:r>
    </w:p>
    <w:p>
      <w:pPr>
        <w:ind w:left="0" w:right="0" w:firstLine="560"/>
        <w:spacing w:before="450" w:after="450" w:line="312" w:lineRule="auto"/>
      </w:pPr>
      <w:r>
        <w:rPr>
          <w:rFonts w:ascii="黑体" w:hAnsi="黑体" w:eastAsia="黑体" w:cs="黑体"/>
          <w:color w:val="000000"/>
          <w:sz w:val="34"/>
          <w:szCs w:val="34"/>
          <w:b w:val="1"/>
          <w:bCs w:val="1"/>
        </w:rPr>
        <w:t xml:space="preserve">爱弥儿读书笔记摘抄及心得篇十二</w:t>
      </w:r>
    </w:p>
    <w:p>
      <w:pPr>
        <w:ind w:left="0" w:right="0" w:firstLine="560"/>
        <w:spacing w:before="450" w:after="450" w:line="312" w:lineRule="auto"/>
      </w:pPr>
      <w:r>
        <w:rPr>
          <w:rFonts w:ascii="宋体" w:hAnsi="宋体" w:eastAsia="宋体" w:cs="宋体"/>
          <w:color w:val="000"/>
          <w:sz w:val="28"/>
          <w:szCs w:val="28"/>
        </w:rPr>
        <w:t xml:space="preserve">卢梭写的《爱弥尔》一书，在我所看的教育专著书籍中，属于非常清新的、非常有自己独特见解的著作。卢梭写于1762年的《爱弥尔》，虽然经过了漫长的风雨考验，但是直到如今，依然焕发出它迷人的光彩。对于一位教育工作者来说，我们需要从教育的原点出发，在实践中探索，在且思且行的过程中，再次回到教育的原点思索思索，这是十分有益的。</w:t>
      </w:r>
    </w:p>
    <w:p>
      <w:pPr>
        <w:ind w:left="0" w:right="0" w:firstLine="560"/>
        <w:spacing w:before="450" w:after="450" w:line="312" w:lineRule="auto"/>
      </w:pPr>
      <w:r>
        <w:rPr>
          <w:rFonts w:ascii="宋体" w:hAnsi="宋体" w:eastAsia="宋体" w:cs="宋体"/>
          <w:color w:val="000"/>
          <w:sz w:val="28"/>
          <w:szCs w:val="28"/>
        </w:rPr>
        <w:t xml:space="preserve">卢梭的《爱弥尔》共分五卷，他根据儿童的年龄提出了对不同年龄阶段的儿童进行教育的原则、内容和方法。在第一卷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通过感官的感受，已经具有一些经验，所以主要论述对他们的智育教育。在第四卷中，他认为十五至二十岁的青年开始进入社会，所以主要论述对他们的德育教育。在第五卷中，他认为男女青年由于自然发展的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对这本书上的很多观点很感兴趣，如文中的：“要爱护儿童，帮他们做游戏，使他们快乐，培养他们可爱的本能。你们当中，谁不时刻依恋他始终是喜笑颜开，心情恬静的童年?你们为什么不让天真烂漫的儿童享受那稍纵即逝的时光，为什么要剥夺他们绝不会糟蹋的极其珍贵的财富?他们一生的最初几年，也好象你们一生的最初几年一样，是一去不复返的，你们为什么要使那转眼即逝的岁月充满悲伤和痛苦呢?”</w:t>
      </w:r>
    </w:p>
    <w:p>
      <w:pPr>
        <w:ind w:left="0" w:right="0" w:firstLine="560"/>
        <w:spacing w:before="450" w:after="450" w:line="312" w:lineRule="auto"/>
      </w:pPr>
      <w:r>
        <w:rPr>
          <w:rFonts w:ascii="宋体" w:hAnsi="宋体" w:eastAsia="宋体" w:cs="宋体"/>
          <w:color w:val="000"/>
          <w:sz w:val="28"/>
          <w:szCs w:val="28"/>
        </w:rPr>
        <w:t xml:space="preserve">《爱弥尔》也强调了家庭教育的重要地位。书中有这么一段话，十分值得借鉴：“问题不在于教他各种学问，而在于培养他有爱好学问的兴趣，而且在这种兴趣充分增长起来的时候，教他以研究学问的方法。在这段时间，也正好使他慢慢养成持久地注意同一个事物的习惯。”这正提醒了我们在传授学生知识的同时，要注意调动学生的兴趣，让学生对学习产生兴趣，才能热爱学习，主动地去学习。</w:t>
      </w:r>
    </w:p>
    <w:p>
      <w:pPr>
        <w:ind w:left="0" w:right="0" w:firstLine="560"/>
        <w:spacing w:before="450" w:after="450" w:line="312" w:lineRule="auto"/>
      </w:pPr>
      <w:r>
        <w:rPr>
          <w:rFonts w:ascii="宋体" w:hAnsi="宋体" w:eastAsia="宋体" w:cs="宋体"/>
          <w:color w:val="000"/>
          <w:sz w:val="28"/>
          <w:szCs w:val="28"/>
        </w:rPr>
        <w:t xml:space="preserve">作为一位教师，读完《爱弥尔》后，我深受这本书的影响。卢梭主张采用实物教学和直观教学的方法，反对抽象的死啃书本。这种自然教育，渴求的“个性解放”，这点对我们今天的教育工作者也有一定的教育意义，要让儿童从个人活动中求得知识。呵护学生个性的花蕾，让每个孩子都能快乐地成为他自己。这要在现实中做起来也许很难，但我会时时提醒自己把握好手中教育的罗盘，朝这个方向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2025-01-17T21:55:50+08:00</dcterms:created>
  <dcterms:modified xsi:type="dcterms:W3CDTF">2025-01-17T21:55:50+08:00</dcterms:modified>
</cp:coreProperties>
</file>

<file path=docProps/custom.xml><?xml version="1.0" encoding="utf-8"?>
<Properties xmlns="http://schemas.openxmlformats.org/officeDocument/2006/custom-properties" xmlns:vt="http://schemas.openxmlformats.org/officeDocument/2006/docPropsVTypes"/>
</file>