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最新医师年终总结个人(通用14篇)</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医师年终总结个人篇一</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发展新业务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1、2、继续保持发扬“爱岗敬业、诚信团结”的精神。在病历书写上，进一步提高自己的体格检查水平，完善病史搜集的能力，改进书写时的用语和习惯。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8、努力提高个人业务水平，理论知识和临床操作都要加强。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医师年终总结个人篇二</w:t>
      </w:r>
    </w:p>
    <w:p>
      <w:pPr>
        <w:ind w:left="0" w:right="0" w:firstLine="560"/>
        <w:spacing w:before="450" w:after="450" w:line="312" w:lineRule="auto"/>
      </w:pPr>
      <w:r>
        <w:rPr>
          <w:rFonts w:ascii="宋体" w:hAnsi="宋体" w:eastAsia="宋体" w:cs="宋体"/>
          <w:color w:val="000"/>
          <w:sz w:val="28"/>
          <w:szCs w:val="28"/>
        </w:rPr>
        <w:t xml:space="preserve">从2024年4月份至今，我已在__医院试用期满三个月，这三个月来，在医院领导和同事们的关心下，我渐渐地熟悉了医院的工作环境和规章制度，慢慢的融入了这个新的大家庭。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医师年终总结个人篇三</w:t>
      </w:r>
    </w:p>
    <w:p>
      <w:pPr>
        <w:ind w:left="0" w:right="0" w:firstLine="560"/>
        <w:spacing w:before="450" w:after="450" w:line="312" w:lineRule="auto"/>
      </w:pPr>
      <w:r>
        <w:rPr>
          <w:rFonts w:ascii="宋体" w:hAnsi="宋体" w:eastAsia="宋体" w:cs="宋体"/>
          <w:color w:val="000"/>
          <w:sz w:val="28"/>
          <w:szCs w:val="28"/>
        </w:rPr>
        <w:t xml:space="preserve">本人1999年毕业于xxx学院临床医学专业，毕业后先后于xxx医院从事内科工作，20xx年获得主治医师资质。20xx年2月来到xxx医院，从事内科临床工作。现将本人任现职以来的工作总结如下：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本人坚决拥护党的领导，拥护党的路线、方针、政策，自觉学习社会主义核心价值体系，践行社会主义荣辱观，培养文明道德风尚，以宽容、和谐的心态对待工作和生活，始终坚持全心全意为人民服务的主导思想，具有优秀的职业道德和敬业精神，自觉遵守医务人员的相关规定，卫生部卫生行业作风九不准，刑法修正案等法律法规，对待病人不分贫穷贵贱，一视同仁，对患者生命怀有敬畏之心，按照医疗原则诊治病人，合理检查、合理用药，经常放弃休息，工作任劳任怨、呕心沥血，为病人服务，多次拒收病人红包，十余年如一日，始终以饱满的热情对待工作，勇担责任，兢兢业业、任劳任怨、勇于奉献、助人为乐，在平凡的岗位上做出一定成绩，得到了领导、同志们的赞誉。</w:t>
      </w:r>
    </w:p>
    <w:p>
      <w:pPr>
        <w:ind w:left="0" w:right="0" w:firstLine="560"/>
        <w:spacing w:before="450" w:after="450" w:line="312" w:lineRule="auto"/>
      </w:pPr>
      <w:r>
        <w:rPr>
          <w:rFonts w:ascii="宋体" w:hAnsi="宋体" w:eastAsia="宋体" w:cs="宋体"/>
          <w:color w:val="000"/>
          <w:sz w:val="28"/>
          <w:szCs w:val="28"/>
        </w:rPr>
        <w:t xml:space="preserve">在专业技术能力方面，本人在基层医院多年工作，积累了丰富的经验，来到xxx院后，各项技术能力又得到了更大的提高，能熟练掌握对内科常见病、多发病如慢性阻塞性肺病、肺部感染、尘肺病、呼吸衰竭、高血压病、高心病、冠心病、心力衰竭、2型糖尿病、糖尿病酮症酸中毒、脑梗死等内科疾病的诊治。参与抢救内科疑难危重症病人，积累了很多经验。积极参加院内、院外的继续教育学习，不断给自己充电，提高自身的理论联系实际的水平，掌握内科专业疾病的新理论，新技术，积极的为病人提供最优质的医疗服务，在病人心中有很高的信誉。同时，作为科内的中坚力量，曾被派往医院托管的xxx医务室担任医疗、保健、预防等工作，在20xx年厂区发生重大火灾时，加班加点，彻夜不眠，勇担抢救伤员、预防二次伤害、心理疏导等各项工作，赢得公司高层领导及员工的一致好评，也为我院树立良好的口碑。</w:t>
      </w:r>
    </w:p>
    <w:p>
      <w:pPr>
        <w:ind w:left="0" w:right="0" w:firstLine="560"/>
        <w:spacing w:before="450" w:after="450" w:line="312" w:lineRule="auto"/>
      </w:pPr>
      <w:r>
        <w:rPr>
          <w:rFonts w:ascii="宋体" w:hAnsi="宋体" w:eastAsia="宋体" w:cs="宋体"/>
          <w:color w:val="000"/>
          <w:sz w:val="28"/>
          <w:szCs w:val="28"/>
        </w:rPr>
        <w:t xml:space="preserve">在科内协助科主任，负责本科的`医疗、教学、科研、预防等工作。培养年轻医师及进修实习人员，在20xx年全省住院医师规范化培训理论及技能考核中，我科xxx医师获得全省第一名的好成绩，积极从事xxx医学院等医学生的实习带教工作，把基础知识及国内外内科的新理论，新技术传授给学生，经常下社区义诊，受到基层医师及患者的一致好评。发挥主人翁意识，齐心协力，建设科室，发展科室，在同事及病人心中树立了良好的形象。进行健康知识讲座及急救知识培训，提高院内、院外的急救能力。综上所述，本人从政治表现、任职年限、业务技能等方面已经具备了晋升副主任医师的资格，评聘后，本人将认真履行职责，努力做好各项工作，为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医师年终总结个人篇四</w:t>
      </w:r>
    </w:p>
    <w:p>
      <w:pPr>
        <w:ind w:left="0" w:right="0" w:firstLine="560"/>
        <w:spacing w:before="450" w:after="450" w:line="312" w:lineRule="auto"/>
      </w:pPr>
      <w:r>
        <w:rPr>
          <w:rFonts w:ascii="宋体" w:hAnsi="宋体" w:eastAsia="宋体" w:cs="宋体"/>
          <w:color w:val="000"/>
          <w:sz w:val="28"/>
          <w:szCs w:val="28"/>
        </w:rPr>
        <w:t xml:space="preserve">回顾过去的20xx年，收获及感悟良多，现将本年度的个人的工作总结汇报如下。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学术任职方面，担任……认真履行学会各项职责，努力提高本科室的学术地位。</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xxx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担任20xx年广州市科技计划项目《xxxx》项目负责人，项目编号xxxx，资助经费20万。</w:t>
      </w:r>
    </w:p>
    <w:p>
      <w:pPr>
        <w:ind w:left="0" w:right="0" w:firstLine="560"/>
        <w:spacing w:before="450" w:after="450" w:line="312" w:lineRule="auto"/>
      </w:pPr>
      <w:r>
        <w:rPr>
          <w:rFonts w:ascii="宋体" w:hAnsi="宋体" w:eastAsia="宋体" w:cs="宋体"/>
          <w:color w:val="000"/>
          <w:sz w:val="28"/>
          <w:szCs w:val="28"/>
        </w:rPr>
        <w:t xml:space="preserve">20xx年发表论文x篇，其中作为通讯作者发表sci4篇。19年又作为共同第一作者在《xxx》(if=xx分)上发表论文一篇，另外在《xxxx》作为共同通讯作者发表letter一篇。</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医师年终总结个人篇五</w:t>
      </w:r>
    </w:p>
    <w:p>
      <w:pPr>
        <w:ind w:left="0" w:right="0" w:firstLine="560"/>
        <w:spacing w:before="450" w:after="450" w:line="312" w:lineRule="auto"/>
      </w:pPr>
      <w:r>
        <w:rPr>
          <w:rFonts w:ascii="宋体" w:hAnsi="宋体" w:eastAsia="宋体" w:cs="宋体"/>
          <w:color w:val="000"/>
          <w:sz w:val="28"/>
          <w:szCs w:val="28"/>
        </w:rPr>
        <w:t xml:space="preserve">20xx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加强医德医风建设，坚持“发扬中医文化，成就健康人生”的办院宗旨，坚持以救死扶伤、忠于职守、爱岗敬业、开拓进取、精益求精、乐于奉献、文明行医为指导思想，坚持以病人为中心，与时俱进、同心协力、团结奋斗、和谐共处、扎实工作，全力打造中医综合医院的优质品牌。</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3、每月组织科室人员进行一次学习。</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保证我院“三级乙等医院”验收工作顺利进行。</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1、在保证日常业务工作顺利进行的基础上，按时参加院方组织的各项业务学习活动，每月组织科室人员进行业务学习一次，了解新技术，新知识。</w:t>
      </w:r>
    </w:p>
    <w:p>
      <w:pPr>
        <w:ind w:left="0" w:right="0" w:firstLine="560"/>
        <w:spacing w:before="450" w:after="450" w:line="312" w:lineRule="auto"/>
      </w:pPr>
      <w:r>
        <w:rPr>
          <w:rFonts w:ascii="宋体" w:hAnsi="宋体" w:eastAsia="宋体" w:cs="宋体"/>
          <w:color w:val="000"/>
          <w:sz w:val="28"/>
          <w:szCs w:val="28"/>
        </w:rPr>
        <w:t xml:space="preserve">2、加大力度积极开展无痛胃镜与各种无痛诊疗业务。</w:t>
      </w:r>
    </w:p>
    <w:p>
      <w:pPr>
        <w:ind w:left="0" w:right="0" w:firstLine="560"/>
        <w:spacing w:before="450" w:after="450" w:line="312" w:lineRule="auto"/>
      </w:pPr>
      <w:r>
        <w:rPr>
          <w:rFonts w:ascii="宋体" w:hAnsi="宋体" w:eastAsia="宋体" w:cs="宋体"/>
          <w:color w:val="000"/>
          <w:sz w:val="28"/>
          <w:szCs w:val="28"/>
        </w:rPr>
        <w:t xml:space="preserve">3、积极培养年轻队伍，搞好科室人员梯度建设。</w:t>
      </w:r>
    </w:p>
    <w:p>
      <w:pPr>
        <w:ind w:left="0" w:right="0" w:firstLine="560"/>
        <w:spacing w:before="450" w:after="450" w:line="312" w:lineRule="auto"/>
      </w:pPr>
      <w:r>
        <w:rPr>
          <w:rFonts w:ascii="宋体" w:hAnsi="宋体" w:eastAsia="宋体" w:cs="宋体"/>
          <w:color w:val="000"/>
          <w:sz w:val="28"/>
          <w:szCs w:val="28"/>
        </w:rPr>
        <w:t xml:space="preserve">4、将开展慢性疼痛及癌性疼痛的治疗业务。</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xx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xx年经济收入的基础上，20xx年将通过科室全体人员的共同努力再争新高。总之，20xx年将是求真务实，开拓创新的一年，是我们麻醉科在院领导的带领下审时度势，努力推动科室跨越式发展的一年。</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医师年终总结个人篇六</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工作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做到始终把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医师年终总结个人篇七</w:t>
      </w:r>
    </w:p>
    <w:p>
      <w:pPr>
        <w:ind w:left="0" w:right="0" w:firstLine="560"/>
        <w:spacing w:before="450" w:after="450" w:line="312" w:lineRule="auto"/>
      </w:pPr>
      <w:r>
        <w:rPr>
          <w:rFonts w:ascii="宋体" w:hAnsi="宋体" w:eastAsia="宋体" w:cs="宋体"/>
          <w:color w:val="000"/>
          <w:sz w:val="28"/>
          <w:szCs w:val="28"/>
        </w:rPr>
        <w:t xml:space="preserve">本人于1997年毕业进入临床，2024年晋升为主治医师，回眸过去的工作、学习、生活总结如下：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主治医师年终总结。</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医师年终总结个人篇八</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医师年终总结个人篇九</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组织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医师年终总结个人篇十</w:t>
      </w:r>
    </w:p>
    <w:p>
      <w:pPr>
        <w:ind w:left="0" w:right="0" w:firstLine="560"/>
        <w:spacing w:before="450" w:after="450" w:line="312" w:lineRule="auto"/>
      </w:pPr>
      <w:r>
        <w:rPr>
          <w:rFonts w:ascii="宋体" w:hAnsi="宋体" w:eastAsia="宋体" w:cs="宋体"/>
          <w:color w:val="000"/>
          <w:sz w:val="28"/>
          <w:szCs w:val="28"/>
        </w:rPr>
        <w:t xml:space="preserve">从20xx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__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_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xx年度__医院“优秀质控员”。</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医师年终总结个人篇十一</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的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w:t>
      </w:r>
    </w:p>
    <w:p>
      <w:pPr>
        <w:ind w:left="0" w:right="0" w:firstLine="560"/>
        <w:spacing w:before="450" w:after="450" w:line="312" w:lineRule="auto"/>
      </w:pPr>
      <w:r>
        <w:rPr>
          <w:rFonts w:ascii="宋体" w:hAnsi="宋体" w:eastAsia="宋体" w:cs="宋体"/>
          <w:color w:val="000"/>
          <w:sz w:val="28"/>
          <w:szCs w:val="28"/>
        </w:rPr>
        <w:t xml:space="preserve">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医师年终总结个人篇十二</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2024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2024年度的质控员评比中，经过对环节病案检审、终末病案质量、各种质量检查的参与、例会参与以及科室测评等情况的综合考核，本人被评为2024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医师年终总结个人篇十三</w:t>
      </w:r>
    </w:p>
    <w:p>
      <w:pPr>
        <w:ind w:left="0" w:right="0" w:firstLine="560"/>
        <w:spacing w:before="450" w:after="450" w:line="312" w:lineRule="auto"/>
      </w:pPr>
      <w:r>
        <w:rPr>
          <w:rFonts w:ascii="宋体" w:hAnsi="宋体" w:eastAsia="宋体" w:cs="宋体"/>
          <w:color w:val="000"/>
          <w:sz w:val="28"/>
          <w:szCs w:val="28"/>
        </w:rPr>
        <w:t xml:space="preserve">从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x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x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x年度的口腔医学系的本科教学中担任口腔颌面外科的教学秘书工作，承担了大量的理论课及实践课的教学工作，协调来自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年度的质控员评比中，经过对环节病案检审、终末病案质量、各种质量检查的参与、例会参与以及科室测评等情况的综合考核，本人被评为x年度x医院“优秀质控员”。</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医师年终总结个人篇十四</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马克思列宁主义、毛泽东思想、邓小平理论、“三个代表”重要思想、科学发展观、习近平新时代中国特色社会主义思想，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2025-01-18T03:25:11+08:00</dcterms:created>
  <dcterms:modified xsi:type="dcterms:W3CDTF">2025-01-18T03:25:11+08:00</dcterms:modified>
</cp:coreProperties>
</file>

<file path=docProps/custom.xml><?xml version="1.0" encoding="utf-8"?>
<Properties xmlns="http://schemas.openxmlformats.org/officeDocument/2006/custom-properties" xmlns:vt="http://schemas.openxmlformats.org/officeDocument/2006/docPropsVTypes"/>
</file>