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雾都孤儿读书笔记(汇总9篇)</w:t>
      </w:r>
      <w:bookmarkEnd w:id="1"/>
    </w:p>
    <w:p>
      <w:pPr>
        <w:jc w:val="center"/>
        <w:spacing w:before="0" w:after="450"/>
      </w:pPr>
      <w:r>
        <w:rPr>
          <w:rFonts w:ascii="Arial" w:hAnsi="Arial" w:eastAsia="Arial" w:cs="Arial"/>
          <w:color w:val="999999"/>
          <w:sz w:val="20"/>
          <w:szCs w:val="20"/>
        </w:rPr>
        <w:t xml:space="preserve">来源：网络  作者：悠然自得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雾都孤儿读书笔记篇一四季的交替，生命的轮回，终究不过一世清欢。看淡了路过的景，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雾都孤儿读书笔记篇一</w:t>
      </w:r>
    </w:p>
    <w:p>
      <w:pPr>
        <w:ind w:left="0" w:right="0" w:firstLine="560"/>
        <w:spacing w:before="450" w:after="450" w:line="312" w:lineRule="auto"/>
      </w:pPr>
      <w:r>
        <w:rPr>
          <w:rFonts w:ascii="宋体" w:hAnsi="宋体" w:eastAsia="宋体" w:cs="宋体"/>
          <w:color w:val="000"/>
          <w:sz w:val="28"/>
          <w:szCs w:val="28"/>
        </w:rPr>
        <w:t xml:space="preserve">四季的交替，生命的轮回，终究不过一世清欢。看淡了路过的景，尝遍了岁月的愁，会让内心逐渐成长，然后强大。独坐幽篁，与文字来一场心与心的对话，何尝不是一种幸福？曾以为繁世的烟花可以使人忘记孤独，殊不知一本忘却已久的《雾都孤儿》，让我感受到那个时代下的悲与苦、恶与凉。</w:t>
      </w:r>
    </w:p>
    <w:p>
      <w:pPr>
        <w:ind w:left="0" w:right="0" w:firstLine="560"/>
        <w:spacing w:before="450" w:after="450" w:line="312" w:lineRule="auto"/>
      </w:pPr>
      <w:r>
        <w:rPr>
          <w:rFonts w:ascii="宋体" w:hAnsi="宋体" w:eastAsia="宋体" w:cs="宋体"/>
          <w:color w:val="000"/>
          <w:sz w:val="28"/>
          <w:szCs w:val="28"/>
        </w:rPr>
        <w:t xml:space="preserve">19世纪30年代的英国，看似洋溢着幸福，殊不知福利的背后有那样多压榨和剥削被深深潜藏。在那些慵懒堕落的年轻人看来，受到外界的歧视是应该的，可对于那些无辜的`孩童是如此的让人疼惜，他们一出生便带上了无法磨灭的阴影，活在世人的眼里，小说中的主角奥利弗就是一个很好的例子。</w:t>
      </w:r>
    </w:p>
    <w:p>
      <w:pPr>
        <w:ind w:left="0" w:right="0" w:firstLine="560"/>
        <w:spacing w:before="450" w:after="450" w:line="312" w:lineRule="auto"/>
      </w:pPr>
      <w:r>
        <w:rPr>
          <w:rFonts w:ascii="宋体" w:hAnsi="宋体" w:eastAsia="宋体" w:cs="宋体"/>
          <w:color w:val="000"/>
          <w:sz w:val="28"/>
          <w:szCs w:val="28"/>
        </w:rPr>
        <w:t xml:space="preserve">或许对于生活在孤儿院里面的奥利弗来说，眼前拥有的和即将面对的，只有无边的黑暗和无尽的折磨。当他睁开眼凝望世界时，让他记忆犹新的只有妈妈在额上留下的深吻，这也是妈妈唯一能够给他的。在那个年代，仿佛在未出生前，命运就被划分成了三六九等，奥利弗的悲惨命运成为时代的缩影也就顺理成章了。</w:t>
      </w:r>
    </w:p>
    <w:p>
      <w:pPr>
        <w:ind w:left="0" w:right="0" w:firstLine="560"/>
        <w:spacing w:before="450" w:after="450" w:line="312" w:lineRule="auto"/>
      </w:pPr>
      <w:r>
        <w:rPr>
          <w:rFonts w:ascii="宋体" w:hAnsi="宋体" w:eastAsia="宋体" w:cs="宋体"/>
          <w:color w:val="000"/>
          <w:sz w:val="28"/>
          <w:szCs w:val="28"/>
        </w:rPr>
        <w:t xml:space="preserve">这个夏天，这部小说让我成长了许多，和奥利弗相比，我足够地幸福。当看到描写孤儿院中孤儿生活的文字时，脑海深处会不由自主地浮现出清晰的画面。小小年纪，就背负了他们不能承受的，在他们的童年里，能记起的只有擦地板、干苦力的无奈和萦绕在他们耳畔的呵斥声。或许在那些孤儿心中，上天唯一的馈赠就是还能留下一碗维持生命的稀粥。对于那些不劳而获的上层官员，整天大鱼大肉，就连残羹剩饭也不愿意给孩子。经受了漫长的饥饿后，他们不得不以抽稻谷的方式去乞求维持生命的食物。最终，奥利弗抽到了最短的稻谷，这个危险的请求落在了他的身上。</w:t>
      </w:r>
    </w:p>
    <w:p>
      <w:pPr>
        <w:ind w:left="0" w:right="0" w:firstLine="560"/>
        <w:spacing w:before="450" w:after="450" w:line="312" w:lineRule="auto"/>
      </w:pPr>
      <w:r>
        <w:rPr>
          <w:rFonts w:ascii="宋体" w:hAnsi="宋体" w:eastAsia="宋体" w:cs="宋体"/>
          <w:color w:val="000"/>
          <w:sz w:val="28"/>
          <w:szCs w:val="28"/>
        </w:rPr>
        <w:t xml:space="preserve">仅仅是一点儿粥，寻常人看来，这是多么微妙的要求。可就是因为这小小的要求，在孩子们的眼里，也需要足够的勇气。当同伴们投来渴望的眼光，奥利弗鼓足胆量，带着恐惧和无奈的心情端起碗，走向分粥的管事人员。一句“对不起，先生，我还要添一点粥。”却让空气里弥漫了一层又一层的血腥味，一拳朝他小小的脑袋狠狠地凿去，接着被一双大臂钳住，顿时奥利弗仿佛被毒蛇箍住，连吸出一口气都如此地难上加难。祈求稀粥不但没有成功，自己还被囚禁在幽暗而凄冷的房间里，他盯着幽深的房间墙壁，也许此刻的他早已想到接下来等待他的将会是什么。</w:t>
      </w:r>
    </w:p>
    <w:p>
      <w:pPr>
        <w:ind w:left="0" w:right="0" w:firstLine="560"/>
        <w:spacing w:before="450" w:after="450" w:line="312" w:lineRule="auto"/>
      </w:pPr>
      <w:r>
        <w:rPr>
          <w:rFonts w:ascii="宋体" w:hAnsi="宋体" w:eastAsia="宋体" w:cs="宋体"/>
          <w:color w:val="000"/>
          <w:sz w:val="28"/>
          <w:szCs w:val="28"/>
        </w:rPr>
        <w:t xml:space="preserve">流浪之际，遇到孤儿院的小伙伴，当医生说小伙伴即将死去的时候，小伙伴脸上竟流露出苍白的笑靥，也许对于他来说，死是最好的解脱。在我们眼中，那么小的孩子，竟然渴望死去，是那样的悲哀，可谁又能想到他经历的那些难以泯灭的痛楚呢？当小伙伴踮起脚尖抱着奥利弗的脖子，亲吻他的额头时，奥利弗收到了第一份祝福——来自于一个幼童的祝福。亲眼目睹了小伙伴被活活饿死的惨象后，想到黑色支架上尚未完工的棺材，此刻的他，无法用一个九岁孩子的眼光去看待人世的生离死别。</w:t>
      </w:r>
    </w:p>
    <w:p>
      <w:pPr>
        <w:ind w:left="0" w:right="0" w:firstLine="560"/>
        <w:spacing w:before="450" w:after="450" w:line="312" w:lineRule="auto"/>
      </w:pPr>
      <w:r>
        <w:rPr>
          <w:rFonts w:ascii="宋体" w:hAnsi="宋体" w:eastAsia="宋体" w:cs="宋体"/>
          <w:color w:val="000"/>
          <w:sz w:val="28"/>
          <w:szCs w:val="28"/>
        </w:rPr>
        <w:t xml:space="preserve">为了维护黄土下紫色的灵魂——妈妈的尊严，他选择了愤怒。岁月的海浪将他荡得很高、很高，不知在睡梦中迷茫了多久，才再次呼吸到了孤儿院的空气。带着简单的行李，奥利弗来到了伦敦。涉世未深，却早已厌倦世俗丑恶；小小年纪，所承受的苦难让人震惊。挨打、受饿、被欺侮等字眼好似一条锁链，串联了他生命的始终。虽然命运总是在给他开各种各样的玩笑，但在他的世界里，也出现了布朗罗、南希等好人，也让他知道，黑暗背后还有过这么一片净土，在绽放花香；有那么一群人，在吐露芬芳。仿佛在漆黑的夜空中，看到了次日凌晨的阳光，充满希望、充满温暖，足以抵御他内心的彷徨。</w:t>
      </w:r>
    </w:p>
    <w:p>
      <w:pPr>
        <w:ind w:left="0" w:right="0" w:firstLine="560"/>
        <w:spacing w:before="450" w:after="450" w:line="312" w:lineRule="auto"/>
      </w:pPr>
      <w:r>
        <w:rPr>
          <w:rFonts w:ascii="宋体" w:hAnsi="宋体" w:eastAsia="宋体" w:cs="宋体"/>
          <w:color w:val="000"/>
          <w:sz w:val="28"/>
          <w:szCs w:val="28"/>
        </w:rPr>
        <w:t xml:space="preserve">奥利弗是那个时期下层阶级孤儿的代表，他们内心深处和我们一样，都有一颗向往光明、渴望美好的心。他们在黑暗中前行，在绝望中挣扎，只因爱的风筝不曾断线。人间自有真情在，心之若善，爱的风筝会更加高远。(黄晓群)</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雾都孤儿读书笔记篇二</w:t>
      </w:r>
    </w:p>
    <w:p>
      <w:pPr>
        <w:ind w:left="0" w:right="0" w:firstLine="560"/>
        <w:spacing w:before="450" w:after="450" w:line="312" w:lineRule="auto"/>
      </w:pPr>
      <w:r>
        <w:rPr>
          <w:rFonts w:ascii="宋体" w:hAnsi="宋体" w:eastAsia="宋体" w:cs="宋体"/>
          <w:color w:val="000"/>
          <w:sz w:val="28"/>
          <w:szCs w:val="28"/>
        </w:rPr>
        <w:t xml:space="preserve">《雾都孤儿》是我爱看的书。由于是这本书，给了我种种承受。</w:t>
      </w:r>
    </w:p>
    <w:p>
      <w:pPr>
        <w:ind w:left="0" w:right="0" w:firstLine="560"/>
        <w:spacing w:before="450" w:after="450" w:line="312" w:lineRule="auto"/>
      </w:pPr>
      <w:r>
        <w:rPr>
          <w:rFonts w:ascii="宋体" w:hAnsi="宋体" w:eastAsia="宋体" w:cs="宋体"/>
          <w:color w:val="000"/>
          <w:sz w:val="28"/>
          <w:szCs w:val="28"/>
        </w:rPr>
        <w:t xml:space="preserve">小时候，我意识的字未几，即老是望书中的插图。而书上的拔图都是以艳描的`情势呈现的，所以，有些我还瞅不懂。等妈妈放工，吃恶晚饭，就缠着她给我道。妈妈边读，边向我说明不理结的生词。这么一利书，我竟像听故事一样听完了。我听了第一遍朦朦胧胧的。</w:t>
      </w:r>
    </w:p>
    <w:p>
      <w:pPr>
        <w:ind w:left="0" w:right="0" w:firstLine="560"/>
        <w:spacing w:before="450" w:after="450" w:line="312" w:lineRule="auto"/>
      </w:pPr>
      <w:r>
        <w:rPr>
          <w:rFonts w:ascii="宋体" w:hAnsi="宋体" w:eastAsia="宋体" w:cs="宋体"/>
          <w:color w:val="000"/>
          <w:sz w:val="28"/>
          <w:szCs w:val="28"/>
        </w:rPr>
        <w:t xml:space="preserve">现在，我盼望大家珍惜当初领有的，珍爱面前的幸福，不要对大家的生活不停地抱德，否则你会在人不知；鬼不觉中失往了原当属于本人的快活！</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雾都孤儿读书笔记篇三</w:t>
      </w:r>
    </w:p>
    <w:p>
      <w:pPr>
        <w:ind w:left="0" w:right="0" w:firstLine="560"/>
        <w:spacing w:before="450" w:after="450" w:line="312" w:lineRule="auto"/>
      </w:pPr>
      <w:r>
        <w:rPr>
          <w:rFonts w:ascii="宋体" w:hAnsi="宋体" w:eastAsia="宋体" w:cs="宋体"/>
          <w:color w:val="000"/>
          <w:sz w:val="28"/>
          <w:szCs w:val="28"/>
        </w:rPr>
        <w:t xml:space="preserve">前不久，读了狄更斯的《雾都孤儿》，今天在这儿跟大家浅谈一下我读完这本书的感受。这本书主要写了一位孤儿奥立弗因为一出生母亲便去了他天堂，并且没有父亲，遭到了大家的歧视。他在济贫院里受到了理事们的歧视，并且把他对这种歧视的放抗看做罪恶，看做坏。他被卖到了一个棺材铺里当学徒，却被其余学徒以及老板娘欺负得忍无可忍，他打算离家出走，却意外地被人诱骗，去学做小偷，他意识到这一行业的罪恶，在一次意外中被一位绅士收留，但他又被那些强盗拐走了。在一次入室行窃。</w:t>
      </w:r>
    </w:p>
    <w:p>
      <w:pPr>
        <w:ind w:left="0" w:right="0" w:firstLine="560"/>
        <w:spacing w:before="450" w:after="450" w:line="312" w:lineRule="auto"/>
      </w:pPr>
      <w:r>
        <w:rPr>
          <w:rFonts w:ascii="宋体" w:hAnsi="宋体" w:eastAsia="宋体" w:cs="宋体"/>
          <w:color w:val="000"/>
          <w:sz w:val="28"/>
          <w:szCs w:val="28"/>
        </w:rPr>
        <w:t xml:space="preserve">活动中，他制止了这行为，并且不小心挨了一枪，事后，被一家好心人收留，那家好心人通过一个忏悔的女人口中得知他的身世，并且找到了那位曾收留他的好心人，联合为奥立弗讨会公道，还找到了属于他的一份遗产。</w:t>
      </w:r>
    </w:p>
    <w:p>
      <w:pPr>
        <w:ind w:left="0" w:right="0" w:firstLine="560"/>
        <w:spacing w:before="450" w:after="450" w:line="312" w:lineRule="auto"/>
      </w:pPr>
      <w:r>
        <w:rPr>
          <w:rFonts w:ascii="宋体" w:hAnsi="宋体" w:eastAsia="宋体" w:cs="宋体"/>
          <w:color w:val="000"/>
          <w:sz w:val="28"/>
          <w:szCs w:val="28"/>
        </w:rPr>
        <w:t xml:space="preserve">当我读完这个故事后，我简直不敢想象，这个世界上到底有多少人，他们可以为自己的利益，可以为了钱，不惜欺骗，不惜以别人的人生作为得到金钱的代价，他们还有属于自己的良心么？是被金钱吞噬了吗？古代有一句话说得好“有钱能使鬼推磨”，是的，多少人就是这样。他们给自己盖上了一个伪善的面具，当撕开面具以后，就是凛冽的面目。</w:t>
      </w:r>
    </w:p>
    <w:p>
      <w:pPr>
        <w:ind w:left="0" w:right="0" w:firstLine="560"/>
        <w:spacing w:before="450" w:after="450" w:line="312" w:lineRule="auto"/>
      </w:pPr>
      <w:r>
        <w:rPr>
          <w:rFonts w:ascii="宋体" w:hAnsi="宋体" w:eastAsia="宋体" w:cs="宋体"/>
          <w:color w:val="000"/>
          <w:sz w:val="28"/>
          <w:szCs w:val="28"/>
        </w:rPr>
        <w:t xml:space="preserve">所谓的济贫院的绅士们，也不过是势利以及歧视穷人的下等人与卑鄙人罢了，无非是墙头的一根小草，哪里风大就往哪里靠，恃强凌弱。且看书里的邦布尔先生，他所做的也不过是专门欺负穷人，他哪儿配得上济贫院理事这个神圣的职位呢？口口声声喊着罪恶，口口声声喊着无耻，口口声声喊着仁慈的上帝，然而，他自己到底做了什么？利用各种手段，把一个个孤儿卖了去，减轻他的负担，呵！也就是“说一套做一套”。</w:t>
      </w:r>
    </w:p>
    <w:p>
      <w:pPr>
        <w:ind w:left="0" w:right="0" w:firstLine="560"/>
        <w:spacing w:before="450" w:after="450" w:line="312" w:lineRule="auto"/>
      </w:pPr>
      <w:r>
        <w:rPr>
          <w:rFonts w:ascii="宋体" w:hAnsi="宋体" w:eastAsia="宋体" w:cs="宋体"/>
          <w:color w:val="000"/>
          <w:sz w:val="28"/>
          <w:szCs w:val="28"/>
        </w:rPr>
        <w:t xml:space="preserve">善与恶之间的区别不大，它们也无非是两条路，就摆在所有人的面前，有的人选择了恶，然而面前的是一片漆黑，但是有利益一直在诱惑着人，一直诱惑着人向前走。有的人选择了善，他的面前永远是光明的，从来不怕会有乌云，雨。当不经意中走上了恶，只要愿意忏悔，重新堂堂正正地做人，仍然可以原谅，回头是岸。</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雾都孤儿读书笔记篇四</w:t>
      </w:r>
    </w:p>
    <w:p>
      <w:pPr>
        <w:ind w:left="0" w:right="0" w:firstLine="560"/>
        <w:spacing w:before="450" w:after="450" w:line="312" w:lineRule="auto"/>
      </w:pPr>
      <w:r>
        <w:rPr>
          <w:rFonts w:ascii="宋体" w:hAnsi="宋体" w:eastAsia="宋体" w:cs="宋体"/>
          <w:color w:val="000"/>
          <w:sz w:val="28"/>
          <w:szCs w:val="28"/>
        </w:rPr>
        <w:t xml:space="preserve">今天，我看了狄更斯写的《雾都孤儿》这本书，从中我看清了什么是善，什么是恶，什么是美，什么是丑，书中主角就是可怜的奥立弗。</w:t>
      </w:r>
    </w:p>
    <w:p>
      <w:pPr>
        <w:ind w:left="0" w:right="0" w:firstLine="560"/>
        <w:spacing w:before="450" w:after="450" w:line="312" w:lineRule="auto"/>
      </w:pPr>
      <w:r>
        <w:rPr>
          <w:rFonts w:ascii="宋体" w:hAnsi="宋体" w:eastAsia="宋体" w:cs="宋体"/>
          <w:color w:val="000"/>
          <w:sz w:val="28"/>
          <w:szCs w:val="28"/>
        </w:rPr>
        <w:t xml:space="preserve">退斯特，他是一个私生子，母亲生下他不久就辞世了，奥立弗来到人世后，在济贫院过着地狱一般的凄苦生活，九岁就被送入一家棺材店当学徒。因为不堪忍受非人的待遇，逃向伦敦，却不想被小偷所骗，跌进了一个事先安排好的陷阱。由于遇到了好心人，才转危为安，过上了幸福生活。</w:t>
      </w:r>
    </w:p>
    <w:p>
      <w:pPr>
        <w:ind w:left="0" w:right="0" w:firstLine="560"/>
        <w:spacing w:before="450" w:after="450" w:line="312" w:lineRule="auto"/>
      </w:pPr>
      <w:r>
        <w:rPr>
          <w:rFonts w:ascii="宋体" w:hAnsi="宋体" w:eastAsia="宋体" w:cs="宋体"/>
          <w:color w:val="000"/>
          <w:sz w:val="28"/>
          <w:szCs w:val="28"/>
        </w:rPr>
        <w:t xml:space="preserve">看完了这本书，我不禁打了个寒颤，这些人为什么要偷取财物？他们不明白结局是落入法网吗？无论对方多么灵活、聪明，只要有群众的支持，罪犯都会落入法网。还有那些济贫院的人们，既然知道是孤儿，那就更加要多多照顾关心他们，为什么是百般虐他们呢？我劝你们改邪归正，做一个热心人吧！</w:t>
      </w:r>
    </w:p>
    <w:p>
      <w:pPr>
        <w:ind w:left="0" w:right="0" w:firstLine="560"/>
        <w:spacing w:before="450" w:after="450" w:line="312" w:lineRule="auto"/>
      </w:pPr>
      <w:r>
        <w:rPr>
          <w:rFonts w:ascii="宋体" w:hAnsi="宋体" w:eastAsia="宋体" w:cs="宋体"/>
          <w:color w:val="000"/>
          <w:sz w:val="28"/>
          <w:szCs w:val="28"/>
        </w:rPr>
        <w:t xml:space="preserve">而那些好心人救了奥立弗，如果没有那些人们，奥立弗早就没命了。</w:t>
      </w:r>
    </w:p>
    <w:p>
      <w:pPr>
        <w:ind w:left="0" w:right="0" w:firstLine="560"/>
        <w:spacing w:before="450" w:after="450" w:line="312" w:lineRule="auto"/>
      </w:pPr>
      <w:r>
        <w:rPr>
          <w:rFonts w:ascii="宋体" w:hAnsi="宋体" w:eastAsia="宋体" w:cs="宋体"/>
          <w:color w:val="000"/>
          <w:sz w:val="28"/>
          <w:szCs w:val="28"/>
        </w:rPr>
        <w:t xml:space="preserve">我真希望全世界的人都要做一个好心人，让世界更和谐、安宁。</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雾都孤儿读书笔记篇五</w:t>
      </w:r>
    </w:p>
    <w:p>
      <w:pPr>
        <w:ind w:left="0" w:right="0" w:firstLine="560"/>
        <w:spacing w:before="450" w:after="450" w:line="312" w:lineRule="auto"/>
      </w:pPr>
      <w:r>
        <w:rPr>
          <w:rFonts w:ascii="宋体" w:hAnsi="宋体" w:eastAsia="宋体" w:cs="宋体"/>
          <w:color w:val="000"/>
          <w:sz w:val="28"/>
          <w:szCs w:val="28"/>
        </w:rPr>
        <w:t xml:space="preserve">今日午时，我读完了伟大作家狄更斯写的《雾都孤儿》。里面真实地反映了当时英国的现状，正义与黑暗地抗争。</w:t>
      </w:r>
    </w:p>
    <w:p>
      <w:pPr>
        <w:ind w:left="0" w:right="0" w:firstLine="560"/>
        <w:spacing w:before="450" w:after="450" w:line="312" w:lineRule="auto"/>
      </w:pPr>
      <w:r>
        <w:rPr>
          <w:rFonts w:ascii="宋体" w:hAnsi="宋体" w:eastAsia="宋体" w:cs="宋体"/>
          <w:color w:val="000"/>
          <w:sz w:val="28"/>
          <w:szCs w:val="28"/>
        </w:rPr>
        <w:t xml:space="preserve">小说中的主人公奥立弗，是一位孤儿。他无法忍受济贫院的非人待遇，独自出逃。他来到了伦敦，本是期望能以乞讨为生，一不留神，竟误入贼窝。所以，他不幸入狱，成了主犯的替罪羊。幸好，布朗罗先生出面化解，并将他带走了。</w:t>
      </w:r>
    </w:p>
    <w:p>
      <w:pPr>
        <w:ind w:left="0" w:right="0" w:firstLine="560"/>
        <w:spacing w:before="450" w:after="450" w:line="312" w:lineRule="auto"/>
      </w:pPr>
      <w:r>
        <w:rPr>
          <w:rFonts w:ascii="宋体" w:hAnsi="宋体" w:eastAsia="宋体" w:cs="宋体"/>
          <w:color w:val="000"/>
          <w:sz w:val="28"/>
          <w:szCs w:val="28"/>
        </w:rPr>
        <w:t xml:space="preserve">可是，恶梦并没有结束，不幸又一次降临在他身上。他又被盗贼带走了！这一次盗窃使他受了重伤。多亏露丝小姐等人，他才佼幸活了下来。</w:t>
      </w:r>
    </w:p>
    <w:p>
      <w:pPr>
        <w:ind w:left="0" w:right="0" w:firstLine="560"/>
        <w:spacing w:before="450" w:after="450" w:line="312" w:lineRule="auto"/>
      </w:pPr>
      <w:r>
        <w:rPr>
          <w:rFonts w:ascii="宋体" w:hAnsi="宋体" w:eastAsia="宋体" w:cs="宋体"/>
          <w:color w:val="000"/>
          <w:sz w:val="28"/>
          <w:szCs w:val="28"/>
        </w:rPr>
        <w:t xml:space="preserve">最终，主犯老犹太费金被处以绞刑。奥立弗最终自由了。</w:t>
      </w:r>
    </w:p>
    <w:p>
      <w:pPr>
        <w:ind w:left="0" w:right="0" w:firstLine="560"/>
        <w:spacing w:before="450" w:after="450" w:line="312" w:lineRule="auto"/>
      </w:pPr>
      <w:r>
        <w:rPr>
          <w:rFonts w:ascii="宋体" w:hAnsi="宋体" w:eastAsia="宋体" w:cs="宋体"/>
          <w:color w:val="000"/>
          <w:sz w:val="28"/>
          <w:szCs w:val="28"/>
        </w:rPr>
        <w:t xml:space="preserve">在这个一波三折的故事中，主人公奥立弗不断地顽强地与命运进行着抗争。虽然有许多困难阻挠着他，可是他利用自我的正义感将它们一个个粉碎。这令我佩服。我佩服他的.勇敢，他的同情心和义气！期望他以后也一向能坚持这种优秀的品质，祝他幸福！</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雾都孤儿读书笔记篇六</w:t>
      </w:r>
    </w:p>
    <w:p>
      <w:pPr>
        <w:ind w:left="0" w:right="0" w:firstLine="560"/>
        <w:spacing w:before="450" w:after="450" w:line="312" w:lineRule="auto"/>
      </w:pPr>
      <w:r>
        <w:rPr>
          <w:rFonts w:ascii="宋体" w:hAnsi="宋体" w:eastAsia="宋体" w:cs="宋体"/>
          <w:color w:val="000"/>
          <w:sz w:val="28"/>
          <w:szCs w:val="28"/>
        </w:rPr>
        <w:t xml:space="preserve">记得第一次看《雾都孤儿》，是在八班级的时候，当时是为了学好英语，才看了英汉对比版的。当时的感觉就是，奥利弗很和善，所以没有被带坏，好人还是有好报的。只是南希死的太惨了，不过除了这一点，结局也还算不错，坏人都得到了应有的惩处。</w:t>
      </w:r>
    </w:p>
    <w:p>
      <w:pPr>
        <w:ind w:left="0" w:right="0" w:firstLine="560"/>
        <w:spacing w:before="450" w:after="450" w:line="312" w:lineRule="auto"/>
      </w:pPr>
      <w:r>
        <w:rPr>
          <w:rFonts w:ascii="宋体" w:hAnsi="宋体" w:eastAsia="宋体" w:cs="宋体"/>
          <w:color w:val="000"/>
          <w:sz w:val="28"/>
          <w:szCs w:val="28"/>
        </w:rPr>
        <w:t xml:space="preserve">其次次看《雾都孤儿》，是初三毕业那年的暑假。当时看了一部电影，叫《八月迷情》，总觉得这部电影的剧情跟《雾都孤儿》很像，于是就看了其次遍。这次才发觉，奥利弗不但和善，而且特别英勇。他敢于开口再要一些粮食;他敢于动手打污辱自己妈妈的人;他敢于一个人跑到伦敦奋斗;他敢于逃出贼窝;他敢于去监狱探望费金。正是由于他的和善和英勇，加上好心人对他的关心，才使得他得到收留，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雾都孤儿读书笔记篇七</w:t>
      </w:r>
    </w:p>
    <w:p>
      <w:pPr>
        <w:ind w:left="0" w:right="0" w:firstLine="560"/>
        <w:spacing w:before="450" w:after="450" w:line="312" w:lineRule="auto"/>
      </w:pPr>
      <w:r>
        <w:rPr>
          <w:rFonts w:ascii="宋体" w:hAnsi="宋体" w:eastAsia="宋体" w:cs="宋体"/>
          <w:color w:val="000"/>
          <w:sz w:val="28"/>
          <w:szCs w:val="28"/>
        </w:rPr>
        <w:t xml:space="preserve">小说《雾都孤儿》是19世纪英国现实主义文学家狄更斯的主要代表作。小说描述的是当时英国最底层的人们的生活。整部作品情节跌宕起伏，人物形象生动鲜明，有着强烈的感染力。</w:t>
      </w:r>
    </w:p>
    <w:p>
      <w:pPr>
        <w:ind w:left="0" w:right="0" w:firstLine="560"/>
        <w:spacing w:before="450" w:after="450" w:line="312" w:lineRule="auto"/>
      </w:pPr>
      <w:r>
        <w:rPr>
          <w:rFonts w:ascii="宋体" w:hAnsi="宋体" w:eastAsia="宋体" w:cs="宋体"/>
          <w:color w:val="000"/>
          <w:sz w:val="28"/>
          <w:szCs w:val="28"/>
        </w:rPr>
        <w:t xml:space="preserve">小说讲述的是主人公奥利弗·特威斯特的一段生活经历。奥利弗是在济贫院长大的孤儿，他忍饥挨饿，备受欺凌，于是逃到了伦敦。但又不幸误入贼窝。期间，他曾被善良的布朗洛先生收留，但又被盗贼绑回贼窝。最后，盗贼团伙中的南希挺身而出，救了奥利弗。故事的结尾是警察抓捕了窃贼，奥利弗得到了父亲的遗产，并被布朗洛先生收为养子，结束了他苦难的童年。</w:t>
      </w:r>
    </w:p>
    <w:p>
      <w:pPr>
        <w:ind w:left="0" w:right="0" w:firstLine="560"/>
        <w:spacing w:before="450" w:after="450" w:line="312" w:lineRule="auto"/>
      </w:pPr>
      <w:r>
        <w:rPr>
          <w:rFonts w:ascii="宋体" w:hAnsi="宋体" w:eastAsia="宋体" w:cs="宋体"/>
          <w:color w:val="000"/>
          <w:sz w:val="28"/>
          <w:szCs w:val="28"/>
        </w:rPr>
        <w:t xml:space="preserve">这部书的一开头，展现在我面前的就是一群面色苍白，骨瘦如柴的济贫院的孩子。在济贫院，为了请求多添一点粥，奥利弗被主管班布儿先生毒打，并关进了黑屋。在棺材店老板家里当学徒工的时候，他只能吃狗食。我不禁为奥利弗的悲惨命运唏嘘。当我正为他能逃脱班布儿先生和棺材店老板娘的欺负而松口气的时候，却不想他被带入了费金的贼窟，真是命运多舛。我在为奥利弗担忧、母亲伤心的同时，也为他善良、勇敢的本性感动。</w:t>
      </w:r>
    </w:p>
    <w:p>
      <w:pPr>
        <w:ind w:left="0" w:right="0" w:firstLine="560"/>
        <w:spacing w:before="450" w:after="450" w:line="312" w:lineRule="auto"/>
      </w:pPr>
      <w:r>
        <w:rPr>
          <w:rFonts w:ascii="宋体" w:hAnsi="宋体" w:eastAsia="宋体" w:cs="宋体"/>
          <w:color w:val="000"/>
          <w:sz w:val="28"/>
          <w:szCs w:val="28"/>
        </w:rPr>
        <w:t xml:space="preserve">当别人羞辱他母亲的时候，他奋起反抗，虽然他那么弱小，随时有被痛打的危险。当他拿着布朗洛先生的书和钱去书摊的路上又一次被盗贼团伙抓住的时候，他恳求他们把书和钱还给布朗洛先生。</w:t>
      </w:r>
    </w:p>
    <w:p>
      <w:pPr>
        <w:ind w:left="0" w:right="0" w:firstLine="560"/>
        <w:spacing w:before="450" w:after="450" w:line="312" w:lineRule="auto"/>
      </w:pPr>
      <w:r>
        <w:rPr>
          <w:rFonts w:ascii="宋体" w:hAnsi="宋体" w:eastAsia="宋体" w:cs="宋体"/>
          <w:color w:val="000"/>
          <w:sz w:val="28"/>
          <w:szCs w:val="28"/>
        </w:rPr>
        <w:t xml:space="preserve">从头至尾，我一直被奥利弗的命运牵挂着。既为他的遭遇而揪心，也为他遇到好心人而欣慰。无论是布朗洛先生，梅莱夫人，还是盗贼团伙中的南希，他们用自己的行动向我们证明了这世界上还有爱，还有善良。正是有了他们的`帮助，奥利弗才摆脱了厄运，获得了幸福的生活。</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雾都孤儿读书笔记篇八</w:t>
      </w:r>
    </w:p>
    <w:p>
      <w:pPr>
        <w:ind w:left="0" w:right="0" w:firstLine="560"/>
        <w:spacing w:before="450" w:after="450" w:line="312" w:lineRule="auto"/>
      </w:pPr>
      <w:r>
        <w:rPr>
          <w:rFonts w:ascii="宋体" w:hAnsi="宋体" w:eastAsia="宋体" w:cs="宋体"/>
          <w:color w:val="000"/>
          <w:sz w:val="28"/>
          <w:szCs w:val="28"/>
        </w:rPr>
        <w:t xml:space="preserve">这个假期，经伴侣推举，我读了一本小说叫《雾都孤儿》，这本书故事情节起伏波折，同时也让我熟悉到了另一个英国。</w:t>
      </w:r>
    </w:p>
    <w:p>
      <w:pPr>
        <w:ind w:left="0" w:right="0" w:firstLine="560"/>
        <w:spacing w:before="450" w:after="450" w:line="312" w:lineRule="auto"/>
      </w:pPr>
      <w:r>
        <w:rPr>
          <w:rFonts w:ascii="宋体" w:hAnsi="宋体" w:eastAsia="宋体" w:cs="宋体"/>
          <w:color w:val="000"/>
          <w:sz w:val="28"/>
          <w:szCs w:val="28"/>
        </w:rPr>
        <w:t xml:space="preserve">其实英国在大家眼中是一个文明国度，可在笔下，这个英国是肮脏的，是阴暗的，这篇故事多以讽刺的手法来写的，文字特别引人入胜。</w:t>
      </w:r>
    </w:p>
    <w:p>
      <w:pPr>
        <w:ind w:left="0" w:right="0" w:firstLine="560"/>
        <w:spacing w:before="450" w:after="450" w:line="312" w:lineRule="auto"/>
      </w:pPr>
      <w:r>
        <w:rPr>
          <w:rFonts w:ascii="宋体" w:hAnsi="宋体" w:eastAsia="宋体" w:cs="宋体"/>
          <w:color w:val="000"/>
          <w:sz w:val="28"/>
          <w:szCs w:val="28"/>
        </w:rPr>
        <w:t xml:space="preserve">这篇故事的.仆人公，是一个童心未泯的孤儿，前面有写出了奥列佛身世的伏笔，一件物品，而在最终这件不起眼的伏笔成了解开奥列佛身世的钥匙。文章中有很多处这样那样的人物或事情，在最终起了关键性作用，而这个孤儿奥列弗在当时英国简单的社会现实的影响下成熟，但纯净的心灵永久没有被污染，这是多么和善无暇的童心啊。</w:t>
      </w:r>
    </w:p>
    <w:p>
      <w:pPr>
        <w:ind w:left="0" w:right="0" w:firstLine="560"/>
        <w:spacing w:before="450" w:after="450" w:line="312" w:lineRule="auto"/>
      </w:pPr>
      <w:r>
        <w:rPr>
          <w:rFonts w:ascii="宋体" w:hAnsi="宋体" w:eastAsia="宋体" w:cs="宋体"/>
          <w:color w:val="000"/>
          <w:sz w:val="28"/>
          <w:szCs w:val="28"/>
        </w:rPr>
        <w:t xml:space="preserve">我猜是对纯净童心的赞美，还有对下层社会地位的怜悯，对英国简单的社会现实的批判和讽刺，因此塑造出仆人公奥列弗的形象。善有善报，恶有恶报，结局总是那么美妙，奥列弗过上了很幸福的生活，而文中的反面人物得到了他们应有的报应。</w:t>
      </w:r>
    </w:p>
    <w:p>
      <w:pPr>
        <w:ind w:left="0" w:right="0" w:firstLine="560"/>
        <w:spacing w:before="450" w:after="450" w:line="312" w:lineRule="auto"/>
      </w:pPr>
      <w:r>
        <w:rPr>
          <w:rFonts w:ascii="宋体" w:hAnsi="宋体" w:eastAsia="宋体" w:cs="宋体"/>
          <w:color w:val="000"/>
          <w:sz w:val="28"/>
          <w:szCs w:val="28"/>
        </w:rPr>
        <w:t xml:space="preserve">其实，在我们的日常生活中，大家常常遇到小困难，几次不能解决后就想放弃，缺少意志力的熬炼。与奥利弗相比，我们生活得多幸福，可我们还是不满意，经常埋怨生活。我们应当珍惜现在优厚的生活条件，在困难面前不低头折腰，一起展望将来，做一个强者!</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雾都孤儿读书笔记篇九</w:t>
      </w:r>
    </w:p>
    <w:p>
      <w:pPr>
        <w:ind w:left="0" w:right="0" w:firstLine="560"/>
        <w:spacing w:before="450" w:after="450" w:line="312" w:lineRule="auto"/>
      </w:pPr>
      <w:r>
        <w:rPr>
          <w:rFonts w:ascii="宋体" w:hAnsi="宋体" w:eastAsia="宋体" w:cs="宋体"/>
          <w:color w:val="000"/>
          <w:sz w:val="28"/>
          <w:szCs w:val="28"/>
        </w:rPr>
        <w:t xml:space="preserve">这一周空余时间很多，所以读《雾都孤儿》，在这里先谈一下读《雾都孤儿》的感受吧。</w:t>
      </w:r>
    </w:p>
    <w:p>
      <w:pPr>
        <w:ind w:left="0" w:right="0" w:firstLine="560"/>
        <w:spacing w:before="450" w:after="450" w:line="312" w:lineRule="auto"/>
      </w:pPr>
      <w:r>
        <w:rPr>
          <w:rFonts w:ascii="宋体" w:hAnsi="宋体" w:eastAsia="宋体" w:cs="宋体"/>
          <w:color w:val="000"/>
          <w:sz w:val="28"/>
          <w:szCs w:val="28"/>
        </w:rPr>
        <w:t xml:space="preserve">先介绍一下作者狄更斯那个年代吧，在狄更斯那个时代，英国式全世界军事上，经济上最强大的资本主义国家，而伦敦就像一面镜子，反映着整个社会的种种矛盾。豪华的店铺里充斥着从大英帝国个殖民地运来的珍贵商品，供贵族资产阶级享用，而在危楼破屋里生活的工人和城市贫民生活却十分困难。狄更斯就是通过这一生活背景来描写的。狄更斯在小说中，无情的揭露和鞭挞了资本主义社会的黑暗。</w:t>
      </w:r>
    </w:p>
    <w:p>
      <w:pPr>
        <w:ind w:left="0" w:right="0" w:firstLine="560"/>
        <w:spacing w:before="450" w:after="450" w:line="312" w:lineRule="auto"/>
      </w:pPr>
      <w:r>
        <w:rPr>
          <w:rFonts w:ascii="宋体" w:hAnsi="宋体" w:eastAsia="宋体" w:cs="宋体"/>
          <w:color w:val="000"/>
          <w:sz w:val="28"/>
          <w:szCs w:val="28"/>
        </w:rPr>
        <w:t xml:space="preserve">这部作品的主角奥立佛是个孤儿，在贫民救济院里长大，一直受到别人的歧视。因为不堪折磨而逃到伦敦，误入贼窝，受骂挨打，成长过程中不知吃了多少苦头。虽然在这样的环境中成长，但奥里佛有一颗善良的心，不管受多少苦，他不愿做坏事的决心是最大的。他受恩于人，永远也忘不掉感谢恩主。虽然他受到一些好心人的同情并收养，如布朗鲁先生，梅里太太，但盗贼集团里的人仍不放过他，而他的同父异母的哥哥也想致他于死地。奥立佛的命运是悲惨的，但他又受到好心人的帮助，查明了他的身世，并获得了遗产。他的命运最终得到了改变，可望成为一名对社会有用的人。</w:t>
      </w:r>
    </w:p>
    <w:p>
      <w:pPr>
        <w:ind w:left="0" w:right="0" w:firstLine="560"/>
        <w:spacing w:before="450" w:after="450" w:line="312" w:lineRule="auto"/>
      </w:pPr>
      <w:r>
        <w:rPr>
          <w:rFonts w:ascii="宋体" w:hAnsi="宋体" w:eastAsia="宋体" w:cs="宋体"/>
          <w:color w:val="000"/>
          <w:sz w:val="28"/>
          <w:szCs w:val="28"/>
        </w:rPr>
        <w:t xml:space="preserve">这部作品在开头就写了奥里佛在贫民救济院的情况，狄更斯在描写贫民院的生活情况时用了极其讽刺的手法：每个孩子有一碗薄粥，一点也不能增多，只有遇到重要的公共节日，除一碗粥外才能增加二又四分之一盎司的面包。他们吃过的粥碗从来不需要洗，孩子们总是用调羹刮碗里的残汁，一直刮到碗锃明烁亮。刮碗这件事完成之后，他们坐在那里眼睁睁地盯住大铜锅，仿佛他们能够把一块块灶砖都吞下去。这是他们还穷凶极恶地舔着自己地手指头，巴望着有几滴溅过来地粥星儿。从中可以看出那些孤儿的生活是多么的贫困，整天都处在饥饿状态中，无望地舔着自己的小指头，巴望着溅过来的粥星儿。可想而知，孩子们的生活是多么的悲惨，而奥里佛就处在这样的环境下。狄更斯正是用小说形式反映当时黑暗的社会现实，资本主义社会下人民的生活是多么的贫困，贫民的生活就如作品中写的一样。</w:t>
      </w:r>
    </w:p>
    <w:p>
      <w:pPr>
        <w:ind w:left="0" w:right="0" w:firstLine="560"/>
        <w:spacing w:before="450" w:after="450" w:line="312" w:lineRule="auto"/>
      </w:pPr>
      <w:r>
        <w:rPr>
          <w:rFonts w:ascii="宋体" w:hAnsi="宋体" w:eastAsia="宋体" w:cs="宋体"/>
          <w:color w:val="000"/>
          <w:sz w:val="28"/>
          <w:szCs w:val="28"/>
        </w:rPr>
        <w:t xml:space="preserve">读完这部小说，我心里久久不能平静。奥立佛是个坚强、善良、聪慧和勇敢的天真男孩，却经历了坎坷的人生，最终雨过天晴，迎来了幸福的生活。而我们现在是生活在蜜罐里，在福窝中，却经常抱怨，总是不满足。但我们可曾想过，世界上还有许许多多贫困的孩子，正面对着失去亲人，漂泊流浪的生活，或许是面对辍学的困境和挨饿的局面。他们充满着对生活的热爱，憧憬着明亮的教室，向往着可口的食物或者是保暖的衣服。面对这些渴望生活的贫困的孩子，我们能视而不见吗？能袖手旁观吗？社会越是进步，人类越是文明，我们更需要用爱心去帮助那些在困境中的人们，帮助他们摆脱困境，迎来幸福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2025-01-18T06:58:27+08:00</dcterms:created>
  <dcterms:modified xsi:type="dcterms:W3CDTF">2025-01-18T06:58:27+08:00</dcterms:modified>
</cp:coreProperties>
</file>

<file path=docProps/custom.xml><?xml version="1.0" encoding="utf-8"?>
<Properties xmlns="http://schemas.openxmlformats.org/officeDocument/2006/custom-properties" xmlns:vt="http://schemas.openxmlformats.org/officeDocument/2006/docPropsVTypes"/>
</file>