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化学教学心得体会总结(汇总10篇)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那么下面我就给大家讲一讲心得体会怎么写才比较好，我们一起来看一看吧。化学教学心得体会总结篇一近年来，随着我国经济的快速发展，科学技术的进步也日新月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化学教学心得体会总结篇一</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科学技术的进步也日新月异。而作为一门关于物质的本质、结构以及转化过程的学科，化学在这个时代扮演着日益重要的角色。作为化学教师，我深深意识到通过有趣的方式引导学生学习化学的重要性。在教学实践中，我积累了一些宝贵的经验和体会，希望能通过本文分享给其他教师和对化学教育感兴趣的人。</w:t>
      </w:r>
    </w:p>
    <w:p>
      <w:pPr>
        <w:ind w:left="0" w:right="0" w:firstLine="560"/>
        <w:spacing w:before="450" w:after="450" w:line="312" w:lineRule="auto"/>
      </w:pPr>
      <w:r>
        <w:rPr>
          <w:rFonts w:ascii="宋体" w:hAnsi="宋体" w:eastAsia="宋体" w:cs="宋体"/>
          <w:color w:val="000"/>
          <w:sz w:val="28"/>
          <w:szCs w:val="28"/>
        </w:rPr>
        <w:t xml:space="preserve">首先，我发现提升学生的兴趣和参与是教学的关键。化学这门学科本身就非常抽象和理论，在学生眼里可能显得枯燥乏味。因此，我常常利用实验和示意图来呈现化学现象和原理，激发学生的好奇心和求知欲。同时，我也鼓励学生主动参与课堂讨论，提问问题，分享自己的观点和经验。通过这种互动，学生能够更好地理解和应用化学知识。</w:t>
      </w:r>
    </w:p>
    <w:p>
      <w:pPr>
        <w:ind w:left="0" w:right="0" w:firstLine="560"/>
        <w:spacing w:before="450" w:after="450" w:line="312" w:lineRule="auto"/>
      </w:pPr>
      <w:r>
        <w:rPr>
          <w:rFonts w:ascii="宋体" w:hAnsi="宋体" w:eastAsia="宋体" w:cs="宋体"/>
          <w:color w:val="000"/>
          <w:sz w:val="28"/>
          <w:szCs w:val="28"/>
        </w:rPr>
        <w:t xml:space="preserve">其次，我意识到了培养学生的实践能力和解决问题的能力的重要性。化学与现实生活息息相关，我们身边的很多事物都与化学有关。因此，我经常设计一些与实际应用相关的实验和任务，让学生亲自动手操作和解决问题。同时，我还鼓励学生进行科学探究，培养他们的观察、实验设计和数据分析能力。通过这样的训练，学生可以更好地理解和应用化学知识，并培养科学思维和创新意识。</w:t>
      </w:r>
    </w:p>
    <w:p>
      <w:pPr>
        <w:ind w:left="0" w:right="0" w:firstLine="560"/>
        <w:spacing w:before="450" w:after="450" w:line="312" w:lineRule="auto"/>
      </w:pPr>
      <w:r>
        <w:rPr>
          <w:rFonts w:ascii="宋体" w:hAnsi="宋体" w:eastAsia="宋体" w:cs="宋体"/>
          <w:color w:val="000"/>
          <w:sz w:val="28"/>
          <w:szCs w:val="28"/>
        </w:rPr>
        <w:t xml:space="preserve">另外，我也注意到及时反馈和个性化教学的重要性。在课堂上，我会经常进行小测验，及时了解学生的学习情况，并根据他们的表现进行个性化指导和辅导。如果有学生在某一方面有困难，我会与他们进行一对一的交流，帮助他们克服难题。同时，我也会经常鼓励学生参加一些竞赛和实践活动，提供更多的机会和平台让他们发挥自己的特长。</w:t>
      </w:r>
    </w:p>
    <w:p>
      <w:pPr>
        <w:ind w:left="0" w:right="0" w:firstLine="560"/>
        <w:spacing w:before="450" w:after="450" w:line="312" w:lineRule="auto"/>
      </w:pPr>
      <w:r>
        <w:rPr>
          <w:rFonts w:ascii="宋体" w:hAnsi="宋体" w:eastAsia="宋体" w:cs="宋体"/>
          <w:color w:val="000"/>
          <w:sz w:val="28"/>
          <w:szCs w:val="28"/>
        </w:rPr>
        <w:t xml:space="preserve">此外，在教学过程中，我还充分应用现代信息技术辅助教学。通过多媒体课件、网络资源和化学模拟软件等工具，我能够更生动形象地呈现化学原理和实验。同时，我还鼓励学生利用互联网和科学数据库进行自主学习和研究，扩展他们的知识面和视野。</w:t>
      </w:r>
    </w:p>
    <w:p>
      <w:pPr>
        <w:ind w:left="0" w:right="0" w:firstLine="560"/>
        <w:spacing w:before="450" w:after="450" w:line="312" w:lineRule="auto"/>
      </w:pPr>
      <w:r>
        <w:rPr>
          <w:rFonts w:ascii="宋体" w:hAnsi="宋体" w:eastAsia="宋体" w:cs="宋体"/>
          <w:color w:val="000"/>
          <w:sz w:val="28"/>
          <w:szCs w:val="28"/>
        </w:rPr>
        <w:t xml:space="preserve">最后，我认为作为一名化学教师，持续学习和自我提升是非常重要的。化学这门学科在不断发展和更新，新的理论和实验方法不断涌现。为了让我能够为学生提供更好的教学，我需要不断学习新知识和掌握新技能。因此，我经常参加学术研讨会和教育培训，与其他教师交流分享经验，积极探索创新的化学教学方法。</w:t>
      </w:r>
    </w:p>
    <w:p>
      <w:pPr>
        <w:ind w:left="0" w:right="0" w:firstLine="560"/>
        <w:spacing w:before="450" w:after="450" w:line="312" w:lineRule="auto"/>
      </w:pPr>
      <w:r>
        <w:rPr>
          <w:rFonts w:ascii="宋体" w:hAnsi="宋体" w:eastAsia="宋体" w:cs="宋体"/>
          <w:color w:val="000"/>
          <w:sz w:val="28"/>
          <w:szCs w:val="28"/>
        </w:rPr>
        <w:t xml:space="preserve">总而言之，化学教学需要我们充分发挥学生的主动性和积极性，培养他们的实践能力和解决问题的能力。同时，我们也需要及时反馈和个性化教学，利用现代信息技术辅助教学，持续学习和提升自我。通过这些方法和策略，我们能够让学生更好地理解和应用化学知识，培养他们的科学精神和创新思维，为他们的未来发展打下坚实的基础。希望以此文能够对其他化学教师和教育工作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化学教学心得体会总结篇二</w:t>
      </w:r>
    </w:p>
    <w:p>
      <w:pPr>
        <w:ind w:left="0" w:right="0" w:firstLine="560"/>
        <w:spacing w:before="450" w:after="450" w:line="312" w:lineRule="auto"/>
      </w:pPr>
      <w:r>
        <w:rPr>
          <w:rFonts w:ascii="宋体" w:hAnsi="宋体" w:eastAsia="宋体" w:cs="宋体"/>
          <w:color w:val="000"/>
          <w:sz w:val="28"/>
          <w:szCs w:val="28"/>
        </w:rPr>
        <w:t xml:space="preserve">我在20xx年11月28日至12月8日参加了衡阳师范学院主办的中西部初中化学骨干教师培训，这次培训既有理论的学习又有实践听课；既有专家讲座，又有互动交流。在培训后期又针对这10天的学习及时进行了的总结，收获很大。</w:t>
      </w:r>
    </w:p>
    <w:p>
      <w:pPr>
        <w:ind w:left="0" w:right="0" w:firstLine="560"/>
        <w:spacing w:before="450" w:after="450" w:line="312" w:lineRule="auto"/>
      </w:pPr>
      <w:r>
        <w:rPr>
          <w:rFonts w:ascii="宋体" w:hAnsi="宋体" w:eastAsia="宋体" w:cs="宋体"/>
          <w:color w:val="000"/>
          <w:sz w:val="28"/>
          <w:szCs w:val="28"/>
        </w:rPr>
        <w:t xml:space="preserve">这次培训，对我来说，既有了教学思想的感悟，又有了教学理念的提升。在培训当中我更充分的明白了教师的敬业精神的内涵，它不仅表现在忠于教学工作的职守，以兢兢业业、任劳任怨的态度对待教学工作，以信任、平等的态度关怀学生。更重要的表现在对教育事业的孜孜追求和对教学方法的不断完善。要求我们要有不断创新、锲而不舍的精神，积极探索教育教学规律，科学施教。还要求我们要不断的进行学习反思，用勇于实践的精神来完善自我，超越自我。以便取得良好的教学效果。</w:t>
      </w:r>
    </w:p>
    <w:p>
      <w:pPr>
        <w:ind w:left="0" w:right="0" w:firstLine="560"/>
        <w:spacing w:before="450" w:after="450" w:line="312" w:lineRule="auto"/>
      </w:pPr>
      <w:r>
        <w:rPr>
          <w:rFonts w:ascii="宋体" w:hAnsi="宋体" w:eastAsia="宋体" w:cs="宋体"/>
          <w:color w:val="000"/>
          <w:sz w:val="28"/>
          <w:szCs w:val="28"/>
        </w:rPr>
        <w:t xml:space="preserve">此次培训中最大的收获是学会了做一个快乐的施教者。湖南省张家界市师资培训中心综合科科长彭兴顺教授的讲座《改变自我，学会快乐》受到了培训老师的一致好评。他告诉我们只有一个幸福的老师才能教出幸福的学生。他主张幸福源于心境，心境源于自身；心态决定状态，状态决定成败。从学会阳光思考、学会人际交往、学会开心生活、学会开心工作四个方面进行深入浅出的讲解。他用风趣幽默的故事告诉我们正是因为我们有了学生，我们才有了服务对象，正是因为有了难教的学生，我们的教育水平才能提高。我们要感谢学生给我们提供了工作岗位，感谢学生提高了我们的工作水平。对学生的宽容，就是对自己心灵的解放，越是对学生的埋怨、计较，心中的怨气越多，身体健康越糟，拿别人的错误来惩罚自己，是多么愚蠢的事，如果我们不能改变世界，只有改变心态，既然你不能“选择离开”，就请好好爱“她”。其实教师是一份受人尊敬，值得骄傲的职业。作为基础教育一线的普通教师，我们虽不能呼风唤雨，却为祖国的明天准备着丰收的甘露和种子；我们虽不能上九天揽月，却培育着未来人造飞船的设计师和驾驶员，我们虽没有机会在国际前沿的论坛上发表自己的论文，却在造就未来的学术大师和诺贝尔新人。教师不应该是燃烧的“蜡烛”而应该是永恒的“太阳”。奉献自己的同时也要提升自己，成就自己。教师不应该是“一桶水”，而应该是“奔腾的河流”，博览群书，不断的给自己充电，吸取新鲜知识。不要过分相信“没有教不好的学生，只有不会教书的老师”，老师并非无能也非万能。应多找教育的成就感。生活因为有了不懈的追求，才显得灿烂，追求因为有了火一样的热情，才显得珍贵。所以我们要学会开心生活，解放自我，充实自我，适当休闲，知足常乐。要知道物质财富的增加，快乐指数并不会增加。只有精神世界极其丰富的人，他们才能成为幸福的人。只有让你自己幸福，才能给你的学生及你周围的所有的人带来幸福。</w:t>
      </w:r>
    </w:p>
    <w:p>
      <w:pPr>
        <w:ind w:left="0" w:right="0" w:firstLine="560"/>
        <w:spacing w:before="450" w:after="450" w:line="312" w:lineRule="auto"/>
      </w:pPr>
      <w:r>
        <w:rPr>
          <w:rFonts w:ascii="宋体" w:hAnsi="宋体" w:eastAsia="宋体" w:cs="宋体"/>
          <w:color w:val="000"/>
          <w:sz w:val="28"/>
          <w:szCs w:val="28"/>
        </w:rPr>
        <w:t xml:space="preserve">这些观点使我深深地认识到在现代社会心理疾病日趋严重的今天，我们的老师要有一个积极健康的心态。据调查，人生中记忆最深刻的一是父母，二是老师，所以老师是影响孩子人生最重要的人之一。一个幸福的老师，才能教出幸福的学生。在生活中一个心态乐观积极的老师，往往更受学生欢迎，因为她懂得微笑，更会倾听学生的心声，懂得发现学生的优点，赞美学生，欣赏学生，用自己博大的胸怀去宽容学生，用慈爱的言语去抚慰学生。我们不期望在每一堂课的教学中使每一位学生都学会学好，但我们期望每一堂课都能为所教的孩子快乐。与其“怨恨不满”的教，不如“快乐开心”的教。这样或许会使痛苦减递。通过学习，我认真的反思了我平时的课堂教学，以为对学生严格要求，就是负责任。我想在今后的教学中我一定要修正自己的教学行为，快乐的去为每一位学生服务，努力的提高课堂快乐艺术，成为一名快乐的施教者。</w:t>
      </w:r>
    </w:p>
    <w:p>
      <w:pPr>
        <w:ind w:left="0" w:right="0" w:firstLine="560"/>
        <w:spacing w:before="450" w:after="450" w:line="312" w:lineRule="auto"/>
      </w:pPr>
      <w:r>
        <w:rPr>
          <w:rFonts w:ascii="宋体" w:hAnsi="宋体" w:eastAsia="宋体" w:cs="宋体"/>
          <w:color w:val="000"/>
          <w:sz w:val="28"/>
          <w:szCs w:val="28"/>
        </w:rPr>
        <w:t xml:space="preserve">衡阳市第一中学校长李仲辉和常宁市第二中学校长胡鑫两位化学高级教师，用他们多年来的成功经验告诉我们：要想学生喜欢化学，学好化学，就得先让学生喜欢上化学老师。70%多的中小学生的读书目标不明确。他们读书的就是为老师而读，假如他不喜欢你这位老师，那么，这门学科很难学好。这就要求我们老师用人格的魅力来吸引学生。要做到这一点我们老师必须像爱自己的孩子一样去爱学生。另外教师扎实的基本功和渊博的知识也是吸引学生的法宝。在教学中，我们要注重用学科的价值观来吸引学生，为什么要学，激发学生的动力，多联系生活实际，要知道今天的学是为明天的用。还要注重赏识教学，最大限度的保护学生的自尊心，特别是差生，要让他们感受到成功的喜悦，善于发现他们的闪光点，不要吝啬你的表扬，即使犯了错，也应换种方式来惩罚他。要正确的看待这个年龄阶段学生的心理特点。经常和他们交心，成为他们的朋友。他们的学科积极性定能提高。华中师范大学化学教育研究所所长·教授·博士生导师王后雄教授《化学教学诊断的理论与方法》的讲座，听后让我耳目一新。王教授为我们介绍了他的研究成果，以案例为载体的校本教研。平日一听说教研，都或多或少地感到有点茫然，我们每天都在忙忙碌碌地教书，批改作业，怎么会有时间和精力开展教研了，听了王教授的讲座，我茅塞顿开，原来我们在教学实践中也能开展教研活动。通过学习新知，每堂课下来后，都要反思。如：教学环节是否出现问题？小组合作学习中的讨论是否有成效？又有多少学生真正参与、体验到了合作学习的快乐？在听同科的教师授课时，就同一个教学环节，自己会用什么样的方法怎样设计更好，在听不同学科教师的课时，找找学科间的异同点在哪里，有哪些好的做法可以借鉴？学生在课堂上常会不经意间产生出“奇思妙想”，迸发出创新的火花，这都要逐一记录，将这些细微之处流露出来的信息捕捉提炼，既为教研积累了第一手素材，又可拓宽自己的教学思路。除此以外，还要注意现成资料的收集。如：各地中考题、优秀教案、课件、自编测试题。、有价值的教辅资料，这些都是编写各阶段试题、上课的最好参考。有了这些素材，不仅方便自己知识积累和教学，也树立了老师在学生中的威信。我们只有不断实践，勇于反思，多关注教学改革的新动向，善于收集各种资料和信息，才能提高自身业务素质和教学质量，才能不断提高教育教学水平。</w:t>
      </w:r>
    </w:p>
    <w:p>
      <w:pPr>
        <w:ind w:left="0" w:right="0" w:firstLine="560"/>
        <w:spacing w:before="450" w:after="450" w:line="312" w:lineRule="auto"/>
      </w:pPr>
      <w:r>
        <w:rPr>
          <w:rFonts w:ascii="宋体" w:hAnsi="宋体" w:eastAsia="宋体" w:cs="宋体"/>
          <w:color w:val="000"/>
          <w:sz w:val="28"/>
          <w:szCs w:val="28"/>
        </w:rPr>
        <w:t xml:space="preserve">初高中化学课程标准研制组组长、华东师范大学化学系博士生导师王祖浩教授的讲座《义务教育化学课程与教学问题探索》也很精彩。他给我们教学中指明了方向，他指出教学不应当只是注重知识的传授，更应该注重思维方式，以及思维习惯的培养。他要求我们转变思想，更新教学理念，改变学习方式，合作探究进课堂，基础教育不是精英教育，我们的教学不应该只是为考试而教，更重要的是要注重创新教学，不要把学生作为试题的工具。不要束缚学生的思维，要让学生有更多的发展空间，少讲多动手。教学中要把学生置于集体之中，处理好个人和集体的关系，学会合作学习。在互动合作中获取知识，同学之间相互取长补短，集思广益，共同提高。使学生的学习方式由被动接受式向互动探究式的转变。教育还应该面向中差生，往往这一部分学生才是真正给社会带来经济效应，推动社会发展的主力军。衡量和评价一个学校的教育的成败，不光只看眼前考取多少个重点学校的学生，更应该用长远的目标看到的是十年后或二十年后你所教育的学生在社会上的影响。</w:t>
      </w:r>
    </w:p>
    <w:p>
      <w:pPr>
        <w:ind w:left="0" w:right="0" w:firstLine="560"/>
        <w:spacing w:before="450" w:after="450" w:line="312" w:lineRule="auto"/>
      </w:pPr>
      <w:r>
        <w:rPr>
          <w:rFonts w:ascii="宋体" w:hAnsi="宋体" w:eastAsia="宋体" w:cs="宋体"/>
          <w:color w:val="000"/>
          <w:sz w:val="28"/>
          <w:szCs w:val="28"/>
        </w:rPr>
        <w:t xml:space="preserve">短短的几天的培训虽说不会立竿见影，但却让我有所领悟，身为教师，要把握新课改的动态、要了解新理念的内涵、要掌握学生的认知发展规律，要在教学实践中不断地学习，不断的反思，不断地研究，厚实自己的底蕴，以适应社会发展的需要，适应教育改革的步伐。在今后的教育实践中，我将静下心来，采纳百家之长，慢慢的走，慢慢的教，在教中学，在教中研，在教和研中走出自己的一路风采，求得师生共同发展，求得教学质量的稳步提升。用积极、乐观、向上的心态，投入到学校工作当中。</w:t>
      </w:r>
    </w:p>
    <w:p>
      <w:pPr>
        <w:ind w:left="0" w:right="0" w:firstLine="560"/>
        <w:spacing w:before="450" w:after="450" w:line="312" w:lineRule="auto"/>
      </w:pPr>
      <w:r>
        <w:rPr>
          <w:rFonts w:ascii="宋体" w:hAnsi="宋体" w:eastAsia="宋体" w:cs="宋体"/>
          <w:color w:val="000"/>
          <w:sz w:val="28"/>
          <w:szCs w:val="28"/>
        </w:rPr>
        <w:t xml:space="preserve">后附华中师范大学化学教育研究所所长·教授·博士生导师王后雄教授的一堂精彩讲座《成为卓越化学教师的十大法则》，与同仁们共同分享。</w:t>
      </w:r>
    </w:p>
    <w:p>
      <w:pPr>
        <w:ind w:left="0" w:right="0" w:firstLine="560"/>
        <w:spacing w:before="450" w:after="450" w:line="312" w:lineRule="auto"/>
      </w:pPr>
      <w:r>
        <w:rPr>
          <w:rFonts w:ascii="宋体" w:hAnsi="宋体" w:eastAsia="宋体" w:cs="宋体"/>
          <w:color w:val="000"/>
          <w:sz w:val="28"/>
          <w:szCs w:val="28"/>
        </w:rPr>
        <w:t xml:space="preserve">成为卓越化学教师的十大法则</w:t>
      </w:r>
    </w:p>
    <w:p>
      <w:pPr>
        <w:ind w:left="0" w:right="0" w:firstLine="560"/>
        <w:spacing w:before="450" w:after="450" w:line="312" w:lineRule="auto"/>
      </w:pPr>
      <w:r>
        <w:rPr>
          <w:rFonts w:ascii="宋体" w:hAnsi="宋体" w:eastAsia="宋体" w:cs="宋体"/>
          <w:color w:val="000"/>
          <w:sz w:val="28"/>
          <w:szCs w:val="28"/>
        </w:rPr>
        <w:t xml:space="preserve">教学法则1：用学生关心、想知道或学生认为他们知道的东西来开讲，而不是一来就展示课程、数据、概念、理论这些无味的东西，即从学生本身而不是从学科出发。必须将知识纳入一定的有意义的情景中，体现教学的“人性化”和“亲和力”。从学生已有生活经验出发，以学生的真实生活作为教学的起点。（“学生中心”法则）</w:t>
      </w:r>
    </w:p>
    <w:p>
      <w:pPr>
        <w:ind w:left="0" w:right="0" w:firstLine="560"/>
        <w:spacing w:before="450" w:after="450" w:line="312" w:lineRule="auto"/>
      </w:pPr>
      <w:r>
        <w:rPr>
          <w:rFonts w:ascii="宋体" w:hAnsi="宋体" w:eastAsia="宋体" w:cs="宋体"/>
          <w:color w:val="000"/>
          <w:sz w:val="28"/>
          <w:szCs w:val="28"/>
        </w:rPr>
        <w:t xml:space="preserve">教学法则2：教学应具有一种主动走向学生，向学生靠近的姿态与倾向，不能只是静静地“站在远处”等候学生的靠近，而必须主动“走向”学生，实现知识的“活化”和“生命化”。要做到这一点，教学必须是开放的，这就意味着要消除知识的冷漠外壳，破除知识的边界，为学生进入知识并与知识对话辅设多样的路径，向学生靠近，知识与学生的对话就能在不知不觉中进行，教学形成一种将学习者“卷入”其中的能力。这就要求在教学中更加突出知识的心理形式的一面，建立融洽教学心理场，提高其“亲和力”。（“主动靠近”法则）</w:t>
      </w:r>
    </w:p>
    <w:p>
      <w:pPr>
        <w:ind w:left="0" w:right="0" w:firstLine="560"/>
        <w:spacing w:before="450" w:after="450" w:line="312" w:lineRule="auto"/>
      </w:pPr>
      <w:r>
        <w:rPr>
          <w:rFonts w:ascii="宋体" w:hAnsi="宋体" w:eastAsia="宋体" w:cs="宋体"/>
          <w:color w:val="000"/>
          <w:sz w:val="28"/>
          <w:szCs w:val="28"/>
        </w:rPr>
        <w:t xml:space="preserve">教学法则3：教学的出发点就是如何使每一位学生都能体会到成功，设法帮助每个学生达到最佳状态，并以此作为一种教学责任。为此，通过优选教学方法就要用在如何让学生想要学习、能够学习，让学生获得“活化”的高级知识。没有什么比学生学习一节课感到有用和成功。反之，如果学生不想学习、甚至厌恶学习，那么将是教学的失败。（“优选教法”法则）</w:t>
      </w:r>
    </w:p>
    <w:p>
      <w:pPr>
        <w:ind w:left="0" w:right="0" w:firstLine="560"/>
        <w:spacing w:before="450" w:after="450" w:line="312" w:lineRule="auto"/>
      </w:pPr>
      <w:r>
        <w:rPr>
          <w:rFonts w:ascii="宋体" w:hAnsi="宋体" w:eastAsia="宋体" w:cs="宋体"/>
          <w:color w:val="000"/>
          <w:sz w:val="28"/>
          <w:szCs w:val="28"/>
        </w:rPr>
        <w:t xml:space="preserve">教学法则4：最富感染力的老师决不只是把目光放在某几个他喜爱或前排几位学生的身上，在大教室里，他随时会把目光与问题放在教室后面角落的学生，或者是“纪律失常”的学困生，并通过行为与洞察改变课堂“不利”地位学生处境，晚醒了他们沉睡的意识，必然能收到促进每一位学生发展的效果。（“关注全体”法则）</w:t>
      </w:r>
    </w:p>
    <w:p>
      <w:pPr>
        <w:ind w:left="0" w:right="0" w:firstLine="560"/>
        <w:spacing w:before="450" w:after="450" w:line="312" w:lineRule="auto"/>
      </w:pPr>
      <w:r>
        <w:rPr>
          <w:rFonts w:ascii="宋体" w:hAnsi="宋体" w:eastAsia="宋体" w:cs="宋体"/>
          <w:color w:val="000"/>
          <w:sz w:val="28"/>
          <w:szCs w:val="28"/>
        </w:rPr>
        <w:t xml:space="preserve">教学法则5：最有效的教学就是让学生真正理解知识的来龙去脉。这样的知识可以让学生感觉到学生的价值以及使知识在大脑中长期存留。这种知识就是高级知识和内化知识。因而，教师应该从学生如何理解知识的角度来设计教学情景和教学方式。（“理解而教”法则）</w:t>
      </w:r>
    </w:p>
    <w:p>
      <w:pPr>
        <w:ind w:left="0" w:right="0" w:firstLine="560"/>
        <w:spacing w:before="450" w:after="450" w:line="312" w:lineRule="auto"/>
      </w:pPr>
      <w:r>
        <w:rPr>
          <w:rFonts w:ascii="宋体" w:hAnsi="宋体" w:eastAsia="宋体" w:cs="宋体"/>
          <w:color w:val="000"/>
          <w:sz w:val="28"/>
          <w:szCs w:val="28"/>
        </w:rPr>
        <w:t xml:space="preserve">教学法则6：最卓越教师如果面临教学失败时，不是把失败归于学生的低劣和学生的过错。尽管他们有时候被学生搞得心灰意冷，偶尔也流露出不耐烦的情绪。相反，他们总是从“我没有做到位”反思自我来看到问题的所在，并且尽办避免让失败影响自己的自信心，并相信自己加倍努力可以将问题解决。（“反思自我”法则）</w:t>
      </w:r>
    </w:p>
    <w:p>
      <w:pPr>
        <w:ind w:left="0" w:right="0" w:firstLine="560"/>
        <w:spacing w:before="450" w:after="450" w:line="312" w:lineRule="auto"/>
      </w:pPr>
      <w:r>
        <w:rPr>
          <w:rFonts w:ascii="宋体" w:hAnsi="宋体" w:eastAsia="宋体" w:cs="宋体"/>
          <w:color w:val="000"/>
          <w:sz w:val="28"/>
          <w:szCs w:val="28"/>
        </w:rPr>
        <w:t xml:space="preserve">教学法则7：考试决不是排定名次和奖罚学生的手段，而是与学生沟通、了解教与学质量、期待学生成功的手段。千万不要把考试当做一种投机行为，让学生挖空心思去预测考试中可能可涉及的问题。最明智的做法是：给出考试范围——提供模拟样题——训练与评阅——充分准备——让绝大多数学生成功，把考试变成一种激励与期待，并且帮助学生继续学习，以取得更好的成绩。接连的失败经验将会导致消沉情绪，稀贵的成功能让学生看到一线希望。考试不能成为对学生造成自信心伤害的侩子手。这样，“差生”也能享受成功，所有学生会回归到你的课堂。这种美好的期待与成功的自信相结合会创造出教学的神话。（“成功考试”法则）</w:t>
      </w:r>
    </w:p>
    <w:p>
      <w:pPr>
        <w:ind w:left="0" w:right="0" w:firstLine="560"/>
        <w:spacing w:before="450" w:after="450" w:line="312" w:lineRule="auto"/>
      </w:pPr>
      <w:r>
        <w:rPr>
          <w:rFonts w:ascii="宋体" w:hAnsi="宋体" w:eastAsia="宋体" w:cs="宋体"/>
          <w:color w:val="000"/>
          <w:sz w:val="28"/>
          <w:szCs w:val="28"/>
        </w:rPr>
        <w:t xml:space="preserve">教学法则8：每一位卓越的教师的背后都有一个成功的秘诀：比别人倾注更多的心血。教学设计、教学沟通、课后辅导、了解学生、作业分析、解题诊断、反馈跟踪、……综合发现每一位充满传奇色彩的卓越教师原来也是后天造成的——责任、态度、激情！（“投入正比”法则）</w:t>
      </w:r>
    </w:p>
    <w:p>
      <w:pPr>
        <w:ind w:left="0" w:right="0" w:firstLine="560"/>
        <w:spacing w:before="450" w:after="450" w:line="312" w:lineRule="auto"/>
      </w:pPr>
      <w:r>
        <w:rPr>
          <w:rFonts w:ascii="宋体" w:hAnsi="宋体" w:eastAsia="宋体" w:cs="宋体"/>
          <w:color w:val="000"/>
          <w:sz w:val="28"/>
          <w:szCs w:val="28"/>
        </w:rPr>
        <w:t xml:space="preserve">教学法则9：赏识和表扬并不是教育的全部，缺乏管理和控制的课堂教学不可能是高效率的，没有批评和惩罚教育会导致学生人格上的异化。批评与惩罚有效性的唯一原则：应博大的爱为基础，在尊重、赏识的基础上运用，用智慧施爱。一旦造成对学生心灵的伤害，带来的只是一种排斥与攻击的后果。（“批评艺术”法则）</w:t>
      </w:r>
    </w:p>
    <w:p>
      <w:pPr>
        <w:ind w:left="0" w:right="0" w:firstLine="560"/>
        <w:spacing w:before="450" w:after="450" w:line="312" w:lineRule="auto"/>
      </w:pPr>
      <w:r>
        <w:rPr>
          <w:rFonts w:ascii="宋体" w:hAnsi="宋体" w:eastAsia="宋体" w:cs="宋体"/>
          <w:color w:val="000"/>
          <w:sz w:val="28"/>
          <w:szCs w:val="28"/>
        </w:rPr>
        <w:t xml:space="preserve">教学法则10：对于教学而言，适用于在一定教学情景中的有效的教学方法在另一种教学情景中的未必有效，适合某一群体学生的教学方法未必适合另一群体的学生。教师应该采用以学生为中心的方法，认识班集上各个学生的差异性，从学生怎样学好的角度来设计教学，根据教与学的效果及反馈诊断不断改变教学方法。（“动态差异”法则）</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化学教学心得体会总结篇三</w:t>
      </w:r>
    </w:p>
    <w:p>
      <w:pPr>
        <w:ind w:left="0" w:right="0" w:firstLine="560"/>
        <w:spacing w:before="450" w:after="450" w:line="312" w:lineRule="auto"/>
      </w:pPr>
      <w:r>
        <w:rPr>
          <w:rFonts w:ascii="宋体" w:hAnsi="宋体" w:eastAsia="宋体" w:cs="宋体"/>
          <w:color w:val="000"/>
          <w:sz w:val="28"/>
          <w:szCs w:val="28"/>
        </w:rPr>
        <w:t xml:space="preserve">我一直以来都热衷于化学教学工作，这是一个需要耐心和激情的过程。通过多年的教学实践与经验积累，我深深地体会到了教学中一些重要的心得和体会。在这篇文章中，我将分享一些我在化学教学中得到的心得体会。</w:t>
      </w:r>
    </w:p>
    <w:p>
      <w:pPr>
        <w:ind w:left="0" w:right="0" w:firstLine="560"/>
        <w:spacing w:before="450" w:after="450" w:line="312" w:lineRule="auto"/>
      </w:pPr>
      <w:r>
        <w:rPr>
          <w:rFonts w:ascii="宋体" w:hAnsi="宋体" w:eastAsia="宋体" w:cs="宋体"/>
          <w:color w:val="000"/>
          <w:sz w:val="28"/>
          <w:szCs w:val="28"/>
        </w:rPr>
        <w:t xml:space="preserve">首先，我认为激发学生的兴趣是化学教学的首要任务。化学在学生眼中可能是一门枯燥乏味的学科，因此，教师应该有意识地创造有趣且生动的教学环境。例子是重要的，经常以生活中的例子来引导学生思考，通过实验和演示展示化学的神奇之处，让学生感受到化学的魅力。我经常使用一些有趣的实验，如颜料反应和气泡炸药等，这些实验引起学生的兴趣，激发了他们对化学的学习热情。</w:t>
      </w:r>
    </w:p>
    <w:p>
      <w:pPr>
        <w:ind w:left="0" w:right="0" w:firstLine="560"/>
        <w:spacing w:before="450" w:after="450" w:line="312" w:lineRule="auto"/>
      </w:pPr>
      <w:r>
        <w:rPr>
          <w:rFonts w:ascii="宋体" w:hAnsi="宋体" w:eastAsia="宋体" w:cs="宋体"/>
          <w:color w:val="000"/>
          <w:sz w:val="28"/>
          <w:szCs w:val="28"/>
        </w:rPr>
        <w:t xml:space="preserve">其次，我发现提供一个积极的学习环境对学生的学习效果非常有益。学生应该被视为学习的主体，而不仅仅是被动的接受者。因此，教师应该创造一个鼓励学生思考和参与讨论的氛围，给予学生足够的自由和空间来发挥他们的创造力和探索精神。我常常组织小组活动和讨论，让学生在积极的互动中彼此学习和合作。通过这种方式，学生们能够更好地理解和掌握化学知识。</w:t>
      </w:r>
    </w:p>
    <w:p>
      <w:pPr>
        <w:ind w:left="0" w:right="0" w:firstLine="560"/>
        <w:spacing w:before="450" w:after="450" w:line="312" w:lineRule="auto"/>
      </w:pPr>
      <w:r>
        <w:rPr>
          <w:rFonts w:ascii="宋体" w:hAnsi="宋体" w:eastAsia="宋体" w:cs="宋体"/>
          <w:color w:val="000"/>
          <w:sz w:val="28"/>
          <w:szCs w:val="28"/>
        </w:rPr>
        <w:t xml:space="preserve">另外，我还注意到教学方法的改进对学生的学习成效有着巨大的影响。化学是一门抽象的学科，所以我常常试图找到一种直观而简便的方法来解释和表达化学的概念。通过使用多媒体教学资源，如PPT和其他模拟软件，我能够更好地展示化学实验和化学方程式，帮助学生理解和记忆。此外，我还鼓励学生阅读相关的教学材料和参与科学竞赛，把理论知识应用到实际中去，提高学生的学习兴趣和动力。</w:t>
      </w:r>
    </w:p>
    <w:p>
      <w:pPr>
        <w:ind w:left="0" w:right="0" w:firstLine="560"/>
        <w:spacing w:before="450" w:after="450" w:line="312" w:lineRule="auto"/>
      </w:pPr>
      <w:r>
        <w:rPr>
          <w:rFonts w:ascii="宋体" w:hAnsi="宋体" w:eastAsia="宋体" w:cs="宋体"/>
          <w:color w:val="000"/>
          <w:sz w:val="28"/>
          <w:szCs w:val="28"/>
        </w:rPr>
        <w:t xml:space="preserve">此外，我深深地体会到教师的角色不仅仅是传递知识的人，更重要的是要成为学生的引路人和启示者。我们应该了解学生的学习需求和特点，因为每个学生都有自己独特的学习方式和兴趣爱好。我常常与学生进行交流和沟通，了解他们的学习情况和难点，及时帮助他们解决问题。我鼓励学生主动思考和提问，并通过与他们的互动来激发和引导他们的思考能力。</w:t>
      </w:r>
    </w:p>
    <w:p>
      <w:pPr>
        <w:ind w:left="0" w:right="0" w:firstLine="560"/>
        <w:spacing w:before="450" w:after="450" w:line="312" w:lineRule="auto"/>
      </w:pPr>
      <w:r>
        <w:rPr>
          <w:rFonts w:ascii="宋体" w:hAnsi="宋体" w:eastAsia="宋体" w:cs="宋体"/>
          <w:color w:val="000"/>
          <w:sz w:val="28"/>
          <w:szCs w:val="28"/>
        </w:rPr>
        <w:t xml:space="preserve">最后，我也认为一名教师应该不断地学习和进步。化学是一个不断发展和更新的学科，所以教师应该跟上最新的发展动态，并不断更新自己的知识和教学方法。我经常参加各种教学研讨会和培训课程，与其他教师交流和分享经验，从中吸取最新的教学理念和方法。通过不断学习和实践，我能够不断提高我的教学水平，给予学生更好的教育。</w:t>
      </w:r>
    </w:p>
    <w:p>
      <w:pPr>
        <w:ind w:left="0" w:right="0" w:firstLine="560"/>
        <w:spacing w:before="450" w:after="450" w:line="312" w:lineRule="auto"/>
      </w:pPr>
      <w:r>
        <w:rPr>
          <w:rFonts w:ascii="宋体" w:hAnsi="宋体" w:eastAsia="宋体" w:cs="宋体"/>
          <w:color w:val="000"/>
          <w:sz w:val="28"/>
          <w:szCs w:val="28"/>
        </w:rPr>
        <w:t xml:space="preserve">总之，教学需要我们付出辛勤的努力和持续的研究探索。通过激发学生兴趣、创造积极的学习环境、改进教学方法、了解学生需求和不断学习，我相信我们可以为学生带来更好的化学教育。让我们一起努力，用心去教，为培养更多的化学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化学教学心得体会总结篇四</w:t>
      </w:r>
    </w:p>
    <w:p>
      <w:pPr>
        <w:ind w:left="0" w:right="0" w:firstLine="560"/>
        <w:spacing w:before="450" w:after="450" w:line="312" w:lineRule="auto"/>
      </w:pPr>
      <w:r>
        <w:rPr>
          <w:rFonts w:ascii="宋体" w:hAnsi="宋体" w:eastAsia="宋体" w:cs="宋体"/>
          <w:color w:val="000"/>
          <w:sz w:val="28"/>
          <w:szCs w:val="28"/>
        </w:rPr>
        <w:t xml:space="preserve">本学期我担任高一（1）（2）（5）班的化学教学任务，现将工作时的一些感悟写出来与大家分享：</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的积极性就被调动起来了，学习成绩也就提高了。</w:t>
      </w:r>
    </w:p>
    <w:p>
      <w:pPr>
        <w:ind w:left="0" w:right="0" w:firstLine="560"/>
        <w:spacing w:before="450" w:after="450" w:line="312" w:lineRule="auto"/>
      </w:pPr>
      <w:r>
        <w:rPr>
          <w:rFonts w:ascii="宋体" w:hAnsi="宋体" w:eastAsia="宋体" w:cs="宋体"/>
          <w:color w:val="000"/>
          <w:sz w:val="28"/>
          <w:szCs w:val="28"/>
        </w:rPr>
        <w:t xml:space="preserve">“大处着想，小处着手”，让学生从基础着手，一步一个脚印，一步一个台阶地提高学生分析问题和解决问题的能力。同时，在教学过程中还注意培养学生的化学素质。化学知识靠日积月累，化学素质的提高，也不是一朝一夕之功，也要靠不断的渗透与熏陶。在教学过程中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总之，我始终认为，用心工作，就能做到优秀。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许多传统教学模式也被逐渐改变。其中，视频教学成为一种越来越受欢迎的学习方式。对化学这门学科而言，视频教学不仅可以提供生动、直观的教学资料，还可以帮助学生更好地理解和掌握化学知识。在我个人的学习过程中，通过观看化学视频教学，我不仅汲取了知识，还收获了许多宝贵的体会和经验。</w:t>
      </w:r>
    </w:p>
    <w:p>
      <w:pPr>
        <w:ind w:left="0" w:right="0" w:firstLine="560"/>
        <w:spacing w:before="450" w:after="450" w:line="312" w:lineRule="auto"/>
      </w:pPr>
      <w:r>
        <w:rPr>
          <w:rFonts w:ascii="宋体" w:hAnsi="宋体" w:eastAsia="宋体" w:cs="宋体"/>
          <w:color w:val="000"/>
          <w:sz w:val="28"/>
          <w:szCs w:val="28"/>
        </w:rPr>
        <w:t xml:space="preserve">首先，视频教学使学习过程更加生动。相比于传统教室里的黑板和教科书，通过视频教学，学生们可以看到具体的实验操作过程和实验结果。这种直观的观察方式可以激发学生的学习兴趣，使他们能够更加积极主动地参与到学习中来。同时，通过视频的形式，学生们还能够重复观看和思考，进一步巩固所学知识。通过这样的方式，学生们不仅能够更好地理解化学理论，还能够将理论与实践结合起来，提高学习效果。</w:t>
      </w:r>
    </w:p>
    <w:p>
      <w:pPr>
        <w:ind w:left="0" w:right="0" w:firstLine="560"/>
        <w:spacing w:before="450" w:after="450" w:line="312" w:lineRule="auto"/>
      </w:pPr>
      <w:r>
        <w:rPr>
          <w:rFonts w:ascii="宋体" w:hAnsi="宋体" w:eastAsia="宋体" w:cs="宋体"/>
          <w:color w:val="000"/>
          <w:sz w:val="28"/>
          <w:szCs w:val="28"/>
        </w:rPr>
        <w:t xml:space="preserve">其次，视频教学可以拓宽学习资源。对于一些农村或偏远地区的学生们来说，他们往往无法享受到优质的教育资源。而通过视频教学，这些学生们可以通过网络观看到优质的化学教学视频，获得同样的学习机会，使他们有更好的机会发展自己的学习潜力。此外，通过视频教学，学生们还可以接触到国内外的优秀教师和专家，听取他们的讲解和经验分享。这无疑为学生们的学习提供了更多的资源和机会。</w:t>
      </w:r>
    </w:p>
    <w:p>
      <w:pPr>
        <w:ind w:left="0" w:right="0" w:firstLine="560"/>
        <w:spacing w:before="450" w:after="450" w:line="312" w:lineRule="auto"/>
      </w:pPr>
      <w:r>
        <w:rPr>
          <w:rFonts w:ascii="宋体" w:hAnsi="宋体" w:eastAsia="宋体" w:cs="宋体"/>
          <w:color w:val="000"/>
          <w:sz w:val="28"/>
          <w:szCs w:val="28"/>
        </w:rPr>
        <w:t xml:space="preserve">然后，视频教学有助于培养学生的学习能力和独立思考能力。在视频教学中，学生们需要通过观察、实验和思考，自己梳理并理解化学知识。这种学习方式可以激发学生的思考能力和创造力，培养他们的独立思考和解决问题的能力。与此同时，通过视频教学，学生们可以自主选择学习的时间和学习的进度，培养他们的自主学习能力和自我调控能力。这种学习方式不仅培养了学生们的学习兴趣，还提高了他们的学习效果。</w:t>
      </w:r>
    </w:p>
    <w:p>
      <w:pPr>
        <w:ind w:left="0" w:right="0" w:firstLine="560"/>
        <w:spacing w:before="450" w:after="450" w:line="312" w:lineRule="auto"/>
      </w:pPr>
      <w:r>
        <w:rPr>
          <w:rFonts w:ascii="宋体" w:hAnsi="宋体" w:eastAsia="宋体" w:cs="宋体"/>
          <w:color w:val="000"/>
          <w:sz w:val="28"/>
          <w:szCs w:val="28"/>
        </w:rPr>
        <w:t xml:space="preserve">最后，视频教学还有助于建立学生之间的合作与交流。通过观看视频教学，学生们可以在学习中遇到问题时相互交流，分享自己的想法和解决方法。这种学习方式可以提高学生们的学习互动性，培养他们的团队合作和沟通能力。同时，通过网络平台，学生们还可以与其他同学或教师进行交流，并互相学习和启发。这种信息交流的方式不仅开拓了学生们的视野，还为他们提供了更多的学习资源和机会。</w:t>
      </w:r>
    </w:p>
    <w:p>
      <w:pPr>
        <w:ind w:left="0" w:right="0" w:firstLine="560"/>
        <w:spacing w:before="450" w:after="450" w:line="312" w:lineRule="auto"/>
      </w:pPr>
      <w:r>
        <w:rPr>
          <w:rFonts w:ascii="宋体" w:hAnsi="宋体" w:eastAsia="宋体" w:cs="宋体"/>
          <w:color w:val="000"/>
          <w:sz w:val="28"/>
          <w:szCs w:val="28"/>
        </w:rPr>
        <w:t xml:space="preserve">综上所述，化学心得体会视频教学在化学学习中具有重要的作用和积极的影响。通过视频教学，学生们能够更好地理解和掌握化学知识，培养学习能力和独立思考能力，拓宽学习资源，建立合作和交流渠道。因此，我相信，随着科技的发展和教育的改革，视频教学将在化学教学中发挥越来越重要的作用，为学生们提供更有效、高效的学习方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化学教学心得体会总结篇六</w:t>
      </w:r>
    </w:p>
    <w:p>
      <w:pPr>
        <w:ind w:left="0" w:right="0" w:firstLine="560"/>
        <w:spacing w:before="450" w:after="450" w:line="312" w:lineRule="auto"/>
      </w:pPr>
      <w:r>
        <w:rPr>
          <w:rFonts w:ascii="宋体" w:hAnsi="宋体" w:eastAsia="宋体" w:cs="宋体"/>
          <w:color w:val="000"/>
          <w:sz w:val="28"/>
          <w:szCs w:val="28"/>
        </w:rPr>
        <w:t xml:space="preserve">化学课程标准指出：“义务教育阶段的化学课程应该体现启蒙性、基础性。初中化学一方面有自己的体系，另一方面又要为进一步学习化学起到奠基作用。习题课是我们复习阶段经常遇到的，面临着素质教育和中考改革，如何上好初三化学习题课，对每个人来说都是一个值得研究的课题。结合我的教学实践谈谈我的一点点体会。</w:t>
      </w:r>
    </w:p>
    <w:p>
      <w:pPr>
        <w:ind w:left="0" w:right="0" w:firstLine="560"/>
        <w:spacing w:before="450" w:after="450" w:line="312" w:lineRule="auto"/>
      </w:pPr>
      <w:r>
        <w:rPr>
          <w:rFonts w:ascii="宋体" w:hAnsi="宋体" w:eastAsia="宋体" w:cs="宋体"/>
          <w:color w:val="000"/>
          <w:sz w:val="28"/>
          <w:szCs w:val="28"/>
        </w:rPr>
        <w:t xml:space="preserve">研究课标，把握知识的内涵和外延的尺度，做到心中有数有的放矢，只有教师正确认识了习题的功能，才能准确把握习题的方向，才能做到试题内容、题型、难度、题量等符合学生的实际，才能使习题有事半功倍的效果。</w:t>
      </w:r>
    </w:p>
    <w:p>
      <w:pPr>
        <w:ind w:left="0" w:right="0" w:firstLine="560"/>
        <w:spacing w:before="450" w:after="450" w:line="312" w:lineRule="auto"/>
      </w:pPr>
      <w:r>
        <w:rPr>
          <w:rFonts w:ascii="宋体" w:hAnsi="宋体" w:eastAsia="宋体" w:cs="宋体"/>
          <w:color w:val="000"/>
          <w:sz w:val="28"/>
          <w:szCs w:val="28"/>
        </w:rPr>
        <w:t xml:space="preserve">1.以点带面，突出思路教学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2.精选精练，不搞题海战术</w:t>
      </w:r>
    </w:p>
    <w:p>
      <w:pPr>
        <w:ind w:left="0" w:right="0" w:firstLine="560"/>
        <w:spacing w:before="450" w:after="450" w:line="312" w:lineRule="auto"/>
      </w:pPr>
      <w:r>
        <w:rPr>
          <w:rFonts w:ascii="宋体" w:hAnsi="宋体" w:eastAsia="宋体" w:cs="宋体"/>
          <w:color w:val="000"/>
          <w:sz w:val="28"/>
          <w:szCs w:val="28"/>
        </w:rPr>
        <w:t xml:space="preserve">习题对学生的学习是必不可少，无可替代的，教师要筛选一些科学的、重要的、与教材贴切的、有针对性的习题让学生练习，而不是面面俱到，大搞题海战术。习题不在多，而在精。</w:t>
      </w:r>
    </w:p>
    <w:p>
      <w:pPr>
        <w:ind w:left="0" w:right="0" w:firstLine="560"/>
        <w:spacing w:before="450" w:after="450" w:line="312" w:lineRule="auto"/>
      </w:pPr>
      <w:r>
        <w:rPr>
          <w:rFonts w:ascii="宋体" w:hAnsi="宋体" w:eastAsia="宋体" w:cs="宋体"/>
          <w:color w:val="000"/>
          <w:sz w:val="28"/>
          <w:szCs w:val="28"/>
        </w:rPr>
        <w:t xml:space="preserve">3.根据学生的实际分层次完成习题</w:t>
      </w:r>
    </w:p>
    <w:p>
      <w:pPr>
        <w:ind w:left="0" w:right="0" w:firstLine="560"/>
        <w:spacing w:before="450" w:after="450" w:line="312" w:lineRule="auto"/>
      </w:pPr>
      <w:r>
        <w:rPr>
          <w:rFonts w:ascii="宋体" w:hAnsi="宋体" w:eastAsia="宋体" w:cs="宋体"/>
          <w:color w:val="000"/>
          <w:sz w:val="28"/>
          <w:szCs w:val="28"/>
        </w:rPr>
        <w:t xml:space="preserve">习题的难度要分层次，习题的题量要适中，且在完成的时间、数量上不搞“一刀切”，让学生有一定的选择，使每一个学生都得到最好的发展，都能体会成功的喜悦。</w:t>
      </w:r>
    </w:p>
    <w:p>
      <w:pPr>
        <w:ind w:left="0" w:right="0" w:firstLine="560"/>
        <w:spacing w:before="450" w:after="450" w:line="312" w:lineRule="auto"/>
      </w:pPr>
      <w:r>
        <w:rPr>
          <w:rFonts w:ascii="宋体" w:hAnsi="宋体" w:eastAsia="宋体" w:cs="宋体"/>
          <w:color w:val="000"/>
          <w:sz w:val="28"/>
          <w:szCs w:val="28"/>
        </w:rPr>
        <w:t xml:space="preserve">4.要重视习题课的反馈纠正</w:t>
      </w:r>
    </w:p>
    <w:p>
      <w:pPr>
        <w:ind w:left="0" w:right="0" w:firstLine="560"/>
        <w:spacing w:before="450" w:after="450" w:line="312" w:lineRule="auto"/>
      </w:pPr>
      <w:r>
        <w:rPr>
          <w:rFonts w:ascii="宋体" w:hAnsi="宋体" w:eastAsia="宋体" w:cs="宋体"/>
          <w:color w:val="000"/>
          <w:sz w:val="28"/>
          <w:szCs w:val="28"/>
        </w:rPr>
        <w:t xml:space="preserve">学生习题中出现的范例和错例应及时整理，并反馈给学生。通过对错例的分析讲解，引导学生积极思维，理解为什么会出错，从而对症下药。对错误严重的，还可以进行面批、面改，给予个别辅导，便于因材施教。</w:t>
      </w:r>
    </w:p>
    <w:p>
      <w:pPr>
        <w:ind w:left="0" w:right="0" w:firstLine="560"/>
        <w:spacing w:before="450" w:after="450" w:line="312" w:lineRule="auto"/>
      </w:pPr>
      <w:r>
        <w:rPr>
          <w:rFonts w:ascii="宋体" w:hAnsi="宋体" w:eastAsia="宋体" w:cs="宋体"/>
          <w:color w:val="000"/>
          <w:sz w:val="28"/>
          <w:szCs w:val="28"/>
        </w:rPr>
        <w:t xml:space="preserve">5.关注社会热点问题，注重习题的创新性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淡化了概念，降低了难度，但相应强化了化学与生活、化学与社会、化学与环境等方面的内容。平时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以上是我在教学中的一点体会，不当之处请专家同行批评指正。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化学教学心得体会总结篇七</w:t>
      </w:r>
    </w:p>
    <w:p>
      <w:pPr>
        <w:ind w:left="0" w:right="0" w:firstLine="560"/>
        <w:spacing w:before="450" w:after="450" w:line="312" w:lineRule="auto"/>
      </w:pPr>
      <w:r>
        <w:rPr>
          <w:rFonts w:ascii="宋体" w:hAnsi="宋体" w:eastAsia="宋体" w:cs="宋体"/>
          <w:color w:val="000"/>
          <w:sz w:val="28"/>
          <w:szCs w:val="28"/>
        </w:rPr>
        <w:t xml:space="preserve">随着科技的不断发展，网络视频教学越来越流行。在学生学习化学这门学科时，视频教学也逐渐成为一种普遍的学习方式。在此种教学方式下，学生可以在随时随地的条件下学习，还可以反复观看视频内容以加深记忆。我最近也体验了一次化学心得体会视频教学，从中收获颇多，下面将分享我的感受和经验。</w:t>
      </w:r>
    </w:p>
    <w:p>
      <w:pPr>
        <w:ind w:left="0" w:right="0" w:firstLine="560"/>
        <w:spacing w:before="450" w:after="450" w:line="312" w:lineRule="auto"/>
      </w:pPr>
      <w:r>
        <w:rPr>
          <w:rFonts w:ascii="宋体" w:hAnsi="宋体" w:eastAsia="宋体" w:cs="宋体"/>
          <w:color w:val="000"/>
          <w:sz w:val="28"/>
          <w:szCs w:val="28"/>
        </w:rPr>
        <w:t xml:space="preserve">二、个人体验</w:t>
      </w:r>
    </w:p>
    <w:p>
      <w:pPr>
        <w:ind w:left="0" w:right="0" w:firstLine="560"/>
        <w:spacing w:before="450" w:after="450" w:line="312" w:lineRule="auto"/>
      </w:pPr>
      <w:r>
        <w:rPr>
          <w:rFonts w:ascii="宋体" w:hAnsi="宋体" w:eastAsia="宋体" w:cs="宋体"/>
          <w:color w:val="000"/>
          <w:sz w:val="28"/>
          <w:szCs w:val="28"/>
        </w:rPr>
        <w:t xml:space="preserve">我选择了一门化学课程的视频教学，从最基础的原子结构学到了化学反应和化学平衡等高阶内容。通过这次学习，我发现视频教学给予了我很多的学习自主权。我可以根据自己的进度来选择学习内容，灵活安排学习时间。而且，有些难以理解的概念在视频教学中得到了很好的解释和呈现，帮助我更好地掌握了相关知识。</w:t>
      </w:r>
    </w:p>
    <w:p>
      <w:pPr>
        <w:ind w:left="0" w:right="0" w:firstLine="560"/>
        <w:spacing w:before="450" w:after="450" w:line="312" w:lineRule="auto"/>
      </w:pPr>
      <w:r>
        <w:rPr>
          <w:rFonts w:ascii="宋体" w:hAnsi="宋体" w:eastAsia="宋体" w:cs="宋体"/>
          <w:color w:val="000"/>
          <w:sz w:val="28"/>
          <w:szCs w:val="28"/>
        </w:rPr>
        <w:t xml:space="preserve">三、优势分析</w:t>
      </w:r>
    </w:p>
    <w:p>
      <w:pPr>
        <w:ind w:left="0" w:right="0" w:firstLine="560"/>
        <w:spacing w:before="450" w:after="450" w:line="312" w:lineRule="auto"/>
      </w:pPr>
      <w:r>
        <w:rPr>
          <w:rFonts w:ascii="宋体" w:hAnsi="宋体" w:eastAsia="宋体" w:cs="宋体"/>
          <w:color w:val="000"/>
          <w:sz w:val="28"/>
          <w:szCs w:val="28"/>
        </w:rPr>
        <w:t xml:space="preserve">首先，视频教学提供了丰富的视觉和听觉感受，使学习过程更加生动有趣。教师通过演示实验、模拟化学反应等手段来展示概念、知识和实践操作，这使得我们可以更直观地理解和记忆化学知识。其次，视频教学还鼓励学生参与互动，可以通过留言、讨论等方式与教师和其他学生进行交流。这种互动可以帮助学生解决疑惑、加深理解，并且与他人的讨论能够拓宽自己的学术视野。</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在视频教学中，我发现了一些提高学习效果的方法。首先，要提前预习相关内容，这样在观看视频时就能更好地理解和吸收知识。其次，要及时记录关键点和难点，视频教学的特点是可以随时暂停和回放，所以我们要尽量利用这个优势，记录下自己的问题和疑惑，及时向教师请教或与其他同学交流。最后，要进行复习和巩固，可以多次观看视频，做一些相关的练习和实验，对于理解困难的地方还可以寻找其他资源进行补充学习。</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次化学心得体会视频教学，我获得了很多的成长和收获。首先，我发现视频教学确实使得学习时间和地点更加灵活自由，减少了受时间和空间限制的影响。其次，视频教学中丰富的互动机制使得学习过程更加互动参与，这增强了学习的趣味性和主动性。最重要的是，通过视频教学，我对化学的学习兴趣得到了进一步的激发，明确了进一步学习化学的目标和方向。除此之外，我也意识到了自主学习的重要性，我需要更加主动地寻找和利用各种资源来弥补知识的不足。</w:t>
      </w:r>
    </w:p>
    <w:p>
      <w:pPr>
        <w:ind w:left="0" w:right="0" w:firstLine="560"/>
        <w:spacing w:before="450" w:after="450" w:line="312" w:lineRule="auto"/>
      </w:pPr>
      <w:r>
        <w:rPr>
          <w:rFonts w:ascii="宋体" w:hAnsi="宋体" w:eastAsia="宋体" w:cs="宋体"/>
          <w:color w:val="000"/>
          <w:sz w:val="28"/>
          <w:szCs w:val="28"/>
        </w:rPr>
        <w:t xml:space="preserve">总之，视频教学是一种便捷、灵活且效果显著的学习方式，对于学习化学等相关学科有着重要的作用。通过这次化学心得体会视频教学，我对于化学学习的方式和方法有了更深入的了解，相信在未来的学习中将会更加高效和自主。</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化学教学心得体会总结篇八</w:t>
      </w:r>
    </w:p>
    <w:p>
      <w:pPr>
        <w:ind w:left="0" w:right="0" w:firstLine="560"/>
        <w:spacing w:before="450" w:after="450" w:line="312" w:lineRule="auto"/>
      </w:pPr>
      <w:r>
        <w:rPr>
          <w:rFonts w:ascii="宋体" w:hAnsi="宋体" w:eastAsia="宋体" w:cs="宋体"/>
          <w:color w:val="000"/>
          <w:sz w:val="28"/>
          <w:szCs w:val="28"/>
        </w:rPr>
        <w:t xml:space="preserve">这学期我承担了高一一(1)、(2)、(5)班的化学教学任务。现在，我将我工作中的一些感悟写出来与大家分享:</w:t>
      </w:r>
    </w:p>
    <w:p>
      <w:pPr>
        <w:ind w:left="0" w:right="0" w:firstLine="560"/>
        <w:spacing w:before="450" w:after="450" w:line="312" w:lineRule="auto"/>
      </w:pPr>
      <w:r>
        <w:rPr>
          <w:rFonts w:ascii="宋体" w:hAnsi="宋体" w:eastAsia="宋体" w:cs="宋体"/>
          <w:color w:val="000"/>
          <w:sz w:val="28"/>
          <w:szCs w:val="28"/>
        </w:rPr>
        <w:t xml:space="preserve">俗话说“兴趣是最好的老师”。学生化学学习成绩差的一个很重要的原因是缺乏学习化学的兴趣和热情。“亲其师，信其道”。在教学过程中，我注意采用各种教学形式、教学方法和教学手段来吸引学生。在教学中做一个兢兢业业的人，多思考多思考，多重视课前的工作，认真备课，准备的不仅仅是知识和课本，还有学生的学习情况，以饱满的热情走上讲台，用激情的演讲吸引学生，用精彩的表演感动学生，让学生着迷。这样学生的积极性就会被调动起来，学习成绩也会提高。</w:t>
      </w:r>
    </w:p>
    <w:p>
      <w:pPr>
        <w:ind w:left="0" w:right="0" w:firstLine="560"/>
        <w:spacing w:before="450" w:after="450" w:line="312" w:lineRule="auto"/>
      </w:pPr>
      <w:r>
        <w:rPr>
          <w:rFonts w:ascii="宋体" w:hAnsi="宋体" w:eastAsia="宋体" w:cs="宋体"/>
          <w:color w:val="000"/>
          <w:sz w:val="28"/>
          <w:szCs w:val="28"/>
        </w:rPr>
        <w:t xml:space="preserve">“大处着眼，小处着手”，让学生从基础做起，循序渐进，循序渐进，提高学生分析问题、解决问题的能力。同时，在教学过程中要注意培养学生的化学素质。化学知识是日积月累的，化学素质的提高不是一蹴而就的，还要靠不断的渗透和熏陶。在教学过程中，我们经常灌输化学学习方法、分析方法、化学知识、化学技能和技巧。</w:t>
      </w:r>
    </w:p>
    <w:p>
      <w:pPr>
        <w:ind w:left="0" w:right="0" w:firstLine="560"/>
        <w:spacing w:before="450" w:after="450" w:line="312" w:lineRule="auto"/>
      </w:pPr>
      <w:r>
        <w:rPr>
          <w:rFonts w:ascii="宋体" w:hAnsi="宋体" w:eastAsia="宋体" w:cs="宋体"/>
          <w:color w:val="000"/>
          <w:sz w:val="28"/>
          <w:szCs w:val="28"/>
        </w:rPr>
        <w:t xml:space="preserve">第三，认真备课，提高教育教学水平。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感、使命感和敬业精神，认真备课，课前认真研究教材和教法，根据我校学生的实际情况精心选题，课堂上注意突出重点、突破难点，使知识有条理、系统化、网络化，使学生既能系统、全面地掌握知识点，又能运用知识解决学习、生活、生产中遇到的实际问题。</w:t>
      </w:r>
    </w:p>
    <w:p>
      <w:pPr>
        <w:ind w:left="0" w:right="0" w:firstLine="560"/>
        <w:spacing w:before="450" w:after="450" w:line="312" w:lineRule="auto"/>
      </w:pPr>
      <w:r>
        <w:rPr>
          <w:rFonts w:ascii="宋体" w:hAnsi="宋体" w:eastAsia="宋体" w:cs="宋体"/>
          <w:color w:val="000"/>
          <w:sz w:val="28"/>
          <w:szCs w:val="28"/>
        </w:rPr>
        <w:t xml:space="preserve">此外，还要重视作业的布置、检查、批改和评价，关注学生的学习情况和信息反馈，及时做出评价，增强作业的效果。同时，多鼓励学生，少批评；要有耐心，少抱怨，放下老师的架子，和学生讨论好的学习化学的方法、思路、主意、想法，然后推荐给学生。</w:t>
      </w:r>
    </w:p>
    <w:p>
      <w:pPr>
        <w:ind w:left="0" w:right="0" w:firstLine="560"/>
        <w:spacing w:before="450" w:after="450" w:line="312" w:lineRule="auto"/>
      </w:pPr>
      <w:r>
        <w:rPr>
          <w:rFonts w:ascii="宋体" w:hAnsi="宋体" w:eastAsia="宋体" w:cs="宋体"/>
          <w:color w:val="000"/>
          <w:sz w:val="28"/>
          <w:szCs w:val="28"/>
        </w:rPr>
        <w:t xml:space="preserve">总之，我一直认为，只要努力，就能优秀。</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化学教学心得体会总结篇九</w:t>
      </w:r>
    </w:p>
    <w:p>
      <w:pPr>
        <w:ind w:left="0" w:right="0" w:firstLine="560"/>
        <w:spacing w:before="450" w:after="450" w:line="312" w:lineRule="auto"/>
      </w:pPr>
      <w:r>
        <w:rPr>
          <w:rFonts w:ascii="宋体" w:hAnsi="宋体" w:eastAsia="宋体" w:cs="宋体"/>
          <w:color w:val="000"/>
          <w:sz w:val="28"/>
          <w:szCs w:val="28"/>
        </w:rPr>
        <w:t xml:space="preserve">随着教育的改革和发展，实验教学已经成为教学的重要环节之一。化学教学实验作为一种直观、实践性强的教学手段，不仅可以加深学生对知识点的理解，还可以培养学生的观察力、思考力和动手能力。在我参与的化学教学实验中，我积累了一些宝贵的经验和体会，使我对学生的教学更加得心应手和高效。</w:t>
      </w:r>
    </w:p>
    <w:p>
      <w:pPr>
        <w:ind w:left="0" w:right="0" w:firstLine="560"/>
        <w:spacing w:before="450" w:after="450" w:line="312" w:lineRule="auto"/>
      </w:pPr>
      <w:r>
        <w:rPr>
          <w:rFonts w:ascii="宋体" w:hAnsi="宋体" w:eastAsia="宋体" w:cs="宋体"/>
          <w:color w:val="000"/>
          <w:sz w:val="28"/>
          <w:szCs w:val="28"/>
        </w:rPr>
        <w:t xml:space="preserve">首先，我认识到实验前的准备工作至关重要。实验的成功与否，往往取决于实验之前的准备工作是否充分。合理的实验设计和仔细的实验器材和试剂准备是实验成功的基础。例如，当我准备进行酸碱滴定实验时，我提前确定好所需的试剂、溶液的浓度和使用量，仔细检查玻璃仪器是否完好，确保实验的顺利进行。这样不仅可以避免因为实验过程中不足的条件导致实验结果的不准确，还能够节省实验时间，提高实验效率。</w:t>
      </w:r>
    </w:p>
    <w:p>
      <w:pPr>
        <w:ind w:left="0" w:right="0" w:firstLine="560"/>
        <w:spacing w:before="450" w:after="450" w:line="312" w:lineRule="auto"/>
      </w:pPr>
      <w:r>
        <w:rPr>
          <w:rFonts w:ascii="宋体" w:hAnsi="宋体" w:eastAsia="宋体" w:cs="宋体"/>
          <w:color w:val="000"/>
          <w:sz w:val="28"/>
          <w:szCs w:val="28"/>
        </w:rPr>
        <w:t xml:space="preserve">其次，我发现实验中合理的组织安排对实施实验起着重要的作用。在实验课的开始，我会先向学生介绍实验目的和所涉及的实验原理，再详细说明实验步骤和要点，以便学生能够对实验进行充分的思考和预习。在实验过程中，我会根据学生的实际情况进行相应的调整，确保每个学生都能够全面参与到实验中来。同时，在实验中我也注重对学生进行引导和激发他们的实际操作能力，让他们能够充分地动手操作，观察和记录实验现象。这样不仅能够培养学生的实践动手能力，还能够激发他们的兴趣，增强学习的积极性。</w:t>
      </w:r>
    </w:p>
    <w:p>
      <w:pPr>
        <w:ind w:left="0" w:right="0" w:firstLine="560"/>
        <w:spacing w:before="450" w:after="450" w:line="312" w:lineRule="auto"/>
      </w:pPr>
      <w:r>
        <w:rPr>
          <w:rFonts w:ascii="宋体" w:hAnsi="宋体" w:eastAsia="宋体" w:cs="宋体"/>
          <w:color w:val="000"/>
          <w:sz w:val="28"/>
          <w:szCs w:val="28"/>
        </w:rPr>
        <w:t xml:space="preserve">此外，我还学到了课后实验的重要性。实验课程结束后，我会要求学生及时总结和归纳实验中的经验，整理实验记录和数据，并提出思考题和问题，让学生进行回答和解答。这样既可以巩固他们所学到的实验知识和实践技能，还可以培养他们的分析和问题解决能力。另外，通过课后实验，学生还能够加深对实验原理和实验现象的理解，为今后的实验工作打下坚实的基础。</w:t>
      </w:r>
    </w:p>
    <w:p>
      <w:pPr>
        <w:ind w:left="0" w:right="0" w:firstLine="560"/>
        <w:spacing w:before="450" w:after="450" w:line="312" w:lineRule="auto"/>
      </w:pPr>
      <w:r>
        <w:rPr>
          <w:rFonts w:ascii="宋体" w:hAnsi="宋体" w:eastAsia="宋体" w:cs="宋体"/>
          <w:color w:val="000"/>
          <w:sz w:val="28"/>
          <w:szCs w:val="28"/>
        </w:rPr>
        <w:t xml:space="preserve">最后，我还认识到实验安全的重要性。在化学教学实验中，安全永远是第一位的。在实验前，我会提前检查实验器材的安全性能，避免实验中意外发生。在实验进行中，我会严格要求学生遵守实验室的安全制度和操作规范，戴好安全护具，保持实验台面的整洁和清晰。同时，我也会对实验中可能出现的危险和事故进行预测和预防，确保实验过程的安全和稳定，保证师生的生命和财产安全。</w:t>
      </w:r>
    </w:p>
    <w:p>
      <w:pPr>
        <w:ind w:left="0" w:right="0" w:firstLine="560"/>
        <w:spacing w:before="450" w:after="450" w:line="312" w:lineRule="auto"/>
      </w:pPr>
      <w:r>
        <w:rPr>
          <w:rFonts w:ascii="宋体" w:hAnsi="宋体" w:eastAsia="宋体" w:cs="宋体"/>
          <w:color w:val="000"/>
          <w:sz w:val="28"/>
          <w:szCs w:val="28"/>
        </w:rPr>
        <w:t xml:space="preserve">总之，化学教学实验作为一种重要的教学手段，对学生的学习和发展具有重要的作用。通过这些实验教学的体会和经验，我不仅对实验的准备、组织、总结和安全有了更深入的认识，也更能够理解学生的需求和提高教学效果。我相信在今后的教学实践中，我会继续努力，不断探索实验教学的新方法和新途径，为学生提供更好的教学环境和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化学教学心得体会总结篇十</w:t>
      </w:r>
    </w:p>
    <w:p>
      <w:pPr>
        <w:ind w:left="0" w:right="0" w:firstLine="560"/>
        <w:spacing w:before="450" w:after="450" w:line="312" w:lineRule="auto"/>
      </w:pPr>
      <w:r>
        <w:rPr>
          <w:rFonts w:ascii="宋体" w:hAnsi="宋体" w:eastAsia="宋体" w:cs="宋体"/>
          <w:color w:val="000"/>
          <w:sz w:val="28"/>
          <w:szCs w:val="28"/>
        </w:rPr>
        <w:t xml:space="preserve">随着科技的发展，互联网对于教育的影响也日益显著。视频教学作为一种新兴的教学方式，在各个学科中已经得到了广泛的应用，特别是在化学教育领域。本文将从体验效果、学习方式、深化理解、弥补知识差距和提升学习兴趣等方面，对化学心得体会视频教学进行探讨。</w:t>
      </w:r>
    </w:p>
    <w:p>
      <w:pPr>
        <w:ind w:left="0" w:right="0" w:firstLine="560"/>
        <w:spacing w:before="450" w:after="450" w:line="312" w:lineRule="auto"/>
      </w:pPr>
      <w:r>
        <w:rPr>
          <w:rFonts w:ascii="宋体" w:hAnsi="宋体" w:eastAsia="宋体" w:cs="宋体"/>
          <w:color w:val="000"/>
          <w:sz w:val="28"/>
          <w:szCs w:val="28"/>
        </w:rPr>
        <w:t xml:space="preserve">首先，视频教学给学生们带来了良好的体验效果。通过视频的形式，化学实验和反应的过程可以清晰地呈现在学生们的眼前。而且，视频教学可以将课堂中的实验过程放大，在细节和效果上更加逼真，这可以大大提升学生的观察力和实验技能。相比于传统的实验室教学，视频教学还可以解决实验所需资源不足的问题，确保每一个学生都能有机会观察到实验的每一个环节，从而提高学生对实验过程的理解和记忆。</w:t>
      </w:r>
    </w:p>
    <w:p>
      <w:pPr>
        <w:ind w:left="0" w:right="0" w:firstLine="560"/>
        <w:spacing w:before="450" w:after="450" w:line="312" w:lineRule="auto"/>
      </w:pPr>
      <w:r>
        <w:rPr>
          <w:rFonts w:ascii="宋体" w:hAnsi="宋体" w:eastAsia="宋体" w:cs="宋体"/>
          <w:color w:val="000"/>
          <w:sz w:val="28"/>
          <w:szCs w:val="28"/>
        </w:rPr>
        <w:t xml:space="preserve">其次，视频教学为学生提供了多种学习方式。在传统的课堂教学中，学生只能通过书本和听讲的方式来获取知识。而视频教学则可以通过视听的方式，让学生在观看实验的同时，借助教学者的解说和演示，更好地理解和记忆化学知识。此外，视频教学还可以根据学生的个性和学习习惯进行个性化的安排和调整，提供灵活多样的学习方式。这样一来，学生可以根据自己的特点选择合适的学习方式，从而提高学习效果。</w:t>
      </w:r>
    </w:p>
    <w:p>
      <w:pPr>
        <w:ind w:left="0" w:right="0" w:firstLine="560"/>
        <w:spacing w:before="450" w:after="450" w:line="312" w:lineRule="auto"/>
      </w:pPr>
      <w:r>
        <w:rPr>
          <w:rFonts w:ascii="宋体" w:hAnsi="宋体" w:eastAsia="宋体" w:cs="宋体"/>
          <w:color w:val="000"/>
          <w:sz w:val="28"/>
          <w:szCs w:val="28"/>
        </w:rPr>
        <w:t xml:space="preserve">再次，视频教学有助于深化学生对化学知识的理解。化学实验中的一些细微的变化和现象，通过视频可以展示得更加全面和详细，学生们可以更加直观地观察到化学反应的过程，从而对于现象和变化的背后的化学原理有更深层次的理解。在视频教学中，教学者还可以根据学生们的反应和互动，及时地进行解释和说明，加深学生对于化学知识的理解和掌握。</w:t>
      </w:r>
    </w:p>
    <w:p>
      <w:pPr>
        <w:ind w:left="0" w:right="0" w:firstLine="560"/>
        <w:spacing w:before="450" w:after="450" w:line="312" w:lineRule="auto"/>
      </w:pPr>
      <w:r>
        <w:rPr>
          <w:rFonts w:ascii="宋体" w:hAnsi="宋体" w:eastAsia="宋体" w:cs="宋体"/>
          <w:color w:val="000"/>
          <w:sz w:val="28"/>
          <w:szCs w:val="28"/>
        </w:rPr>
        <w:t xml:space="preserve">另外，视频教学可以弥补知识差距。在传统的课堂教学中，一些弱势学生可能因为较为困难的实验或者实验的机会不足，导致对于化学知识的把握程度与其他学生存在差距。而通过视频教学，这些学生可以通过观看并反复学习实验的过程，弥补自己的知识差距，从而更好地跟上整个课程的进度。同时，教学者可以根据学生们的实际情况，为不同水平的学生提供相应的视频教材，确保每一个学生都能得到合适的学习帮助。</w:t>
      </w:r>
    </w:p>
    <w:p>
      <w:pPr>
        <w:ind w:left="0" w:right="0" w:firstLine="560"/>
        <w:spacing w:before="450" w:after="450" w:line="312" w:lineRule="auto"/>
      </w:pPr>
      <w:r>
        <w:rPr>
          <w:rFonts w:ascii="宋体" w:hAnsi="宋体" w:eastAsia="宋体" w:cs="宋体"/>
          <w:color w:val="000"/>
          <w:sz w:val="28"/>
          <w:szCs w:val="28"/>
        </w:rPr>
        <w:t xml:space="preserve">最后，视频教学可以提升学生的学习兴趣。相比于传统的课本教学，视频教学更加生动有趣，能够吸引学生的注意力。通过视频教学，学生们可以接触到更多有趣和复杂的实验和反应，激发学生对于化学的兴趣和好奇心。这种兴趣和好奇心不仅可以促使学生更深入地学习化学知识，还可以激发学生对于科学研究的兴趣和潜力，为以后的学业规划和发展打下基础。</w:t>
      </w:r>
    </w:p>
    <w:p>
      <w:pPr>
        <w:ind w:left="0" w:right="0" w:firstLine="560"/>
        <w:spacing w:before="450" w:after="450" w:line="312" w:lineRule="auto"/>
      </w:pPr>
      <w:r>
        <w:rPr>
          <w:rFonts w:ascii="宋体" w:hAnsi="宋体" w:eastAsia="宋体" w:cs="宋体"/>
          <w:color w:val="000"/>
          <w:sz w:val="28"/>
          <w:szCs w:val="28"/>
        </w:rPr>
        <w:t xml:space="preserve">综上所述，化学心得体会视频教学在体验效果、学习方式、深化理解、弥补知识差距和提升学习兴趣等方面，都有着巨大的优势。随着现代科技的不断发展，视频教学无疑将在化学教育领域中发挥越来越重要的作用。我们也应该积极地利用视频教学这一工具，创新教育方式，提高学生的学习效果和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2025-01-18T09:46:31+08:00</dcterms:created>
  <dcterms:modified xsi:type="dcterms:W3CDTF">2025-01-18T09:46:31+08:00</dcterms:modified>
</cp:coreProperties>
</file>

<file path=docProps/custom.xml><?xml version="1.0" encoding="utf-8"?>
<Properties xmlns="http://schemas.openxmlformats.org/officeDocument/2006/custom-properties" xmlns:vt="http://schemas.openxmlformats.org/officeDocument/2006/docPropsVTypes"/>
</file>