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2024年中学生文明礼仪演讲稿(优秀12篇)</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你知道演讲稿如何写吗？下面是小编帮大家整理的优秀演讲稿模板范文，供大家参考借鉴，希望可以帮助到有需要的朋友。中...</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中学生文明礼仪演讲稿篇一</w:t>
      </w:r>
    </w:p>
    <w:p>
      <w:pPr>
        <w:ind w:left="0" w:right="0" w:firstLine="560"/>
        <w:spacing w:before="450" w:after="450" w:line="312" w:lineRule="auto"/>
      </w:pPr>
      <w:r>
        <w:rPr>
          <w:rFonts w:ascii="宋体" w:hAnsi="宋体" w:eastAsia="宋体" w:cs="宋体"/>
          <w:color w:val="000"/>
          <w:sz w:val="28"/>
          <w:szCs w:val="28"/>
        </w:rPr>
        <w:t xml:space="preserve">人生活在社会里，注重仪表形象，养成文明习惯，掌握交往礼仪，融洽人际关系，是我们每一个人人生旅途中必修的一门课程。下面是本站小编为大家整理了中学生文明礼仪</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大家好!我是三(2)班学生李棕娥。今天我演讲的题目是《文明礼仪在校园》。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中国是文明古国，是礼仪之邦。这种传统的美德，给生命带来激情，给社会带来温馨，它可以表现一个人的道德修养，它可以增进人与人之间的交流，这种美就是文明之美。 现在我们正处在人生的关键时期，首先我们学生要着装得体，符合学生身份，体现出新世纪学生蓬勃向上的风采，升旗仪式是最庄严、最神圣的，国旗下的我们要严肃、认真、敬礼、精神饱满地齐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w:t>
      </w:r>
    </w:p>
    <w:p>
      <w:pPr>
        <w:ind w:left="0" w:right="0" w:firstLine="560"/>
        <w:spacing w:before="450" w:after="450" w:line="312" w:lineRule="auto"/>
      </w:pPr>
      <w:r>
        <w:rPr>
          <w:rFonts w:ascii="宋体" w:hAnsi="宋体" w:eastAsia="宋体" w:cs="宋体"/>
          <w:color w:val="000"/>
          <w:sz w:val="28"/>
          <w:szCs w:val="28"/>
        </w:rPr>
        <w:t xml:space="preserve">同学之间也离不开文明礼仪。它像润滑剂，互相理解，宽容待人，对有困难的学生要热心帮助，只有这样同学之间才会更团结，友谊更深厚。 同学们，文明是行为的端正，习惯的改善，品质的提升，文明是告别昨日的无知和粗俗，是自觉地控制。让我们携起手来，在“文明心，文明行”活动中展现自己的风采。争当校园文明之星，争做传播文明的使者，让文明之花溢满校园，让礼仪之花竞相开放。为建设文明校园而努力奋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伴着生命的旋律，踏着青春的节拍，沿着漫长的人生路，我们步履轻盈地走进了初中，进入了我们人生中最珍贵、最艳丽的花季时期。可是，有一些不良的习惯，却在青春的路途上，对我们设下了重重阻碍，令我们在宁静而和谐的精英，没能尽情地释放光彩，它就是——陋习。</w:t>
      </w:r>
    </w:p>
    <w:p>
      <w:pPr>
        <w:ind w:left="0" w:right="0" w:firstLine="560"/>
        <w:spacing w:before="450" w:after="450" w:line="312" w:lineRule="auto"/>
      </w:pPr>
      <w:r>
        <w:rPr>
          <w:rFonts w:ascii="宋体" w:hAnsi="宋体" w:eastAsia="宋体" w:cs="宋体"/>
          <w:color w:val="000"/>
          <w:sz w:val="28"/>
          <w:szCs w:val="28"/>
        </w:rPr>
        <w:t xml:space="preserve">面对“陋习”的挑衅，让我们扪心自问，深刻反省：面对果皮纸屑，你及时清理了吗?面对老师长辈，你鞠躬问好了吗?面对公共设施，你珍重爱惜了吗?面对食宿生活，你做到了克勤克俭吗?面对同学朋友，你平等互助，和睦相处了吗?面对校纪校规，你身体力行，争做楷模了吗?……俗话说“人非圣贤，孰能无过，过而能改，善莫大焉”，在这如诗如画的精英学校里，我们要争做一名知荣辱，讲文明的中学生，学校为我们创造了优美舒适的生活环境，为我们提供了展示自我的广阔舞台，每一个人都从心底深深地感谢她，爱校如家就是我们爱的回报。爱，是弯一下腰捡起身边的一张废纸;爱，是拿起抹布擦掉墙上的污迹;爱，是对校园一草一木的珍惜，爱，是拥抱文明革除陋习。</w:t>
      </w:r>
    </w:p>
    <w:p>
      <w:pPr>
        <w:ind w:left="0" w:right="0" w:firstLine="560"/>
        <w:spacing w:before="450" w:after="450" w:line="312" w:lineRule="auto"/>
      </w:pPr>
      <w:r>
        <w:rPr>
          <w:rFonts w:ascii="宋体" w:hAnsi="宋体" w:eastAsia="宋体" w:cs="宋体"/>
          <w:color w:val="000"/>
          <w:sz w:val="28"/>
          <w:szCs w:val="28"/>
        </w:rPr>
        <w:t xml:space="preserve">革除陋习，现在做起，呼唤文明，只争朝夕!文明是什么?文明，是路上相遇时的微笑;是见到师长时的问早问好;是对同学朋友的悉心帮扶;是对老弱病残的热情援助……文明是一种品质，文明是一种修养，文明是一种受人尊敬并被大家广泛推崇的行为。作为新时代的学生，我们是先进文化的继承者，也是人类文明的传播者。我们每一位学生都要本着“对自己负责，对他人负责，对社会负责”的态度，向陋习告别，从小事做起;和文明握手，从我做起。同学们，让我们携手并肩，以心灵赢得心灵，以人格塑造人格，以行动感召行动，使自己成为“真的种子，善的信使，美的旗帜，爱的化身”，让我们在此宣誓：革除陋习，势在必行;倡导文明，美化精英!</w:t>
      </w:r>
    </w:p>
    <w:p>
      <w:pPr>
        <w:ind w:left="0" w:right="0" w:firstLine="560"/>
        <w:spacing w:before="450" w:after="450" w:line="312" w:lineRule="auto"/>
      </w:pPr>
      <w:r>
        <w:rPr>
          <w:rFonts w:ascii="宋体" w:hAnsi="宋体" w:eastAsia="宋体" w:cs="宋体"/>
          <w:color w:val="000"/>
          <w:sz w:val="28"/>
          <w:szCs w:val="28"/>
        </w:rPr>
        <w:t xml:space="preserve">大家知道陋习就是坏的习惯，顾名思义，向陋习告别就是向坏的习惯告别。到底什么是陋习呢?随手乱扔果皮纸屑是陋习;出口成“脏”是陋习;打架骂人是陋习。真是数之不清，说之不尽。陋习对我们有什么影响呢?如，上课做小动作就会影响学习，影响了学习考试成绩就不好，考试成绩不好就会挨你们那些“望子成龙，望女成风”的父母的打骂。反之，你们就会受到表扬。那向陋习告别我们又有什么好处呢?那可就多了，只要你上课不讲小话下课不说脏话，你就能提高学习成绩，受到老师的关注，受到老师的好评，能选上三好学生，甚至还能使这个班级变成“文明班级”。</w:t>
      </w:r>
    </w:p>
    <w:p>
      <w:pPr>
        <w:ind w:left="0" w:right="0" w:firstLine="560"/>
        <w:spacing w:before="450" w:after="450" w:line="312" w:lineRule="auto"/>
      </w:pPr>
      <w:r>
        <w:rPr>
          <w:rFonts w:ascii="宋体" w:hAnsi="宋体" w:eastAsia="宋体" w:cs="宋体"/>
          <w:color w:val="000"/>
          <w:sz w:val="28"/>
          <w:szCs w:val="28"/>
        </w:rPr>
        <w:t xml:space="preserve">反之，大家就不得而知了，好坏两条道你们自己挑。陋习是毒药，染黑你鲜红的心脏，文明是仙草，使你重见光明;陋习是利剑，粉碎你脆弱的心灵，文明是吸铁石，将你破碎的心灵重新组装;陋习会使华丽的外表变得暗淡，平凡可使平凡的人生变得伟大;愿大家与陋习告别向文明握手。</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当灿烂的阳光绽放你的笑脸，当丝丝微风拂过你的脸颊，同学们你是否感觉到：攀上枝头的那树鹅黄的嫩芽，是春天的微笑?欢畅在天空的那群可爱的小鸟，是春天的心跳?是的，春天是美好的!</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的同学;当你在操场上与朋友尽情嬉戏的时候，你是否看见学校老师栽培草坪的背影;当你在干净、整洁的校园里漫步徜徉的时候，你是否感觉到那位拖垃圾车的老大爷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怎么可以背着师长私自出校、翻爬围墙，全然不顾他们的感受呢?难道你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我们职高生要着装得体，符合学生身份，体现出新世纪学生篷勃向上的风采，因为仪表、仪容、仪态可以让人一看便知道你的修养。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在五月这个文明礼貌月，全校园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五月明媚的阳光下宣誓：从小事做起，从身边做起，引领文明风气、创建文明校园、争做文明学生!相信通过我们的努力，一展“二职学子”的风华，会使我们的大家庭像春天一样充满希望、充满活力! 谢谢!</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你们好！今天我演讲的题目是《做一个文明守纪的民中人》！ 众所周知，我国是世界四大文明古国之一，也是传统的礼仪之邦。“礼仪”也就成为了中华民族上下五千年的显着特色。《中学生日常行为规范》也明确要求：现代中学生要礼貌待人，遵规守纪，严于律己。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现在，我校在全市，乃至于全区全国榜上有名，而我们又是这所名校的主人，那么，身为主人的我们，应该怎么做呢?应当碰到老师时，送上一句温暖的问候;在饭堂排队时一次礼貌的谦让;平日里整理好自己的仪容，爱护自己身边的一切?你小小的一个动作——捡起地上的一点纸屑，或者，在这场比赛过程中，保持安静，不喧哗，做个文明观众。这些会让你非常自在。感受一下，唿吸着周围一丝丝新鲜的空气，那种感觉是不是特别美妙呢?人，不是因为美丽才可爱，而是因为可爱才美丽。当你把讲文明守纪律这种气质恰当的集于一身时，你，就是最可爱的人！在这场热潮中，你就是弄潮儿！青春给予了你太阳般的热情，水晶般的纯洁。你的一举一动无时无刻不散发着超倍的魅力！因为，你，就是xx旗民族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请记住！做一个守纪的人！做一个可爱的民中人！</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首先，无论任何场合都应该使用文明礼貌用语，严禁说脏话、忌语，说话时语言应该清晰、明了，预期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最后，还要注意卫生习惯的养成，清洁卫生是仪容美的关键，不管长相有多好，衣着有多华贵，若满脸污垢，浑身臭味，那必然破坏一个人的形象。因此，每个人应该养成良好的卫生习惯，做到勤洗漱、饭前便后要洗手、勤换衣服、勤洗澡。爱护公共卫生环境，不随地吐痰、不乱扔垃圾。</w:t>
      </w:r>
    </w:p>
    <w:p>
      <w:pPr>
        <w:ind w:left="0" w:right="0" w:firstLine="560"/>
        <w:spacing w:before="450" w:after="450" w:line="312" w:lineRule="auto"/>
      </w:pPr>
      <w:r>
        <w:rPr>
          <w:rFonts w:ascii="宋体" w:hAnsi="宋体" w:eastAsia="宋体" w:cs="宋体"/>
          <w:color w:val="000"/>
          <w:sz w:val="28"/>
          <w:szCs w:val="28"/>
        </w:rPr>
        <w:t xml:space="preserve">一个人不管拥有了再大的财富，都要有高尚的品德，文明的行为，别人才会尊敬你。在心中品德就是一笔巨大的财富，用再多的金钱也买不到的东西，从此，我们一定要做讲文明的好孩子。</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古人云：两川之民，快乐太平，夜不闭户，路不拾遗。</w:t>
      </w:r>
    </w:p>
    <w:p>
      <w:pPr>
        <w:ind w:left="0" w:right="0" w:firstLine="560"/>
        <w:spacing w:before="450" w:after="450" w:line="312" w:lineRule="auto"/>
      </w:pPr>
      <w:r>
        <w:rPr>
          <w:rFonts w:ascii="宋体" w:hAnsi="宋体" w:eastAsia="宋体" w:cs="宋体"/>
          <w:color w:val="000"/>
          <w:sz w:val="28"/>
          <w:szCs w:val="28"/>
        </w:rPr>
        <w:t xml:space="preserve">现在我们的城市文明大大降低。例如：随地吐痰，随手乱扔垃圾，出口成脏……我曾在电视上看过一则广告：一位老奶奶上车没有座位，竟然没有一个人主动让座，直到司机提醒乘客时，才有人心有不甘的站了起来。我也有过这种亲身经历，那次我上书法课坐公交车回家，在一站上来了一位老奶奶，她站在那里没有座位，而车上的人都把头扭向窗外，我就主动站起来把自己的座位让给了那位老奶奶。老奶奶对我笑了笑夸我是个好孩子。</w:t>
      </w:r>
    </w:p>
    <w:p>
      <w:pPr>
        <w:ind w:left="0" w:right="0" w:firstLine="560"/>
        <w:spacing w:before="450" w:after="450" w:line="312" w:lineRule="auto"/>
      </w:pPr>
      <w:r>
        <w:rPr>
          <w:rFonts w:ascii="宋体" w:hAnsi="宋体" w:eastAsia="宋体" w:cs="宋体"/>
          <w:color w:val="000"/>
          <w:sz w:val="28"/>
          <w:szCs w:val="28"/>
        </w:rPr>
        <w:t xml:space="preserve">每个人都有美中不足的地方。记得又一次，我自己去世景园找39号楼怎么都找不到了，看到那有位叔叔坐那，我就上前问道：“39号楼在哪呀?”叔叔说：“不知道。”我当时心里特别生气。最后我问一位阿姨：“阿姨，请问39号楼在哪里呀?我找不到了。”阿姨笑着说：“呵呵……小朋友，39号楼向前左拐就到了。”“谢谢阿姨！”我高兴地说。阿姨直夸我懂礼貌。当时我就明白了，在之前问那位叔叔时我应该要文明用语。</w:t>
      </w:r>
    </w:p>
    <w:p>
      <w:pPr>
        <w:ind w:left="0" w:right="0" w:firstLine="560"/>
        <w:spacing w:before="450" w:after="450" w:line="312" w:lineRule="auto"/>
      </w:pPr>
      <w:r>
        <w:rPr>
          <w:rFonts w:ascii="宋体" w:hAnsi="宋体" w:eastAsia="宋体" w:cs="宋体"/>
          <w:color w:val="000"/>
          <w:sz w:val="28"/>
          <w:szCs w:val="28"/>
        </w:rPr>
        <w:t xml:space="preserve">文明相当于金钱，让我们拥抱文明，和美德牵手，一同创造文明城市。</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朗诵的题目是： 《我文明，我快乐》。</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是四大文明古国之一，他有着悠久的历史，影响着一代又一代新人。 在建设文明和谐社会的今天，我们更应该发扬光大。</w:t>
      </w:r>
    </w:p>
    <w:p>
      <w:pPr>
        <w:ind w:left="0" w:right="0" w:firstLine="560"/>
        <w:spacing w:before="450" w:after="450" w:line="312" w:lineRule="auto"/>
      </w:pPr>
      <w:r>
        <w:rPr>
          <w:rFonts w:ascii="宋体" w:hAnsi="宋体" w:eastAsia="宋体" w:cs="宋体"/>
          <w:color w:val="000"/>
          <w:sz w:val="28"/>
          <w:szCs w:val="28"/>
        </w:rPr>
        <w:t xml:space="preserve">人的生存离不开社会，离不开大自然，人是和谐社会的主宰，在这里，讲文明，讲礼仪就显得特别重要，时时刻刻离不开它。</w:t>
      </w:r>
    </w:p>
    <w:p>
      <w:pPr>
        <w:ind w:left="0" w:right="0" w:firstLine="560"/>
        <w:spacing w:before="450" w:after="450" w:line="312" w:lineRule="auto"/>
      </w:pPr>
      <w:r>
        <w:rPr>
          <w:rFonts w:ascii="宋体" w:hAnsi="宋体" w:eastAsia="宋体" w:cs="宋体"/>
          <w:color w:val="000"/>
          <w:sz w:val="28"/>
          <w:szCs w:val="28"/>
        </w:rPr>
        <w:t xml:space="preserve">一个简单的点头致意，一声友好的问候，传递着我们对他人的一种友谊，一种温暖，一份真诚，一份热情。彼此享受来自对方的关爱与温暖，为我们的生活增添一份快乐，一份祥和。养成讲文明，懂礼貌的习惯，不仅能“走遍天下”，还能早就幸福的人生，可以说，养成讲文明、懂礼貌的好习惯，是我们迈向成功的第一步。</w:t>
      </w:r>
    </w:p>
    <w:p>
      <w:pPr>
        <w:ind w:left="0" w:right="0" w:firstLine="560"/>
        <w:spacing w:before="450" w:after="450" w:line="312" w:lineRule="auto"/>
      </w:pPr>
      <w:r>
        <w:rPr>
          <w:rFonts w:ascii="宋体" w:hAnsi="宋体" w:eastAsia="宋体" w:cs="宋体"/>
          <w:color w:val="000"/>
          <w:sz w:val="28"/>
          <w:szCs w:val="28"/>
        </w:rPr>
        <w:t xml:space="preserve">养成讲文明，懂礼貌的好习惯，可以缩短人与人之间的距离，形成良好的人际交往氛围，使我们在尊重他人的同时，也赢得他人的尊重;礼貌可以增进人际和谐，而礼仪却能美化生活。</w:t>
      </w:r>
    </w:p>
    <w:p>
      <w:pPr>
        <w:ind w:left="0" w:right="0" w:firstLine="560"/>
        <w:spacing w:before="450" w:after="450" w:line="312" w:lineRule="auto"/>
      </w:pPr>
      <w:r>
        <w:rPr>
          <w:rFonts w:ascii="宋体" w:hAnsi="宋体" w:eastAsia="宋体" w:cs="宋体"/>
          <w:color w:val="000"/>
          <w:sz w:val="28"/>
          <w:szCs w:val="28"/>
        </w:rPr>
        <w:t xml:space="preserve">文明、礼貌、礼仪无时不在，无时不有，随着科技和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络的发展，我们的公共生活已经扩展到了整个地球，要想成功演绎我的社会角色，我们就要养成好的习惯--讲文明、懂礼貌、知礼仪。</w:t>
      </w:r>
    </w:p>
    <w:p>
      <w:pPr>
        <w:ind w:left="0" w:right="0" w:firstLine="560"/>
        <w:spacing w:before="450" w:after="450" w:line="312" w:lineRule="auto"/>
      </w:pPr>
      <w:r>
        <w:rPr>
          <w:rFonts w:ascii="宋体" w:hAnsi="宋体" w:eastAsia="宋体" w:cs="宋体"/>
          <w:color w:val="000"/>
          <w:sz w:val="28"/>
          <w:szCs w:val="28"/>
        </w:rPr>
        <w:t xml:space="preserve">养成好的习惯并不难，只要从自己做起，从身边的小事做起，坚持不懈，持之以恒，认清不讲文明，不讲礼貌，不讲礼仪的危害，找出不良行为习惯形成的原因，并努力加以克服，我相信，大家一定能养成好习惯。</w:t>
      </w:r>
    </w:p>
    <w:p>
      <w:pPr>
        <w:ind w:left="0" w:right="0" w:firstLine="560"/>
        <w:spacing w:before="450" w:after="450" w:line="312" w:lineRule="auto"/>
      </w:pPr>
      <w:r>
        <w:rPr>
          <w:rFonts w:ascii="宋体" w:hAnsi="宋体" w:eastAsia="宋体" w:cs="宋体"/>
          <w:color w:val="000"/>
          <w:sz w:val="28"/>
          <w:szCs w:val="28"/>
        </w:rPr>
        <w:t xml:space="preserve">同学们，让我们一次关心的问候，一次热情的解答，一次微不足道的帮助，伴随着更多的温馨，飞向社会所有人的心中，让文明之花开得更加灿烂、更加多目，让大家一起在他人的愉悦中永远快乐!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中学生文明礼仪演讲稿篇六</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今天想和大家聊聊文明这个话题.</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让文明礼仪不再是纯粹的理念，而是。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 在生活中，很多不经意间发生的事，足以反映一个人的道德品质，礼仪文化，哪怕是一件很小很小的事，一个很小很小的动作文明礼仪，不是一朝一夕能做好的事情。身为一名中学生，我们已经不在是一个孩子了，懂得的事情、道理也不断多了，甚至已超过了一些大人。</w:t>
      </w:r>
    </w:p>
    <w:p>
      <w:pPr>
        <w:ind w:left="0" w:right="0" w:firstLine="560"/>
        <w:spacing w:before="450" w:after="450" w:line="312" w:lineRule="auto"/>
      </w:pPr>
      <w:r>
        <w:rPr>
          <w:rFonts w:ascii="宋体" w:hAnsi="宋体" w:eastAsia="宋体" w:cs="宋体"/>
          <w:color w:val="000"/>
          <w:sz w:val="28"/>
          <w:szCs w:val="28"/>
        </w:rPr>
        <w:t xml:space="preserve">当然，我们就更应该懂法律、爱祖国、尊师长、礼待人。所以，生活处处有礼仪。。每个学生的自觉言行!让文明礼仪不再是外在强加的约束，而是自我内化的一种而一个不讲文明礼仪的人，也将跟不上潮流，被社会所淘汰。</w:t>
      </w:r>
    </w:p>
    <w:p>
      <w:pPr>
        <w:ind w:left="0" w:right="0" w:firstLine="560"/>
        <w:spacing w:before="450" w:after="450" w:line="312" w:lineRule="auto"/>
      </w:pPr>
      <w:r>
        <w:rPr>
          <w:rFonts w:ascii="宋体" w:hAnsi="宋体" w:eastAsia="宋体" w:cs="宋体"/>
          <w:color w:val="000"/>
          <w:sz w:val="28"/>
          <w:szCs w:val="28"/>
        </w:rPr>
        <w:t xml:space="preserve">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 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同学们，\"文明\"其实并不遥远，我们身边都是\"文明\"，就让我们从身边简单的文明做起，做一个高尚的人，一个有道德的人，一个脱离了低级趣味的人，一个有文化素养的人，真正做一个文明的中学生。我相信，经过大家的共同的努力，一定会营造出一个更为宁静、有序、有着良好学习环境的文明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们曾经听到过或碰到过这样一件事，在校园或校外有时候你会不小心撞上别人，你也许会马上对他说对不起，假如对方宽宏大量，假如对方讲文明礼貌，这件鸡毛蒜皮的小事就会不了了之，可是，有的人却偏偏不依不饶，他偏偏要骂你一句“你没长眼睛吗？”大家想一想，同学们想一想，请设身处境地想一想，当你听了这么一句不文明的咒骂后，你会有怎样的反应，会造成怎样的后果。</w:t>
      </w:r>
    </w:p>
    <w:p>
      <w:pPr>
        <w:ind w:left="0" w:right="0" w:firstLine="560"/>
        <w:spacing w:before="450" w:after="450" w:line="312" w:lineRule="auto"/>
      </w:pPr>
      <w:r>
        <w:rPr>
          <w:rFonts w:ascii="宋体" w:hAnsi="宋体" w:eastAsia="宋体" w:cs="宋体"/>
          <w:color w:val="000"/>
          <w:sz w:val="28"/>
          <w:szCs w:val="28"/>
        </w:rPr>
        <w:t xml:space="preserve">我曾经听人说过这样一个故事：一个公司向社会招聘人员，他们总共招了20个职员，其中19人是本科生，有好几个还是名牌大学的学生，只有1个是中等职业中专的学生，于是大家都瞧不起他，经常把自己的工作交给他做，直到有一天老板把他们都叫到外地旅游去。由于事先只预订了一半人的房间，结果等回到酒店的时候，那些所谓的“大学生”都忙着抢床位，只剩下职业学校毕业的那个学生和公司的各部门经理老板一起打地铺。回到公司后老板只留下了那个一起打地铺的学生，而其他人由于不会做人不肯吃苦，更由于他们不讲文明礼仪，被老板炒了鱿鱼，只好卷铺盖走人。这说明文明礼仪也是一种素质，一个有素质的人在社会中是很受欢迎的，大家都喜欢这种人。</w:t>
      </w:r>
    </w:p>
    <w:p>
      <w:pPr>
        <w:ind w:left="0" w:right="0" w:firstLine="560"/>
        <w:spacing w:before="450" w:after="450" w:line="312" w:lineRule="auto"/>
      </w:pPr>
      <w:r>
        <w:rPr>
          <w:rFonts w:ascii="宋体" w:hAnsi="宋体" w:eastAsia="宋体" w:cs="宋体"/>
          <w:color w:val="000"/>
          <w:sz w:val="28"/>
          <w:szCs w:val="28"/>
        </w:rPr>
        <w:t xml:space="preserve">刚才我就讲过我们xxxxx的学生是国家级重点学校的学生，是省级文明单位的学生，我们就应该做得比别人更好，让我们现在就携起手来，尽心尽力地去做，改掉不文明习惯，不要把社会上的不良习惯带进校园，不要因为以前闹过些小矛盾而怀恨在心，我们应该在同学需要帮助时伸出友谊之手拉他一把。</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有关，更是一个行为习惯的养成过程。真希望我们在构建文明和谐社会的进程中，人人能抛掉坏毛病、养成好习惯，不容“小恶”，不拒“小善”，让不文明的.画面、不和谐的音符，少些，再少些。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柳州要构建文明和谐社会我们作为学生应如何去做？这是八中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这是八中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宋体" w:hAnsi="宋体" w:eastAsia="宋体" w:cs="宋体"/>
          <w:color w:val="000"/>
          <w:sz w:val="28"/>
          <w:szCs w:val="28"/>
        </w:rPr>
        <w:t xml:space="preserve">愿我们每一个人都能管住我们自己的口，不说脏话，不随地叶痰；管住我们自己的手，不乱涂乱画，不乱扔垃圾，不打架斗殴；管住我们自己的脚，不践踏草坪。让我们拥抱文明，热爱文明，让文明礼仪之花在我们心中绽放吧！</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中学生文明礼仪演讲稿篇八</w:t>
      </w:r>
    </w:p>
    <w:p>
      <w:pPr>
        <w:ind w:left="0" w:right="0" w:firstLine="560"/>
        <w:spacing w:before="450" w:after="450" w:line="312" w:lineRule="auto"/>
      </w:pPr>
      <w:r>
        <w:rPr>
          <w:rFonts w:ascii="宋体" w:hAnsi="宋体" w:eastAsia="宋体" w:cs="宋体"/>
          <w:color w:val="000"/>
          <w:sz w:val="28"/>
          <w:szCs w:val="28"/>
        </w:rPr>
        <w:t xml:space="preserve">准确的掌握我国文明礼仪教学的发展状况,了解教学中的不足,才能更好的在当下实行文明礼仪教学模式，如何</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明礼仪</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中学生，下面是本站小编整理的文明礼仪演讲稿中学生，欢迎阅读。</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大家好，今天我演讲的题目是“让文明之花绽放你我”。</w:t>
      </w:r>
    </w:p>
    <w:p>
      <w:pPr>
        <w:ind w:left="0" w:right="0" w:firstLine="560"/>
        <w:spacing w:before="450" w:after="450" w:line="312" w:lineRule="auto"/>
      </w:pPr>
      <w:r>
        <w:rPr>
          <w:rFonts w:ascii="宋体" w:hAnsi="宋体" w:eastAsia="宋体" w:cs="宋体"/>
          <w:color w:val="000"/>
          <w:sz w:val="28"/>
          <w:szCs w:val="28"/>
        </w:rPr>
        <w:t xml:space="preserve">说到文明，我想到了一个故事。在清朝的时候，大臣李鸿章出使俄国，在一公开场合，恶习发作，随地吐了一口痰，被外国记者大加渲染、嘲弄，丢尽了中国人的脸。朋友，他吐在地的是一口痰，但它像一面镜子，照出了他的丑陋。 这是一个不讲文明的历史教训。 大家看，这是什么?对!口香糖。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有句话说得好：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 但是，如果你失去了文明，你就是彻彻底底的失败，因为你已经失去了做人的真谛。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中国素以“文明古国”“礼仪之邦”著称于世。我们知道，一个社会的文明水平，可以折射出一个国家的文明程度。而个人的文明水平，则可以折射出一个集体的整体素质。一个人如果不遵守文明礼仪规范，小则影响自身形象，大则影响国家声誉。</w:t>
      </w:r>
    </w:p>
    <w:p>
      <w:pPr>
        <w:ind w:left="0" w:right="0" w:firstLine="560"/>
        <w:spacing w:before="450" w:after="450" w:line="312" w:lineRule="auto"/>
      </w:pPr>
      <w:r>
        <w:rPr>
          <w:rFonts w:ascii="宋体" w:hAnsi="宋体" w:eastAsia="宋体" w:cs="宋体"/>
          <w:color w:val="000"/>
          <w:sz w:val="28"/>
          <w:szCs w:val="28"/>
        </w:rPr>
        <w:t xml:space="preserve">“一粒沙子见世界，半瓣花上说人情。”一张废纸，一句脏话，在一定程度上成为我们当代中学生灵魂的一面镜子——文明的缺失。 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我们很多同学把学习文化知识放在首位，而常常忽略了社会公德的培养，文明习惯的养成。，如果我们不抓好自身道德素质的培养，那我们即使拥有了丰富的科学文化知识，于人于己于社会又有何用呢?所以，我们应该先成人，再成才。不能做一部单纯掌握知识技能的机器，要做一个堂堂正正彬彬有礼的栋梁之才。</w:t>
      </w:r>
    </w:p>
    <w:p>
      <w:pPr>
        <w:ind w:left="0" w:right="0" w:firstLine="560"/>
        <w:spacing w:before="450" w:after="450" w:line="312" w:lineRule="auto"/>
      </w:pPr>
      <w:r>
        <w:rPr>
          <w:rFonts w:ascii="宋体" w:hAnsi="宋体" w:eastAsia="宋体" w:cs="宋体"/>
          <w:color w:val="000"/>
          <w:sz w:val="28"/>
          <w:szCs w:val="28"/>
        </w:rPr>
        <w:t xml:space="preserve">其实文明离我们并不远，它需要我们从小养成，从身边做起。 那文明是什么?</w:t>
      </w:r>
    </w:p>
    <w:p>
      <w:pPr>
        <w:ind w:left="0" w:right="0" w:firstLine="560"/>
        <w:spacing w:before="450" w:after="450" w:line="312" w:lineRule="auto"/>
      </w:pPr>
      <w:r>
        <w:rPr>
          <w:rFonts w:ascii="宋体" w:hAnsi="宋体" w:eastAsia="宋体" w:cs="宋体"/>
          <w:color w:val="000"/>
          <w:sz w:val="28"/>
          <w:szCs w:val="28"/>
        </w:rPr>
        <w:t xml:space="preserve">随手捡起垃圾，把它丢进垃圾箱，是文明</w:t>
      </w:r>
    </w:p>
    <w:p>
      <w:pPr>
        <w:ind w:left="0" w:right="0" w:firstLine="560"/>
        <w:spacing w:before="450" w:after="450" w:line="312" w:lineRule="auto"/>
      </w:pPr>
      <w:r>
        <w:rPr>
          <w:rFonts w:ascii="宋体" w:hAnsi="宋体" w:eastAsia="宋体" w:cs="宋体"/>
          <w:color w:val="000"/>
          <w:sz w:val="28"/>
          <w:szCs w:val="28"/>
        </w:rPr>
        <w:t xml:space="preserve">不说脏话，团结同学，是文明</w:t>
      </w:r>
    </w:p>
    <w:p>
      <w:pPr>
        <w:ind w:left="0" w:right="0" w:firstLine="560"/>
        <w:spacing w:before="450" w:after="450" w:line="312" w:lineRule="auto"/>
      </w:pPr>
      <w:r>
        <w:rPr>
          <w:rFonts w:ascii="宋体" w:hAnsi="宋体" w:eastAsia="宋体" w:cs="宋体"/>
          <w:color w:val="000"/>
          <w:sz w:val="28"/>
          <w:szCs w:val="28"/>
        </w:rPr>
        <w:t xml:space="preserve">尊重他人，帮助弱者，是文明</w:t>
      </w:r>
    </w:p>
    <w:p>
      <w:pPr>
        <w:ind w:left="0" w:right="0" w:firstLine="560"/>
        <w:spacing w:before="450" w:after="450" w:line="312" w:lineRule="auto"/>
      </w:pPr>
      <w:r>
        <w:rPr>
          <w:rFonts w:ascii="宋体" w:hAnsi="宋体" w:eastAsia="宋体" w:cs="宋体"/>
          <w:color w:val="000"/>
          <w:sz w:val="28"/>
          <w:szCs w:val="28"/>
        </w:rPr>
        <w:t xml:space="preserve">常做善事，不做坏事，是文明</w:t>
      </w:r>
    </w:p>
    <w:p>
      <w:pPr>
        <w:ind w:left="0" w:right="0" w:firstLine="560"/>
        <w:spacing w:before="450" w:after="450" w:line="312" w:lineRule="auto"/>
      </w:pPr>
      <w:r>
        <w:rPr>
          <w:rFonts w:ascii="宋体" w:hAnsi="宋体" w:eastAsia="宋体" w:cs="宋体"/>
          <w:color w:val="000"/>
          <w:sz w:val="28"/>
          <w:szCs w:val="28"/>
        </w:rPr>
        <w:t xml:space="preserve">文明是一种品质，是一种修养，</w:t>
      </w:r>
    </w:p>
    <w:p>
      <w:pPr>
        <w:ind w:left="0" w:right="0" w:firstLine="560"/>
        <w:spacing w:before="450" w:after="450" w:line="312" w:lineRule="auto"/>
      </w:pPr>
      <w:r>
        <w:rPr>
          <w:rFonts w:ascii="宋体" w:hAnsi="宋体" w:eastAsia="宋体" w:cs="宋体"/>
          <w:color w:val="000"/>
          <w:sz w:val="28"/>
          <w:szCs w:val="28"/>
        </w:rPr>
        <w:t xml:space="preserve">文明，我们很容易做到</w:t>
      </w:r>
    </w:p>
    <w:p>
      <w:pPr>
        <w:ind w:left="0" w:right="0" w:firstLine="560"/>
        <w:spacing w:before="450" w:after="450" w:line="312" w:lineRule="auto"/>
      </w:pPr>
      <w:r>
        <w:rPr>
          <w:rFonts w:ascii="宋体" w:hAnsi="宋体" w:eastAsia="宋体" w:cs="宋体"/>
          <w:color w:val="000"/>
          <w:sz w:val="28"/>
          <w:szCs w:val="28"/>
        </w:rPr>
        <w:t xml:space="preserve">文明，我们每个人应该做到</w:t>
      </w:r>
    </w:p>
    <w:p>
      <w:pPr>
        <w:ind w:left="0" w:right="0" w:firstLine="560"/>
        <w:spacing w:before="450" w:after="450" w:line="312" w:lineRule="auto"/>
      </w:pPr>
      <w:r>
        <w:rPr>
          <w:rFonts w:ascii="宋体" w:hAnsi="宋体" w:eastAsia="宋体" w:cs="宋体"/>
          <w:color w:val="000"/>
          <w:sz w:val="28"/>
          <w:szCs w:val="28"/>
        </w:rPr>
        <w:t xml:space="preserve">文明是一朵花，一朵永不凋零的花;</w:t>
      </w:r>
    </w:p>
    <w:p>
      <w:pPr>
        <w:ind w:left="0" w:right="0" w:firstLine="560"/>
        <w:spacing w:before="450" w:after="450" w:line="312" w:lineRule="auto"/>
      </w:pPr>
      <w:r>
        <w:rPr>
          <w:rFonts w:ascii="宋体" w:hAnsi="宋体" w:eastAsia="宋体" w:cs="宋体"/>
          <w:color w:val="000"/>
          <w:sz w:val="28"/>
          <w:szCs w:val="28"/>
        </w:rPr>
        <w:t xml:space="preserve">文明是一条河，一条永不干涸的河;</w:t>
      </w:r>
    </w:p>
    <w:p>
      <w:pPr>
        <w:ind w:left="0" w:right="0" w:firstLine="560"/>
        <w:spacing w:before="450" w:after="450" w:line="312" w:lineRule="auto"/>
      </w:pPr>
      <w:r>
        <w:rPr>
          <w:rFonts w:ascii="宋体" w:hAnsi="宋体" w:eastAsia="宋体" w:cs="宋体"/>
          <w:color w:val="000"/>
          <w:sz w:val="28"/>
          <w:szCs w:val="28"/>
        </w:rPr>
        <w:t xml:space="preserve">文明是一首诗，一首没有结尾的诗;</w:t>
      </w:r>
    </w:p>
    <w:p>
      <w:pPr>
        <w:ind w:left="0" w:right="0" w:firstLine="560"/>
        <w:spacing w:before="450" w:after="450" w:line="312" w:lineRule="auto"/>
      </w:pPr>
      <w:r>
        <w:rPr>
          <w:rFonts w:ascii="宋体" w:hAnsi="宋体" w:eastAsia="宋体" w:cs="宋体"/>
          <w:color w:val="000"/>
          <w:sz w:val="28"/>
          <w:szCs w:val="28"/>
        </w:rPr>
        <w:t xml:space="preserve">文明是一首歌，是我们一起去唱地歌“请让我去帮助你，就像帮助我自己;请让我去关心你就像关心你自己，这世界会变得更美丽。”</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中学生文明礼仪演讲稿篇九</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谈论的话题是修身。现代人随着时间的推移，渐渐地对自己的品行重视起来，有的人从自己的外表上做起，比如美容美发，穿衣打扮，浓妆淡抹等;还有的人从内心和气质上做起，比如练练瑜伽，打打太极，读读经文等。的确现代人对于行为、举止、谈吐和气质上是越加重视，这也成为了当今的一种风靡的时尚。</w:t>
      </w:r>
    </w:p>
    <w:p>
      <w:pPr>
        <w:ind w:left="0" w:right="0" w:firstLine="560"/>
        <w:spacing w:before="450" w:after="450" w:line="312" w:lineRule="auto"/>
      </w:pPr>
      <w:r>
        <w:rPr>
          <w:rFonts w:ascii="宋体" w:hAnsi="宋体" w:eastAsia="宋体" w:cs="宋体"/>
          <w:color w:val="000"/>
          <w:sz w:val="28"/>
          <w:szCs w:val="28"/>
        </w:rPr>
        <w:t xml:space="preserve">当然，文明修身并不开始与现代。早在孔夫子时期，就有文明修身之说，孔子曰：“吾日三省吾身，为人谋而不忠乎?于朋友交而不信乎?传不习乎?”孔子，地球人都知道啊，是我国古代的文圣，他与释迦牟尼在古代并称为“圣人”!同学们，就连圣人都得“三省吾身”，何况我们这些“非圣人”的平凡人，能不做到“三省吾身”吗?甚至要“六省吾身”“九省吾身”呢!从古至今，古人在修身方面为我们做出了很好的榜样。如今我们正处在一个充满竞争、讲究秩序、讲究文明的社会，因此作为新时代的学生，我们不仅要有扎实的科学专业知识，更要具有良好的心理素质、文明的行为举止、深厚的道德涵养和崇高的理想信念。人无完人，我们要做的就是不断去探讨、探索，以提高自己的文明修养。</w:t>
      </w:r>
    </w:p>
    <w:p>
      <w:pPr>
        <w:ind w:left="0" w:right="0" w:firstLine="560"/>
        <w:spacing w:before="450" w:after="450" w:line="312" w:lineRule="auto"/>
      </w:pPr>
      <w:r>
        <w:rPr>
          <w:rFonts w:ascii="宋体" w:hAnsi="宋体" w:eastAsia="宋体" w:cs="宋体"/>
          <w:color w:val="000"/>
          <w:sz w:val="28"/>
          <w:szCs w:val="28"/>
        </w:rPr>
        <w:t xml:space="preserve">那么到头来，到底什么才是真正的文明修身的秘密呢?</w:t>
      </w:r>
    </w:p>
    <w:p>
      <w:pPr>
        <w:ind w:left="0" w:right="0" w:firstLine="560"/>
        <w:spacing w:before="450" w:after="450" w:line="312" w:lineRule="auto"/>
      </w:pPr>
      <w:r>
        <w:rPr>
          <w:rFonts w:ascii="宋体" w:hAnsi="宋体" w:eastAsia="宋体" w:cs="宋体"/>
          <w:color w:val="000"/>
          <w:sz w:val="28"/>
          <w:szCs w:val="28"/>
        </w:rPr>
        <w:t xml:space="preserve">文明修身，我们缺少的是意识。在大是大非面前，我们立场坚定，态度明确，然而在平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反过来，后果可想而知。缺少意识，从小处说毁掉的是个人的形象，从大方面来说影响的是我们整个群体的形象，因此我们学生最需要和最迫切的就是要提高我们的文明意识。</w:t>
      </w:r>
    </w:p>
    <w:p>
      <w:pPr>
        <w:ind w:left="0" w:right="0" w:firstLine="560"/>
        <w:spacing w:before="450" w:after="450" w:line="312" w:lineRule="auto"/>
      </w:pPr>
      <w:r>
        <w:rPr>
          <w:rFonts w:ascii="宋体" w:hAnsi="宋体" w:eastAsia="宋体" w:cs="宋体"/>
          <w:color w:val="000"/>
          <w:sz w:val="28"/>
          <w:szCs w:val="28"/>
        </w:rPr>
        <w:t xml:space="preserve">文明修身，我们需要的是坚持。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大家好！我是七（10）班的xx，很高兴能在这里和大家进行交流。今天我演讲的题目是《文明从我做起》。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中国是具有五千年文明史的泱泱大国，文明也正是人类进步的标志，是人类历史长河中的一盏明灯。古往今来，人们时时刻刻把文明礼仪牢记在心。如“孔融让梨”的故事我们早就听说过了，孔融小小年纪就懂得把大梨让给长辈吃，自己吃小的。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但是，综观整个社会和校园，反思我们所作所为。在我们身边还存在着一些不文明的行为：如有的同学校徽忘记佩带了；预备铃声早已响过，有的同学还在左顾右盼，忙着说话；熄灯铃声响起，有同学还在辗转反侧，难以入眠……如此种种都是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同学们，我们是祖国的花朵、是初升的太阳、是未来的希望。养成良好文明习惯必须从我们自身做起，从身边的点滴小事做起，比如：不乱丢垃圾；排队打饭；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中学生，共同把我们的校园、家园建设得更加美好！让我们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中学生文明礼仪演讲稿篇十一</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礼仪”这个词语大家都不会陌生。在日常生活中，老师经常告戒我们要懂礼仪，讲礼貌，但是大家对礼仪又真的了解多少呢？那就先让我为大家解释一下“礼仪”这个词吧。简单的说，礼仪就是律己、敬人的一种行为规范，是表现对他人尊重和理解的过程。</w:t>
      </w:r>
    </w:p>
    <w:p>
      <w:pPr>
        <w:ind w:left="0" w:right="0" w:firstLine="560"/>
        <w:spacing w:before="450" w:after="450" w:line="312" w:lineRule="auto"/>
      </w:pPr>
      <w:r>
        <w:rPr>
          <w:rFonts w:ascii="宋体" w:hAnsi="宋体" w:eastAsia="宋体" w:cs="宋体"/>
          <w:color w:val="000"/>
          <w:sz w:val="28"/>
          <w:szCs w:val="28"/>
        </w:rPr>
        <w:t xml:space="preserve">文明礼仪，小处讲，关乎个人的脸面，大处说，关乎社会风貌乃至国家形象。作为具有五千年文明史的“礼仪之邦”，我们明礼仪、知荣辱，不仅是传统，也是当今建设社会主义精神文明的需要。那么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让我们行动起来吧！把文明礼仪深深地刻在心中，争做一个合格的中学生，成为一个新世纪的公民。让自己的人生因为礼仪的存在而变得更加完美！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文明是一个人品德的外在表现。它可以表现出一个人的知识修养，它可以增进人与人之间的友谊。</w:t>
      </w:r>
    </w:p>
    <w:p>
      <w:pPr>
        <w:ind w:left="0" w:right="0" w:firstLine="560"/>
        <w:spacing w:before="450" w:after="450" w:line="312" w:lineRule="auto"/>
      </w:pPr>
      <w:r>
        <w:rPr>
          <w:rFonts w:ascii="宋体" w:hAnsi="宋体" w:eastAsia="宋体" w:cs="宋体"/>
          <w:color w:val="000"/>
          <w:sz w:val="28"/>
          <w:szCs w:val="28"/>
        </w:rPr>
        <w:t xml:space="preserve">那么，我们小学生怎样才能做到文明礼貌呢？其实，文明并不是一定要有轰轰烈烈的举动。文明是从点点滴滴小举动中体现出来的。</w:t>
      </w:r>
    </w:p>
    <w:p>
      <w:pPr>
        <w:ind w:left="0" w:right="0" w:firstLine="560"/>
        <w:spacing w:before="450" w:after="450" w:line="312" w:lineRule="auto"/>
      </w:pPr>
      <w:r>
        <w:rPr>
          <w:rFonts w:ascii="宋体" w:hAnsi="宋体" w:eastAsia="宋体" w:cs="宋体"/>
          <w:color w:val="000"/>
          <w:sz w:val="28"/>
          <w:szCs w:val="28"/>
        </w:rPr>
        <w:t xml:space="preserve">早上起来，你穿上整洁的服装，是文明；与家长说再见是文明；见到老师，大方打招呼，是文明；看到地上有张废纸，你弯腰捡起是文明。小同学摔倒了，你伸手去扶；你不小心碰到别人时，真心地说“对不起”；别人帮助了你之后，你真诚地说“谢谢”，这些都是文明。升旗仪式上，你站直身体、庄严地敬礼也是文明。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文明的表现还有许许多多：在课堂上表现为：坐姿端正、认真听讲、举手发言；在课间表现为：不随地吐痰、不乱扔纸屑、不随意翻动同学物品，不打架闹事，上下楼梯靠右行；不践踏绿草，不采摘鲜花、不留下杂物。听从老师管理、接受批评劝阻是文明。同学相处也离不开礼仪，如果有矛盾，多进行自我反省。互相理解、宽容待人。培养协作精神，这样才能使班级更团结、友谊更深厚。</w:t>
      </w:r>
    </w:p>
    <w:p>
      <w:pPr>
        <w:ind w:left="0" w:right="0" w:firstLine="560"/>
        <w:spacing w:before="450" w:after="450" w:line="312" w:lineRule="auto"/>
      </w:pPr>
      <w:r>
        <w:rPr>
          <w:rFonts w:ascii="宋体" w:hAnsi="宋体" w:eastAsia="宋体" w:cs="宋体"/>
          <w:color w:val="000"/>
          <w:sz w:val="28"/>
          <w:szCs w:val="28"/>
        </w:rPr>
        <w:t xml:space="preserve">下周一学校要举办xxx奖学金颁奖典礼，当你接过奖状和奖金，向老师、向学校、向企业说声谢谢也是文明。在得到奖励后，懂得感恩，更积极地参加班级、学校组织的各项活动，为班级、为学校争光，则是更高层次的文明。</w:t>
      </w:r>
    </w:p>
    <w:p>
      <w:pPr>
        <w:ind w:left="0" w:right="0" w:firstLine="560"/>
        <w:spacing w:before="450" w:after="450" w:line="312" w:lineRule="auto"/>
      </w:pPr>
      <w:r>
        <w:rPr>
          <w:rFonts w:ascii="宋体" w:hAnsi="宋体" w:eastAsia="宋体" w:cs="宋体"/>
          <w:color w:val="000"/>
          <w:sz w:val="28"/>
          <w:szCs w:val="28"/>
        </w:rPr>
        <w:t xml:space="preserve">同学们，让我们全校上下，行动起来，讲文明懂礼貌，从我做起，从小事做起，养成良好的文明习惯，争做文明的学生！</w:t>
      </w:r>
    </w:p>
    <w:p>
      <w:pPr>
        <w:ind w:left="0" w:right="0" w:firstLine="560"/>
        <w:spacing w:before="450" w:after="450" w:line="312" w:lineRule="auto"/>
      </w:pPr>
      <w:r>
        <w:rPr>
          <w:rFonts w:ascii="宋体" w:hAnsi="宋体" w:eastAsia="宋体" w:cs="宋体"/>
          <w:color w:val="000"/>
          <w:sz w:val="28"/>
          <w:szCs w:val="28"/>
        </w:rPr>
        <w:t xml:space="preserve">我国旗下讲话到此结束，谢谢大家。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2025-01-18T09:47:57+08:00</dcterms:created>
  <dcterms:modified xsi:type="dcterms:W3CDTF">2025-01-18T09:47:57+08:00</dcterms:modified>
</cp:coreProperties>
</file>

<file path=docProps/custom.xml><?xml version="1.0" encoding="utf-8"?>
<Properties xmlns="http://schemas.openxmlformats.org/officeDocument/2006/custom-properties" xmlns:vt="http://schemas.openxmlformats.org/officeDocument/2006/docPropsVTypes"/>
</file>