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特岗教师个人工作总结(精选9篇)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特岗教师个人工作总结篇一</w:t>
      </w:r>
    </w:p>
    <w:p>
      <w:pPr>
        <w:ind w:left="0" w:right="0" w:firstLine="560"/>
        <w:spacing w:before="450" w:after="450" w:line="312" w:lineRule="auto"/>
      </w:pPr>
      <w:r>
        <w:rPr>
          <w:rFonts w:ascii="宋体" w:hAnsi="宋体" w:eastAsia="宋体" w:cs="宋体"/>
          <w:color w:val="000"/>
          <w:sz w:val="28"/>
          <w:szCs w:val="28"/>
        </w:rPr>
        <w:t xml:space="preserve">时光飞逝，如白驹过隙，转眼间我已经成为一名特岗教师，我在这里已经任职半年。半年前我义无反顾地来到了鹤壁市浚县王庄镇第一中学，去完成我一直以来的教师梦。我是一个靠努力学习，从农村中走出去的孩子，深知农村教育的软件和硬件设施的落后，让多少有梦想的山区孩子只能“望未来而兴叹”。而优秀的教师，给予了学生无限希望，是他们用自己的知识为孩子们打开了通往希望、成功和未来的路。因此从小我就立志做一名教师，去帮助更多的农村孩子开阔眼界，实现梦想。</w:t>
      </w:r>
    </w:p>
    <w:p>
      <w:pPr>
        <w:ind w:left="0" w:right="0" w:firstLine="560"/>
        <w:spacing w:before="450" w:after="450" w:line="312" w:lineRule="auto"/>
      </w:pPr>
      <w:r>
        <w:rPr>
          <w:rFonts w:ascii="宋体" w:hAnsi="宋体" w:eastAsia="宋体" w:cs="宋体"/>
          <w:color w:val="000"/>
          <w:sz w:val="28"/>
          <w:szCs w:val="28"/>
        </w:rPr>
        <w:t xml:space="preserve">任职的半年时间，让我从初出茅庐的大学生成长为可以站在讲台上挥洒自如的年轻教师，这其中离不开各位老教师和领导对我的关心和帮助。作为师范院校的毕业生，我有着对教育的满腔热情和美好理想，并不断借鉴和学习老一辈教育者的教育理念。但同时这也是我的一个优势，它使我在思考新的教育理念时，不会受到束缚，思维会更活跃。从大学里刚毕业的我，有一定的知识基础，但缺乏对现实的清醒认识以及对学生的理解和认识，多亏有老教师们的耐心帮助和毫无保留的指导，我才能在学科教学中迅速成长，在业务能力方面有所提高。在从事教育教学的过程中，我不断总结经验教训，反思自我，使自己不断地超越自我。</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更应该不断给自己充电，不断更新知识，不断提高自身的素养。上岗后，我一直没有停止培训自己，不断学习中小学班主任工作、教师职业道德修养、中小学安全教育与管理等多方面的专业知识。并且不断地将理论与实际相联系，使自己以最短的时间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由于学校领导的信任，我担任了初一（5）、（6）班的语文教师。但初来乍到年轻的我还像个孩子，天天与学生腻在一起，课上一起学习，课下一起聊天，一起跳皮筋、踢毽子，一起打球，一起排练节目……我爱我的学生，学生也喜欢我——这个像朋友、像姐姐一样的老师。为此我们这两个班的语文成绩也在不断的提高。但与此同时我因为年轻没有经验很多事处理的不够到位，不明白要做什么事，不知道该如何完成这些事。我切身体会到教师难当，要做好一个合格且优秀的人民教师是很辛苦的。渐渐地，通过对魏书生等优秀教师的工作经验的学习，以及在实践中的磨练让我逐渐成长，教学工作越来越顺手。另外学校的教研活动我也积极地参加，从中发现个人教学上的很多缺点，听骨干教师的课多了，收获也颇多，我感谢学校这个大舞台让我学到很多从前不知道的东西。</w:t>
      </w:r>
    </w:p>
    <w:p>
      <w:pPr>
        <w:ind w:left="0" w:right="0" w:firstLine="560"/>
        <w:spacing w:before="450" w:after="450" w:line="312" w:lineRule="auto"/>
      </w:pPr>
      <w:r>
        <w:rPr>
          <w:rFonts w:ascii="宋体" w:hAnsi="宋体" w:eastAsia="宋体" w:cs="宋体"/>
          <w:color w:val="000"/>
          <w:sz w:val="28"/>
          <w:szCs w:val="28"/>
        </w:rPr>
        <w:t xml:space="preserve">在业务知识和工作能力方面，在教学中我更深刻的理解课本，在把握课本的同时，采用多种教学手段，把新课改的要求体现到教学中去。提高学生分析问题和解决问题的能力，培养学生学习的兴趣，积极开展各种教学活动，开阔大家的视野，帮助学生拓展思路，对基础知识能灵活运用，从而使同学们分析、解决问题的能力不断提高。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在这半年的教育教学中，我迷惘过，失望过，难受过，开心</w:t>
      </w:r>
    </w:p>
    <w:p>
      <w:pPr>
        <w:ind w:left="0" w:right="0" w:firstLine="560"/>
        <w:spacing w:before="450" w:after="450" w:line="312" w:lineRule="auto"/>
      </w:pPr>
      <w:r>
        <w:rPr>
          <w:rFonts w:ascii="宋体" w:hAnsi="宋体" w:eastAsia="宋体" w:cs="宋体"/>
          <w:color w:val="000"/>
          <w:sz w:val="28"/>
          <w:szCs w:val="28"/>
        </w:rPr>
        <w:t xml:space="preserve">过，但我不以年轻为借口，不以初入社会为理由，始终以一名优秀人民教师的标准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特岗教师个人工作总结篇二</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逐步解决农村学校师资总量不足和结构不合理等问题。小编特意为大家整理了关于特岗教师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2024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特岗教师个人工作总结篇三</w:t>
      </w:r>
    </w:p>
    <w:p>
      <w:pPr>
        <w:ind w:left="0" w:right="0" w:firstLine="560"/>
        <w:spacing w:before="450" w:after="450" w:line="312" w:lineRule="auto"/>
      </w:pPr>
      <w:r>
        <w:rPr>
          <w:rFonts w:ascii="宋体" w:hAnsi="宋体" w:eastAsia="宋体" w:cs="宋体"/>
          <w:color w:val="000"/>
          <w:sz w:val="28"/>
          <w:szCs w:val="28"/>
        </w:rPr>
        <w:t xml:space="preserve">本人某某某，毕业于内江师范学院，于2024年9月作为特岗教师服务于某县某学校。转眼间三年特岗服务期即将到期。在学校的这三年里，我要感谢来自每一位领导和老师的信任、关心、支持和帮助，让我在回春中学校这个优秀的大家庭中快乐成长。在三年的服务期中，我担任的主要教学科目是地理以及文综教研组长。在三年的磨练中，让我学会了不少的东西，成熟了不少，看问题能也更客观更全面。为此，为了让以后能更好地做好工作，吸取教训、总结经验，本人从德，能，勤，绩等方面将三年以来的工作总结如下：</w:t>
      </w:r>
    </w:p>
    <w:p>
      <w:pPr>
        <w:ind w:left="0" w:right="0" w:firstLine="560"/>
        <w:spacing w:before="450" w:after="450" w:line="312" w:lineRule="auto"/>
      </w:pPr>
      <w:r>
        <w:rPr>
          <w:rFonts w:ascii="宋体" w:hAnsi="宋体" w:eastAsia="宋体" w:cs="宋体"/>
          <w:color w:val="000"/>
          <w:sz w:val="28"/>
          <w:szCs w:val="28"/>
        </w:rPr>
        <w:t xml:space="preserve">一、在品德方面</w:t>
      </w:r>
    </w:p>
    <w:p>
      <w:pPr>
        <w:ind w:left="0" w:right="0" w:firstLine="560"/>
        <w:spacing w:before="450" w:after="450" w:line="312" w:lineRule="auto"/>
      </w:pPr>
      <w:r>
        <w:rPr>
          <w:rFonts w:ascii="宋体" w:hAnsi="宋体" w:eastAsia="宋体" w:cs="宋体"/>
          <w:color w:val="000"/>
          <w:sz w:val="28"/>
          <w:szCs w:val="28"/>
        </w:rPr>
        <w:t xml:space="preserve">三年来，作为一名最基层的人民教师，本人坚决拥护党的领导，热爱党，热爱人民，忠诚党的教育事业。三年来在学校领导的亲切关心下，我的思想觉悟得到了很大的提升，各项能力也得到了很大的锻炼，并且在工作中能够服从安排，顾全大局，团结协作，顺利完成各项任务。在以后我会更加努力，争取使自己的工作能更上一层楼。</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极开展各种活动，开阔视野，帮助学生拓展思路，对基础知识能灵活运用，从而使同学们分析、解决问题的能力不断提高。与此同时，在教研工作中，本人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三年以来，我兢兢业业，按时上下课，从未无故缺席，做到有事</w:t>
      </w:r>
    </w:p>
    <w:p>
      <w:pPr>
        <w:ind w:left="0" w:right="0" w:firstLine="560"/>
        <w:spacing w:before="450" w:after="450" w:line="312" w:lineRule="auto"/>
      </w:pPr>
      <w:r>
        <w:rPr>
          <w:rFonts w:ascii="宋体" w:hAnsi="宋体" w:eastAsia="宋体" w:cs="宋体"/>
          <w:color w:val="000"/>
          <w:sz w:val="28"/>
          <w:szCs w:val="28"/>
        </w:rPr>
        <w:t xml:space="preserve">请假，事后销假，认真做好自己的教育教学工作，并认真完成学校以及上级领导所交的任务。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在平时的教学过程中，我也注重学生良好品德的养成教育，能积</w:t>
      </w:r>
    </w:p>
    <w:p>
      <w:pPr>
        <w:ind w:left="0" w:right="0" w:firstLine="560"/>
        <w:spacing w:before="450" w:after="450" w:line="312" w:lineRule="auto"/>
      </w:pPr>
      <w:r>
        <w:rPr>
          <w:rFonts w:ascii="宋体" w:hAnsi="宋体" w:eastAsia="宋体" w:cs="宋体"/>
          <w:color w:val="000"/>
          <w:sz w:val="28"/>
          <w:szCs w:val="28"/>
        </w:rPr>
        <w:t xml:space="preserve">极引导学生提高学习兴趣，积极组织学生的班级活动。</w:t>
      </w:r>
    </w:p>
    <w:p>
      <w:pPr>
        <w:ind w:left="0" w:right="0" w:firstLine="560"/>
        <w:spacing w:before="450" w:after="450" w:line="312" w:lineRule="auto"/>
      </w:pPr>
      <w:r>
        <w:rPr>
          <w:rFonts w:ascii="宋体" w:hAnsi="宋体" w:eastAsia="宋体" w:cs="宋体"/>
          <w:color w:val="000"/>
          <w:sz w:val="28"/>
          <w:szCs w:val="28"/>
        </w:rPr>
        <w:t xml:space="preserve">2024年自担任初一到初三年级的地理教学工作以来，得到了学</w:t>
      </w:r>
    </w:p>
    <w:p>
      <w:pPr>
        <w:ind w:left="0" w:right="0" w:firstLine="560"/>
        <w:spacing w:before="450" w:after="450" w:line="312" w:lineRule="auto"/>
      </w:pPr>
      <w:r>
        <w:rPr>
          <w:rFonts w:ascii="宋体" w:hAnsi="宋体" w:eastAsia="宋体" w:cs="宋体"/>
          <w:color w:val="000"/>
          <w:sz w:val="28"/>
          <w:szCs w:val="28"/>
        </w:rPr>
        <w:t xml:space="preserve">校领导的肯定，深受学生们的喜爱，同时也取得了优秀的成绩，如：我所任教的2024级一班和四班在2024年会考中都取得了优秀的成绩；此外，在学校组织的青年教师教学课堂竞赛中，也取得了第一名的好成绩。</w:t>
      </w:r>
    </w:p>
    <w:p>
      <w:pPr>
        <w:ind w:left="0" w:right="0" w:firstLine="560"/>
        <w:spacing w:before="450" w:after="450" w:line="312" w:lineRule="auto"/>
      </w:pPr>
      <w:r>
        <w:rPr>
          <w:rFonts w:ascii="宋体" w:hAnsi="宋体" w:eastAsia="宋体" w:cs="宋体"/>
          <w:color w:val="000"/>
          <w:sz w:val="28"/>
          <w:szCs w:val="28"/>
        </w:rPr>
        <w:t xml:space="preserve">五、其他工作方面</w:t>
      </w:r>
    </w:p>
    <w:p>
      <w:pPr>
        <w:ind w:left="0" w:right="0" w:firstLine="560"/>
        <w:spacing w:before="450" w:after="450" w:line="312" w:lineRule="auto"/>
      </w:pPr>
      <w:r>
        <w:rPr>
          <w:rFonts w:ascii="宋体" w:hAnsi="宋体" w:eastAsia="宋体" w:cs="宋体"/>
          <w:color w:val="000"/>
          <w:sz w:val="28"/>
          <w:szCs w:val="28"/>
        </w:rPr>
        <w:t xml:space="preserve">作为学校护卫队成员，执勤时，认真负责，恪尽职守，做到发现</w:t>
      </w:r>
    </w:p>
    <w:p>
      <w:pPr>
        <w:ind w:left="0" w:right="0" w:firstLine="560"/>
        <w:spacing w:before="450" w:after="450" w:line="312" w:lineRule="auto"/>
      </w:pPr>
      <w:r>
        <w:rPr>
          <w:rFonts w:ascii="宋体" w:hAnsi="宋体" w:eastAsia="宋体" w:cs="宋体"/>
          <w:color w:val="000"/>
          <w:sz w:val="28"/>
          <w:szCs w:val="28"/>
        </w:rPr>
        <w:t xml:space="preserve">隐患及时排除，时刻为学生的安全着想。</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在三年的工作中，虽然取得了一些成绩，但是我也看到了自己的不足之处，例如工作中做事有时缺少细心，有时处理事情信心足但方法不恰当，容易引起他人不理解。常言道“人无完人”，正因为人的不完美，我们才要不懈的追求完美，因此，在今后的学习工作中，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总之，回顾近三年的历程，有过收获的喜悦，也有过失败的痛哭。</w:t>
      </w:r>
    </w:p>
    <w:p>
      <w:pPr>
        <w:ind w:left="0" w:right="0" w:firstLine="560"/>
        <w:spacing w:before="450" w:after="450" w:line="312" w:lineRule="auto"/>
      </w:pPr>
      <w:r>
        <w:rPr>
          <w:rFonts w:ascii="宋体" w:hAnsi="宋体" w:eastAsia="宋体" w:cs="宋体"/>
          <w:color w:val="000"/>
          <w:sz w:val="28"/>
          <w:szCs w:val="28"/>
        </w:rPr>
        <w:t xml:space="preserve">一路走来，有很多感慨，但我始终坚信“一份耕耘，一份收获”。在此，我深深的感受到了作为一名教师的无上荣誉和责任，我愿意继续奉献在教师这个岗位上，自愿留在本地，继续为基础教育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某2024年6月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特岗教师个人工作总结篇四</w:t>
      </w:r>
    </w:p>
    <w:p>
      <w:pPr>
        <w:ind w:left="0" w:right="0" w:firstLine="560"/>
        <w:spacing w:before="450" w:after="450" w:line="312" w:lineRule="auto"/>
      </w:pPr>
      <w:r>
        <w:rPr>
          <w:rFonts w:ascii="宋体" w:hAnsi="宋体" w:eastAsia="宋体" w:cs="宋体"/>
          <w:color w:val="000"/>
          <w:sz w:val="28"/>
          <w:szCs w:val="28"/>
        </w:rPr>
        <w:t xml:space="preserve">20xx年夏天，我成为xx市xx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特岗教师个人工作总结篇五</w:t>
      </w:r>
    </w:p>
    <w:p>
      <w:pPr>
        <w:ind w:left="0" w:right="0" w:firstLine="560"/>
        <w:spacing w:before="450" w:after="450" w:line="312" w:lineRule="auto"/>
      </w:pPr>
      <w:r>
        <w:rPr>
          <w:rFonts w:ascii="宋体" w:hAnsi="宋体" w:eastAsia="宋体" w:cs="宋体"/>
          <w:color w:val="000"/>
          <w:sz w:val="28"/>
          <w:szCs w:val="28"/>
        </w:rPr>
        <w:t xml:space="preserve">用爱心奉献三尺讲台</w:t>
      </w:r>
    </w:p>
    <w:p>
      <w:pPr>
        <w:ind w:left="0" w:right="0" w:firstLine="560"/>
        <w:spacing w:before="450" w:after="450" w:line="312" w:lineRule="auto"/>
      </w:pPr>
      <w:r>
        <w:rPr>
          <w:rFonts w:ascii="宋体" w:hAnsi="宋体" w:eastAsia="宋体" w:cs="宋体"/>
          <w:color w:val="000"/>
          <w:sz w:val="28"/>
          <w:szCs w:val="28"/>
        </w:rPr>
        <w:t xml:space="preserve">——特岗教师个人工作总结xxxx</w:t>
      </w:r>
    </w:p>
    <w:p>
      <w:pPr>
        <w:ind w:left="0" w:right="0" w:firstLine="560"/>
        <w:spacing w:before="450" w:after="450" w:line="312" w:lineRule="auto"/>
      </w:pPr>
      <w:r>
        <w:rPr>
          <w:rFonts w:ascii="宋体" w:hAnsi="宋体" w:eastAsia="宋体" w:cs="宋体"/>
          <w:color w:val="000"/>
          <w:sz w:val="28"/>
          <w:szCs w:val="28"/>
        </w:rPr>
        <w:t xml:space="preserve">我叫xxxx，中国预备党员，2024年毕业于商洛职业技</w:t>
      </w:r>
    </w:p>
    <w:p>
      <w:pPr>
        <w:ind w:left="0" w:right="0" w:firstLine="560"/>
        <w:spacing w:before="450" w:after="450" w:line="312" w:lineRule="auto"/>
      </w:pPr>
      <w:r>
        <w:rPr>
          <w:rFonts w:ascii="宋体" w:hAnsi="宋体" w:eastAsia="宋体" w:cs="宋体"/>
          <w:color w:val="000"/>
          <w:sz w:val="28"/>
          <w:szCs w:val="28"/>
        </w:rPr>
        <w:t xml:space="preserve">术学院，通过参加自学考试08年取得了本科证书。现从事六年级的语文、英语教学兼班主任工作。07年荣幸地随着特岗队伍来到了这个景色宜人，热情朴实的旬河边缘。看着旬河的潮起潮落，在那熟悉的身影，与陌生面孔的穿梭之间，猛然意识到来东瓜小学已经三年了，在这一千多个日子里，泪水与汗水的酸楚，幸福与成功的交融，都历历在目，让我感受更多的是来自每一位领导和老师给予我的信任、关心、支持和帮助，使我在这个优秀的大家庭中慢慢成长。古语说：滴水之恩，涌泉相报，为了更好地做好今后的工作，总结经验、吸取教训，不负众望，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零七年秋季，初出茅庐的我满怀激情，带着自信与执着踏入了东瓜小学，接受了全校纪律、学习差，连行为习惯都差的班级，一开始就从事语文、英语教学兼代一些其他科目，可以说那段时间是终日与泪水相伴，再加上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教育教学工作中，做到了勤学、勤问、勤积累、勤实践、勤反思。严把备、讲、批、辅、考、思六环节，认真学习教学大纲，深钻教材，细研教法、学法，详备教案，及时掌握动态信息，全心全意上好每一节课，课后深刻反思，保质保量完成教学任务，写教学反思50余篇。</w:t>
      </w:r>
    </w:p>
    <w:p>
      <w:pPr>
        <w:ind w:left="0" w:right="0" w:firstLine="560"/>
        <w:spacing w:before="450" w:after="450" w:line="312" w:lineRule="auto"/>
      </w:pPr>
      <w:r>
        <w:rPr>
          <w:rFonts w:ascii="宋体" w:hAnsi="宋体" w:eastAsia="宋体" w:cs="宋体"/>
          <w:color w:val="000"/>
          <w:sz w:val="28"/>
          <w:szCs w:val="28"/>
        </w:rPr>
        <w:t xml:space="preserve">平时，学习、运用多媒体实践操作，在浩瀚无垠的网络世界里充电，充分利用网络资源声画并茂地为学生传道授业解惑，夯实了自身业务素质，提高了业务水平。积极参加各类新课改、新理念知识学习、培训，参加了新课程语文、英语等方面的培训，多次参加 vso小学英语培训等，并创造性应用到教学实践中，做到了理论与实际的结合。将心得撰写成教育教学论文。</w:t>
      </w:r>
    </w:p>
    <w:p>
      <w:pPr>
        <w:ind w:left="0" w:right="0" w:firstLine="560"/>
        <w:spacing w:before="450" w:after="450" w:line="312" w:lineRule="auto"/>
      </w:pPr>
      <w:r>
        <w:rPr>
          <w:rFonts w:ascii="宋体" w:hAnsi="宋体" w:eastAsia="宋体" w:cs="宋体"/>
          <w:color w:val="000"/>
          <w:sz w:val="28"/>
          <w:szCs w:val="28"/>
        </w:rPr>
        <w:t xml:space="preserve">三年时间里从未无故缺席。自己又没有管理班级的经</w:t>
      </w:r>
    </w:p>
    <w:p>
      <w:pPr>
        <w:ind w:left="0" w:right="0" w:firstLine="560"/>
        <w:spacing w:before="450" w:after="450" w:line="312" w:lineRule="auto"/>
      </w:pPr>
      <w:r>
        <w:rPr>
          <w:rFonts w:ascii="宋体" w:hAnsi="宋体" w:eastAsia="宋体" w:cs="宋体"/>
          <w:color w:val="000"/>
          <w:sz w:val="28"/>
          <w:szCs w:val="28"/>
        </w:rPr>
        <w:t xml:space="preserve">验，都是边走边学，为了尽快了解班级，管理有方，我总是以身作则，三年来每天早上比学生先进教室，晚上等一切妥当才休息。有时因为参加培训要耽误课程总是尽心尽力的为学生补课，辅导，从不耽误学生的学习。每周都是二十多节课，从来没喊过累，偷过懒，总是积极备课，加班查资料，备课，一想到学生，一想到教书育人总是激情高涨，上课时精神饱满，积极参加各种会议，认真听、评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人民教师的责任重大，也深感一位人民教师的光荣，故我始终把“一切为了学生、为了学生的一切、为了一切学生”作为自身教育理念，扎实工作，勤奋学习，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本是一个极平常的人，因为做了一名教师，我的人生才有了不平常的意义。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特岗教师个人工作总结篇六</w:t>
      </w:r>
    </w:p>
    <w:p>
      <w:pPr>
        <w:ind w:left="0" w:right="0" w:firstLine="560"/>
        <w:spacing w:before="450" w:after="450" w:line="312" w:lineRule="auto"/>
      </w:pPr>
      <w:r>
        <w:rPr>
          <w:rFonts w:ascii="宋体" w:hAnsi="宋体" w:eastAsia="宋体" w:cs="宋体"/>
          <w:color w:val="000"/>
          <w:sz w:val="28"/>
          <w:szCs w:val="28"/>
        </w:rPr>
        <w:t xml:space="preserve">舒仕燕，女，19xx年x月出生，小学一级教师，20xx年参加教育工作，现在是西照川镇中心学校的科学学科带头人，是学校的骨干教师。近三年来，舒仕燕老师以饱满的热情、求真务实的工作态度，认真完成了各项任务。她热爱人民的教育事业，自觉贯彻党的教育方针政策，有强烈的事业心、责任感，思想端正，作风正派，教书育人，尽职尽责，积极奉献，以身作则，以校为家，心底无私，办事公道，心系学校，服从领导的工作安排，坚持以人为本，工作上勇挑重担。作为班主任的她，班级管理工作做得紧紧有条，真抓实干，埋头苦干，努力为教学工作服务，踏实的工作得到了领导、同事的一致好评。 该同志在工作中的表现从以下几个方面来阐述：</w:t>
      </w:r>
    </w:p>
    <w:p>
      <w:pPr>
        <w:ind w:left="0" w:right="0" w:firstLine="560"/>
        <w:spacing w:before="450" w:after="450" w:line="312" w:lineRule="auto"/>
      </w:pPr>
      <w:r>
        <w:rPr>
          <w:rFonts w:ascii="宋体" w:hAnsi="宋体" w:eastAsia="宋体" w:cs="宋体"/>
          <w:color w:val="000"/>
          <w:sz w:val="28"/>
          <w:szCs w:val="28"/>
        </w:rPr>
        <w:t xml:space="preserve">她在工作中，工作方法具有创新性，符合时代教育发展规律，各项工作措施具有显著特色，敢于大胆创新实践。各块工作每次检查评估都得到上级领导的高度评价。</w:t>
      </w:r>
    </w:p>
    <w:p>
      <w:pPr>
        <w:ind w:left="0" w:right="0" w:firstLine="560"/>
        <w:spacing w:before="450" w:after="450" w:line="312" w:lineRule="auto"/>
      </w:pPr>
      <w:r>
        <w:rPr>
          <w:rFonts w:ascii="宋体" w:hAnsi="宋体" w:eastAsia="宋体" w:cs="宋体"/>
          <w:color w:val="000"/>
          <w:sz w:val="28"/>
          <w:szCs w:val="28"/>
        </w:rPr>
        <w:t xml:space="preserve">班主任工作是学校工作的中心，是专为教育教学做服务的。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其他老师的创新课、研究课，并和其他教师一起不断完善自己的教学方法，每次听课后，她都会认真评课，学习好的教学方法和经验。同时，该教师在教学技能上也有较大进步，完成了学校的教育教学任务，有力地构建了校园和谐教育教学良好氛围。她默默无闻的工作着，奉献着。她这种爱岗敬业精神在我校的影响力量较大。</w:t>
      </w:r>
    </w:p>
    <w:p>
      <w:pPr>
        <w:ind w:left="0" w:right="0" w:firstLine="560"/>
        <w:spacing w:before="450" w:after="450" w:line="312" w:lineRule="auto"/>
      </w:pPr>
      <w:r>
        <w:rPr>
          <w:rFonts w:ascii="宋体" w:hAnsi="宋体" w:eastAsia="宋体" w:cs="宋体"/>
          <w:color w:val="000"/>
          <w:sz w:val="28"/>
          <w:szCs w:val="28"/>
        </w:rPr>
        <w:t xml:space="preserve">沟通，真诚地与他们交朋友，用一次次的关心和爱护来打动他们。对于后进生，她更是偏爱有加。人们经常看见她很耐心地对他们进行动之以情，晓之以理的教育，在与学生谈心的过程中，她善于捕捉他们身上的闪光点。</w:t>
      </w:r>
    </w:p>
    <w:p>
      <w:pPr>
        <w:ind w:left="0" w:right="0" w:firstLine="560"/>
        <w:spacing w:before="450" w:after="450" w:line="312" w:lineRule="auto"/>
      </w:pPr>
      <w:r>
        <w:rPr>
          <w:rFonts w:ascii="宋体" w:hAnsi="宋体" w:eastAsia="宋体" w:cs="宋体"/>
          <w:color w:val="000"/>
          <w:sz w:val="28"/>
          <w:szCs w:val="28"/>
        </w:rPr>
        <w:t xml:space="preserve">她注意加强个人修养，自觉加强专业知识和理论知识的学习，不断对自己“充电”，提高教学水平和管理水平。以严要求、高标准来衡量自己，不断给自己施压，工作之余，勇于探究。三年来，她积极学习各种教育理论，以充实自己，以便在工作中以坚实的理论作为指导，更好地进行教育教学。她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她关心同志，团结协作，严格要求自己，行动上、思想上与党保持一致，经常虚心向老教师学习请教，从中学习高尚、严谨的教师风范，在工作中，尊敬领导，团结同事，能正确处理好学生、同事、领导之间的关系。</w:t>
      </w:r>
    </w:p>
    <w:p>
      <w:pPr>
        <w:ind w:left="0" w:right="0" w:firstLine="560"/>
        <w:spacing w:before="450" w:after="450" w:line="312" w:lineRule="auto"/>
      </w:pPr>
      <w:r>
        <w:rPr>
          <w:rFonts w:ascii="宋体" w:hAnsi="宋体" w:eastAsia="宋体" w:cs="宋体"/>
          <w:color w:val="000"/>
          <w:sz w:val="28"/>
          <w:szCs w:val="28"/>
        </w:rPr>
        <w:t xml:space="preserve">该同志忠诚教育事业，认真履行教师职责，热爱学生，团结同志，忘我工作，无私奉献，为教育事业呕心沥血，教育、教学工作成效显著，年度考核多次推荐她为优秀教师。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特岗教师个人工作总结篇七</w:t>
      </w:r>
    </w:p>
    <w:p>
      <w:pPr>
        <w:ind w:left="0" w:right="0" w:firstLine="560"/>
        <w:spacing w:before="450" w:after="450" w:line="312" w:lineRule="auto"/>
      </w:pPr>
      <w:r>
        <w:rPr>
          <w:rFonts w:ascii="宋体" w:hAnsi="宋体" w:eastAsia="宋体" w:cs="宋体"/>
          <w:color w:val="000"/>
          <w:sz w:val="28"/>
          <w:szCs w:val="28"/>
        </w:rPr>
        <w:t xml:space="preserve">孙同志于20xx年x月以特岗教师的身份分到了我校，特岗教师的到来，给学校注入了活力，带来了生机。一是激活了务实、竞争的精神，二是凝聚了学校的向心力、增强了亲和力，使教师激情得到提升。我校对这名特岗教师给予了大力支持和关心，并做以下几个方面的总结和评价：</w:t>
      </w:r>
    </w:p>
    <w:p>
      <w:pPr>
        <w:ind w:left="0" w:right="0" w:firstLine="560"/>
        <w:spacing w:before="450" w:after="450" w:line="312" w:lineRule="auto"/>
      </w:pPr>
      <w:r>
        <w:rPr>
          <w:rFonts w:ascii="宋体" w:hAnsi="宋体" w:eastAsia="宋体" w:cs="宋体"/>
          <w:color w:val="000"/>
          <w:sz w:val="28"/>
          <w:szCs w:val="28"/>
        </w:rPr>
        <w:t xml:space="preserve">这位特岗教师，热爱本职工作，以教为乐，以教为荣，把全部的精力、能力倾注在学生身上，一切为了孩子的发展，自觉遵守职业道德、规范，树立良好的教师形象。课堂上，循循善诱，力争为学生营造一个融洽的学习环境；课下，主动与同事探究教法、学法，愉快合作，学习优秀教师的先进方法，与同班教师默契配合，实现同频共振。大事小事，顾全大局，团结协作，尽力完成学校交给的各项任务。学校领导班子也经常找他谈话，了解该教师在思想上有什么想法，并及时地帮助他解决困惑和卸下负担，使其在思想上轻松，为更好的教学奠定了基础。</w:t>
      </w:r>
    </w:p>
    <w:p>
      <w:pPr>
        <w:ind w:left="0" w:right="0" w:firstLine="560"/>
        <w:spacing w:before="450" w:after="450" w:line="312" w:lineRule="auto"/>
      </w:pPr>
      <w:r>
        <w:rPr>
          <w:rFonts w:ascii="宋体" w:hAnsi="宋体" w:eastAsia="宋体" w:cs="宋体"/>
          <w:color w:val="000"/>
          <w:sz w:val="28"/>
          <w:szCs w:val="28"/>
        </w:rPr>
        <w:t xml:space="preserve">特岗教师来到我校，校领导立刻就安排好了住房、办公室，并准备了生活用品等，在条件上给予大力支持和帮助，使其在生活上无后顾之忧，身心愉快地在学校从教。</w:t>
      </w:r>
    </w:p>
    <w:p>
      <w:pPr>
        <w:ind w:left="0" w:right="0" w:firstLine="560"/>
        <w:spacing w:before="450" w:after="450" w:line="312" w:lineRule="auto"/>
      </w:pPr>
      <w:r>
        <w:rPr>
          <w:rFonts w:ascii="宋体" w:hAnsi="宋体" w:eastAsia="宋体" w:cs="宋体"/>
          <w:color w:val="000"/>
          <w:sz w:val="28"/>
          <w:szCs w:val="28"/>
        </w:rPr>
        <w:t xml:space="preserve">这位特岗教师以校为家，工作认真负责，热情勤恳，踏实精干，常规工作有板有眼。任教两年来准时上下班，从未无故缺席，白天除了上课外，坚持在办公室办公，研究教材、撰写教案、上课备课、批改作业一丝不苟，反思记录工整细致。积极参与学校的听课评课活动，积淀经验、提升自我。学校安排这位老师担任二年级班主任兼数学科任教师，同时负责科学，体育教学工作。并且在学生管理上让优秀班主任传授经验，使其能够尽快适应教学工作环境。该师也确实胜任班级管理工作，将班级管理得井井有条。校领导班子看到眼里，喜到心里。</w:t>
      </w:r>
    </w:p>
    <w:p>
      <w:pPr>
        <w:ind w:left="0" w:right="0" w:firstLine="560"/>
        <w:spacing w:before="450" w:after="450" w:line="312" w:lineRule="auto"/>
      </w:pPr>
      <w:r>
        <w:rPr>
          <w:rFonts w:ascii="宋体" w:hAnsi="宋体" w:eastAsia="宋体" w:cs="宋体"/>
          <w:color w:val="000"/>
          <w:sz w:val="28"/>
          <w:szCs w:val="28"/>
        </w:rPr>
        <w:t xml:space="preserve">该同志通过自己的不断努力，刻苦专研业务，在20xx—20xx学年度被评为我校优秀教师，并且在我镇举办的校园文化艺节中，排练的集体舞《少年长拳》获得优秀奖。在陕西省第十一次优秀教科研论文与成果交流评选活动中，《我的特岗新生活》荣获省级三等奖。</w:t>
      </w:r>
    </w:p>
    <w:p>
      <w:pPr>
        <w:ind w:left="0" w:right="0" w:firstLine="560"/>
        <w:spacing w:before="450" w:after="450" w:line="312" w:lineRule="auto"/>
      </w:pPr>
      <w:r>
        <w:rPr>
          <w:rFonts w:ascii="宋体" w:hAnsi="宋体" w:eastAsia="宋体" w:cs="宋体"/>
          <w:color w:val="000"/>
          <w:sz w:val="28"/>
          <w:szCs w:val="28"/>
        </w:rPr>
        <w:t xml:space="preserve">以前大家总觉得刚踏上工作岗位的新教师教学经验不足，然而特岗老师年轻活泼，对学生活动的积极开展和对学生的伙伴关系足以说明，青年教师对教学也有青年教师的独到之处，学生需要年轻有活力的老师，教育亦需要年轻有活力的老师。感谢特岗活动给我校带来这样优秀的教师！我校终将会因有这位上进心强的教师而更加多彩，更加精彩！</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特岗教师个人工作总结篇八</w:t>
      </w:r>
    </w:p>
    <w:p>
      <w:pPr>
        <w:ind w:left="0" w:right="0" w:firstLine="560"/>
        <w:spacing w:before="450" w:after="450" w:line="312" w:lineRule="auto"/>
      </w:pPr>
      <w:r>
        <w:rPr>
          <w:rFonts w:ascii="宋体" w:hAnsi="宋体" w:eastAsia="宋体" w:cs="宋体"/>
          <w:color w:val="000"/>
          <w:sz w:val="28"/>
          <w:szCs w:val="28"/>
        </w:rPr>
        <w:t xml:space="preserve">桦川县新城镇中心小学 胡成静</w:t>
      </w:r>
    </w:p>
    <w:p>
      <w:pPr>
        <w:ind w:left="0" w:right="0" w:firstLine="560"/>
        <w:spacing w:before="450" w:after="450" w:line="312" w:lineRule="auto"/>
      </w:pPr>
      <w:r>
        <w:rPr>
          <w:rFonts w:ascii="宋体" w:hAnsi="宋体" w:eastAsia="宋体" w:cs="宋体"/>
          <w:color w:val="000"/>
          <w:sz w:val="28"/>
          <w:szCs w:val="28"/>
        </w:rPr>
        <w:t xml:space="preserve">2024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2024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特岗教师个人工作总结篇九</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本学期由于学校实际工作需要，我任七年级的美术教育教学工作。现对一学年度工作总结如下：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xx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时光如逝，岁月匆匆。转眼间一学年已成为过去的一页史册，回顾这段时间的工作历程，点点滴滴则铭刻在我心里。有欢喜，有忧虑，有付出也有收获。现将我的学期工作总结如下：</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时时刻刻不断学习，用伟人的精神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本学期，我与班上的xx老师能团结一心，时时处处心往一起想，劲往一起使，在校领导和园领导的正确指导帮助下，各项工作都得到了较好的发展。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在教学工作中，我能以满腔的热情与激情积极组织和开展各项班级工作。严格按照计划精心开展xx教学，孩子们都掌握了较好的进步。召开了家长会，受到了广大家长的大力配合与一致认可，开展了幼儿早操比赛，取得了好成绩。参加了教师技能技巧的比赛，锻炼了自己，同时又深深受益匪浅。在园里统一组织下，带领幼儿进行了xx比赛，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我将再接再厉，不断努力，把自己的各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2025-01-19T03:16:14+08:00</dcterms:created>
  <dcterms:modified xsi:type="dcterms:W3CDTF">2025-01-19T03:16:14+08:00</dcterms:modified>
</cp:coreProperties>
</file>

<file path=docProps/custom.xml><?xml version="1.0" encoding="utf-8"?>
<Properties xmlns="http://schemas.openxmlformats.org/officeDocument/2006/custom-properties" xmlns:vt="http://schemas.openxmlformats.org/officeDocument/2006/docPropsVTypes"/>
</file>