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标准的房屋租赁合同(优秀8篇)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标准的房屋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标准的房屋租赁合同篇一</w:t>
      </w:r>
    </w:p>
    <w:p>
      <w:pPr>
        <w:ind w:left="0" w:right="0" w:firstLine="560"/>
        <w:spacing w:before="450" w:after="450" w:line="312" w:lineRule="auto"/>
      </w:pPr>
      <w:r>
        <w:rPr>
          <w:rFonts w:ascii="宋体" w:hAnsi="宋体" w:eastAsia="宋体" w:cs="宋体"/>
          <w:color w:val="000"/>
          <w:sz w:val="28"/>
          <w:szCs w:val="28"/>
        </w:rPr>
        <w:t xml:space="preserve">范本合同的意义，在于双方在信任或者不信任的状态下，因为签订了合同就有了法律依靠，下面是_______公司房屋租赁合同范本，欢迎阅读！甲方：_________________________乙方：_________________________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 租期为________年，即从________年____月____日起至________年____月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 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____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 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 乙方租用的房屋，只限做办公室、员工住宿用。乙方应做到遵纪守法，文明住宿。租用的房屋与本公司无关的人员不准入住或过夜。否则，后果自负。在租用的39;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 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 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 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 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 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 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 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年月日至年月日）租金，和二个月押金（该押金同时也做保证金使用），自第二次起乙方须提前一个月，即租赁五个月后，在一周内（即年月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4、年月日为合同生效期；年月日至年月日为装修期；年月日始计租期。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15日前无条件腾退，并将该房屋及设备交出甲方清点后接管，甲方退还乙方保证金。如果乙方无法在15日内离开，甲方有权要求乙方无条件腾退，延期腾退的，每拖延一天甲方有权收取租金及滞纳金（每日的滞纳金为年租的千分之三，并每日累计计算）。</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第十一条：本合同违约金为________元整（年租金的20%）。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标准的房屋租赁合同篇四</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该房屋月租金为（人民币）百元整。xx元。</w:t>
      </w:r>
    </w:p>
    <w:p>
      <w:pPr>
        <w:ind w:left="0" w:right="0" w:firstLine="560"/>
        <w:spacing w:before="450" w:after="450" w:line="312" w:lineRule="auto"/>
      </w:pPr>
      <w:r>
        <w:rPr>
          <w:rFonts w:ascii="宋体" w:hAnsi="宋体" w:eastAsia="宋体" w:cs="宋体"/>
          <w:color w:val="000"/>
          <w:sz w:val="28"/>
          <w:szCs w:val="28"/>
        </w:rPr>
        <w:t xml:space="preserve">该房屋押金为（人民币）百元整。xx元。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2、如乙方未能在上阶段租金到期之日提前10天内预支付下一阶段的租金，甲方视乙方终止本合同，甲方有权收回房屋，并按（第十一条违约责任）就行处理。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3、当月租赁时间未满10天时按半个月计算；超过10天时按一个整月计算。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联系电话：居住人联系电话：</w:t>
      </w:r>
    </w:p>
    <w:p>
      <w:pPr>
        <w:ind w:left="0" w:right="0" w:firstLine="560"/>
        <w:spacing w:before="450" w:after="450" w:line="312" w:lineRule="auto"/>
      </w:pPr>
      <w:r>
        <w:rPr>
          <w:rFonts w:ascii="宋体" w:hAnsi="宋体" w:eastAsia="宋体" w:cs="宋体"/>
          <w:color w:val="000"/>
          <w:sz w:val="28"/>
          <w:szCs w:val="28"/>
        </w:rPr>
        <w:t xml:space="preserve">签订时间：20xx年___月___日20xx年___月___日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标准的房屋租赁合同篇五</w:t>
      </w:r>
    </w:p>
    <w:p>
      <w:pPr>
        <w:ind w:left="0" w:right="0" w:firstLine="560"/>
        <w:spacing w:before="450" w:after="450" w:line="312" w:lineRule="auto"/>
      </w:pPr>
      <w:r>
        <w:rPr>
          <w:rFonts w:ascii="宋体" w:hAnsi="宋体" w:eastAsia="宋体" w:cs="宋体"/>
          <w:color w:val="000"/>
          <w:sz w:val="28"/>
          <w:szCs w:val="28"/>
        </w:rPr>
        <w:t xml:space="preserve">合同编号：签订地点：签订时间：</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 平方米，房屋质量 。 第二条 租赁期限从 年 月 日至年 月日。 (提示：租赁期限不得超过二十年，超过二十年的，超过部分无效) 第三条 租金(大写)： 第四条 租金的支付方式：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承租人维修的范围、时间及费用负担： 第八条 出租人(是/否)允许承租人对房屋进行装修或改善增设他物。装修、改善他物的范围是：租赁期满，租赁房屋的装修、改善增设他物的处理： 第九条 出租人(是/否)允许承租人租赁房屋。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 前交给出租人。 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 6、未经出租人书面同意，承租人将出租房屋转租第三人;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标准的房屋租赁合同篇六</w:t>
      </w:r>
    </w:p>
    <w:p>
      <w:pPr>
        <w:ind w:left="0" w:right="0" w:firstLine="560"/>
        <w:spacing w:before="450" w:after="450" w:line="312" w:lineRule="auto"/>
      </w:pPr>
      <w:r>
        <w:rPr>
          <w:rFonts w:ascii="宋体" w:hAnsi="宋体" w:eastAsia="宋体" w:cs="宋体"/>
          <w:color w:val="000"/>
          <w:sz w:val="28"/>
          <w:szCs w:val="28"/>
        </w:rPr>
        <w:t xml:space="preserve">房屋租赁合同(housing leasing contracts)是指房屋出租人将房屋提供给承租人使用，承租人定期给付约定租金，并于合同终止时将房屋完好地归还出租人的协议。下面是文书帮小编为大家带来的一份房屋租赁合同标准范本，欢迎大家阅读参考！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第一条甲方将自有的坐落在________的房屋________号楼________单元________室，建筑面积________平方米，类型________结构，含地下室________平方米，出租给乙方作________使用。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1.擅自将房屋转租、转让、转借、联营、改变用途或与他人调剂交换的;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3.拖欠租金一个月以上的。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第三条租金及相关费用条款</w:t>
      </w:r>
    </w:p>
    <w:p>
      <w:pPr>
        <w:ind w:left="0" w:right="0" w:firstLine="560"/>
        <w:spacing w:before="450" w:after="450" w:line="312" w:lineRule="auto"/>
      </w:pPr>
      <w:r>
        <w:rPr>
          <w:rFonts w:ascii="宋体" w:hAnsi="宋体" w:eastAsia="宋体" w:cs="宋体"/>
          <w:color w:val="000"/>
          <w:sz w:val="28"/>
          <w:szCs w:val="28"/>
        </w:rPr>
        <w:t xml:space="preserve">1.甲乙双方议定月租金___元。租金按季度支付，每季度一次性付___元;自本合同生效之日起三日内，乙方应支付给甲方壹个季度的租金;以后应在每季度最后一个月的月底前付清下一季度的租金，先付后用。甲方收取租金时必须出具收租凭证。无收租凭证的乙方可以拒付。</w:t>
      </w:r>
    </w:p>
    <w:p>
      <w:pPr>
        <w:ind w:left="0" w:right="0" w:firstLine="560"/>
        <w:spacing w:before="450" w:after="450" w:line="312" w:lineRule="auto"/>
      </w:pPr>
      <w:r>
        <w:rPr>
          <w:rFonts w:ascii="宋体" w:hAnsi="宋体" w:eastAsia="宋体" w:cs="宋体"/>
          <w:color w:val="000"/>
          <w:sz w:val="28"/>
          <w:szCs w:val="28"/>
        </w:rPr>
        <w:t xml:space="preserve">2.房屋在租赁期间乙方因正常生活之需要的煤气费、水电费、环境卫生费、物业管理费、电话费、有线电视费、网络使用费等由乙方自行承担。</w:t>
      </w:r>
    </w:p>
    <w:p>
      <w:pPr>
        <w:ind w:left="0" w:right="0" w:firstLine="560"/>
        <w:spacing w:before="450" w:after="450" w:line="312" w:lineRule="auto"/>
      </w:pPr>
      <w:r>
        <w:rPr>
          <w:rFonts w:ascii="宋体" w:hAnsi="宋体" w:eastAsia="宋体" w:cs="宋体"/>
          <w:color w:val="000"/>
          <w:sz w:val="28"/>
          <w:szCs w:val="28"/>
        </w:rPr>
        <w:t xml:space="preserve">3.租赁期间，房屋的使用权归乙方，包括甲方有所有权或独立使用权的房屋外墙、地下室等配套设施。</w:t>
      </w:r>
    </w:p>
    <w:p>
      <w:pPr>
        <w:ind w:left="0" w:right="0" w:firstLine="560"/>
        <w:spacing w:before="450" w:after="450" w:line="312" w:lineRule="auto"/>
      </w:pPr>
      <w:r>
        <w:rPr>
          <w:rFonts w:ascii="宋体" w:hAnsi="宋体" w:eastAsia="宋体" w:cs="宋体"/>
          <w:color w:val="000"/>
          <w:sz w:val="28"/>
          <w:szCs w:val="28"/>
        </w:rPr>
        <w:t xml:space="preserve">第四条租赁期间的房屋装饰</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乙方如擅自对房屋的结构破坏，甲方有权按房屋的价值向乙方索赔。对装饰物的工料费的权属处理，由乙方承担。在乙方租赁期间，发生固有设施损坏的(门锁、开关、管道等)，乙方须负责维修，保持设施的完善。</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1.甲方未按本合同第一、二条的约定向乙方交付符合要求的房屋，乙方有权终止合同。</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2.租赁期间，如甲方确需收回房屋自住，必须提前2个月通知乙方。解除合同后，甲方应支付违约金，违约金为当年的月租金。</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5.租赁期间，如乙方提前终止合同，必须提前2个月通知甲方。解除合同后，乙方应支付违约金，违约金为当年的月租金。上述违约行为的经济索赔事宜，甲乙双方议定下进行。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标准的房屋租赁合同篇八</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2025-01-19T03:31:01+08:00</dcterms:created>
  <dcterms:modified xsi:type="dcterms:W3CDTF">2025-01-19T03:31:01+08:00</dcterms:modified>
</cp:coreProperties>
</file>

<file path=docProps/custom.xml><?xml version="1.0" encoding="utf-8"?>
<Properties xmlns="http://schemas.openxmlformats.org/officeDocument/2006/custom-properties" xmlns:vt="http://schemas.openxmlformats.org/officeDocument/2006/docPropsVTypes"/>
</file>