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最新工作会发言稿 廉政工作会议演讲稿(实用12篇)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工作会发言稿篇一五要切实改进工作作风。今年，中央和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工作会发言稿篇一</w:t>
      </w:r>
    </w:p>
    <w:p>
      <w:pPr>
        <w:ind w:left="0" w:right="0" w:firstLine="560"/>
        <w:spacing w:before="450" w:after="450" w:line="312" w:lineRule="auto"/>
      </w:pPr>
      <w:r>
        <w:rPr>
          <w:rFonts w:ascii="宋体" w:hAnsi="宋体" w:eastAsia="宋体" w:cs="宋体"/>
          <w:color w:val="000"/>
          <w:sz w:val="28"/>
          <w:szCs w:val="28"/>
        </w:rPr>
        <w:t xml:space="preserve">五要切实改进工作作风。今年，中央和省、市、县委出台了关于改进作风、密切联系群众的一系列规定和要求，各乡镇和政府各部门一定要率先垂范，以身作则，切实做到执行规定不走样、不变通，以简朴务实的政风取信于民，树立形象。一是要着力改进会风文风。要下决心精简会议和文件，提倡少开会、开短会、开解决问题的会，确需召开的会议，要认真精心准备，务求实效，今后，县上分管领导原则上不参加部门业务会议和活动;要提倡少发文、发短文、发解决问题的文，确需下发的文件，要切实提高文件质量，属于部门业务和职权范围内的工作，由部门具体抓好落实，再不以“两办”文件下发;要大力倡导讲实话、讲短话、讲顶用的话，部门汇报工作要开门见山，直奔主题，会议讲话要力戒形式，讲求实效，决不能以会议贯彻会议，以文件落实文件。关于会风问题我讲过好几次，今天，我再重申一次会议纪律，务必从思想上引起警觉，今后凡是县上通知单位主要负责人参加的会议，一律不能缺席或由副职顶替，更不能迟到早退，对无故缺席顶替的，要进行谈话诫勉，甚至问责。二是要大兴勤俭节约之风。要大力弘扬艰苦创业、勤俭节约的优良传统，牢固树立过紧日子的思想，坚持勤俭办事，坚持一切从简，真正把有限的资金用到最急需的地方，用到发展经济和改善民生上。要严格落实公务接待有关规定，全面压缩“三公”经费，严禁以各种名义用公款互相宴请和安排高消费娱乐活动，严肃整治公款旅游行为，严禁借开会、调研、考察、检查、培训等名义变相旅游。三是要大兴求真务实之风。各级各部门的领导干部要以好的作风推动工作落实，对每一项工作从谋划决策、安排部署到组织实施，都要扑下身子、亲历亲为，都要一抓到底、抓出成效，为全县广大干部群众树立标杆、做出表率。各级干部都要把心思和精力用在研究政策、谋划工作、推动发展上，多到基层开展调研，多深入现场督查协调，真正做到领导在一线指挥、工作在一线落实、问题在一线解决，以实实在在的行动推动各项任务落实。</w:t>
      </w:r>
    </w:p>
    <w:p>
      <w:pPr>
        <w:ind w:left="0" w:right="0" w:firstLine="560"/>
        <w:spacing w:before="450" w:after="450" w:line="312" w:lineRule="auto"/>
      </w:pPr>
      <w:r>
        <w:rPr>
          <w:rFonts w:ascii="宋体" w:hAnsi="宋体" w:eastAsia="宋体" w:cs="宋体"/>
          <w:color w:val="000"/>
          <w:sz w:val="28"/>
          <w:szCs w:val="28"/>
        </w:rPr>
        <w:t xml:space="preserve">六要始终做到勤政廉洁。各级各部门要深入贯彻中央和省、市、县关于廉洁自律的各项规定，加强惩治和预防腐败体系建设，做到反腐倡廉常抓不懈，拒腐防变警钟长鸣。一是强化廉洁意识。去年以来，中央和省市对党风廉政建设和反腐败工作提出了十分具体、非常严格的要求，全县各级领导干部和政府工作人员一定要强化有权必有责、用权受监督的意识，在思想上戒“腐”，在作风上戒“浮”，在执法上戒“情”，在交友上戒“滥”，在纪律上戒“散”，坚决防止权力失控、决策失误和行为失范。二是坚持廉洁干事。各级各部门的“一把手”要始终牢记“权利是一把双刃剑”，在工作和待遇面前，我们要感恩党和人民的培养之情，算好政治账、经济账、名誉账和家庭账，经得住诱惑，顶得住歪风，管得住小节，自觉抵制各种不良风气，做到立身不忘做人之本、为政不移公仆之心、用权不谋一己之私，堂堂正正做人，清清白白干事，干干净净从政。三是筑牢自律防线。各乡镇、各部门、各单位主要负责人一定要认真履行“一岗双责”，带头执行廉洁自律各项规定，坚持依法行政、依规办事，绝不能利用职权谋取私利，严禁领导干部违反规定干预和插手市场经济活动，严禁利用职权和职务影响为配偶、子女以及其他亲属提供便利。纪检监察部门要进一步健全完善各级领导干部不想腐、不能腐、不敢腐、不易腐的惩防体系，切实加强对权力运行的制约和监督，树立为民务实、廉洁高效的政府形象。</w:t>
      </w:r>
    </w:p>
    <w:p>
      <w:pPr>
        <w:ind w:left="0" w:right="0" w:firstLine="560"/>
        <w:spacing w:before="450" w:after="450" w:line="312" w:lineRule="auto"/>
      </w:pPr>
      <w:r>
        <w:rPr>
          <w:rFonts w:ascii="宋体" w:hAnsi="宋体" w:eastAsia="宋体" w:cs="宋体"/>
          <w:color w:val="000"/>
          <w:sz w:val="28"/>
          <w:szCs w:val="28"/>
        </w:rPr>
        <w:t xml:space="preserve">三、强化措施，狠抓落实，确保廉政建设和依法行政工作取得实效</w:t>
      </w:r>
    </w:p>
    <w:p>
      <w:pPr>
        <w:ind w:left="0" w:right="0" w:firstLine="560"/>
        <w:spacing w:before="450" w:after="450" w:line="312" w:lineRule="auto"/>
      </w:pPr>
      <w:r>
        <w:rPr>
          <w:rFonts w:ascii="宋体" w:hAnsi="宋体" w:eastAsia="宋体" w:cs="宋体"/>
          <w:color w:val="000"/>
          <w:sz w:val="28"/>
          <w:szCs w:val="28"/>
        </w:rPr>
        <w:t xml:space="preserve">今年，县政府廉政建设和依法行政工作任务艰巨，责任重大。各乡镇、各部门、各单位要找准工作的着力点和突破口，明确工作职责，强化工作措施，确保全面完xx县政府系统廉政建设和依法行政工作各项任务。</w:t>
      </w:r>
    </w:p>
    <w:p>
      <w:pPr>
        <w:ind w:left="0" w:right="0" w:firstLine="560"/>
        <w:spacing w:before="450" w:after="450" w:line="312" w:lineRule="auto"/>
      </w:pPr>
      <w:r>
        <w:rPr>
          <w:rFonts w:ascii="宋体" w:hAnsi="宋体" w:eastAsia="宋体" w:cs="宋体"/>
          <w:color w:val="000"/>
          <w:sz w:val="28"/>
          <w:szCs w:val="28"/>
        </w:rPr>
        <w:t xml:space="preserve">一要切实强化组织领导。各乡镇、各部门、各单位要把加强廉政建设、推进依法行政作为政府工作的重要任务，纳入重要议事日程，与经济社会各项事业同谋划、同部署、同落实、同考核，做到领导到位、责任到位、措施到位。各级各部门的“一把手”要切实负起第一责任人的责任，做到重要工作亲自部署、重大问题亲自研究、重点事项亲自协调，以有力的举措推进廉政建设和依法行政工作上水平。</w:t>
      </w:r>
    </w:p>
    <w:p>
      <w:pPr>
        <w:ind w:left="0" w:right="0" w:firstLine="560"/>
        <w:spacing w:before="450" w:after="450" w:line="312" w:lineRule="auto"/>
      </w:pPr>
      <w:r>
        <w:rPr>
          <w:rFonts w:ascii="宋体" w:hAnsi="宋体" w:eastAsia="宋体" w:cs="宋体"/>
          <w:color w:val="000"/>
          <w:sz w:val="28"/>
          <w:szCs w:val="28"/>
        </w:rPr>
        <w:t xml:space="preserve">二要切实强化工作责任。各级各部门要严格落实廉政建设和依法行政工作目标管理责任制，进一步细化分解任务，逐级靠实责任，做到常安排、常检查、常督促、常落实，形成一级抓一级、层层抓落实的工作格局。要建立健全部门之间、乡镇与部门之间的沟通联系制度、情况通报制度、工作衔接制度，真正使廉政建设和依法行政体现到政府工作的各个方面，贯穿于政府工作的整个过程，落实到政府工作的每个环节。</w:t>
      </w:r>
    </w:p>
    <w:p>
      <w:pPr>
        <w:ind w:left="0" w:right="0" w:firstLine="560"/>
        <w:spacing w:before="450" w:after="450" w:line="312" w:lineRule="auto"/>
      </w:pPr>
      <w:r>
        <w:rPr>
          <w:rFonts w:ascii="宋体" w:hAnsi="宋体" w:eastAsia="宋体" w:cs="宋体"/>
          <w:color w:val="000"/>
          <w:sz w:val="28"/>
          <w:szCs w:val="28"/>
        </w:rPr>
        <w:t xml:space="preserve">三要切实强化督促检查。县监察局、法制办要充分发挥职能作用，采取定期督查与随机抽查相结合、全面检查与专项检查相结合的方式，切实加强对廉政建设和依法行政工作的督促检查，对检查中发现的新情况、新问题，要督促有关部门制定方案，落实责任，限期整改解决。要严格执行情况报告制度，对发现的重大问题、重要舆情及时向县政府报告，对存在问题整改不力，屡纠不改的，要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同志们，加强廉政建设，推进依法行政，是广大人民群众的共同愿望，是加快转型跨越的迫切要求。我们一定要认真贯彻落实国务院和省、市关于廉政建设和依法行政工作的要求，坚定信心，开拓创新，务求实效，为加快梯田产业强县和生态文化名县建设进程、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廉政工作会议讲话稿三：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根据会议安排，我就分管工作讲两个方面。</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城市管理工作，坚持全天候巡查与集中整治相结合，依法对县城主干道乱摆乱放、乱搭乱建等违规违章行为进行了专项治理，拆除违章临时性建筑121处268平方米。完成了xx区、南北滨河路、工业园区等地段绿化带苗木补植修剪。食品药品监管工作，强化流通和使用两个环节监管力度，累计抽验医药、食品经营门店600多户(处)。质量监管工作，监督领域覆盖到工业、农业、文化产品等三大领域10大类产品，农药、化肥、建材等重点产品合格率均达到90%。工商管理工作，开年以来累计查处假冒伪劣产品6大类27个品种，标值8.4万元，市场秩序不断规范。武沟中学教学楼、宿舍楼和平泉中学教学楼等红十字会援建项目建设工作进展顺利，完成投资800多万元，占总投资的68%;续建的4500户爱国卫生农村改厕项目，已建成投入使用1893座。</w:t>
      </w:r>
    </w:p>
    <w:p>
      <w:pPr>
        <w:ind w:left="0" w:right="0" w:firstLine="560"/>
        <w:spacing w:before="450" w:after="450" w:line="312" w:lineRule="auto"/>
      </w:pPr>
      <w:r>
        <w:rPr>
          <w:rFonts w:ascii="宋体" w:hAnsi="宋体" w:eastAsia="宋体" w:cs="宋体"/>
          <w:color w:val="000"/>
          <w:sz w:val="28"/>
          <w:szCs w:val="28"/>
        </w:rPr>
        <w:t xml:space="preserve">二、今年工作要求</w:t>
      </w:r>
    </w:p>
    <w:p>
      <w:pPr>
        <w:ind w:left="0" w:right="0" w:firstLine="560"/>
        <w:spacing w:before="450" w:after="450" w:line="312" w:lineRule="auto"/>
      </w:pPr>
      <w:r>
        <w:rPr>
          <w:rFonts w:ascii="宋体" w:hAnsi="宋体" w:eastAsia="宋体" w:cs="宋体"/>
          <w:color w:val="000"/>
          <w:sz w:val="28"/>
          <w:szCs w:val="28"/>
        </w:rPr>
        <w:t xml:space="preserve">(一)强化措施，突出重点，努力提升城市管理水平。</w:t>
      </w:r>
    </w:p>
    <w:p>
      <w:pPr>
        <w:ind w:left="0" w:right="0" w:firstLine="560"/>
        <w:spacing w:before="450" w:after="450" w:line="312" w:lineRule="auto"/>
      </w:pPr>
      <w:r>
        <w:rPr>
          <w:rFonts w:ascii="宋体" w:hAnsi="宋体" w:eastAsia="宋体" w:cs="宋体"/>
          <w:color w:val="000"/>
          <w:sz w:val="28"/>
          <w:szCs w:val="28"/>
        </w:rPr>
        <w:t xml:space="preserve">今年，城管工作要按照“县城扩展到哪里，管理就延伸到哪里”的总体要求，认真履行城市管理职能，全面提升城市管理水平。一要加大市容市貌整治力度。一方面，要突出“治脏、治乱”两个重点，加大对街道乱搭乱建、乱泼乱倒、乱摆摊点等行为的纠正和治理力度，下功夫解决城市经营杂乱无序的问题。要抓好居民区、商贸市场、背街小巷和城乡结合部的环境整治，做到大街小巷一个样，白天晚上一个样。另一方面，要创新工作思路，探索建立健全城市管理长效监管体制和有偿化管理机制，从源头上杜绝各类不良现象的重复出现。二要切实抓好城区绿化工作。县园林局要利用春季时节，认真组织实施城区绿化带苗木新栽、补栽和整形修剪工作，争取4月底前完成任务。三要积极开展园林、卫生城市创建工作。按照全市“九城同创”工作部署，县园林局、爱卫办要抓紧制定园林城市和卫生城市创建工作《实施方案》，细化工作任务，确保这两项创建活动顺利实施，年内取得阶段性成效。</w:t>
      </w:r>
    </w:p>
    <w:p>
      <w:pPr>
        <w:ind w:left="0" w:right="0" w:firstLine="560"/>
        <w:spacing w:before="450" w:after="450" w:line="312" w:lineRule="auto"/>
      </w:pPr>
      <w:r>
        <w:rPr>
          <w:rFonts w:ascii="宋体" w:hAnsi="宋体" w:eastAsia="宋体" w:cs="宋体"/>
          <w:color w:val="000"/>
          <w:sz w:val="28"/>
          <w:szCs w:val="28"/>
        </w:rPr>
        <w:t xml:space="preserve">(二)加强监管，夯实基础，确保食品药品安全。</w:t>
      </w:r>
    </w:p>
    <w:p>
      <w:pPr>
        <w:ind w:left="0" w:right="0" w:firstLine="560"/>
        <w:spacing w:before="450" w:after="450" w:line="312" w:lineRule="auto"/>
      </w:pPr>
      <w:r>
        <w:rPr>
          <w:rFonts w:ascii="宋体" w:hAnsi="宋体" w:eastAsia="宋体" w:cs="宋体"/>
          <w:color w:val="000"/>
          <w:sz w:val="28"/>
          <w:szCs w:val="28"/>
        </w:rPr>
        <w:t xml:space="preserve">近期，我省xx市发生了一起食物中毒事件，造成较大社会影响，各级各部门，特别是食品药品监管部门一定要汲取教训，务必高度重视此项工作，确保群众饮食用药安全。一要突出“五项监管”。要以餐饮食品、保健食品、化妆品、药品、医疗器械等五大项产品为重点，加大生产、流通和消费环节的监管力度，有效预防餐饮食品及药害事件的发生。督促餐饮企业不断完善基础卫生设施，落实安全保障措施，年内全县所有餐饮门店必须取得许可证，安全监管量化分级率达到90%以上，并力争在各乡镇建成1至2个食品安全示范店。二要深入开展专项整治。要建立健全食品安全监管长效机制，定期组织开展专项整治，严厉打击生产、销售假冒伪劣食品药品的违法行为。特别要抓好重点节日和节庆活动期间的集中整治工作，确保不出任何问题。三要建立健全监管网络。县食品药品监管部门要加快“两网”建设步伐，严格落实县、乡、村三级监管网络职责，加强监管责任制度和基层基础建设。采取聘请义务监管员和依托省市检测平台等办法，不断充实工作力量，提高检测能力。</w:t>
      </w:r>
    </w:p>
    <w:p>
      <w:pPr>
        <w:ind w:left="0" w:right="0" w:firstLine="560"/>
        <w:spacing w:before="450" w:after="450" w:line="312" w:lineRule="auto"/>
      </w:pPr>
      <w:r>
        <w:rPr>
          <w:rFonts w:ascii="宋体" w:hAnsi="宋体" w:eastAsia="宋体" w:cs="宋体"/>
          <w:color w:val="000"/>
          <w:sz w:val="28"/>
          <w:szCs w:val="28"/>
        </w:rPr>
        <w:t xml:space="preserve">(三)明确目标，严格执法，努力实现质量振兴新突破。</w:t>
      </w:r>
    </w:p>
    <w:p>
      <w:pPr>
        <w:ind w:left="0" w:right="0" w:firstLine="560"/>
        <w:spacing w:before="450" w:after="450" w:line="312" w:lineRule="auto"/>
      </w:pPr>
      <w:r>
        <w:rPr>
          <w:rFonts w:ascii="宋体" w:hAnsi="宋体" w:eastAsia="宋体" w:cs="宋体"/>
          <w:color w:val="000"/>
          <w:sz w:val="28"/>
          <w:szCs w:val="28"/>
        </w:rPr>
        <w:t xml:space="preserve">质量水平是经济、管理水平和竞争力的综合反映，是保障人民群众生命财产安全的内在需要。一要强化名牌培育质量提升工程。要以我县主导产品、特色产品以及市场占有率高、发展空间大的产品为重点，抓好重点行业、重点企业和重点产品的创牌工作。要进一步整顿和规范市场秩序，严厉打击制售假冒伪劣产品的违法行为，营造有利于品牌企业发展壮大的市场环境。二要抓好质量安全监管。产品质量监管工作要从事后监管和查处向事前服务和规范转变，坚持依法从源头上抓质量，切实加强对农业投入品、工业消费品和建筑行业质量的监督检查，切实保障质量安全。要建立完善质量问题追溯、缺陷产品召回、责任追究制度，加大对各类质量违法行为的查处和打击力度。三要抓好“质量xx县”活动。质量xx县领导小组各成员单位，要按照省市整体部署安排，对钢材、水泥、农资、家电、奶粉和药品6大产品实行重点长期监控，定期公布监控结果，对清查出的质量安全问题，要公开曝光，推动“质量xx县”活动深入开展。</w:t>
      </w:r>
    </w:p>
    <w:p>
      <w:pPr>
        <w:ind w:left="0" w:right="0" w:firstLine="560"/>
        <w:spacing w:before="450" w:after="450" w:line="312" w:lineRule="auto"/>
      </w:pPr>
      <w:r>
        <w:rPr>
          <w:rFonts w:ascii="宋体" w:hAnsi="宋体" w:eastAsia="宋体" w:cs="宋体"/>
          <w:color w:val="000"/>
          <w:sz w:val="28"/>
          <w:szCs w:val="28"/>
        </w:rPr>
        <w:t xml:space="preserve">(四)统筹兼顾，齐抓共管，推动工作协调发展。</w:t>
      </w:r>
    </w:p>
    <w:p>
      <w:pPr>
        <w:ind w:left="0" w:right="0" w:firstLine="560"/>
        <w:spacing w:before="450" w:after="450" w:line="312" w:lineRule="auto"/>
      </w:pPr>
      <w:r>
        <w:rPr>
          <w:rFonts w:ascii="宋体" w:hAnsi="宋体" w:eastAsia="宋体" w:cs="宋体"/>
          <w:color w:val="000"/>
          <w:sz w:val="28"/>
          <w:szCs w:val="28"/>
        </w:rPr>
        <w:t xml:space="preserve">工商行政管理工作，要严格执行市场准入、上市流通等监管制度，坚决依法取缔无照经营、严厉打击商标侵权、传销和变相传销等活动，深入开展红盾护农、经纪活农、合同帮农、市场助农等行动，从源头上遏制扰乱市场经济秩序的行为。加快农业标准化、产业化和市场化建设进程，培育壮大农民专业合作社。国家红十字会援建的武沟中学教学楼、宿舍楼，平泉中学教学楼项目在保证工程质量的前提下，加快建设进度，力争8月底投入使用。马渠中学宿舍楼、开边兰岔等3个村卫生室、临泾等2乡镇4500户健康急救等援建项目，要抓紧完成各项前期工作，尽快启动实施，并力争建成全省样板工程，为今后争取项目奠定基础。国家爱卫办下达的4500座改厕续建项目，下剩的2607座建设任务，6月底前必须完成。</w:t>
      </w:r>
    </w:p>
    <w:p>
      <w:pPr>
        <w:ind w:left="0" w:right="0" w:firstLine="560"/>
        <w:spacing w:before="450" w:after="450" w:line="312" w:lineRule="auto"/>
      </w:pPr>
      <w:r>
        <w:rPr>
          <w:rFonts w:ascii="宋体" w:hAnsi="宋体" w:eastAsia="宋体" w:cs="宋体"/>
          <w:color w:val="000"/>
          <w:sz w:val="28"/>
          <w:szCs w:val="28"/>
        </w:rPr>
        <w:t xml:space="preserve">同志们，做好上述工作，事关全县人民的切身利益。希望各乡镇、各相关部门按照这次会议的安排部署和李县长的讲话要求，切实增强工作的计划性、主动性，统筹兼顾，精心组织，强化措施，狠抓落实，推动各项工作迈上新台阶，为全县经济社会快速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从今年开始，教学工作会议将成为各学院例行的重要会议，目的在于总结交流经验，查找不足，部署和改进工作。本次会议是我院第一次教学工作会议，白显鹏院长在《注重内涵发展，提高教育教学质量，努力开创我院教学工作新局面》的报告中，全面总结了近三年来我院教学工作所取得的成绩，指出了教学工作中存在的问题，进一步分析了目前我院教学工作面临的形势，提出了今后一段时期教学改革的任务和思路。上午，傅校长还就每一位教师应持有的态度和应承担的责任给大家提出了五点要求。下午，大家就学院“十二五”建设规划草案进行了深入的讨论，并提出了许多切实可行的意见和建议，会后，学院将根据大家的建议，认真完成好“十二五”建设规划，使它更加贴近学院实际，更加符合学校整体发展部署，成为学院今后五年建设发展的“航标灯”。</w:t>
      </w:r>
    </w:p>
    <w:p>
      <w:pPr>
        <w:ind w:left="0" w:right="0" w:firstLine="560"/>
        <w:spacing w:before="450" w:after="450" w:line="312" w:lineRule="auto"/>
      </w:pPr>
      <w:r>
        <w:rPr>
          <w:rFonts w:ascii="宋体" w:hAnsi="宋体" w:eastAsia="宋体" w:cs="宋体"/>
          <w:color w:val="000"/>
          <w:sz w:val="28"/>
          <w:szCs w:val="28"/>
        </w:rPr>
        <w:t xml:space="preserve">下面，我就落实今后一段时期的目标任务讲几点意见。</w:t>
      </w:r>
    </w:p>
    <w:p>
      <w:pPr>
        <w:ind w:left="0" w:right="0" w:firstLine="560"/>
        <w:spacing w:before="450" w:after="450" w:line="312" w:lineRule="auto"/>
      </w:pPr>
      <w:r>
        <w:rPr>
          <w:rFonts w:ascii="宋体" w:hAnsi="宋体" w:eastAsia="宋体" w:cs="宋体"/>
          <w:color w:val="000"/>
          <w:sz w:val="28"/>
          <w:szCs w:val="28"/>
        </w:rPr>
        <w:t xml:space="preserve">白显鹏同志在报告中，代表学院就今后一段时期学科建设、专业建设、课程建设等几个方面，都提出了明确的目标要求。要很好地实现这些目标，让他们从设想变成现实，首先需要领导班子团结协作、发扬民主，敢于创新，善于调动全院教职工的积极性、主动性，善于听取广大师生的意见建议，善于把握大局、把握时机，争取一切发展的有利条件，全面协调稳妥地推进学院各项工作。</w:t>
      </w:r>
    </w:p>
    <w:p>
      <w:pPr>
        <w:ind w:left="0" w:right="0" w:firstLine="560"/>
        <w:spacing w:before="450" w:after="450" w:line="312" w:lineRule="auto"/>
      </w:pPr>
      <w:r>
        <w:rPr>
          <w:rFonts w:ascii="宋体" w:hAnsi="宋体" w:eastAsia="宋体" w:cs="宋体"/>
          <w:color w:val="000"/>
          <w:sz w:val="28"/>
          <w:szCs w:val="28"/>
        </w:rPr>
        <w:t xml:space="preserve">规划再好，执行不到位，就都是空话。因此，下一步领导班子要就规划的目标，制定部分实际工作的实施细则，确定工作步骤、确定工作进度、确定责任人，定期向全体教职工汇报工作目标完成情况，让全体教职工监督领导班子的`工作。狠抓落实不是口号，是全院上下实实在在的行动。</w:t>
      </w:r>
    </w:p>
    <w:p>
      <w:pPr>
        <w:ind w:left="0" w:right="0" w:firstLine="560"/>
        <w:spacing w:before="450" w:after="450" w:line="312" w:lineRule="auto"/>
      </w:pPr>
      <w:r>
        <w:rPr>
          <w:rFonts w:ascii="宋体" w:hAnsi="宋体" w:eastAsia="宋体" w:cs="宋体"/>
          <w:color w:val="000"/>
          <w:sz w:val="28"/>
          <w:szCs w:val="28"/>
        </w:rPr>
        <w:t xml:space="preserve">全院教职工要树立主人翁意识，加强师德教风建设，严谨治学，从严执教。占全院教师总数四分之三的党员教师要紧密结合当前正在开展的“创先争优”活动，进一步增强使命感、责任感，充分发挥共产党员的先锋模范作用。目前我院70后的教职工占教职工总数的三分之二强，青年教师已经成为学院教学的主要力量，适应学校建设教学研究型大学的目标，青年教师要花大力气提高自己的教学科研水平。</w:t>
      </w:r>
    </w:p>
    <w:p>
      <w:pPr>
        <w:ind w:left="0" w:right="0" w:firstLine="560"/>
        <w:spacing w:before="450" w:after="450" w:line="312" w:lineRule="auto"/>
      </w:pPr>
      <w:r>
        <w:rPr>
          <w:rFonts w:ascii="宋体" w:hAnsi="宋体" w:eastAsia="宋体" w:cs="宋体"/>
          <w:color w:val="000"/>
          <w:sz w:val="28"/>
          <w:szCs w:val="28"/>
        </w:rPr>
        <w:t xml:space="preserve">要树立全员育人的观念，全面提高人才培养质量。教师不但要授业解惑，更要传道，肩负起引导学生树立正确的人生观和价值观的重任。要培养学生的创新意识，激发他们的创新潜能，鼓励学生的创造性思维。要优化课程设置，更新教学内容，创新教学方法，重视理论与实践相结合，培养学生的实践能力。要突出对学生的人文关怀，以真情、真心、真诚教育服务引导学生。进一步做好资助经济困难大学生、毕业生就业服务与指导等关系大学生实际问题和健康成长的工作，不断增强大学生思想政治教育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各位老师，这次会议是我院发展历史上重要的一次会议，因为在“十二五”建设规划前，我们还没有一个真正意义上由全体教职工讨论通过并指导全面工作的长期规划。希望借助这次会议，全院上下进一步理清发展思路、找准发展方向，共同奋斗，逐步实现规划的各项任务，推动学院各项工作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十月的启东，金秋送爽、丹桂飘香；大江潮涌，瑞云翔集。南通群贤聚会启东，共商教育发展大计。在此，我谨代表中共启东市委、启东市人大、启东市人民政府、启东市政协和百万启东人民，向出席此次南通市教育工作会议的领导和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启东位于中国东部海岸线的中部，地处美丽富饶的长江三角洲，万里长江入海口的北岸，是东海、黄海、长江三水交汇之处，集黄金海岸与黄金水道于一身。与国际大都市上海隔江相望，直线距离只有50多公里。全市面积1157平方公里，人口116万。启东素有“江风海韵北上海”之称，被誉为“江海明珠”。启东是一个浸染江风海韵的文明城市，是一个通江达海的开放城市，是闻名遐迩的“海洋经济之乡”、“建筑之乡”、“电动工具之乡”、“教育之乡”、“版画之乡”。近几年来，启东不断扩大对外开放，经济社会全面协调发展。</w:t>
      </w:r>
    </w:p>
    <w:p>
      <w:pPr>
        <w:ind w:left="0" w:right="0" w:firstLine="560"/>
        <w:spacing w:before="450" w:after="450" w:line="312" w:lineRule="auto"/>
      </w:pPr>
      <w:r>
        <w:rPr>
          <w:rFonts w:ascii="宋体" w:hAnsi="宋体" w:eastAsia="宋体" w:cs="宋体"/>
          <w:color w:val="000"/>
          <w:sz w:val="28"/>
          <w:szCs w:val="28"/>
        </w:rPr>
        <w:t xml:space="preserve">我市具有独特的区位优势。启东地处万里长江入海口，三面环水，形似半岛，集黄金水道、黄金海岸、黄金大通道于一身，与日本、韩国隔海相望，与国际大都市上海相连、人缘相亲、文化相通、经济相融。</w:t>
      </w:r>
    </w:p>
    <w:p>
      <w:pPr>
        <w:ind w:left="0" w:right="0" w:firstLine="560"/>
        <w:spacing w:before="450" w:after="450" w:line="312" w:lineRule="auto"/>
      </w:pPr>
      <w:r>
        <w:rPr>
          <w:rFonts w:ascii="宋体" w:hAnsi="宋体" w:eastAsia="宋体" w:cs="宋体"/>
          <w:color w:val="000"/>
          <w:sz w:val="28"/>
          <w:szCs w:val="28"/>
        </w:rPr>
        <w:t xml:space="preserve">我市有便捷的道路交通。宁启高速公路已经通车，沿江公路全线开工，宁启铁路正在加紧建设，贯通中国东部沿海的沪崇苏大通道及其组成部分——崇启大桥即将立项开工，启东将全面融入上海一小时都市圈，成为沟通南北、连接东西的交通枢纽。</w:t>
      </w:r>
    </w:p>
    <w:p>
      <w:pPr>
        <w:ind w:left="0" w:right="0" w:firstLine="560"/>
        <w:spacing w:before="450" w:after="450" w:line="312" w:lineRule="auto"/>
      </w:pPr>
      <w:r>
        <w:rPr>
          <w:rFonts w:ascii="宋体" w:hAnsi="宋体" w:eastAsia="宋体" w:cs="宋体"/>
          <w:color w:val="000"/>
          <w:sz w:val="28"/>
          <w:szCs w:val="28"/>
        </w:rPr>
        <w:t xml:space="preserve">我市有丰富的江海资源。全国六大中心渔港之一的吕四港，出产20xx余种海产品，年海洋捕捞能量占江苏总量的四分之一。全市江海岸线长达203公里，其中可建十万吨级以上深水泊位岸线就有30多公里，最大可建25吨级的深水码头。60多万亩江海滩涂可为重特大项目提供充实的土地后备资源。</w:t>
      </w:r>
    </w:p>
    <w:p>
      <w:pPr>
        <w:ind w:left="0" w:right="0" w:firstLine="560"/>
        <w:spacing w:before="450" w:after="450" w:line="312" w:lineRule="auto"/>
      </w:pPr>
      <w:r>
        <w:rPr>
          <w:rFonts w:ascii="宋体" w:hAnsi="宋体" w:eastAsia="宋体" w:cs="宋体"/>
          <w:color w:val="000"/>
          <w:sz w:val="28"/>
          <w:szCs w:val="28"/>
        </w:rPr>
        <w:t xml:space="preserve">我市有厚实的产业基础。纺织服装、机电制造、生物医药、精细化工等传统产业实力雄厚，电动工具营销量占全国的50%以上，“盖天力”、“白加黑”等著名品牌驰名中外。随着江海联动开发战略的全面推进，石化资源、汽车配件、船舶制造等新兴主导产业正在迅速崛起。</w:t>
      </w:r>
    </w:p>
    <w:p>
      <w:pPr>
        <w:ind w:left="0" w:right="0" w:firstLine="560"/>
        <w:spacing w:before="450" w:after="450" w:line="312" w:lineRule="auto"/>
      </w:pPr>
      <w:r>
        <w:rPr>
          <w:rFonts w:ascii="宋体" w:hAnsi="宋体" w:eastAsia="宋体" w:cs="宋体"/>
          <w:color w:val="000"/>
          <w:sz w:val="28"/>
          <w:szCs w:val="28"/>
        </w:rPr>
        <w:t xml:space="preserve">我市有优良的服务环境。我们始终奉行“为投资者服务，让投资者盈利”的宗旨，专门设立了行政服务中心、外商服务中心和经济环境监察中心，以一流的办事效率、一流的服务质量、一流的创业环境，努力使启东成为上海都市圈内政策最优惠、回报最丰厚、服务最优良的创业乐园。</w:t>
      </w:r>
    </w:p>
    <w:p>
      <w:pPr>
        <w:ind w:left="0" w:right="0" w:firstLine="560"/>
        <w:spacing w:before="450" w:after="450" w:line="312" w:lineRule="auto"/>
      </w:pPr>
      <w:r>
        <w:rPr>
          <w:rFonts w:ascii="宋体" w:hAnsi="宋体" w:eastAsia="宋体" w:cs="宋体"/>
          <w:color w:val="000"/>
          <w:sz w:val="28"/>
          <w:szCs w:val="28"/>
        </w:rPr>
        <w:t xml:space="preserve">我市更有享誉全国的.基础教育。我市以加快教育改革和创新发展为动力，以加强教师队伍建设为依托，以推进教育现代化、建设教育强市为目标，全面推进素质教育，不断提高教育教学质量。全市广大教职员工开拓进取，勤奋工作，艰苦拼搏，使教育工作年年攀升新高度，不断实现新跨越，取得了令人瞩目的成绩，创造了长盛不衰的“启东现象”。</w:t>
      </w:r>
    </w:p>
    <w:p>
      <w:pPr>
        <w:ind w:left="0" w:right="0" w:firstLine="560"/>
        <w:spacing w:before="450" w:after="450" w:line="312" w:lineRule="auto"/>
      </w:pPr>
      <w:r>
        <w:rPr>
          <w:rFonts w:ascii="宋体" w:hAnsi="宋体" w:eastAsia="宋体" w:cs="宋体"/>
          <w:color w:val="000"/>
          <w:sz w:val="28"/>
          <w:szCs w:val="28"/>
        </w:rPr>
        <w:t xml:space="preserve">我市启东中学学子在国际中学生学科奥赛中至今已摘夺了10金2银，令世人瞩目，启东中学也因此被誉为奥赛金牌的摇篮。大江中学科技小发明饮誉大江南北，学校被国家科技部、中宣部、教育部、科协联合命名为全国中小学中唯一的“全国青少年科技教育基地”。汇龙中学的环保教育、长江中学的om创新教育活动成果喜人。我市每年平均有上千名中学生在省以上各类学科和体育竞赛中获奖，启东先后为国家田径队、解放军运动队输送优秀运动员10多名，他们中有国家女排主力邱爱华、国家男排队长施海荣、亚运会击剑冠军陈锋、包盈盈。我市小学素质教育的蓬勃开展，实验小学的版画教育、南苑小学的书法教育、少年宫的二胡教育闻名全国。启东有全国第一家少儿版画苑、第一家少儿漫画基地，少儿艺术作品多次应邀东渡扶桑、远涉港台展示，所到之处，无不广受瞩目，引起轰动。</w:t>
      </w:r>
    </w:p>
    <w:p>
      <w:pPr>
        <w:ind w:left="0" w:right="0" w:firstLine="560"/>
        <w:spacing w:before="450" w:after="450" w:line="312" w:lineRule="auto"/>
      </w:pPr>
      <w:r>
        <w:rPr>
          <w:rFonts w:ascii="宋体" w:hAnsi="宋体" w:eastAsia="宋体" w:cs="宋体"/>
          <w:color w:val="000"/>
          <w:sz w:val="28"/>
          <w:szCs w:val="28"/>
        </w:rPr>
        <w:t xml:space="preserve">作为衡量基础教育发展的一个重要方面，我市高中教育也取得了丰硕的成果。我市高考成绩已连续13年稳居江苏省前三名。20xx——20xx学年，我们启东的高中教育在工作上要有新思路，在管理上要有新举措。力争20xx年高考在上线人数、本科上线率、高分段人数上有所突破，向全市人民交上一份满意的答卷，为南通教育继续独领江苏教育风骚作出应有的贡献。</w:t>
      </w:r>
    </w:p>
    <w:p>
      <w:pPr>
        <w:ind w:left="0" w:right="0" w:firstLine="560"/>
        <w:spacing w:before="450" w:after="450" w:line="312" w:lineRule="auto"/>
      </w:pPr>
      <w:r>
        <w:rPr>
          <w:rFonts w:ascii="宋体" w:hAnsi="宋体" w:eastAsia="宋体" w:cs="宋体"/>
          <w:color w:val="000"/>
          <w:sz w:val="28"/>
          <w:szCs w:val="28"/>
        </w:rPr>
        <w:t xml:space="preserve">在今年6月召开的全省教育工作会议上，省委李源潮书记指出，这些年江苏各项事业的发展中，人民群众得利最大的是教育的发展；江苏的各项事业能够走在全国前列，最基础的是江苏教育始终走在全国前列。他充分肯定了教育对经济社会发展的有力推动，并提出了率先基本实现教育现代化的目标。因此可以说，此次南通市高中教育工作会议是顺时而开，它一方面是对过去一年南通市高中教育工作经验教训的总结，另一方面是对20xx年高中教育目标、思路和举措的研究与部署，它必将会继续保持南通高考成绩的优势，保证南通市基础教育全面、协调、可持续发展，并必将会对南通市高中教育产生深远的影响，同时它也必将会推动南通市经济社会等各方面持续、健康、快速发展。这次会议在我们启东举行，是我们莫大的荣幸。对我们来说，这既是一种鼓励，又是一种鞭策，是对我们启东高中教育的一次大检阅，恳请各位领导、各位专家提出宝贵建议。我们将尽最大的努力，为本次会议提供最好的后勤服务。</w:t>
      </w:r>
    </w:p>
    <w:p>
      <w:pPr>
        <w:ind w:left="0" w:right="0" w:firstLine="560"/>
        <w:spacing w:before="450" w:after="450" w:line="312" w:lineRule="auto"/>
      </w:pPr>
      <w:r>
        <w:rPr>
          <w:rFonts w:ascii="宋体" w:hAnsi="宋体" w:eastAsia="宋体" w:cs="宋体"/>
          <w:color w:val="000"/>
          <w:sz w:val="28"/>
          <w:szCs w:val="28"/>
        </w:rPr>
        <w:t xml:space="preserve">最后，我预祝本次会议取得圆满成功，祝南通市20xx年高中教育取得新辉煌，并祝各位嘉宾身体健康，万事如意。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工作会发言稿篇四</w:t>
      </w:r>
    </w:p>
    <w:p>
      <w:pPr>
        <w:ind w:left="0" w:right="0" w:firstLine="560"/>
        <w:spacing w:before="450" w:after="450" w:line="312" w:lineRule="auto"/>
      </w:pPr>
      <w:r>
        <w:rPr>
          <w:rFonts w:ascii="宋体" w:hAnsi="宋体" w:eastAsia="宋体" w:cs="宋体"/>
          <w:color w:val="000"/>
          <w:sz w:val="28"/>
          <w:szCs w:val="28"/>
        </w:rPr>
        <w:t xml:space="preserve">今天很荣幸在这交通工作会议讲台发言，下面内容只是抛砖引玉，希望大家积极发言讨论。现在就来看看本站小编为你整理的交通工作会议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决定在这里召开深化交通安全宣传“五进”工作暨局际联席会议，旨在进一步落实“五进”、创建畅通xx工作任务和目标责任。刚才，区府办张程副主任传达通报了全市道路交通安全宣传“五进”工作会议精神，区委宣传部廖荣华副部长部署了我区开展道路交通安全“五进”宣传教育活动有关事宜，交警四大队宋军大队长传达了创建平安畅通县区实施方案。下面，我就今后一个时期的“五进”工作讲几点意见。</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道路交通安全，事关人民群众安居乐业，事关党和政府的形象，事关社会经济的协调发展。大力加强交通安全宣传教育，提高全民交通法规观念和交通安全意识，是从源头上、根本上预防和减少交通事故，保护人民群众生命财产安全，促进道路交通安全形势不断好转的一项最基础、最紧迫的工作。从20xx年10月，中央就在全国部署了开展交通安全宣传“五进”工作。就我区“五进”工作而言，通过近两年的努力，广大群众的交通安全法治意识得到了提高，交通秩序有了明显改善，交通安全违法行为和交通事故发生率得到有效控制，人民群众生命财产安全得到了有效保障，这是各镇政府及相关职能部门的密切配合，全体公安交警发挥主力军作用共同努力的结果。在看到成绩的同时，还应看到我们的工作还存在着许多问题。一是交通安全工作意识问题，平时各位工作都忙，但不能因工作忙而忽视了关系国计民生、群众根本利益的大事;二是工作责任问题，把此项工作看成是交警部门的事，与自己无关。今年4月中旬，市政府组织“五进”领导小组成员单位对我区“五进”工作开展情况进行了检查，检查结果不容乐观，离市上的要求还有很大差距，市政府年底还将对此项工作的落实情况要再次进行检查。为此，各镇、各部门一定要高度重视，提高认识，加大对“五进”工作的领导力度，要充分认识道路交通安全宣传工作的重要性，不要认为此项工作仅仅是交警部门的事，与己无关，此项工作需要大家的共同努力，密切配合，相互协作，齐抓共管。这次会议对各镇、各部门的工作职责和任务进行了分解，并签定了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，明确了工作目标。通过今天的会议，希望各镇、各部门回去后要真抓实干，认真加以落实。“五进”工作领导组将不定期对此项工作的落实情况进行检查。</w:t>
      </w:r>
    </w:p>
    <w:p>
      <w:pPr>
        <w:ind w:left="0" w:right="0" w:firstLine="560"/>
        <w:spacing w:before="450" w:after="450" w:line="312" w:lineRule="auto"/>
      </w:pPr>
      <w:r>
        <w:rPr>
          <w:rFonts w:ascii="宋体" w:hAnsi="宋体" w:eastAsia="宋体" w:cs="宋体"/>
          <w:color w:val="000"/>
          <w:sz w:val="28"/>
          <w:szCs w:val="28"/>
        </w:rPr>
        <w:t xml:space="preserve">二、抓基础，健全交通安全宣传教育长效机制</w:t>
      </w:r>
    </w:p>
    <w:p>
      <w:pPr>
        <w:ind w:left="0" w:right="0" w:firstLine="560"/>
        <w:spacing w:before="450" w:after="450" w:line="312" w:lineRule="auto"/>
      </w:pPr>
      <w:r>
        <w:rPr>
          <w:rFonts w:ascii="宋体" w:hAnsi="宋体" w:eastAsia="宋体" w:cs="宋体"/>
          <w:color w:val="000"/>
          <w:sz w:val="28"/>
          <w:szCs w:val="28"/>
        </w:rPr>
        <w:t xml:space="preserve">根据国务院召开的道路交通安全部际联席会议精神，4月21日，中宣部、公安部、教育部、司法部、国家安全生产监督局共同在全国启动了为期三年的实施“保护生命，平安出行”交通安全宣传教育工程，这是交通安全宣传“五进”工作的延伸和深化，区政府在这里专题布置，说明此项工作的重要性。为此，各镇、各部门要针对本地区、本部门“五进”工作情况进行认真分析，科学规划，进一步明确工作职责，落实工作责任，在“深”上下功夫，切实在本地区、本部门、本单位建立健全交通安全宣传教育长效机制。“五进”工作中，要以抓阵地(学校、社区、乡镇)、抓重点(交通沿线)、抓基础(基础设施及硬件)等为重点，大力开展交通安全宣传教育活动。同时，各镇要按照“五进”工作要求，要在有条件的社区、学校、单位、行政村建立固定的“五进”宣传教育活动室，设置固定宣传栏和宣传牌，积极营造交通安全宣传氛围。</w:t>
      </w:r>
    </w:p>
    <w:p>
      <w:pPr>
        <w:ind w:left="0" w:right="0" w:firstLine="560"/>
        <w:spacing w:before="450" w:after="450" w:line="312" w:lineRule="auto"/>
      </w:pPr>
      <w:r>
        <w:rPr>
          <w:rFonts w:ascii="宋体" w:hAnsi="宋体" w:eastAsia="宋体" w:cs="宋体"/>
          <w:color w:val="000"/>
          <w:sz w:val="28"/>
          <w:szCs w:val="28"/>
        </w:rPr>
        <w:t xml:space="preserve">三、明确创建“平安畅通xx”工作目标</w:t>
      </w:r>
    </w:p>
    <w:p>
      <w:pPr>
        <w:ind w:left="0" w:right="0" w:firstLine="560"/>
        <w:spacing w:before="450" w:after="450" w:line="312" w:lineRule="auto"/>
      </w:pPr>
      <w:r>
        <w:rPr>
          <w:rFonts w:ascii="宋体" w:hAnsi="宋体" w:eastAsia="宋体" w:cs="宋体"/>
          <w:color w:val="000"/>
          <w:sz w:val="28"/>
          <w:szCs w:val="28"/>
        </w:rPr>
        <w:t xml:space="preserve">要围绕降事故、保安全、保畅通的目标，到20*年使我区道路交通安全要达到“工作机制健全，安全设施完善，交通有序畅通，管理水平提高，守法意识增强，交通事故减少”。开展交通安全宣传“五进”活动是创建“平安畅通县区”的一项重要基础性工作，创建“平安畅通xx”是道路交通安全宣传“五进”工作的延伸，为此，各镇、各部门要认认真真的研究，结合各自实际，切实制定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，科学规划，精心组织，把创建“平安畅通xx”工作抓紧、抓好。明年初区上还将对此项工作作具体的安排部署。</w:t>
      </w:r>
    </w:p>
    <w:p>
      <w:pPr>
        <w:ind w:left="0" w:right="0" w:firstLine="560"/>
        <w:spacing w:before="450" w:after="450" w:line="312" w:lineRule="auto"/>
      </w:pPr>
      <w:r>
        <w:rPr>
          <w:rFonts w:ascii="宋体" w:hAnsi="宋体" w:eastAsia="宋体" w:cs="宋体"/>
          <w:color w:val="000"/>
          <w:sz w:val="28"/>
          <w:szCs w:val="28"/>
        </w:rPr>
        <w:t xml:space="preserve">四、加大宣传力度，提高宣传效果</w:t>
      </w:r>
    </w:p>
    <w:p>
      <w:pPr>
        <w:ind w:left="0" w:right="0" w:firstLine="560"/>
        <w:spacing w:before="450" w:after="450" w:line="312" w:lineRule="auto"/>
      </w:pPr>
      <w:r>
        <w:rPr>
          <w:rFonts w:ascii="宋体" w:hAnsi="宋体" w:eastAsia="宋体" w:cs="宋体"/>
          <w:color w:val="000"/>
          <w:sz w:val="28"/>
          <w:szCs w:val="28"/>
        </w:rPr>
        <w:t xml:space="preserve">加强交通安全宣传教育，提高全民交通法治观念和文明交通意识，是一项系统的社会工程，需要全社会的共同参与。要充分发挥报刊、广播、电视、互联网等大众传播优势，采取讲安全课、看光碟、展览宣传图版等多种形式，面向城乡、面向社会、面向群众广泛宣传，强化“安全出行，珍爱生命”的观念，扎实做好宣传普及工作，在全区形成浓厚的宣传氛围。要加强对机动车驾驶员这个重点群体、广大农村村民、社区居民、交通安全违法行为和事故当事人进行重点宣传教育，深入推进交通安全宣传教育进“农村、进学校、进社区、进单位、进家庭”，实实在在提高交通安全宣传教育效果，着力提高广大群众的交通安全意识，有效地预防和减少道路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年是开展“五进”工作关键的一年，也是“保护生命，平安出行”交通安全宣传教育工程启动之年，各镇、各部门要按照上级和区政府的部署和要求，精心组织，扎扎实实开展好交通安全宣传教育工作，为我区社会稳定和经济建设创造良好的交通环境，努力构建“平安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为推进交通治堵工作，我谨代表赤城街道表态如下：</w:t>
      </w:r>
    </w:p>
    <w:p>
      <w:pPr>
        <w:ind w:left="0" w:right="0" w:firstLine="560"/>
        <w:spacing w:before="450" w:after="450" w:line="312" w:lineRule="auto"/>
      </w:pPr>
      <w:r>
        <w:rPr>
          <w:rFonts w:ascii="宋体" w:hAnsi="宋体" w:eastAsia="宋体" w:cs="宋体"/>
          <w:color w:val="000"/>
          <w:sz w:val="28"/>
          <w:szCs w:val="28"/>
        </w:rPr>
        <w:t xml:space="preserve">二、全力以赴抓好交通基础建设。配合做好“治堵工程”各项举措，加快改造城市道路、打通断头路、拥堵点改善等交通治堵项目的建设进度，6月份完成紫东南路的政策处理，确保9月份全线通车;启动百花路东延工程，年内完成路面政策处理工作;完成工人东路延伸段的政策处理和工程建设。同时开展旧住宅小区综合改造工作，在社区范围内推进旧住宅小区停车位改造工程，缓解停车难问题。加大地下空间利用力度，进一步挖掘潜能，增加停车容量。在城区交通拥堵地段，大力推进立体停车库建设。</w:t>
      </w:r>
    </w:p>
    <w:p>
      <w:pPr>
        <w:ind w:left="0" w:right="0" w:firstLine="560"/>
        <w:spacing w:before="450" w:after="450" w:line="312" w:lineRule="auto"/>
      </w:pPr>
      <w:r>
        <w:rPr>
          <w:rFonts w:ascii="宋体" w:hAnsi="宋体" w:eastAsia="宋体" w:cs="宋体"/>
          <w:color w:val="000"/>
          <w:sz w:val="28"/>
          <w:szCs w:val="28"/>
        </w:rPr>
        <w:t xml:space="preserve">三、持之以恒开展交通志愿者活动。组织街道内社区报到的机关党员，开展党员交通志愿者组团服务交通治堵工作，在城区主要交通路口，组织安排机关党员志愿者与路口交通警察一起执勤，引导大家共同遵守交通规则。倡导机关干部文明出行，绿色出行，并鼓励工作人员少开私家车，上下班乘坐公交车、自行车，多为交通治堵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今年是交通治堵第二年，县交通运输局将根据市政府下达的《20xx年度治理城市交通拥堵工作任务书》工作内容，认真贯彻落实县政府治堵工作的决策部署，自觉接受县人大会及代表的监督。严格履行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，以攻坚克难的精神，通过实施公交优先发展战略，完善公交运行网络等有效措施，着力在提高公交分担率上实现新突破，力争在治堵方面取得新的成果，进一步缓解城区拥堵状况。</w:t>
      </w:r>
    </w:p>
    <w:p>
      <w:pPr>
        <w:ind w:left="0" w:right="0" w:firstLine="560"/>
        <w:spacing w:before="450" w:after="450" w:line="312" w:lineRule="auto"/>
      </w:pPr>
      <w:r>
        <w:rPr>
          <w:rFonts w:ascii="宋体" w:hAnsi="宋体" w:eastAsia="宋体" w:cs="宋体"/>
          <w:color w:val="000"/>
          <w:sz w:val="28"/>
          <w:szCs w:val="28"/>
        </w:rPr>
        <w:t xml:space="preserve">一是加大资金投入，优先发展公共交通。于4月17日完成30辆天然气公交车招标采购工作，计划于6月底前投入使用。同时，我们积极推进天然气加气站建设和车辆驾驶员招聘、培训工作。加上去年新增的20辆公交车，我县公交车的品质将得到跨越式的提升。</w:t>
      </w:r>
    </w:p>
    <w:p>
      <w:pPr>
        <w:ind w:left="0" w:right="0" w:firstLine="560"/>
        <w:spacing w:before="450" w:after="450" w:line="312" w:lineRule="auto"/>
      </w:pPr>
      <w:r>
        <w:rPr>
          <w:rFonts w:ascii="宋体" w:hAnsi="宋体" w:eastAsia="宋体" w:cs="宋体"/>
          <w:color w:val="000"/>
          <w:sz w:val="28"/>
          <w:szCs w:val="28"/>
        </w:rPr>
        <w:t xml:space="preserve">二是优化城市公交线路，提升公交覆盖率。为改变原公交线路过长，绕道过多和重复率高的现状，根据市民实际需求，尤其是结合“两代表一委员”的议提案，对已运行了十几年公交线路进行全面调整。目前，线路调整方案已公示，公开征求广大市民意见后，将于6月底前按照新方案运行。同时对现行公交车提速10%。</w:t>
      </w:r>
    </w:p>
    <w:p>
      <w:pPr>
        <w:ind w:left="0" w:right="0" w:firstLine="560"/>
        <w:spacing w:before="450" w:after="450" w:line="312" w:lineRule="auto"/>
      </w:pPr>
      <w:r>
        <w:rPr>
          <w:rFonts w:ascii="宋体" w:hAnsi="宋体" w:eastAsia="宋体" w:cs="宋体"/>
          <w:color w:val="000"/>
          <w:sz w:val="28"/>
          <w:szCs w:val="28"/>
        </w:rPr>
        <w:t xml:space="preserve">三是积极推进公交信息化和公交站亭设施规范化建设。6月底前完成公交车智能调度工程，同时开通“掌上公交”。市民用手机下载指定软件，就可查询到要乘坐的公交车的离到站等实时信息。9月底前在主要线路的公交站亭安装公交电子站牌。目前已完成新增13个候车亭和改建8个候车亭。</w:t>
      </w:r>
    </w:p>
    <w:p>
      <w:pPr>
        <w:ind w:left="0" w:right="0" w:firstLine="560"/>
        <w:spacing w:before="450" w:after="450" w:line="312" w:lineRule="auto"/>
      </w:pPr>
      <w:r>
        <w:rPr>
          <w:rFonts w:ascii="宋体" w:hAnsi="宋体" w:eastAsia="宋体" w:cs="宋体"/>
          <w:color w:val="000"/>
          <w:sz w:val="28"/>
          <w:szCs w:val="28"/>
        </w:rPr>
        <w:t xml:space="preserve">四是加快完善推进城市公共自行车项目建设。已完成公共自行车站点93个(共112个点)、完成公共自行车1850辆(共2500辆)。</w:t>
      </w:r>
    </w:p>
    <w:p>
      <w:pPr>
        <w:ind w:left="0" w:right="0" w:firstLine="560"/>
        <w:spacing w:before="450" w:after="450" w:line="312" w:lineRule="auto"/>
      </w:pPr>
      <w:r>
        <w:rPr>
          <w:rFonts w:ascii="宋体" w:hAnsi="宋体" w:eastAsia="宋体" w:cs="宋体"/>
          <w:color w:val="000"/>
          <w:sz w:val="28"/>
          <w:szCs w:val="28"/>
        </w:rPr>
        <w:t xml:space="preserve">五是交通治堵是一项系统工程，涉及面广，我们将全力协助公安交警部门做好公交专用道建设。由运管局协同相关部门做好“三小车”整治工作。克服困难，努力完成客运中心地下停车场功能归位的整治工作。</w:t>
      </w:r>
    </w:p>
    <w:p>
      <w:pPr>
        <w:ind w:left="0" w:right="0" w:firstLine="560"/>
        <w:spacing w:before="450" w:after="450" w:line="312" w:lineRule="auto"/>
      </w:pPr>
      <w:r>
        <w:rPr>
          <w:rFonts w:ascii="宋体" w:hAnsi="宋体" w:eastAsia="宋体" w:cs="宋体"/>
          <w:color w:val="000"/>
          <w:sz w:val="28"/>
          <w:szCs w:val="28"/>
        </w:rPr>
        <w:t xml:space="preserve">六是加强公交驾驶员的队伍建设，提升公交企业服务水平。进一步加大宣传力度，大力倡导“绿色出行，文明交通”，确保实现公交出行分担率提升3%，不折不扣地完成今年的交通治堵各项任务。</w:t>
      </w:r>
    </w:p>
    <w:p>
      <w:pPr>
        <w:ind w:left="0" w:right="0" w:firstLine="560"/>
        <w:spacing w:before="450" w:after="450" w:line="312" w:lineRule="auto"/>
      </w:pPr>
      <w:r>
        <w:rPr>
          <w:rFonts w:ascii="宋体" w:hAnsi="宋体" w:eastAsia="宋体" w:cs="宋体"/>
          <w:color w:val="000"/>
          <w:sz w:val="28"/>
          <w:szCs w:val="28"/>
        </w:rPr>
        <w:t xml:space="preserve">我的表态完了，谢谢。</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工作会发言稿篇五</w:t>
      </w:r>
    </w:p>
    <w:p>
      <w:pPr>
        <w:ind w:left="0" w:right="0" w:firstLine="560"/>
        <w:spacing w:before="450" w:after="450" w:line="312" w:lineRule="auto"/>
      </w:pPr>
      <w:r>
        <w:rPr>
          <w:rFonts w:ascii="宋体" w:hAnsi="宋体" w:eastAsia="宋体" w:cs="宋体"/>
          <w:color w:val="000"/>
          <w:sz w:val="28"/>
          <w:szCs w:val="28"/>
        </w:rPr>
        <w:t xml:space="preserve">社会廉洁有助维护公平及公正、有利於经济及商贸发展，以及有助吸引外国投资。以下是本站小编整理的廉政工作会议讲话稿，欢迎大家阅读。</w:t>
      </w:r>
    </w:p>
    <w:p>
      <w:pPr>
        <w:ind w:left="0" w:right="0" w:firstLine="560"/>
        <w:spacing w:before="450" w:after="450" w:line="312" w:lineRule="auto"/>
      </w:pPr>
      <w:r>
        <w:rPr>
          <w:rFonts w:ascii="宋体" w:hAnsi="宋体" w:eastAsia="宋体" w:cs="宋体"/>
          <w:color w:val="000"/>
          <w:sz w:val="28"/>
          <w:szCs w:val="28"/>
        </w:rPr>
        <w:t xml:space="preserve">廉政工作会议讲话稿一：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认真学习贯彻中央和省、市纪委全会精神以及财政部和省财政厅反腐倡廉建设工作会议精神，回顾总结全市财政系统20**年反腐倡廉建设工作，研究部署20**年的工作任务。关于全市财政系统去年的反腐倡廉建设工作情况和今年的工作安排，刚才金珠同志作了一个很好的报告，大家要认真学习、抓好落实。下面，根据局党组研究的意见，我再强调几个方面的问题。</w:t>
      </w:r>
    </w:p>
    <w:p>
      <w:pPr>
        <w:ind w:left="0" w:right="0" w:firstLine="560"/>
        <w:spacing w:before="450" w:after="450" w:line="312" w:lineRule="auto"/>
      </w:pPr>
      <w:r>
        <w:rPr>
          <w:rFonts w:ascii="宋体" w:hAnsi="宋体" w:eastAsia="宋体" w:cs="宋体"/>
          <w:color w:val="000"/>
          <w:sz w:val="28"/>
          <w:szCs w:val="28"/>
        </w:rPr>
        <w:t xml:space="preserve">一、要改进作风，注重提升形象力</w:t>
      </w:r>
    </w:p>
    <w:p>
      <w:pPr>
        <w:ind w:left="0" w:right="0" w:firstLine="560"/>
        <w:spacing w:before="450" w:after="450" w:line="312" w:lineRule="auto"/>
      </w:pPr>
      <w:r>
        <w:rPr>
          <w:rFonts w:ascii="宋体" w:hAnsi="宋体" w:eastAsia="宋体" w:cs="宋体"/>
          <w:color w:val="000"/>
          <w:sz w:val="28"/>
          <w:szCs w:val="28"/>
        </w:rPr>
        <w:t xml:space="preserve">形象力，是通过塑造和传播形象而形成的一种对公众的凝聚力、吸引力和感召力，是一种无形的资源。加强作风建设不仅是反腐倡廉的重要基础性工作，也是提升部门形象的必要措施。在这方面，尽管前些年我们做了很多工作，但是认真反思，我们还存在不少因作风影响工作和形象的问题。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参谋助手作用发挥得不够好。财政部门作为政府的综合经济管理部门，处于经济建设的前沿，分析形势，研究政策，为市委、市政府领导当好参谋，是我们义不容辞的责任。虽然以前我们在财政经济形势分析研究方面做了很多工作，取得了显著成绩，得到了市委、市政府的高度评价。但与先进单位相比较，目前我们在经济形势分析和上级重大政策研究方面，仍然比较滞后、粗浅。特别是每次参加市委、市政府的经济形势分析会时，感到我们的分析材料与有关部门相比还有一定差距，往往是就财政论财政，就数字论数字，宏观分析不够全面，微观分析不够具体，财政作为“经济的晴雨表”，在市委、市政府决策中的影响力没有得到充分发挥，或者说没有发挥到最好。这些服务决策方面存在的问题，是我们标准要求不高的表现。</w:t>
      </w:r>
    </w:p>
    <w:p>
      <w:pPr>
        <w:ind w:left="0" w:right="0" w:firstLine="560"/>
        <w:spacing w:before="450" w:after="450" w:line="312" w:lineRule="auto"/>
      </w:pPr>
      <w:r>
        <w:rPr>
          <w:rFonts w:ascii="宋体" w:hAnsi="宋体" w:eastAsia="宋体" w:cs="宋体"/>
          <w:color w:val="000"/>
          <w:sz w:val="28"/>
          <w:szCs w:val="28"/>
        </w:rPr>
        <w:t xml:space="preserve">二是财政基础管理工作不够实。尽管近年来财政基础管理工作有了很大进步，财政管理绩效有了明显提高，但与财政事业快速发展的形势相比，仍然存在“管理跟不上，监督不到位，基础不扎实”的问题。除了项目库、基础数据库建设不到位，项目前期谋划、准备不足，信息化建设滞后等问题外，还有一些问题需要引起高度关注。如，预算单位财务管理和专项资金监管不到位的问题。去年的“小金库”专项治理活动，暴露出不少预算单位财务管理中存在的问题;部分科室仍未彻底扭转“重预算、轻管理”，“重支出、轻绩效”的观念，只注重编制预算和追加预算，对预算执行中资金的跟踪问效不够，资金监管比较放松。再如，企业财务管理不到位的问题。企业财务会计管理是财政的基本职能之一，近些年我们抓得力度不够，对新的会计准则、财务通则及企业内部控制等问题研究得不多、推进得不够深入。还有，财政改革不到位的问题。目前县级国库集中支付进展缓慢，一些县区实行的还是会计集中核算，没有真正往国库集中支付并轨。政府采购、行政事业资产管理都还存在一些薄弱环节。投资评审尽管取得了很大成绩，但评审领域和范围不够广，很多该纳入评审的项目没有纳入评审。这些财政管理方面的问题，是我们作风要求不细的表现。</w:t>
      </w:r>
    </w:p>
    <w:p>
      <w:pPr>
        <w:ind w:left="0" w:right="0" w:firstLine="560"/>
        <w:spacing w:before="450" w:after="450" w:line="312" w:lineRule="auto"/>
      </w:pPr>
      <w:r>
        <w:rPr>
          <w:rFonts w:ascii="宋体" w:hAnsi="宋体" w:eastAsia="宋体" w:cs="宋体"/>
          <w:color w:val="000"/>
          <w:sz w:val="28"/>
          <w:szCs w:val="28"/>
        </w:rPr>
        <w:t xml:space="preserve">三是服务质量和效率不够高。近年来，我们在加强财政管理、增强保障能力、提高办事效率等方面采取了一系列措施，受到部门和单位的好评。但与建设服务型机关的要求相比，我们的服务水平仍有较大差距。比如，有些业务流程不够完善，给预算单位带来很大不便;有的科室工作机制不完善，部分项目资金安排使用不够公开、透明;有的科室工作效率不高，一些件批了很长时间，迟迟落实不到位或是迟迟提不出意见;有的科室不善于从全局角度考虑问题，对各部门提出的涉及财政政策和资金的工作建议，不能够有理有据地说明原因、讲清道理，更不能提出财政部门支持相关工作开展的政策建议;个别科室和人员服务态度不好，存在门难进、脸难看、事难办、话难听的现象，对预算单位同志不够尊重;有的科室与预算单位的沟通、协商也不够及时深入，发挥部门的积极性不够，不能主动争取各方面对财政工作的理解和支持。这些服务方面的突出问题，是我们作风要求不严的表现。</w:t>
      </w:r>
    </w:p>
    <w:p>
      <w:pPr>
        <w:ind w:left="0" w:right="0" w:firstLine="560"/>
        <w:spacing w:before="450" w:after="450" w:line="312" w:lineRule="auto"/>
      </w:pPr>
      <w:r>
        <w:rPr>
          <w:rFonts w:ascii="宋体" w:hAnsi="宋体" w:eastAsia="宋体" w:cs="宋体"/>
          <w:color w:val="000"/>
          <w:sz w:val="28"/>
          <w:szCs w:val="28"/>
        </w:rPr>
        <w:t xml:space="preserve">四是机关建设和内部管理需要进一步规范。近几年，我们狠抓机关建设和内部管理，取得了显著成效。但目前在作风和管理方面仍存在不少问题。一些干部工作责任心不强、作风不深入、不细致，存在懒、散、松的问题，执行力不高。一些干部的优越感很强，娇气、霸气、傲气、浮躁，对分管业务了解不深不透，不能深入基层、深入实际抓工作落实。特别是个别干部把职位和权力当作自己的一亩三分地来经营，整天盘算着怎样把手中的权力用到极致，以权谋私，吃拿卡要，不给好处不办事，给了好处乱办事。我们要坚决防止两种倾向，一种是我们的干部吃拿卡要自毁形象的倾向，另一种是其它单位为谋求私利说三道四的倾向。同时，我们机关内部管理仍然比较粗放。这几年，我们通过各项主题教育，制定完善了一系列内部管理制度，但是一些制度落实得并不好，有些同志还没有形成按制度办事的习惯。</w:t>
      </w:r>
    </w:p>
    <w:p>
      <w:pPr>
        <w:ind w:left="0" w:right="0" w:firstLine="560"/>
        <w:spacing w:before="450" w:after="450" w:line="312" w:lineRule="auto"/>
      </w:pPr>
      <w:r>
        <w:rPr>
          <w:rFonts w:ascii="宋体" w:hAnsi="宋体" w:eastAsia="宋体" w:cs="宋体"/>
          <w:color w:val="000"/>
          <w:sz w:val="28"/>
          <w:szCs w:val="28"/>
        </w:rPr>
        <w:t xml:space="preserve">以上这些问题，有共性的，也有个性的，但都是实实在在的问题。出现这些问题，有我们安排要求不到位的原因，也有检查落实不到位的问题，当然一些同志自身要求不严也是不能推脱的。各级财政部门要按照“两转两提”的要求，“严”字当头，改进作风。宽是害，严是爱。我们爱护干部、教育干部、保护干部，就要从严要求。应该看到作风建设既是个根本性的问题，又是个永恒性的课题，必须“严”字当头，坚持不懈，以一贯之地深入抓下去。今年，我们将以“讲责任、重修养、树形象”主题教育为载体，切实加强干部作风建设、机关效能建设和党风廉政建设。只有这样，才能扎扎实实地抓出成效、抓出形象，在全市形成财政部门好的形象力。</w:t>
      </w:r>
    </w:p>
    <w:p>
      <w:pPr>
        <w:ind w:left="0" w:right="0" w:firstLine="560"/>
        <w:spacing w:before="450" w:after="450" w:line="312" w:lineRule="auto"/>
      </w:pPr>
      <w:r>
        <w:rPr>
          <w:rFonts w:ascii="宋体" w:hAnsi="宋体" w:eastAsia="宋体" w:cs="宋体"/>
          <w:color w:val="000"/>
          <w:sz w:val="28"/>
          <w:szCs w:val="28"/>
        </w:rPr>
        <w:t xml:space="preserve">二、要加强修养，注重提升免疫力</w:t>
      </w:r>
    </w:p>
    <w:p>
      <w:pPr>
        <w:ind w:left="0" w:right="0" w:firstLine="560"/>
        <w:spacing w:before="450" w:after="450" w:line="312" w:lineRule="auto"/>
      </w:pPr>
      <w:r>
        <w:rPr>
          <w:rFonts w:ascii="宋体" w:hAnsi="宋体" w:eastAsia="宋体" w:cs="宋体"/>
          <w:color w:val="000"/>
          <w:sz w:val="28"/>
          <w:szCs w:val="28"/>
        </w:rPr>
        <w:t xml:space="preserve">什么是修养?修养是人们在思想道德、品质品格和精神境界等方面经过锻炼和培养而达到的一定水平。修养高免疫力自强。一个人有缺点、毛病，甚至恶习，不可能在一天之内全部改掉，但是可以通过修学、修身、修心、修德，慢慢地加强修养，不断地提高升华。</w:t>
      </w:r>
    </w:p>
    <w:p>
      <w:pPr>
        <w:ind w:left="0" w:right="0" w:firstLine="560"/>
        <w:spacing w:before="450" w:after="450" w:line="312" w:lineRule="auto"/>
      </w:pPr>
      <w:r>
        <w:rPr>
          <w:rFonts w:ascii="宋体" w:hAnsi="宋体" w:eastAsia="宋体" w:cs="宋体"/>
          <w:color w:val="000"/>
          <w:sz w:val="28"/>
          <w:szCs w:val="28"/>
        </w:rPr>
        <w:t xml:space="preserve">一是重修学。修学，是加强修养的基础。古人说：“非学无以广才，非学无以明识，非学无以立德”。对我们财政干部来说，学习就是工作，就是必须承担的责任和使命。只有加强学习，才能不断提升思想境界，关键时刻不被名利所惑;只有加强学习，才能经常保持清醒头脑，关键时刻不被金钱所诱;只有加强学习，才能真正做到与时俱进，关键时刻不被教条所锢;只有加强学习，才能不断提高自身素质，关键时刻不被困难所阻。一句话，我们只有重修学，才能强自身。</w:t>
      </w:r>
    </w:p>
    <w:p>
      <w:pPr>
        <w:ind w:left="0" w:right="0" w:firstLine="560"/>
        <w:spacing w:before="450" w:after="450" w:line="312" w:lineRule="auto"/>
      </w:pPr>
      <w:r>
        <w:rPr>
          <w:rFonts w:ascii="宋体" w:hAnsi="宋体" w:eastAsia="宋体" w:cs="宋体"/>
          <w:color w:val="000"/>
          <w:sz w:val="28"/>
          <w:szCs w:val="28"/>
        </w:rPr>
        <w:t xml:space="preserve">二是重修身。修身，是加强修养的重点。“名节源于修身，境界升于内省”。修身，就是倡导良好的生活作风和健康的生活情趣。要自觉加强思想道德修养，坚持“八荣八耻”，模范遵守社会公德、职业道德、家庭美德，讲操守、重品行，坚决抵制腐朽没落的思想观念和生活方式的侵蚀，不断净化自己的“生活圈”。要注意培养健康的生活情趣，保持高尚的精神追求，明辨是非，克己慎行，正确选择个人爱好，提高文化素养，摆脱低级趣味，不断净化自己的“娱乐圈”。要慎重对待朋友交往，坚持择善而交，多同普通群众交朋友，多同基层干部交朋友，多同先进模范交朋友，多同专家学者交朋友，坚决抵制为谋私利、奉迎讨好的人的拉拢，不断净化自己的“社交圈”。要时刻检点自己生活的方方面面，坚持“天天洗脸”“经常照镜子”，洁身自好，做到人前和人后一个样，工作时间和业余时间一个样，有监督和没有监督一个样。</w:t>
      </w:r>
    </w:p>
    <w:p>
      <w:pPr>
        <w:ind w:left="0" w:right="0" w:firstLine="560"/>
        <w:spacing w:before="450" w:after="450" w:line="312" w:lineRule="auto"/>
      </w:pPr>
      <w:r>
        <w:rPr>
          <w:rFonts w:ascii="宋体" w:hAnsi="宋体" w:eastAsia="宋体" w:cs="宋体"/>
          <w:color w:val="000"/>
          <w:sz w:val="28"/>
          <w:szCs w:val="28"/>
        </w:rPr>
        <w:t xml:space="preserve">三是重修心。修心，是加强修养的根本。古人说：“心，气之帅也;气，体之充也。”就是说，修心是理顺情绪的关键，情绪是身体健康的要害。人们常说：“修心养性”。可见，理顺情绪又是形成良好性格的重要因素。对我们财政干部来说，修心就是要有平和之心、互让之心、相帮之心、坦荡之心。大家都要学会适时让人。让，不是软弱无能，而是一种智慧、一种雅量。退让有度是君子之风。只有修好心，做到身心和谐，才能心情平和、心境坦荡，从而不惑于个人得失，处理好各种关系。</w:t>
      </w:r>
    </w:p>
    <w:p>
      <w:pPr>
        <w:ind w:left="0" w:right="0" w:firstLine="560"/>
        <w:spacing w:before="450" w:after="450" w:line="312" w:lineRule="auto"/>
      </w:pPr>
      <w:r>
        <w:rPr>
          <w:rFonts w:ascii="宋体" w:hAnsi="宋体" w:eastAsia="宋体" w:cs="宋体"/>
          <w:color w:val="000"/>
          <w:sz w:val="28"/>
          <w:szCs w:val="28"/>
        </w:rPr>
        <w:t xml:space="preserve">四是重修德。修德，是加强修养的关键。修德，就是要做到秉公用权、廉洁从政。权力是一把“双刃剑”，既可以造福人民，也会祸害人民;既可以给自己带来荣耀，也会给自己带来毁灭。对权力要保持清醒头脑，保持高度警觉，要有一种如履薄冰、如临深渊的警惕性，要有一种做不好工作就寝食难安的责任心，正确对待手中的权力，绝不能手中有了权就忘乎所以。要自觉遵守党的纪律和国家的法律法规，严格执行廉洁从政的各项规定，特别是《廉政准则》规定的52不准，防止手中的权力商品化、庸俗化，绝不能把权力变成谋私的工具。</w:t>
      </w:r>
    </w:p>
    <w:p>
      <w:pPr>
        <w:ind w:left="0" w:right="0" w:firstLine="560"/>
        <w:spacing w:before="450" w:after="450" w:line="312" w:lineRule="auto"/>
      </w:pPr>
      <w:r>
        <w:rPr>
          <w:rFonts w:ascii="宋体" w:hAnsi="宋体" w:eastAsia="宋体" w:cs="宋体"/>
          <w:color w:val="000"/>
          <w:sz w:val="28"/>
          <w:szCs w:val="28"/>
        </w:rPr>
        <w:t xml:space="preserve">通过以上“四修”，不断增强我们自身拒腐防变的免疫力。</w:t>
      </w:r>
    </w:p>
    <w:p>
      <w:pPr>
        <w:ind w:left="0" w:right="0" w:firstLine="560"/>
        <w:spacing w:before="450" w:after="450" w:line="312" w:lineRule="auto"/>
      </w:pPr>
      <w:r>
        <w:rPr>
          <w:rFonts w:ascii="宋体" w:hAnsi="宋体" w:eastAsia="宋体" w:cs="宋体"/>
          <w:color w:val="000"/>
          <w:sz w:val="28"/>
          <w:szCs w:val="28"/>
        </w:rPr>
        <w:t xml:space="preserve">三、要筑牢防线，注重提升约束力</w:t>
      </w:r>
    </w:p>
    <w:p>
      <w:pPr>
        <w:ind w:left="0" w:right="0" w:firstLine="560"/>
        <w:spacing w:before="450" w:after="450" w:line="312" w:lineRule="auto"/>
      </w:pPr>
      <w:r>
        <w:rPr>
          <w:rFonts w:ascii="宋体" w:hAnsi="宋体" w:eastAsia="宋体" w:cs="宋体"/>
          <w:color w:val="000"/>
          <w:sz w:val="28"/>
          <w:szCs w:val="28"/>
        </w:rPr>
        <w:t xml:space="preserve">人的约束力来自于两个方面：一是自律，即是自我约束力;二是他律，即是来自于外部的约束力，包括制度、法律、组织等方面的约束力。筑牢防线，是提升反腐倡廉约束力的基础。</w:t>
      </w:r>
    </w:p>
    <w:p>
      <w:pPr>
        <w:ind w:left="0" w:right="0" w:firstLine="560"/>
        <w:spacing w:before="450" w:after="450" w:line="312" w:lineRule="auto"/>
      </w:pPr>
      <w:r>
        <w:rPr>
          <w:rFonts w:ascii="宋体" w:hAnsi="宋体" w:eastAsia="宋体" w:cs="宋体"/>
          <w:color w:val="000"/>
          <w:sz w:val="28"/>
          <w:szCs w:val="28"/>
        </w:rPr>
        <w:t xml:space="preserve">一靠教育养廉。教育是反腐倡廉建设的首要环节。我们要不断创新廉政教育载体，突出重点，务求实效。如何做好廉政教育，我想借用《论语》中的三句话来加以强调：第一句话是“举善而教不能，则劝”。意思就是要宣扬那些廉洁的人，使大家向他们学习，教育那些没有做到或者没有做好的人，让大家引以为诫，这样，人们就会互相勉励、积极向善。要认真开展廉政文化活动，学习历史名人，学习当代模范，感受廉洁从政、敬业为民的理念，在潜移默化中弘扬“以廉为荣，以贪为耻”的道德风尚。第二句话是“举直错诸枉”。“举直”，就是举荐、推荐、任用那些好人、正直的人。“错”，指不正派的、不对的。“诸”，指众多、很多。“枉”，就是纠正。这是一句很重要的古训，意思就是要举荐任用清正廉洁的人，把他们安排在重要岗位，让他们来管理、影响那些不正派的人。这样，可以发挥用人的导向作用，树立人心向廉的好风气。，我们在机构改革中，公正选人，公道用人，树立了一面旗帜，形成了一个导向。今年机构改革在际，我们在干部选拔任用问题上，继续坚持原来好的做法，真正把那些“能干事、干成事、不出事”的干部选拔上来。第三句话是“政者，正也，子帅以正，孰敢不正”。端正党风政风是端正社会风气的关键，廉政教育的重点是党员干部特别是领导干部。各级财政干部要始终保持蓬勃朝气，以“流水淘沙不暂停，前波未灭后波生”的博大襟怀，昂扬奋进，奋发有为;要始终保持昂扬锐气，以“长风破浪会有时，直挂云帆济沧海”的胆魂气度，开拓创新，知难而进;要始终保持浩然正气，以传统美德做人，以一流理念做事。</w:t>
      </w:r>
    </w:p>
    <w:p>
      <w:pPr>
        <w:ind w:left="0" w:right="0" w:firstLine="560"/>
        <w:spacing w:before="450" w:after="450" w:line="312" w:lineRule="auto"/>
      </w:pPr>
      <w:r>
        <w:rPr>
          <w:rFonts w:ascii="宋体" w:hAnsi="宋体" w:eastAsia="宋体" w:cs="宋体"/>
          <w:color w:val="000"/>
          <w:sz w:val="28"/>
          <w:szCs w:val="28"/>
        </w:rPr>
        <w:t xml:space="preserve">二靠制度保廉。法国思想家孟德斯鸠说过“一切有权力的人都容易滥用权力，这是一条万古不易的经验”，必须用制度对权力进行约束。要按照“减少人为因素和随意性”原则，切实加强制度建设，使制度建设与业务发展相俱进。要结合日常管理工作尤其是业务改革，按照形势发展的新要求，不断充实完善各项制度中滞后的、不适应的部分，规范工作流程，规范行政行为。用制度管权、管事、管人。既要重视制度的“立”，更要重视制度的“行”。狠抓制度的落实，加强跟踪检查，确保发挥制度在反腐倡廉中的保证作用。通过建立健全良好的制度，压缩腐败交易的空间，让外部的因素钻不进来，让干部“不能腐败”。</w:t>
      </w:r>
    </w:p>
    <w:p>
      <w:pPr>
        <w:ind w:left="0" w:right="0" w:firstLine="560"/>
        <w:spacing w:before="450" w:after="450" w:line="312" w:lineRule="auto"/>
      </w:pPr>
      <w:r>
        <w:rPr>
          <w:rFonts w:ascii="宋体" w:hAnsi="宋体" w:eastAsia="宋体" w:cs="宋体"/>
          <w:color w:val="000"/>
          <w:sz w:val="28"/>
          <w:szCs w:val="28"/>
        </w:rPr>
        <w:t xml:space="preserve">三靠改革兴廉。体制机制方面存在漏洞和薄弱环节，是腐败滋生的一个很重要的深层次原因。改革兴廉，就要从财政管理方面存在的突出问题入手，推进改革，规范运作，使财政管理更加科学、精细。要推进“权力梳理、流程规范、监督定位”。这是财政部和财政厅全面推进惩防腐败体系建设的一项重要举措。我们要结合这次机构改革，摸清底数、明确责任、完善机制、规范运行、强化监督，推进财政政务公开，确保财政资金安全和财政干部安全。深化预算管理制度改革。市级进一步细化部门预算，县级全面推行部门预算。做好国有资本经营预算的实施工作，积极稳妥试编社会保险基金预算。深化国库集中支付改革。将市本级各类财政资金和各级预算单位全部纳入国库集中收付制度改革范围，推动会计核算加快向国库集中支付制度转轨，尽快建立以预算单位为预算执行主体的国库集中支付制度。实施公务卡改革，在有条件的县区进行试点。严格执行“收支两条线规定”，各级执收单位全部实施非税收入收缴管理改革。继续完善政府采购制度，规范政府采购操作行为，提高政府采购监管水平。健全财政投资评审机制，充分发挥投资评审服务支出预算管理的职能作用。加强行政事业单位财务和资产管理，降低行政成本。通过不断的改革创新，弥补机制体制方面的漏洞和薄弱环节。</w:t>
      </w:r>
    </w:p>
    <w:p>
      <w:pPr>
        <w:ind w:left="0" w:right="0" w:firstLine="560"/>
        <w:spacing w:before="450" w:after="450" w:line="312" w:lineRule="auto"/>
      </w:pPr>
      <w:r>
        <w:rPr>
          <w:rFonts w:ascii="宋体" w:hAnsi="宋体" w:eastAsia="宋体" w:cs="宋体"/>
          <w:color w:val="000"/>
          <w:sz w:val="28"/>
          <w:szCs w:val="28"/>
        </w:rPr>
        <w:t xml:space="preserve">四靠监督促廉。综观腐败案件发生的根源，无不与权力失去监督有关。事前监督能防患未然，事中监督能校正偏差，事后监督能纠正错误。监督到位，阳光用权，腐败就无藏身之所;依法行政，公开公正，清廉方保政通人和。要让监督触及业务流程、工作管理的每个环节、各个岗位、所有的人群，尤其是要加强重点环节、重点部位、重点人员权力运行的监督制约，使监督和权力运行相伴行，防止决策失误、权力失控、行为失范。各级财政干部要确立“严格监督是真正的爱护，预防在前是最好的帮助”的理念，树牢监督意识，对组织、群众和社会的监督，要诚心诚意地欢迎，虚心自觉地接受，不遮不掩，不欺不瞒。要拓宽监督渠道，把党内监督与人大监督、政协监督、司法监督、群众监督等结合起来，形成监督合力，确保财政部门权力监督沿着制度化、规范化、法制化的轨道运行。</w:t>
      </w:r>
    </w:p>
    <w:p>
      <w:pPr>
        <w:ind w:left="0" w:right="0" w:firstLine="560"/>
        <w:spacing w:before="450" w:after="450" w:line="312" w:lineRule="auto"/>
      </w:pPr>
      <w:r>
        <w:rPr>
          <w:rFonts w:ascii="宋体" w:hAnsi="宋体" w:eastAsia="宋体" w:cs="宋体"/>
          <w:color w:val="000"/>
          <w:sz w:val="28"/>
          <w:szCs w:val="28"/>
        </w:rPr>
        <w:t xml:space="preserve">四、要提高效能，注重提升执行力</w:t>
      </w:r>
    </w:p>
    <w:p>
      <w:pPr>
        <w:ind w:left="0" w:right="0" w:firstLine="560"/>
        <w:spacing w:before="450" w:after="450" w:line="312" w:lineRule="auto"/>
      </w:pPr>
      <w:r>
        <w:rPr>
          <w:rFonts w:ascii="宋体" w:hAnsi="宋体" w:eastAsia="宋体" w:cs="宋体"/>
          <w:color w:val="000"/>
          <w:sz w:val="28"/>
          <w:szCs w:val="28"/>
        </w:rPr>
        <w:t xml:space="preserve">三分战略，七分执行。没有执行力，再好的战略也是空谈，再好的思路也是空想，再好的机遇也是过眼云烟。现在，全市财政工作思路和重点都已经非常明确，财政反腐倡建设工作思路和重点也已非常明确，关键在于切实增强干部的执行力，提高效能，抓好落实。</w:t>
      </w:r>
    </w:p>
    <w:p>
      <w:pPr>
        <w:ind w:left="0" w:right="0" w:firstLine="560"/>
        <w:spacing w:before="450" w:after="450" w:line="312" w:lineRule="auto"/>
      </w:pPr>
      <w:r>
        <w:rPr>
          <w:rFonts w:ascii="宋体" w:hAnsi="宋体" w:eastAsia="宋体" w:cs="宋体"/>
          <w:color w:val="000"/>
          <w:sz w:val="28"/>
          <w:szCs w:val="28"/>
        </w:rPr>
        <w:t xml:space="preserve">一要用重在为民的思想引领执行力。这既是提高执行力的思想导向，也是为民意识的重要支撑。对基层、群众和服务对象反映的亟待解决的问题，特别是一些突发性事件，要雷厉风行马上办。作为财政部门，特别是涉及惠民补贴政策的落实问题，既是一个非常严肃的政治问题，也是一个非常敏感的经济问题，必须准确及时、不折不扣地落实到位。遇有落实不到位的群众投诉，必须马上调查、马上处理。对反映的重大问题或带有普遍性的问题，要深入实际上门办。特别是对于人大代表建议、政协委员提案，要深入到代表单位，与代表、委员进行面对面的交流，共同探讨解决问题的办法，并争取他们的支持与理解。对不违背国家政策和法律法规的问题，要创新思维积极办。要培养辨证思维能力，善于小中见大、平中见奇，透过现象看本质，善于跳出条条框框想问题，注重在逆向思维中求创新。特别在财政改革与管理上，要以超前的思维，积极在体制改革上创新，主动在工作方法上创新，力求科学精细、简捷规范，方便广大群众、方便服务对象。对一些涉及面广、政策性强的问题，要阳光操作公开办。随着公共财政体制和社会监督机制的不断规范完善，特别是涉及广大人民群众的惠民政策与落实情况，必须通过各种平台公诸于众，真正打造“阳光财政”，将财政的各项政务信息置于广大人民群众的监督之下。</w:t>
      </w:r>
    </w:p>
    <w:p>
      <w:pPr>
        <w:ind w:left="0" w:right="0" w:firstLine="560"/>
        <w:spacing w:before="450" w:after="450" w:line="312" w:lineRule="auto"/>
      </w:pPr>
      <w:r>
        <w:rPr>
          <w:rFonts w:ascii="宋体" w:hAnsi="宋体" w:eastAsia="宋体" w:cs="宋体"/>
          <w:color w:val="000"/>
          <w:sz w:val="28"/>
          <w:szCs w:val="28"/>
        </w:rPr>
        <w:t xml:space="preserve">二要用学习创新的成果增强执行力。为适应新形势新任务新要求，财政干部要不断强化学习，提升素质，提高能力。要提升调查研究的能力。工作要想有突破、有效果，首先离不开深入基层、深入一线、深入实际，认真细致地搞好调查研究，勤学善思，这是一项基本功，是财政干部提高执行力必不可少的重要素质。实践证明，只有善于在调查研究中分析矛盾、抓住问题，研究解决问题的有效途径，才能科学判断形势、增强工作的针对性、指导性和可操作性。要提升组织协调的能力。我们财政系统承担着为全市经济和社会发展提供财力保障和资金支持的重要任务，工作量大、涉及面广、任务繁重，而且每项财政改革与监督管理均涉及到各部门的利益，工作阻力大，协调难度高，能否将各项改革进行到底，就需要我们不断更新观念、开阔视野，改进工作模式，加强沟通协作，不断提升组织协调能力。要提升独立解决问题的能力。要注重培养干部独立思考、独立解决问题的能力。要多给干部压担子、交任务，使他们在错综复杂的局面中提高驾驭能力，在解决棘手问题中增长才干。</w:t>
      </w:r>
    </w:p>
    <w:p>
      <w:pPr>
        <w:ind w:left="0" w:right="0" w:firstLine="560"/>
        <w:spacing w:before="450" w:after="450" w:line="312" w:lineRule="auto"/>
      </w:pPr>
      <w:r>
        <w:rPr>
          <w:rFonts w:ascii="宋体" w:hAnsi="宋体" w:eastAsia="宋体" w:cs="宋体"/>
          <w:color w:val="000"/>
          <w:sz w:val="28"/>
          <w:szCs w:val="28"/>
        </w:rPr>
        <w:t xml:space="preserve">三要用求实求效的态度提升执行力。各级财政纪检监察部门和纪检监察干部，担负着财政部门反腐倡廉的重任，担负着建设清廉财政的重任，大家一定要认真研究反腐倡廉的新情况新问题，狠抓落实，务求实效。要在保障科学发展中求实求效。紧紧围绕推动发展这个第一要务，自觉把反腐倡廉建设融入财政工作大局之中，加强财政部门落实市委、市政府重大决策、促进发展各项部署执行情况的监督检查，用科学发展的成果来体现和检验反腐倡廉工作的成效。要在严格执纪中求实求效。财政纪检监察部门要认真履行职能，加强监督检查，严格落实问责措施。对于不履行职责、行政不作为或乱作为的，采取限期整改、公开道歉、诫勉谈话、通报批评等方式，严肃追究当事人和主管领导的相应责任。要在树立形象中求实求效。打铁需要自身硬，财政纪检监察干部要带头示范、积极抵制各种腐蚀诱惑，以更加严格的自我要求、更加严格的操守品行、更加严格的组织纪律，维护和树立财政纪检监察干部的良好形象。</w:t>
      </w:r>
    </w:p>
    <w:p>
      <w:pPr>
        <w:ind w:left="0" w:right="0" w:firstLine="560"/>
        <w:spacing w:before="450" w:after="450" w:line="312" w:lineRule="auto"/>
      </w:pPr>
      <w:r>
        <w:rPr>
          <w:rFonts w:ascii="宋体" w:hAnsi="宋体" w:eastAsia="宋体" w:cs="宋体"/>
          <w:color w:val="000"/>
          <w:sz w:val="28"/>
          <w:szCs w:val="28"/>
        </w:rPr>
        <w:t xml:space="preserve">同志们，今年的经济形势复杂而严峻，今年的财政任务繁重而艰巨，把财政系统反腐倡廉建设的成果转化为促进工作开展的动力是我们的当务之急和紧迫任务。让我们以坚强的党性、优良的作风、扎实的工作，应对挑战、推动发展，为实现我市经济社会平稳较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工作会发言稿篇六</w:t>
      </w:r>
    </w:p>
    <w:p>
      <w:pPr>
        <w:ind w:left="0" w:right="0" w:firstLine="560"/>
        <w:spacing w:before="450" w:after="450" w:line="312" w:lineRule="auto"/>
      </w:pPr>
      <w:r>
        <w:rPr>
          <w:rFonts w:ascii="宋体" w:hAnsi="宋体" w:eastAsia="宋体" w:cs="宋体"/>
          <w:color w:val="000"/>
          <w:sz w:val="28"/>
          <w:szCs w:val="28"/>
        </w:rPr>
        <w:t xml:space="preserve">很高兴今天有这个机会，在城镇工作会议中作为代表发言。下面就由本站小编为你分享城镇工作会议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镇财政所认真贯彻县财政工作会议精神，对照财政工作目标任务，进一步理清工作思路，明确“五项措施”抓好财政工作。</w:t>
      </w:r>
    </w:p>
    <w:p>
      <w:pPr>
        <w:ind w:left="0" w:right="0" w:firstLine="560"/>
        <w:spacing w:before="450" w:after="450" w:line="312" w:lineRule="auto"/>
      </w:pPr>
      <w:r>
        <w:rPr>
          <w:rFonts w:ascii="宋体" w:hAnsi="宋体" w:eastAsia="宋体" w:cs="宋体"/>
          <w:color w:val="000"/>
          <w:sz w:val="28"/>
          <w:szCs w:val="28"/>
        </w:rPr>
        <w:t xml:space="preserve">五是抓大不放小，建立财政税源登记档案。对规模企业、新上企业、零星税源等进行登记造册，做到底数清、情况明，确保全年财政收入1.14亿元的圆满完成。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社区工作会议，主要任务是，总结近年来的工作，安排部署今后一个时期加强社区建设的工作任务。刚才，会议表彰了先进集体和先进个人，2个先进单位和1名先进个人进行了发言;副书记宣读了《县委、县政府关于进一步加强城乡社区建设的意见》，请大家认真学习，抓好落实。下面，我就做好新形势下社区工作再讲几点意见。</w:t>
      </w:r>
    </w:p>
    <w:p>
      <w:pPr>
        <w:ind w:left="0" w:right="0" w:firstLine="560"/>
        <w:spacing w:before="450" w:after="450" w:line="312" w:lineRule="auto"/>
      </w:pPr>
      <w:r>
        <w:rPr>
          <w:rFonts w:ascii="宋体" w:hAnsi="宋体" w:eastAsia="宋体" w:cs="宋体"/>
          <w:color w:val="000"/>
          <w:sz w:val="28"/>
          <w:szCs w:val="28"/>
        </w:rPr>
        <w:t xml:space="preserve">一、正确估价我代写网县社区建设工作取得的成绩</w:t>
      </w:r>
    </w:p>
    <w:p>
      <w:pPr>
        <w:ind w:left="0" w:right="0" w:firstLine="560"/>
        <w:spacing w:before="450" w:after="450" w:line="312" w:lineRule="auto"/>
      </w:pPr>
      <w:r>
        <w:rPr>
          <w:rFonts w:ascii="宋体" w:hAnsi="宋体" w:eastAsia="宋体" w:cs="宋体"/>
          <w:color w:val="000"/>
          <w:sz w:val="28"/>
          <w:szCs w:val="28"/>
        </w:rPr>
        <w:t xml:space="preserve">社区作为城市构成的基本单元，是县委、政府加强完善社会管理和公共服务职能的重要载体，也是规划、建设和管理城乡的重要抓手。近年来，县委、政府高度重视社区工作，研究出台了《关于进一步加强城乡社区建设的意见》、《关于深化农村土地经营管理改革 加快推进滨河特色大社区建设实施意见》等一系列政策措施，在体制机制创新、基础设施建设、服务群众能力等方面做了大量卓有成效的工作，取得了显著成效。一是社区基础设施逐步完善。社区通过共驻共建配备了大众娱乐设施及健身器材，社区基础设施发生了历史性改变。二是社区服务功能日益拓展。以服务居民为重点，协调有关部门解决了老旧小区行路难、排水难等问题。积极开展老年人、残疾人、贫困群体、优抚对象等方面的社会救助和福利服务，帮助下岗失业人员从事社区服务和社区公益性岗位开发，安置就业和再就业人员多人。三是社区示范创建水平不断提升。以开展星级社区创建活动为契机，全面加强社区阵地建设，**4名大中专毕业生、下岗职工、退伍义务兵充实到社区干部队伍和社区“两委”班子，进一步优化了社区干部的年龄结构、党员比例和文化层次。五是社区精神文明建设成效明显。通过开展评选“五好文明家庭”、“十星级文明户”、“六百工程先进人物”、歌咏演唱会等形式多样、丰富多彩、健康有益的活动，有力地推动了社区精神文明建设。星海社区获得全国平安家庭示范点、自治区无邪教社区，新世纪社区获得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习型家庭示范社区、全国体育先进社区，和平、东苑社区成功创建为禁毒社区。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代写网县城市社区建设的水平还比较低，农村社区建设才刚刚起步，整体工作与先进地区相比，与居民群众的要求相比，还有很大差距，存在一些亟待解决的问题。主要表现在：一是社区管理体制不顺、职责不清、运转不畅，尤其在小区物业上存在监管缺位的问题，没有建立起良好的运行机制;二是部分小区基础设施建设滞后、老化失修，公共服务设施先天配套不足，水电气暖讯等市政设施时有毁损，脏乱差现象突出;三是个别乡镇、部门对社区工作重视程度不够，投入不足，管理措施不到位，居民对社区的认同感和归属感不强，等等。对以上问题，各乡镇、各部门务必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 突出重点，大胆创新，着力提升社区管理和建设水平</w:t>
      </w:r>
    </w:p>
    <w:p>
      <w:pPr>
        <w:ind w:left="0" w:right="0" w:firstLine="560"/>
        <w:spacing w:before="450" w:after="450" w:line="312" w:lineRule="auto"/>
      </w:pPr>
      <w:r>
        <w:rPr>
          <w:rFonts w:ascii="宋体" w:hAnsi="宋体" w:eastAsia="宋体" w:cs="宋体"/>
          <w:color w:val="000"/>
          <w:sz w:val="28"/>
          <w:szCs w:val="28"/>
        </w:rPr>
        <w:t xml:space="preserve">社区建设是一个政策性、综合性很强的系统工程，涉及面广，工作量大，必须立足当前、着眼长远，突出重点、注重实效，不断创新和加强社区工作，努力提高社区建设科学化水平，真正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在转变管理体制上实现新突破。在现阶段，关键是政府要明确定位、转变职能，既要在推动社区建设中发挥主导作用，又要改变传统的依靠行政命令管理社区的方法，逐步从领导转向指导、从管理转向服务，最大限度地实现政社分开。一是理顺政府有关部门、街道办事处与社区的关系。要重点解决好以下问题：第一，要明确划分政府职能部门、街道办事处与社区的工作职能，明晰相互之间的关系;第二，要保障社区依法履行民主管理权利。各部门尤其是街道办事处(城关镇)不能任意干涉社区自治管理范围内的事务，不得随意向社区居委会摊派任务，要还权于社区，让社区有充分的自主权;第三，要坚决防止行政职能向社区居委会延伸，绝不能把社区建成“小政府”，当作政府机关的“腿”。要确立社区建设工作领导小组的权威，今后凡是涉及在社区建立组织、交办任务、进行工作考核等，均须报请社区建设工作领导小组办公室审核。二是探索社区自治的有效实现形式，加强基层民主政治建设。社区居民代表大会，社区居民委员会等组织的职能、权利、关系要进一步明晰。三是在实践中不断完善社区工作的运行机制。要开拓创新，进一步健全社区居委会的有关工作制度和运行机制，防止出现“穿新鞋、走老路”和机关化、行政化倾向，积极推进社区自治。</w:t>
      </w:r>
    </w:p>
    <w:p>
      <w:pPr>
        <w:ind w:left="0" w:right="0" w:firstLine="560"/>
        <w:spacing w:before="450" w:after="450" w:line="312" w:lineRule="auto"/>
      </w:pPr>
      <w:r>
        <w:rPr>
          <w:rFonts w:ascii="宋体" w:hAnsi="宋体" w:eastAsia="宋体" w:cs="宋体"/>
          <w:color w:val="000"/>
          <w:sz w:val="28"/>
          <w:szCs w:val="28"/>
        </w:rPr>
        <w:t xml:space="preserve">在社区阵地建设上实现新突破。要按照“高起点规划、高标准建设”的要求，制定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力争利用三年时间，确保全县社区办公用房全面达标。新建社区办公和居民活动用房标准要不低于400平方米;对新建住宅小区或旧城连片开发小区，住建局和城关镇要提前介入，做到社区办公和居民活动用房与开发小区同步规划设计、同步施工建设、同步检查验收、同步交付使用;对原有的一些老城区社区和村改居社区，办公和活动用房达不到标准的，要充分调动辖区单位力量，采取资源整合、调剂或置换的办法，利用现有设施资源加以解决。在空间布局上，要尽量缩小办公面积，尽量扩大居民活动空间。在功能设置上，优先为老年人、残疾人和青少年儿童服务。在维护管理上，做到有人维护、有钱维护、有章维护，发挥最佳的使用效率。</w:t>
      </w:r>
    </w:p>
    <w:p>
      <w:pPr>
        <w:ind w:left="0" w:right="0" w:firstLine="560"/>
        <w:spacing w:before="450" w:after="450" w:line="312" w:lineRule="auto"/>
      </w:pPr>
      <w:r>
        <w:rPr>
          <w:rFonts w:ascii="宋体" w:hAnsi="宋体" w:eastAsia="宋体" w:cs="宋体"/>
          <w:color w:val="000"/>
          <w:sz w:val="28"/>
          <w:szCs w:val="28"/>
        </w:rPr>
        <w:t xml:space="preserve">在发展社区服务上取得新突破。这些年来，随着我县城镇化进程加快，大量的“农村人”变为“城市人”，“单位人”转为“社会人”，“固定人”变成“流动人”，离退休人员、待业人员、务工人员和进城农民大量进入社区，社区成为居民群众的重要活动场所，成为城市管理工作的重要依托和落脚点，成为党和政府同人民群众联系的最前沿。做好社区服务工作显得更为重要，必须把握三个环节：要立足于便民化。要把“民思我想、民困我帮、民需我助、民求我应”作为社区服务的宗旨，积极开展面向居民的便民利民服务，面向特殊群体的社会救助、社会福利和优抚保障服务，面向下岗失业人员的再就业服务和社会保障服务，努力实现社区服务的网络化、社会化、市场化。要着眼于产业化。要通过社区服务产业化，为居民提供更加优质的生活服务，为再就业工程提供更加有效的解困途径，为个体私营经济发展提供更加宽广的活动舞台，实现社区服务社会内涵与经济内涵的双重提升。要充分发挥市场机制在社区服务中的作用，鼓励个体经济参股或兴办社区服务企业，引导赢利性社区服务向产业化、市场化发展。要有助于富民化。要帮助弱势群体真正地摆脱贫困，走上致富之路，就需要大力发展社区服务业，尽可能地为他们提供思想、技术、信息等创业和就业性质的帮扶，通过创业主动参与到服务业中去，或者通过就业被吸纳到服务业中去，从而实现真正长久的富裕。</w:t>
      </w:r>
    </w:p>
    <w:p>
      <w:pPr>
        <w:ind w:left="0" w:right="0" w:firstLine="560"/>
        <w:spacing w:before="450" w:after="450" w:line="312" w:lineRule="auto"/>
      </w:pPr>
      <w:r>
        <w:rPr>
          <w:rFonts w:ascii="宋体" w:hAnsi="宋体" w:eastAsia="宋体" w:cs="宋体"/>
          <w:color w:val="000"/>
          <w:sz w:val="28"/>
          <w:szCs w:val="28"/>
        </w:rPr>
        <w:t xml:space="preserve">在农村社区建设上实现新突破。加强农村社区建设，是深化城乡结合、促进城乡和谐发展的有效举措。各乡镇、各有关部门要高度重视，按照加快推进滨河大社区建设的实施意见要求，强化领导，落实责任，力争通过2年时间，在通伏、渠口、头闸、灵沙、陶乐5个乡镇，建成8个滨河大社区。在规划设计上，要综合考虑产业支撑、交通条件、生态环境、历史文化等诸因素，做到立意高远，适度超前，突出地域特色、民族特色。在产业布局上，要充分利用资源优势和田园风光，通过土地流转、招商引资和鼓励农民创业等途径，推进特色产业园区建设，发展农产品加工企业，打造农家乐、观光农业、体验农业、和生态旅游水产等农业生态产品。在生态绿化上，要突出“滨河水镇、塞上水乡、稻香杞红、鱼米之乡”主题，体现田园风貌，注重文化传承，反映时代特征，着力打造一区一景、一区一业、一区一貌、一区一品特色。在基础建设上，要加快推进农村社区路、水、电、气、房等基础设施建设，统筹建设幼儿园、卫生室、文化广场等公共服务设施，做到基础设施与住宅建设同步规划、统筹建设、一体推进。在社会管理上，要从居民需要出发，培育社区居民自己解决社区问题的能力，依靠社区居民的积极参与推进社区自我服务、自我教育、自我管理。要把滨河大社区打造成为宜居宜业生态区，特色产业集聚区、休闲旅游体验区、小康社会示范区、农村改革先行区和滨河田园风光区。</w:t>
      </w:r>
    </w:p>
    <w:p>
      <w:pPr>
        <w:ind w:left="0" w:right="0" w:firstLine="560"/>
        <w:spacing w:before="450" w:after="450" w:line="312" w:lineRule="auto"/>
      </w:pPr>
      <w:r>
        <w:rPr>
          <w:rFonts w:ascii="宋体" w:hAnsi="宋体" w:eastAsia="宋体" w:cs="宋体"/>
          <w:color w:val="000"/>
          <w:sz w:val="28"/>
          <w:szCs w:val="28"/>
        </w:rPr>
        <w:t xml:space="preserve">在社区队伍建设上取得新突破。一个社区就是一个“小社会”。社区工作看似小，实际上很有学问。特别是做好新形势下的社区建设工作，需要一支政治强、业务精、素质高、作风硬的社区干部队伍。去年我老秘网县完成了新一届社区居委会的换届选举工作，并通过面向社会公开招考、竞争上岗等方式，吸引更多的优秀人才加入社区专职工作者队伍。要提高能力素质，采取集中培训、交流挂职等方式，加大对城乡社区工作者的政策法规教育、业务培训和实践锻炼力度，不断提高他们管理社会事务、开展群众工作、处理矛盾纠纷、维护社会稳定的本领。要注意培养关心，对成绩突出、居民满意的社区工作者，要及时给予表彰和奖励，并注意跟踪培养;全面落实社区专职工作者的工资福利待遇，关心帮助他们解决学习、工作、生活上的实际困难。同时，广大社区工作者也要加强自身学习、提高自身素质，不断提高为社区居民服务的能力和水平，多为社区居民办实事、解难事，做社区居民的贴心人，不辜负社区居民的信任和期望。</w:t>
      </w:r>
    </w:p>
    <w:p>
      <w:pPr>
        <w:ind w:left="0" w:right="0" w:firstLine="560"/>
        <w:spacing w:before="450" w:after="450" w:line="312" w:lineRule="auto"/>
      </w:pPr>
      <w:r>
        <w:rPr>
          <w:rFonts w:ascii="宋体" w:hAnsi="宋体" w:eastAsia="宋体" w:cs="宋体"/>
          <w:color w:val="000"/>
          <w:sz w:val="28"/>
          <w:szCs w:val="28"/>
        </w:rPr>
        <w:t xml:space="preserve">三、明确责任，狠抓落实，切实为社区建设创造良好条件</w:t>
      </w:r>
    </w:p>
    <w:p>
      <w:pPr>
        <w:ind w:left="0" w:right="0" w:firstLine="560"/>
        <w:spacing w:before="450" w:after="450" w:line="312" w:lineRule="auto"/>
      </w:pPr>
      <w:r>
        <w:rPr>
          <w:rFonts w:ascii="宋体" w:hAnsi="宋体" w:eastAsia="宋体" w:cs="宋体"/>
          <w:color w:val="000"/>
          <w:sz w:val="28"/>
          <w:szCs w:val="28"/>
        </w:rPr>
        <w:t xml:space="preserve">抓好社区工作，不仅是民政部门的事，更是所有部门义不容辞的责任和义务。全县上下都要高度重视，各负其责，主动作为，确保社区建设各项工作落到实处。</w:t>
      </w:r>
    </w:p>
    <w:p>
      <w:pPr>
        <w:ind w:left="0" w:right="0" w:firstLine="560"/>
        <w:spacing w:before="450" w:after="450" w:line="312" w:lineRule="auto"/>
      </w:pPr>
      <w:r>
        <w:rPr>
          <w:rFonts w:ascii="宋体" w:hAnsi="宋体" w:eastAsia="宋体" w:cs="宋体"/>
          <w:color w:val="000"/>
          <w:sz w:val="28"/>
          <w:szCs w:val="28"/>
        </w:rPr>
        <w:t xml:space="preserve">一是全局意识。全县上下要牢固树立全局意识，从大局的高度思考社区工作，努力为社区建设献计献策、排忧解难。社区建设工作领导小组要认真履行职能，总揽全局，协调各方，在社区工作中发挥牵头带动作用。各有关职能部门要发挥自身优势，主动提供服务，齐心协力推进社区工作的深入开展。各社区要利用面向基层、熟悉情况的优势，以社区管理和社区服务为中心，在管理创新、服务创优上下功夫。通过各级的共同努力，形成党委政府领导、职能部门牵头、有关部门配合、街道社区主办、社会力量支持、群众广泛参与的推进社区工作的整体合力。</w:t>
      </w:r>
    </w:p>
    <w:p>
      <w:pPr>
        <w:ind w:left="0" w:right="0" w:firstLine="560"/>
        <w:spacing w:before="450" w:after="450" w:line="312" w:lineRule="auto"/>
      </w:pPr>
      <w:r>
        <w:rPr>
          <w:rFonts w:ascii="宋体" w:hAnsi="宋体" w:eastAsia="宋体" w:cs="宋体"/>
          <w:color w:val="000"/>
          <w:sz w:val="28"/>
          <w:szCs w:val="28"/>
        </w:rPr>
        <w:t xml:space="preserve">二是群众意识。广大居民是社区建设的主体，也是社区工作的重要力量。在社区建设实践中，要牢固树立群众意识，工作依靠群众，服务为了群众，充分调动他们参与社区工作的积极性和主动性。各部门要结合“下基层”活动，广泛深入基层，认真调查研究，把社区居民群众所关心的热点问题作为社区工作的重点;把社区居民群众的广泛参与作为推动社区工作的源泉;把社区居民群众是否满意作为判断社区工作取得成效的依据。要始终坚持党的群众路线，坚持实事求是的优良作风，一切从实际出发，不搞形式主义，不做表面文章，不与民争利，以实际工作业绩赢得群众的尊敬和拥护。</w:t>
      </w:r>
    </w:p>
    <w:p>
      <w:pPr>
        <w:ind w:left="0" w:right="0" w:firstLine="560"/>
        <w:spacing w:before="450" w:after="450" w:line="312" w:lineRule="auto"/>
      </w:pPr>
      <w:r>
        <w:rPr>
          <w:rFonts w:ascii="宋体" w:hAnsi="宋体" w:eastAsia="宋体" w:cs="宋体"/>
          <w:color w:val="000"/>
          <w:sz w:val="28"/>
          <w:szCs w:val="28"/>
        </w:rPr>
        <w:t xml:space="preserve">三是争先意识。要围绕“争创品牌，争创特色，争创一流工作业绩”的工作要求，认真学习借鉴临近兄弟县区一些工作做得好的社区，结合现有工作基础，充分挖掘发展潜力，对照目标，对照先进，扎实工作，奋起直追，使我们的优点更优、亮点更亮，努力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四、对社区干部的几点希望</w:t>
      </w:r>
    </w:p>
    <w:p>
      <w:pPr>
        <w:ind w:left="0" w:right="0" w:firstLine="560"/>
        <w:spacing w:before="450" w:after="450" w:line="312" w:lineRule="auto"/>
      </w:pPr>
      <w:r>
        <w:rPr>
          <w:rFonts w:ascii="宋体" w:hAnsi="宋体" w:eastAsia="宋体" w:cs="宋体"/>
          <w:color w:val="000"/>
          <w:sz w:val="28"/>
          <w:szCs w:val="28"/>
        </w:rPr>
        <w:t xml:space="preserve">一要志存高远，向全区一流社区目标迈进。这次县委下了这么大的决心和力度，集中研究解决社区建设中存在的问题，目的就是要给大家创造更好的工作条件，解除大家的后顾之忧。希望大家一定要树雄心、立壮志、高标准、严要求，把自己的工作放在构建和谐社会的战略高度去推进，以咬定青山不放松，不达目的誓不罢休的决心和毅力，努力做好社区各项工作，创造出一流的工作业绩。</w:t>
      </w:r>
    </w:p>
    <w:p>
      <w:pPr>
        <w:ind w:left="0" w:right="0" w:firstLine="560"/>
        <w:spacing w:before="450" w:after="450" w:line="312" w:lineRule="auto"/>
      </w:pPr>
      <w:r>
        <w:rPr>
          <w:rFonts w:ascii="宋体" w:hAnsi="宋体" w:eastAsia="宋体" w:cs="宋体"/>
          <w:color w:val="000"/>
          <w:sz w:val="28"/>
          <w:szCs w:val="28"/>
        </w:rPr>
        <w:t xml:space="preserve">二要狠抓细节，始终保持务实奋进的工作作风。社区工作无小事。同志们工作在基层、战斗在一线，肩负着党的重托，身系千家万户的期望，责任重大。要牢固树立服务居民、造福社会的宗旨，经常深入到小区的每个楼宇、家庭，敢于面对问题，敢于承担责任，把具体工作做细、做实，真正做到“事无巨细，事必躬辛、事不过夜”，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三要勤奋学习，努力练就过硬的工作本领。社区干部处于社会前沿阵地，生活与群众融为一体，工作与群众面对面，能力素质如何直接关系到服务的质量和水平。大家一定要刻苦学习政治理论和社区业务知识，提高组织协调能力和具体办事能力，增强服务群众的本领、解决复杂问题的本领和化解矛盾纠纷的本领，做创建和谐新型社区的带头人。</w:t>
      </w:r>
    </w:p>
    <w:p>
      <w:pPr>
        <w:ind w:left="0" w:right="0" w:firstLine="560"/>
        <w:spacing w:before="450" w:after="450" w:line="312" w:lineRule="auto"/>
      </w:pPr>
      <w:r>
        <w:rPr>
          <w:rFonts w:ascii="宋体" w:hAnsi="宋体" w:eastAsia="宋体" w:cs="宋体"/>
          <w:color w:val="000"/>
          <w:sz w:val="28"/>
          <w:szCs w:val="28"/>
        </w:rPr>
        <w:t xml:space="preserve">同志们，社区建设是得人心、暖人心、聚人心的基础工程，是充满蓬勃生机的社会事业。让我们以这次会议为新的起点，团结起来，携手奋斗，共同谱写社区建设的崭新篇章，为加快建设和谐富裕文明幸福新平罗做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工作会发言稿篇七</w:t>
      </w:r>
    </w:p>
    <w:p>
      <w:pPr>
        <w:ind w:left="0" w:right="0" w:firstLine="560"/>
        <w:spacing w:before="450" w:after="450" w:line="312" w:lineRule="auto"/>
      </w:pPr>
      <w:r>
        <w:rPr>
          <w:rFonts w:ascii="宋体" w:hAnsi="宋体" w:eastAsia="宋体" w:cs="宋体"/>
          <w:color w:val="000"/>
          <w:sz w:val="28"/>
          <w:szCs w:val="28"/>
        </w:rPr>
        <w:t xml:space="preserve">你还在为寻找相关财务工作会议资料而烦恼吗?今天本站小编向你推荐财务工作会议演说稿，希望对你有所帮助。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今天，在这里我代表xx镇党委、政府做表态发言，这是区委、区政府给我镇的莫大荣耀，我既感到无尚光荣，又深感肩上的担子很重。</w:t>
      </w:r>
    </w:p>
    <w:p>
      <w:pPr>
        <w:ind w:left="0" w:right="0" w:firstLine="560"/>
        <w:spacing w:before="450" w:after="450" w:line="312" w:lineRule="auto"/>
      </w:pPr>
      <w:r>
        <w:rPr>
          <w:rFonts w:ascii="宋体" w:hAnsi="宋体" w:eastAsia="宋体" w:cs="宋体"/>
          <w:color w:val="000"/>
          <w:sz w:val="28"/>
          <w:szCs w:val="28"/>
        </w:rPr>
        <w:t xml:space="preserve">20xx年是xx镇历史上不平凡的一年，是发展速度最快、成效最明显的一年。在县委、县政府的正确领导下，xx镇配合市县干工程，自寻压力搞建设，千方百计上项目，多策并举促稳定，统筹兼顾求发展，取得了显著的成绩，得到了区委、区政府的充分肯定。20xx年是新区成立后的开篇之年，是充满希望、催人奋进的一年。我镇将以区经济工作会议精神为指针，以打造xx市精品乡镇为己任，紧紧围绕全区工作大局，突出特色，努力做到“四个一”：一是围绕一个中心，即经济建设。我镇将在巩固农业地位的基础上，大力发展工业，积极鼓励企业自主创新，不断加快项目引进步伐，切实改善财源结构，不断积累发展能量，促进我镇经济快速发展。二是打好一个基础。</w:t>
      </w:r>
    </w:p>
    <w:p>
      <w:pPr>
        <w:ind w:left="0" w:right="0" w:firstLine="560"/>
        <w:spacing w:before="450" w:after="450" w:line="312" w:lineRule="auto"/>
      </w:pPr>
      <w:r>
        <w:rPr>
          <w:rFonts w:ascii="宋体" w:hAnsi="宋体" w:eastAsia="宋体" w:cs="宋体"/>
          <w:color w:val="000"/>
          <w:sz w:val="28"/>
          <w:szCs w:val="28"/>
        </w:rPr>
        <w:t xml:space="preserve">主要是：搞好广场建设，提升城镇品位;建设昆仑路，实现城镇对接;完善排水设施，健全城镇功能;加快工业园区建设，培养块状经济;加大农业设施投入，解决“三农”问题;加快信息化建设，提升工作效率。三是完善一系列服务，创建服务型政府。转变干部思想观念，实行干部包企业制度，帮企业上项目，替企业解忧困，推动企业发展;推行项目领导代理制，加大企业周边环境整治力度，营造宽松环境，塑造发展优势;实施诚信教育，树立诚信意识，提高居民素质;开展科技、文化、卫生三下乡活动，提高群众的种养技能，丰富群众的文化生活，维护群众的身心健康。四是争创一流业绩。xx镇紧邻城郊，担负着市、区北扩的重任，发展机遇难得，我们将利用一切有利条件，克服一切不利因素，采取一切有效措施，凝聚全镇人民的力量，强力推动各项工作再上新台阶，实现夺杯争先目标。</w:t>
      </w:r>
    </w:p>
    <w:p>
      <w:pPr>
        <w:ind w:left="0" w:right="0" w:firstLine="560"/>
        <w:spacing w:before="450" w:after="450" w:line="312" w:lineRule="auto"/>
      </w:pPr>
      <w:r>
        <w:rPr>
          <w:rFonts w:ascii="宋体" w:hAnsi="宋体" w:eastAsia="宋体" w:cs="宋体"/>
          <w:color w:val="000"/>
          <w:sz w:val="28"/>
          <w:szCs w:val="28"/>
        </w:rPr>
        <w:t xml:space="preserve">各位领导、同志们，xx新区的成立掀开了发展的崭新一页，经济工作会议的胜利召开为全区各项工作吹响了前进的号角。xx镇将在新一届区委、区政府的正确领导下，充分发扬勇往直前，锲而不舍的工作精神，团结带领全镇广大干部群众，与时俱进，开拓创新，为建设繁荣、富裕、文明的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近年来，x局紧紧围绕中心工作，不断强化责任意识，以“保障有力、规范管理、基础扎实、服务到位”为目标，以规范化管理为重点，进一步创新管理理念，强化工作措施，在公安机关财务工作规范化管理方面走出了新路子。</w:t>
      </w:r>
    </w:p>
    <w:p>
      <w:pPr>
        <w:ind w:left="0" w:right="0" w:firstLine="560"/>
        <w:spacing w:before="450" w:after="450" w:line="312" w:lineRule="auto"/>
      </w:pPr>
      <w:r>
        <w:rPr>
          <w:rFonts w:ascii="宋体" w:hAnsi="宋体" w:eastAsia="宋体" w:cs="宋体"/>
          <w:color w:val="000"/>
          <w:sz w:val="28"/>
          <w:szCs w:val="28"/>
        </w:rPr>
        <w:t xml:space="preserve">一、统一思想、深化认识，切实把做好公安财务规范化管理工作置于基础性、先导性的位置</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当前新形势下，公安部门财务工作面临着各种机遇、困难和挑战，主要表现在财务管理工作日益复杂，经费使用范围逐步扩大，这样就使理财难度明显加大;同时，对经费的使用效益，要求越来越高。针对以上问题，通过开展广泛深入的调研认识到，只有建立科学、规范的财务管理体系，提升财务管理工作水平，才能根本上提高警务保障工作的水平，更好的服务于公安中心工作。基于这样的认识，采取召开市局党委会、中层干部会等形式，认真学习文件、开展座谈讨论，迅速统一了全市民警对规范财务管理工作重要性的认识，为开展财务规范化建设工作打下良好的基础。</w:t>
      </w:r>
    </w:p>
    <w:p>
      <w:pPr>
        <w:ind w:left="0" w:right="0" w:firstLine="560"/>
        <w:spacing w:before="450" w:after="450" w:line="312" w:lineRule="auto"/>
      </w:pPr>
      <w:r>
        <w:rPr>
          <w:rFonts w:ascii="宋体" w:hAnsi="宋体" w:eastAsia="宋体" w:cs="宋体"/>
          <w:color w:val="000"/>
          <w:sz w:val="28"/>
          <w:szCs w:val="28"/>
        </w:rPr>
        <w:t xml:space="preserve">二、建立规章、明确责任，努力实现财务基础工作制度化</w:t>
      </w:r>
    </w:p>
    <w:p>
      <w:pPr>
        <w:ind w:left="0" w:right="0" w:firstLine="560"/>
        <w:spacing w:before="450" w:after="450" w:line="312" w:lineRule="auto"/>
      </w:pPr>
      <w:r>
        <w:rPr>
          <w:rFonts w:ascii="宋体" w:hAnsi="宋体" w:eastAsia="宋体" w:cs="宋体"/>
          <w:color w:val="000"/>
          <w:sz w:val="28"/>
          <w:szCs w:val="28"/>
        </w:rPr>
        <w:t xml:space="preserve">制度化是抓好财务管理工作和提高经费使用效益的基础，对此我们高度重视，下大气力抓好制度建设。一是建章立制抓规范。市局先后修订、完善了《财务管理制度》、《固定资产采购制度》、《公用包干经费管理办法》等一系列切合实际、便于操作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经费开支审批的各个流程，做到有章可循，有据可依。二是归口管理促规范。本着统一管理，民主理财的原则，将全市各级公安机关的财务管理工作纳入到警务保障部门统一设帐，统一记账、统一报表、统一核算。三是责任明确保规范。对县市两级公安机关一把手，分管财务工作的负责人，财务fzr和财务工作人员的职责进行明确界定，层层细化责任，将各级的责任落到实处。同时，明确分工，设立主管会计、现金会计、工资会计、银行会计、票据会计、稽核等岗位，进一步细化和明确各个岗位的职责，强化岗位间的监督和制约，确保财务管理工作的规范化发展。</w:t>
      </w:r>
    </w:p>
    <w:p>
      <w:pPr>
        <w:ind w:left="0" w:right="0" w:firstLine="560"/>
        <w:spacing w:before="450" w:after="450" w:line="312" w:lineRule="auto"/>
      </w:pPr>
      <w:r>
        <w:rPr>
          <w:rFonts w:ascii="宋体" w:hAnsi="宋体" w:eastAsia="宋体" w:cs="宋体"/>
          <w:color w:val="000"/>
          <w:sz w:val="28"/>
          <w:szCs w:val="28"/>
        </w:rPr>
        <w:t xml:space="preserve">三、强化措施、狠抓落实，努力实现财务管理工作科学化</w:t>
      </w:r>
    </w:p>
    <w:p>
      <w:pPr>
        <w:ind w:left="0" w:right="0" w:firstLine="560"/>
        <w:spacing w:before="450" w:after="450" w:line="312" w:lineRule="auto"/>
      </w:pPr>
      <w:r>
        <w:rPr>
          <w:rFonts w:ascii="宋体" w:hAnsi="宋体" w:eastAsia="宋体" w:cs="宋体"/>
          <w:color w:val="000"/>
          <w:sz w:val="28"/>
          <w:szCs w:val="28"/>
        </w:rPr>
        <w:t xml:space="preserve">一是规范报销单据的审批流程。市局对所有报销单据都实行审批报帐制，发票报销严格实行“四级把关”，即财务人员制单初审、财务处长审核、20xx元以下(含20xx元)的单据，集中报分管财务的局领导审批，20xx元以上的集中报局长审批。所有单据由专人负责粘贴、统计，并报领导审批。二是规范报销单据审核程序。稽核在审核报销的发票时，要按照“零差错”为要求，严格实行“八审八看”制度，即：一审业务内容，看是否符合财务制度和开支标准;二审付款单位，看是否与本单位名称相符;三审填制日期，看是否与发生业务的日期相近;四审用途，看是否与发票有关;五审财务签章，看是否与出票名称相符;六审金额，看计算是否准确;七审大小写，看大小写金额是否一致;八审票据整齐，看有无涂改、刮擦现象。对不符合规定的票据，坚决不予办理报销手续，从源头上杜绝漏洞，确保财务管理工作的准确性。三是规范网上记账程序。将全部经费收支纳入到财务管理信息系统进行核算，及时、准确、全面的录入财务数据和相关信息，实事求是的反应全市公安机关资金的到位和使用情况，同时建立健全了网上账目巡查、网上报表审查、网上预警研判等工作机制，对每笔账目、每名会计人员和每个环节实行更直接、更具体的监督，防止违规使用资金，切实提高资金的使用效益。四是规范会计档案管理。投资3万余元，建立专门的会计档案存放室，并印制了统一的会计凭证、会计报表等格式。会计存放室内统一资料柜、资料盒和资料标签，所有财务凭证、单据入柜列单存放;财务档案按序列标清年度会计凭证、财务资料档案等相关资料，做到会计档案存放整齐划一，规范有序。</w:t>
      </w:r>
    </w:p>
    <w:p>
      <w:pPr>
        <w:ind w:left="0" w:right="0" w:firstLine="560"/>
        <w:spacing w:before="450" w:after="450" w:line="312" w:lineRule="auto"/>
      </w:pPr>
      <w:r>
        <w:rPr>
          <w:rFonts w:ascii="宋体" w:hAnsi="宋体" w:eastAsia="宋体" w:cs="宋体"/>
          <w:color w:val="000"/>
          <w:sz w:val="28"/>
          <w:szCs w:val="28"/>
        </w:rPr>
        <w:t xml:space="preserve">四、内强素质、外树形象，努力实现财务管理队伍专业化</w:t>
      </w:r>
    </w:p>
    <w:p>
      <w:pPr>
        <w:ind w:left="0" w:right="0" w:firstLine="560"/>
        <w:spacing w:before="450" w:after="450" w:line="312" w:lineRule="auto"/>
      </w:pPr>
      <w:r>
        <w:rPr>
          <w:rFonts w:ascii="宋体" w:hAnsi="宋体" w:eastAsia="宋体" w:cs="宋体"/>
          <w:color w:val="000"/>
          <w:sz w:val="28"/>
          <w:szCs w:val="28"/>
        </w:rPr>
        <w:t xml:space="preserve">我们始终将队伍建设作为加强财务管理工作的总抓手，努力建设一支“高效、严谨、求真、务实”的财务管理队伍。一是强化思想教育。把政治素质强，业务能力高、热爱会计工作的民警充实到会计岗位，经常不间断地进行思想政治教育、廉政强化教育、爱岗敬业教育，提高会计人员的思想政治素养，确保会计人员队伍的健康发展，也为做好财务管理工作打下良好的根基。二是建立定期培训制度。通过定期开展专业培训、自学、岗位练兵等多种类型培训教育工作，提高全市公安机关财务人员的业务技能。同时鼓励和提倡财务人员参加有关专业认定资格考试，努力改善财务人员的知识结构。三是加强硬件建设。共投资投资30余万元，为全市公安财务部门配齐了计算机、专用打印机等办公设施，在所有的财务室设置了统一的开放式柜台，安装了统一的规章制度图版，设立了宣传财务规范化管理的文化长廊，实现财务办公场所的整齐划一，为财务规范化管理工作的开展创造了良好的办公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年是xx新区成立后的第一年，财税政策随着新区的成立也发生了重大的改变，为适应新形式下财税工作的要求，促进经济的健康、持续发展，我镇将以这次会议为契机，采取四项措施，做好今年的财税工作。</w:t>
      </w:r>
    </w:p>
    <w:p>
      <w:pPr>
        <w:ind w:left="0" w:right="0" w:firstLine="560"/>
        <w:spacing w:before="450" w:after="450" w:line="312" w:lineRule="auto"/>
      </w:pPr>
      <w:r>
        <w:rPr>
          <w:rFonts w:ascii="宋体" w:hAnsi="宋体" w:eastAsia="宋体" w:cs="宋体"/>
          <w:color w:val="000"/>
          <w:sz w:val="28"/>
          <w:szCs w:val="28"/>
        </w:rPr>
        <w:t xml:space="preserve">一是克服不利因素，增强工作信心。正确处理农业税减免、财税体制变更带来的不利影响，积极探索新的增收渠道，大力培植增长稳定、支撑力强的支柱财源和骨干财源，充分挖掘新的财源增长点，灵活运用上级的财税政策，加大各项扶持资金的引进力度，做好借力发展的文章，力争圆满完成区政府下达的财税工作任务。二是清查摸底，澄清底数。我镇将以国、地税所为主体，抽调镇干部配合调查，分区、分片，责任到人，两册对照(工商户底册、税务登记底册)，不漏一户，核定纳税时间，审定纳税标准，摸清税收底数，找出增收空间，为落实相关的税收政策打下基础，三是强化措施，依法征管。我镇把新形式下财税目标做为今后工作的起点，组建强有力的征收队伍，完善有效的工作机制，实行奖惩结合的征收措施，从零商税征收入手，加大税收征管力度，堵塞税收跑、冒、滴、漏现象，规范征管程序，提高征管质量，做到依法征管，应收尽收，确保实现时间、进度双要求。四是加强领导，强化责任。</w:t>
      </w:r>
    </w:p>
    <w:p>
      <w:pPr>
        <w:ind w:left="0" w:right="0" w:firstLine="560"/>
        <w:spacing w:before="450" w:after="450" w:line="312" w:lineRule="auto"/>
      </w:pPr>
      <w:r>
        <w:rPr>
          <w:rFonts w:ascii="宋体" w:hAnsi="宋体" w:eastAsia="宋体" w:cs="宋体"/>
          <w:color w:val="000"/>
          <w:sz w:val="28"/>
          <w:szCs w:val="28"/>
        </w:rPr>
        <w:t xml:space="preserve">财税工作事关稳定、发展大局，下一步，我镇将把财税工作摆在更加突出的位置，集中精力，狠抓落实，实行镇主要领导亲自抓，分管领导具体抓，一级抓一级，一级对一级负责，上下同欲，共同推进财税工作;进一步落实目标管理责任制，把任务层层分解，落实到人，严格考核，兑现奖惩，确保全年任务的顺利完成，为我镇的经济发展增添动力，为实现xx区的强区战略贡献力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工作会发言稿篇八</w:t>
      </w:r>
    </w:p>
    <w:p>
      <w:pPr>
        <w:ind w:left="0" w:right="0" w:firstLine="560"/>
        <w:spacing w:before="450" w:after="450" w:line="312" w:lineRule="auto"/>
      </w:pPr>
      <w:r>
        <w:rPr>
          <w:rFonts w:ascii="宋体" w:hAnsi="宋体" w:eastAsia="宋体" w:cs="宋体"/>
          <w:color w:val="000"/>
          <w:sz w:val="28"/>
          <w:szCs w:val="28"/>
        </w:rPr>
        <w:t xml:space="preserve">廉政工作会议讲话稿二：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今年着重要围绕省市下达的任务xx县上确定的目标，抓推进，抓落实，抓效率，力争一些重点指标与上年相比有较大攀升，力求在全市单项考核中位次前移。在具体工作中，主要抓好六个方面：</w:t>
      </w:r>
    </w:p>
    <w:p>
      <w:pPr>
        <w:ind w:left="0" w:right="0" w:firstLine="560"/>
        <w:spacing w:before="450" w:after="450" w:line="312" w:lineRule="auto"/>
      </w:pPr>
      <w:r>
        <w:rPr>
          <w:rFonts w:ascii="宋体" w:hAnsi="宋体" w:eastAsia="宋体" w:cs="宋体"/>
          <w:color w:val="000"/>
          <w:sz w:val="28"/>
          <w:szCs w:val="28"/>
        </w:rPr>
        <w:t xml:space="preserve">一、打造亮点，扶优做强，推进工业经济稳步壮大。</w:t>
      </w:r>
    </w:p>
    <w:p>
      <w:pPr>
        <w:ind w:left="0" w:right="0" w:firstLine="560"/>
        <w:spacing w:before="450" w:after="450" w:line="312" w:lineRule="auto"/>
      </w:pPr>
      <w:r>
        <w:rPr>
          <w:rFonts w:ascii="宋体" w:hAnsi="宋体" w:eastAsia="宋体" w:cs="宋体"/>
          <w:color w:val="000"/>
          <w:sz w:val="28"/>
          <w:szCs w:val="28"/>
        </w:rPr>
        <w:t xml:space="preserve">按照“工业强县”战略总体部署，结合省市工业会议精神和全县中小企业座谈会议要求，重点抓好四个方面。一要抓好玉米淀粉加工项目建设，打造工业经济新亮点。延安中盛矿业公司投资新建的玉米淀粉加工项目是我县历史上投资最多、规模最大的工业项目。各相关部门在项目立项审批、规划设计、施工建设等方面要全力支持配合，提供全方位服务。特别是新组建成立的项目筹建办公室，要加强与延安中盛公司的沟通衔接，全面协调处理好各项具体工作，确保项目5月份开工建设。金龙工业集中区二期建设，要加快进度，5月底必须完成主干道路建设和绿化、亮化工作。二要突出地方工业特色，扶持中小企业发展。按照市上出台的《关于促进中小企业发展的实施意见》和全县中小企业座谈会议安排，以杏子、羊绒、循环资源利用等地方特色工业为主导，加快解语花羊绒纺纱等3个续建项目和大鹏3000吨杏产品技改等5个新建项目建设进度，争取解语花羊绒纺纱项目8月底投入使用，其它项目年底前投产，提高产品市场竞争力和知名度。要不断优化中小企业发展环境，解决好融资难问题，扶持壮大中小企业。三要发展循环型经济，抓好节能减排。培育壮大废旧资源综合利用、农业秸秆综合利用、农业废旧资源综合利用和种植、养殖加工等循环经济模式，做大做优澳恺、凯迪等循环型企业。健全完善节能减排考核评价体系，落实监管措施，完成年度目标任务。四要规范管理，引导工业经济健康发展。各级各部门要按照《工业项目管理办法》和《金龙工业集中区建设管理暂行办法》两个文件规定，加强对工业项目的监管，使工业项目真正发挥应有的作用和效应。引导企业建立健全科学的管理体制、合理的管理制度、标准化的计量检测制度和安全生产制度。加强企业税收监管，打击偷税漏税行为。</w:t>
      </w:r>
    </w:p>
    <w:p>
      <w:pPr>
        <w:ind w:left="0" w:right="0" w:firstLine="560"/>
        <w:spacing w:before="450" w:after="450" w:line="312" w:lineRule="auto"/>
      </w:pPr>
      <w:r>
        <w:rPr>
          <w:rFonts w:ascii="宋体" w:hAnsi="宋体" w:eastAsia="宋体" w:cs="宋体"/>
          <w:color w:val="000"/>
          <w:sz w:val="28"/>
          <w:szCs w:val="28"/>
        </w:rPr>
        <w:t xml:space="preserve">二、建管并重，注重质量，全面提升交通运输服务能力。</w:t>
      </w:r>
    </w:p>
    <w:p>
      <w:pPr>
        <w:ind w:left="0" w:right="0" w:firstLine="560"/>
        <w:spacing w:before="450" w:after="450" w:line="312" w:lineRule="auto"/>
      </w:pPr>
      <w:r>
        <w:rPr>
          <w:rFonts w:ascii="宋体" w:hAnsi="宋体" w:eastAsia="宋体" w:cs="宋体"/>
          <w:color w:val="000"/>
          <w:sz w:val="28"/>
          <w:szCs w:val="28"/>
        </w:rPr>
        <w:t xml:space="preserve">交通运输工作重点任务可以概括为三句话：抓建设、抓质量、抓管理。</w:t>
      </w:r>
    </w:p>
    <w:p>
      <w:pPr>
        <w:ind w:left="0" w:right="0" w:firstLine="560"/>
        <w:spacing w:before="450" w:after="450" w:line="312" w:lineRule="auto"/>
      </w:pPr>
      <w:r>
        <w:rPr>
          <w:rFonts w:ascii="宋体" w:hAnsi="宋体" w:eastAsia="宋体" w:cs="宋体"/>
          <w:color w:val="000"/>
          <w:sz w:val="28"/>
          <w:szCs w:val="28"/>
        </w:rPr>
        <w:t xml:space="preserve">建设方面，要抓好三大块。第一块是，已下达批复的马渠至渠口26公里四级油路和依托“一事一议”项目修建的30条310公里村组砂石路，要早开工、早建设，工期只能靠前，不能推后。已开工建设的县城客运中心，要加快进度，10月底完成建设任务，年底前整体搬迁。第二块是，已进入市上计划盘子的南川至原芦等30公里通村水泥路(油路)项目，要加强衔接，争取尽快下达批复。第三块是，西镇二级公路项目涉及到的城关、屯字、上肖等3乡镇xx县交运、国土、电力、电信等部门，要尽早谋划，认真做好各项协调服务工作，确保项目按期开工。</w:t>
      </w:r>
    </w:p>
    <w:p>
      <w:pPr>
        <w:ind w:left="0" w:right="0" w:firstLine="560"/>
        <w:spacing w:before="450" w:after="450" w:line="312" w:lineRule="auto"/>
      </w:pPr>
      <w:r>
        <w:rPr>
          <w:rFonts w:ascii="宋体" w:hAnsi="宋体" w:eastAsia="宋体" w:cs="宋体"/>
          <w:color w:val="000"/>
          <w:sz w:val="28"/>
          <w:szCs w:val="28"/>
        </w:rPr>
        <w:t xml:space="preserve">质量方面，要严格落实“六项质量保障制度”(招投标制、合同制、监理制、质量责任制、安全责任制和廉政责任制)，严把“六个关键环节”(项目设计、人员和设备投入、材料进场、试验检测、资金使用、交竣工验收)，实行“谁签字、谁负责”，从源头上确保工程质量。</w:t>
      </w:r>
    </w:p>
    <w:p>
      <w:pPr>
        <w:ind w:left="0" w:right="0" w:firstLine="560"/>
        <w:spacing w:before="450" w:after="450" w:line="312" w:lineRule="auto"/>
      </w:pPr>
      <w:r>
        <w:rPr>
          <w:rFonts w:ascii="宋体" w:hAnsi="宋体" w:eastAsia="宋体" w:cs="宋体"/>
          <w:color w:val="000"/>
          <w:sz w:val="28"/>
          <w:szCs w:val="28"/>
        </w:rPr>
        <w:t xml:space="preserve">管理方面，一要抓好道路养护工作。树立“三分建，七分养”的观念，全面落实养护措施，提高养护质量和成效，年内平均好路率达到72%。二要抓好路政管理。交通运输部门要加强日常巡查，加大超限超载治理力度，对公路沿线违章建筑、堆积物、集市摊点、非道路交通标志牌等进行集中整治。三要抓好运输市场整治。坚决打击各种违法经营活动和不正当竞争行为，规范客运市场秩序，形成良好的市场运营模式。</w:t>
      </w:r>
    </w:p>
    <w:p>
      <w:pPr>
        <w:ind w:left="0" w:right="0" w:firstLine="560"/>
        <w:spacing w:before="450" w:after="450" w:line="312" w:lineRule="auto"/>
      </w:pPr>
      <w:r>
        <w:rPr>
          <w:rFonts w:ascii="宋体" w:hAnsi="宋体" w:eastAsia="宋体" w:cs="宋体"/>
          <w:color w:val="000"/>
          <w:sz w:val="28"/>
          <w:szCs w:val="28"/>
        </w:rPr>
        <w:t xml:space="preserve">三、巩固成效，深化合作，强势推进资源开发工作。</w:t>
      </w:r>
    </w:p>
    <w:p>
      <w:pPr>
        <w:ind w:left="0" w:right="0" w:firstLine="560"/>
        <w:spacing w:before="450" w:after="450" w:line="312" w:lineRule="auto"/>
      </w:pPr>
      <w:r>
        <w:rPr>
          <w:rFonts w:ascii="宋体" w:hAnsi="宋体" w:eastAsia="宋体" w:cs="宋体"/>
          <w:color w:val="000"/>
          <w:sz w:val="28"/>
          <w:szCs w:val="28"/>
        </w:rPr>
        <w:t xml:space="preserve">按照建设“油气煤炭资源开发重点突破县”的战略定位，巩固来之不易的工作成效，深化与油田企业的合作，努力实现资源优势向经济优势转变。石油资源开发工作，要认真贯彻落实省委、省政府《关于深入开展和谐典范模范油区创建活动的指导意见》和4月9日全市“和谐模范油区”创建动员会议精神，深入推进“和谐典范、模范油区”创建活动，深化“一站式”服务，加快石油产能建设步伐。继续加强与油田企业的衔接和沟通，千方百计争取地方利益。煤炭资源开发工作，要做好各项衔接配合工作，尽快启动实施地质普查，年内要取得实质性进展。</w:t>
      </w:r>
    </w:p>
    <w:p>
      <w:pPr>
        <w:ind w:left="0" w:right="0" w:firstLine="560"/>
        <w:spacing w:before="450" w:after="450" w:line="312" w:lineRule="auto"/>
      </w:pPr>
      <w:r>
        <w:rPr>
          <w:rFonts w:ascii="宋体" w:hAnsi="宋体" w:eastAsia="宋体" w:cs="宋体"/>
          <w:color w:val="000"/>
          <w:sz w:val="28"/>
          <w:szCs w:val="28"/>
        </w:rPr>
        <w:t xml:space="preserve">四、严格执法、强化监管，切实加强生态环境保护。</w:t>
      </w:r>
    </w:p>
    <w:p>
      <w:pPr>
        <w:ind w:left="0" w:right="0" w:firstLine="560"/>
        <w:spacing w:before="450" w:after="450" w:line="312" w:lineRule="auto"/>
      </w:pPr>
      <w:r>
        <w:rPr>
          <w:rFonts w:ascii="宋体" w:hAnsi="宋体" w:eastAsia="宋体" w:cs="宋体"/>
          <w:color w:val="000"/>
          <w:sz w:val="28"/>
          <w:szCs w:val="28"/>
        </w:rPr>
        <w:t xml:space="preserve">“十二五”期间，是我县创建生态县的关键时期，各级各部门要时刻绷紧环境保护这根弦，全力抓好环保措施的落实。一要强化项目环评管理。环保部门对年内开工建设的项目，要主动跟进，做好项目环评，落实“三同时”制度，把好“入口”、“出口”两个关口。二要抓好节能减排。节能减排是环保工作的关键，也是省、市考核的重点。环保部门要围绕市上下达的排放控制指标，对重点减排企业和单位，严格监管，跟踪问效，全面落实各项减排措施。认真抓好石油开发环境保护，严格落实钻、试、采各个环节的环保措施，确保饮用水和地表水水质达到省上规定的二类标准。三要高度重视农村环境保护。继续开展农村环境综合治理，落实中央“以奖促治”政策，大力推进生态文明村镇建设，每乡镇要建成1-2处环境综合治理示范点。四要加快生态县建设步伐。各级各部门要按照《生态县建设重点建设达标阶段实施方案》要求，分解细化阶段性工作任务，明确工作标准和完成时限，确保年度各项任务落到实处。</w:t>
      </w:r>
    </w:p>
    <w:p>
      <w:pPr>
        <w:ind w:left="0" w:right="0" w:firstLine="560"/>
        <w:spacing w:before="450" w:after="450" w:line="312" w:lineRule="auto"/>
      </w:pPr>
      <w:r>
        <w:rPr>
          <w:rFonts w:ascii="宋体" w:hAnsi="宋体" w:eastAsia="宋体" w:cs="宋体"/>
          <w:color w:val="000"/>
          <w:sz w:val="28"/>
          <w:szCs w:val="28"/>
        </w:rPr>
        <w:t xml:space="preserve">五、突出重点，多措并举，提升安全生产监管工作水平。</w:t>
      </w:r>
    </w:p>
    <w:p>
      <w:pPr>
        <w:ind w:left="0" w:right="0" w:firstLine="560"/>
        <w:spacing w:before="450" w:after="450" w:line="312" w:lineRule="auto"/>
      </w:pPr>
      <w:r>
        <w:rPr>
          <w:rFonts w:ascii="宋体" w:hAnsi="宋体" w:eastAsia="宋体" w:cs="宋体"/>
          <w:color w:val="000"/>
          <w:sz w:val="28"/>
          <w:szCs w:val="28"/>
        </w:rPr>
        <w:t xml:space="preserve">安全生产工作要按照“杜绝特大事故、遏制重大事故、减少一般事故”的总体要求，突出抓好四个方面。一要严格控制安全生产四项指标。要坚持不懈地落实各项治理措施，确保安全生产四项指标全部控制在市上下达的任务范围之内，安全生产形势持续稳定。二要继续深入开展“安全生产年”活动。以非煤矿山、道路交通、建筑施工、危险化学品、民爆物品等行业、领域为重点整治对象，扎实排查，深挖隐患，限期整改。三要探索建立安全生产监管委托执法体系。按照市上要求，加快完善乡镇安全监管机构，规范乡镇安监站职能，适度给予乡镇安全生产行政执法权限，实现安全监管“重心下移”。四要组织开展安全生产应急救援演练。年内，由县安监局牵头，适时组织开展一至两次安全生产救援演练，提高处置各类安全生产事故的能力。</w:t>
      </w:r>
    </w:p>
    <w:p>
      <w:pPr>
        <w:ind w:left="0" w:right="0" w:firstLine="560"/>
        <w:spacing w:before="450" w:after="450" w:line="312" w:lineRule="auto"/>
      </w:pPr>
      <w:r>
        <w:rPr>
          <w:rFonts w:ascii="宋体" w:hAnsi="宋体" w:eastAsia="宋体" w:cs="宋体"/>
          <w:color w:val="000"/>
          <w:sz w:val="28"/>
          <w:szCs w:val="28"/>
        </w:rPr>
        <w:t xml:space="preserve">六、围绕中心，服务大局，推进社会综合治理、电力等工作协调发展。</w:t>
      </w:r>
    </w:p>
    <w:p>
      <w:pPr>
        <w:ind w:left="0" w:right="0" w:firstLine="560"/>
        <w:spacing w:before="450" w:after="450" w:line="312" w:lineRule="auto"/>
      </w:pPr>
      <w:r>
        <w:rPr>
          <w:rFonts w:ascii="宋体" w:hAnsi="宋体" w:eastAsia="宋体" w:cs="宋体"/>
          <w:color w:val="000"/>
          <w:sz w:val="28"/>
          <w:szCs w:val="28"/>
        </w:rPr>
        <w:t xml:space="preserve">(一)社会综治工作，要以构建“平安镇原”为目标，落实“打、调、防、管、建、保”等措施，加强对重点人群的监管，全力维护社会和谐稳定。组织开展“发扬传统、坚定信念、执法为民”主题教育实践活动，加强队伍建设，促进公正廉洁执法。启动“六五”普法工作，推进依法行政。(二)电力工作，要加快县xx区、孟坝35千伏输变电站新建工程和农网改造10千伏以下工程建设，积极组织实施农电改造工程，提高供电保障能力。抓好县城线路改建工作，规范老油区群众用电管理。(三)通讯、邮政等工作，要围绕全县的中心工作，增强大局意识，服务意识，提高服务保障和支持地方发展的能力。</w:t>
      </w:r>
    </w:p>
    <w:p>
      <w:pPr>
        <w:ind w:left="0" w:right="0" w:firstLine="560"/>
        <w:spacing w:before="450" w:after="450" w:line="312" w:lineRule="auto"/>
      </w:pPr>
      <w:r>
        <w:rPr>
          <w:rFonts w:ascii="宋体" w:hAnsi="宋体" w:eastAsia="宋体" w:cs="宋体"/>
          <w:color w:val="000"/>
          <w:sz w:val="28"/>
          <w:szCs w:val="28"/>
        </w:rPr>
        <w:t xml:space="preserve">今年全县工业生产、交通运输、资源开发、环境保护、安全生产、社会综治等各项工作能否实现预期目标任务，关键在于抓落实，干到位，出成效。我分管的这几个部门，在具体工作中，要把握好以下几个方面：一要把工作做“实”。千里之行，始于足下。只有沉下身子，立足实际，把县上安排的每一项工作落到实处，把每一项任务实实在在的完成，我们的工作才能会出成效。二要把工作做“细”。把工作做“细”，是一种态度，也是一种责任。对县上确定的每项工作任务，要有计划、有安排、有措施，特别是单位的“一把手”，要把工作真正拿在手上，放在心上，杜绝应付了事，走马观花现象。三要把工作做“精”。把工作做“精”，就是对工作要高标准、严要求，在全面完成任务的基础上，要有创新、有突破。</w:t>
      </w:r>
    </w:p>
    <w:p>
      <w:pPr>
        <w:ind w:left="0" w:right="0" w:firstLine="560"/>
        <w:spacing w:before="450" w:after="450" w:line="312" w:lineRule="auto"/>
      </w:pPr>
      <w:r>
        <w:rPr>
          <w:rFonts w:ascii="宋体" w:hAnsi="宋体" w:eastAsia="宋体" w:cs="宋体"/>
          <w:color w:val="000"/>
          <w:sz w:val="28"/>
          <w:szCs w:val="28"/>
        </w:rPr>
        <w:t xml:space="preserve">同志们，今年各项工作安排部署已经到位，希望各乡镇、各部门认真按照这次会议的总体要求和李县长的讲话精神，迅速行动起来，抢抓机遇，扎实工作，确保圆满完xx县上年初下达的各项目标任务。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xx年精英俱乐部会员的行列！请伙伴们把鼓励和祝福的掌声送给我们，为我们加油助威吧！</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最后，我代表全体经理，给各位领导和伙伴们拜个早年！祝大家身体健康、全家幸福、事事顺利、鼠年旺旺发大财！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工作会发言稿篇十</w:t>
      </w:r>
    </w:p>
    <w:p>
      <w:pPr>
        <w:ind w:left="0" w:right="0" w:firstLine="560"/>
        <w:spacing w:before="450" w:after="450" w:line="312" w:lineRule="auto"/>
      </w:pPr>
      <w:r>
        <w:rPr>
          <w:rFonts w:ascii="宋体" w:hAnsi="宋体" w:eastAsia="宋体" w:cs="宋体"/>
          <w:color w:val="000"/>
          <w:sz w:val="28"/>
          <w:szCs w:val="28"/>
        </w:rPr>
        <w:t xml:space="preserve">很高兴今天有这个机会，在这里代表年轻干部发言。对于部里召开这次会议，我表示由衷的高兴和感谢。我想，这次会议首先传递出的信息，就是领导对于我们组织部这支青年团队的一种重视和一种关爱。近年来，组织部来了一批年轻人，恰同志少年，风华正茂。我们这帮年轻人，给部机关增添了激情与活力，部领导对我们给予了厚望。人生的路很长，我想，我将和在座很多同志一样，把人生最美丽的青春留给组织部，若干年后，能一起回忆这段难忘的时光。年轻人的成长，是需要坐标和方向的。庆幸的是，王部长对于我们的工作提出了“五零”的目标，结合“五零”的目标，进而提出了“五勤”的要求，即讲要求，又交方法，谆谆教导，用心良苦，循循善诱，宛若尊长。既然领导已经提了要求，交了方法，关键就靠我们大家去落实了，靠什么落实?我想结合自身的体会，谈“五心”。</w:t>
      </w:r>
    </w:p>
    <w:p>
      <w:pPr>
        <w:ind w:left="0" w:right="0" w:firstLine="560"/>
        <w:spacing w:before="450" w:after="450" w:line="312" w:lineRule="auto"/>
      </w:pPr>
      <w:r>
        <w:rPr>
          <w:rFonts w:ascii="宋体" w:hAnsi="宋体" w:eastAsia="宋体" w:cs="宋体"/>
          <w:color w:val="000"/>
          <w:sz w:val="28"/>
          <w:szCs w:val="28"/>
        </w:rPr>
        <w:t xml:space="preserve">感恩心</w:t>
      </w:r>
    </w:p>
    <w:p>
      <w:pPr>
        <w:ind w:left="0" w:right="0" w:firstLine="560"/>
        <w:spacing w:before="450" w:after="450" w:line="312" w:lineRule="auto"/>
      </w:pPr>
      <w:r>
        <w:rPr>
          <w:rFonts w:ascii="宋体" w:hAnsi="宋体" w:eastAsia="宋体" w:cs="宋体"/>
          <w:color w:val="000"/>
          <w:sz w:val="28"/>
          <w:szCs w:val="28"/>
        </w:rPr>
        <w:t xml:space="preserve">“唯贤者，能为报恩”。感恩不仅仅是一种情感，一种生活态度，更是一种人生境界。我们从小到大，有太多人需要我们去感谢;我们一路的成长，有太多人值得我们去感激。我感谢领导、感谢父母、感谢老师、感谢亲人、感谢朋友、感谢同事，感谢一切给予我帮助的人。</w:t>
      </w:r>
    </w:p>
    <w:p>
      <w:pPr>
        <w:ind w:left="0" w:right="0" w:firstLine="560"/>
        <w:spacing w:before="450" w:after="450" w:line="312" w:lineRule="auto"/>
      </w:pPr>
      <w:r>
        <w:rPr>
          <w:rFonts w:ascii="宋体" w:hAnsi="宋体" w:eastAsia="宋体" w:cs="宋体"/>
          <w:color w:val="000"/>
          <w:sz w:val="28"/>
          <w:szCs w:val="28"/>
        </w:rPr>
        <w:t xml:space="preserve">我们常说，机遇是留给有准备的人的。但我认为，如果你是一个有准备的人，你更应该感谢给你机遇的人。目前，组织部有一半以上的干部在30岁以下。作为市委的重要工作部门，敢于启用这么多年轻干部，是需要气魄和眼界的。前不久，我和几位同志参加了部里一场精心策划的“秀”，将中层正职拿出来给几个年轻干部公开竞争，这种开先河之举，是需要胆识和胸襟的。对于我们这群年轻人，组织部给予了我们太多、太好的机遇。</w:t>
      </w:r>
    </w:p>
    <w:p>
      <w:pPr>
        <w:ind w:left="0" w:right="0" w:firstLine="560"/>
        <w:spacing w:before="450" w:after="450" w:line="312" w:lineRule="auto"/>
      </w:pPr>
      <w:r>
        <w:rPr>
          <w:rFonts w:ascii="宋体" w:hAnsi="宋体" w:eastAsia="宋体" w:cs="宋体"/>
          <w:color w:val="000"/>
          <w:sz w:val="28"/>
          <w:szCs w:val="28"/>
        </w:rPr>
        <w:t xml:space="preserve">这让我想到这样一则故事：佛陀与众弟子来到大江之滨，江水滔滔，汹涌澎湃。佛陀先将一块小石头掷于水中，马上就沉没了。他问弟子们：有一块三尺见方的石头，置于江面之上，不但没有沉没，反而过江而去，这是怎么回事?弟子们冥思苦想，不得其解。佛陀说，这很简单，因为这块大石头有善缘。什么是它的善缘呢?就是船。大石头置放在船里渡江，自然不会沉没。我想，或许人生也是如此，只有遇上善缘，才能更好地实现理想和抱负。今天，我们这群年轻人有幸在组织部这个集体里，拥有这么好的成长环境，是我们人生中最大的“善缘”。组织部这艘船，承载着我们的希望，定会带我们驶向成功的彼岸。</w:t>
      </w:r>
    </w:p>
    <w:p>
      <w:pPr>
        <w:ind w:left="0" w:right="0" w:firstLine="560"/>
        <w:spacing w:before="450" w:after="450" w:line="312" w:lineRule="auto"/>
      </w:pPr>
      <w:r>
        <w:rPr>
          <w:rFonts w:ascii="宋体" w:hAnsi="宋体" w:eastAsia="宋体" w:cs="宋体"/>
          <w:color w:val="000"/>
          <w:sz w:val="28"/>
          <w:szCs w:val="28"/>
        </w:rPr>
        <w:t xml:space="preserve">“滴水之恩，涌泉相报”。想想组织在自己成长进步过程中寄予的厚望、给予的帮助，我们只有化知恩之情为报恩之行，以一颗感恩的心，成就自己的事业，不负组织的培养和重托。</w:t>
      </w:r>
    </w:p>
    <w:p>
      <w:pPr>
        <w:ind w:left="0" w:right="0" w:firstLine="560"/>
        <w:spacing w:before="450" w:after="450" w:line="312" w:lineRule="auto"/>
      </w:pPr>
      <w:r>
        <w:rPr>
          <w:rFonts w:ascii="宋体" w:hAnsi="宋体" w:eastAsia="宋体" w:cs="宋体"/>
          <w:color w:val="000"/>
          <w:sz w:val="28"/>
          <w:szCs w:val="28"/>
        </w:rPr>
        <w:t xml:space="preserve">进取心</w:t>
      </w:r>
    </w:p>
    <w:p>
      <w:pPr>
        <w:ind w:left="0" w:right="0" w:firstLine="560"/>
        <w:spacing w:before="450" w:after="450" w:line="312" w:lineRule="auto"/>
      </w:pPr>
      <w:r>
        <w:rPr>
          <w:rFonts w:ascii="宋体" w:hAnsi="宋体" w:eastAsia="宋体" w:cs="宋体"/>
          <w:color w:val="000"/>
          <w:sz w:val="28"/>
          <w:szCs w:val="28"/>
        </w:rPr>
        <w:t xml:space="preserve">达尔文的进化论不仅适合于生物，也适合于社会，正是社会的优胜劣汰，推动了社会的不断前进。年轻人要是没有一颗进取心，不多一份主动、多一份努力，只能被组织所淘汰、被社会所淘汰、被时代所淘汰。</w:t>
      </w:r>
    </w:p>
    <w:p>
      <w:pPr>
        <w:ind w:left="0" w:right="0" w:firstLine="560"/>
        <w:spacing w:before="450" w:after="450" w:line="312" w:lineRule="auto"/>
      </w:pPr>
      <w:r>
        <w:rPr>
          <w:rFonts w:ascii="宋体" w:hAnsi="宋体" w:eastAsia="宋体" w:cs="宋体"/>
          <w:color w:val="000"/>
          <w:sz w:val="28"/>
          <w:szCs w:val="28"/>
        </w:rPr>
        <w:t xml:space="preserve">人和竹子一样，往往也是一节一节地成长，每过一道坎时，都充满紧张。李大钊说：青年之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无“困难”之字，青年之口头，无“障碍”之语;惟知跃进，惟知雄飞。我想，大家只要抓住机遇，积极进取，就能不断攀上新的台阶。就算是在遇到挫折，遭到失败，也不可怕，因为我们还可以说，年轻没有失败!我们需要的是跌倒了爬起来，百折不饶，愈挫愈勇，勇往直前，不抛弃，不放弃的进取精神。</w:t>
      </w:r>
    </w:p>
    <w:p>
      <w:pPr>
        <w:ind w:left="0" w:right="0" w:firstLine="560"/>
        <w:spacing w:before="450" w:after="450" w:line="312" w:lineRule="auto"/>
      </w:pPr>
      <w:r>
        <w:rPr>
          <w:rFonts w:ascii="宋体" w:hAnsi="宋体" w:eastAsia="宋体" w:cs="宋体"/>
          <w:color w:val="000"/>
          <w:sz w:val="28"/>
          <w:szCs w:val="28"/>
        </w:rPr>
        <w:t xml:space="preserve">我想借用俞敏洪的一段话与大家共勉：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是生命怎么样的，一定要有水的精神，像水一样不断积蓄自己的力量，不断的冲破障碍，当你发现时机不到的时候，把自己的厚度给积累起来，当有一天时机来临的时候，你就能够奔腾入海。</w:t>
      </w:r>
    </w:p>
    <w:p>
      <w:pPr>
        <w:ind w:left="0" w:right="0" w:firstLine="560"/>
        <w:spacing w:before="450" w:after="450" w:line="312" w:lineRule="auto"/>
      </w:pPr>
      <w:r>
        <w:rPr>
          <w:rFonts w:ascii="宋体" w:hAnsi="宋体" w:eastAsia="宋体" w:cs="宋体"/>
          <w:color w:val="000"/>
          <w:sz w:val="28"/>
          <w:szCs w:val="28"/>
        </w:rPr>
        <w:t xml:space="preserve">平常心</w:t>
      </w:r>
    </w:p>
    <w:p>
      <w:pPr>
        <w:ind w:left="0" w:right="0" w:firstLine="560"/>
        <w:spacing w:before="450" w:after="450" w:line="312" w:lineRule="auto"/>
      </w:pPr>
      <w:r>
        <w:rPr>
          <w:rFonts w:ascii="宋体" w:hAnsi="宋体" w:eastAsia="宋体" w:cs="宋体"/>
          <w:color w:val="000"/>
          <w:sz w:val="28"/>
          <w:szCs w:val="28"/>
        </w:rPr>
        <w:t xml:space="preserve">生活就像一首流畅的轻音乐，从起调到结束，都是那样的自然流畅。但享受这种生活需要平常心，否则会磕磕绊绊，变得极不平常。“宠辱不惊，看庭前花开花落;去留无意，望天上云卷云舒”。只有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工作在组织部门，身边都是伯乐。我们大可不必有养在深闺人未识的担忧，有的应该是能近水楼台先得月的欣慰。相信我们的付出的努力和工作的能力，领导会给我们一个客观公正的评价。孔繁森有句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要把自己当泥土，让众人把你踩成路，就绝不会埋没。我们只要保持心灵的平衡与和谐，以一种只管登山不问高的精神，低调做人，高调做事，以平和的心态对待进退，以豁达的胸怀处理得失，就能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责任心是一个人对人生、对社会、对事业的态度。积极主动、奋发进取的人，无论在什么情况下，都对工作、对自己有一份强烈的责任心和使命感。</w:t>
      </w:r>
    </w:p>
    <w:p>
      <w:pPr>
        <w:ind w:left="0" w:right="0" w:firstLine="560"/>
        <w:spacing w:before="450" w:after="450" w:line="312" w:lineRule="auto"/>
      </w:pPr>
      <w:r>
        <w:rPr>
          <w:rFonts w:ascii="宋体" w:hAnsi="宋体" w:eastAsia="宋体" w:cs="宋体"/>
          <w:color w:val="000"/>
          <w:sz w:val="28"/>
          <w:szCs w:val="28"/>
        </w:rPr>
        <w:t xml:space="preserve">责任心也是良心。组织工作无小事，需要我们有更强烈的责任心。领导把我们调进组织部，把一些重要的工作交给我们，是对我们的信任和培养。工作就是责任，讲责任首先要有责任心。有了责任心，为了干成事，就会专心去琢磨、去请教、去实践，直至把事情干好为止，即使没有水平也会变得有水平，没有能力也会变得有能力。有了责任心，就会把每一件简单的事做好，成为不简单;有了责任心，就会把每一件平凡的事做好，成为不平凡。没有责任心，就会对工作和事业缺乏应有的激情和朝气，没有责任心，就会变得马虎、变得大意、变得懈怠，即使有再好的能力和水平，也只能是说在嘴上、画在纸上、停留在做样子上，最终将半途而废，甚至一事无成。如果我们不用一颗强烈的责任心来对待工作，那就有负于领导的厚望，有负于自己的良心。</w:t>
      </w:r>
    </w:p>
    <w:p>
      <w:pPr>
        <w:ind w:left="0" w:right="0" w:firstLine="560"/>
        <w:spacing w:before="450" w:after="450" w:line="312" w:lineRule="auto"/>
      </w:pPr>
      <w:r>
        <w:rPr>
          <w:rFonts w:ascii="宋体" w:hAnsi="宋体" w:eastAsia="宋体" w:cs="宋体"/>
          <w:color w:val="000"/>
          <w:sz w:val="28"/>
          <w:szCs w:val="28"/>
        </w:rPr>
        <w:t xml:space="preserve">自省心</w:t>
      </w:r>
    </w:p>
    <w:p>
      <w:pPr>
        <w:ind w:left="0" w:right="0" w:firstLine="560"/>
        <w:spacing w:before="450" w:after="450" w:line="312" w:lineRule="auto"/>
      </w:pPr>
      <w:r>
        <w:rPr>
          <w:rFonts w:ascii="宋体" w:hAnsi="宋体" w:eastAsia="宋体" w:cs="宋体"/>
          <w:color w:val="000"/>
          <w:sz w:val="28"/>
          <w:szCs w:val="28"/>
        </w:rPr>
        <w:t xml:space="preserve">每个人都希望得到尊重。我们年轻人靠什么赢得尊重?我们没有太多的阅历，没有太高的职位，只能靠不断加强自身修养，完善自身人格，赢得别人的尊重。自省可以明是非，知得失，可以扬长避短，完善自我。自省是治愈错误的良药，如果刚愎自用，敝帚自珍，抱残守缺，就容易错过改正缺点和错误的时机，积重难返。</w:t>
      </w:r>
    </w:p>
    <w:p>
      <w:pPr>
        <w:ind w:left="0" w:right="0" w:firstLine="560"/>
        <w:spacing w:before="450" w:after="450" w:line="312" w:lineRule="auto"/>
      </w:pPr>
      <w:r>
        <w:rPr>
          <w:rFonts w:ascii="宋体" w:hAnsi="宋体" w:eastAsia="宋体" w:cs="宋体"/>
          <w:color w:val="000"/>
          <w:sz w:val="28"/>
          <w:szCs w:val="28"/>
        </w:rPr>
        <w:t xml:space="preserve">陶行知先生对自己有一个每天四问的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第一问，我的身体有没有进步?第二问，我的学问有没有进步?第三问，我的工作有没有进步?第四问，我的道德有没有进步?焦裕禄每天要“过电影”，想一想哪些事情做到了、做对了，哪些事情做错了、应该怎样做。这些都是自我反省的典范。</w:t>
      </w:r>
    </w:p>
    <w:p>
      <w:pPr>
        <w:ind w:left="0" w:right="0" w:firstLine="560"/>
        <w:spacing w:before="450" w:after="450" w:line="312" w:lineRule="auto"/>
      </w:pPr>
      <w:r>
        <w:rPr>
          <w:rFonts w:ascii="宋体" w:hAnsi="宋体" w:eastAsia="宋体" w:cs="宋体"/>
          <w:color w:val="000"/>
          <w:sz w:val="28"/>
          <w:szCs w:val="28"/>
        </w:rPr>
        <w:t xml:space="preserve">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w:t>
      </w:r>
    </w:p>
    <w:p>
      <w:pPr>
        <w:ind w:left="0" w:right="0" w:firstLine="560"/>
        <w:spacing w:before="450" w:after="450" w:line="312" w:lineRule="auto"/>
      </w:pPr>
      <w:r>
        <w:rPr>
          <w:rFonts w:ascii="宋体" w:hAnsi="宋体" w:eastAsia="宋体" w:cs="宋体"/>
          <w:color w:val="000"/>
          <w:sz w:val="28"/>
          <w:szCs w:val="28"/>
        </w:rPr>
        <w:t xml:space="preserve">自省是一次自我解剖的过程，需要勇气。认识到自己的错误不难，但要坦诚面对，却非易事。懂得自省，是大智;敢于自省，则是大勇。相信我们的同志们都能大智大勇，将自身涤荡干净，让每一天都生气勃勃。</w:t>
      </w:r>
    </w:p>
    <w:p>
      <w:pPr>
        <w:ind w:left="0" w:right="0" w:firstLine="560"/>
        <w:spacing w:before="450" w:after="450" w:line="312" w:lineRule="auto"/>
      </w:pPr>
      <w:r>
        <w:rPr>
          <w:rFonts w:ascii="宋体" w:hAnsi="宋体" w:eastAsia="宋体" w:cs="宋体"/>
          <w:color w:val="000"/>
          <w:sz w:val="28"/>
          <w:szCs w:val="28"/>
        </w:rPr>
        <w:t xml:space="preserve">这些天，我们的心都在一起沸腾，为北京奥运的无与伦比而沸腾，为神七即将问天而沸腾。今天，我们在座的每一位年轻人，都将热血澎湃，一条奋进的路，在我们面前铺开，带着领导的殷切期望，必将书写人生的精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工作会议是市委研究决定召开的。会议的主要任务是，深入学习贯彻党的*精神，学习贯彻省辖市委组织部部长座谈会精神，对*年的组织工作简要总结，对*年的工作进行安排部署。市委对这次会议非常重视，市委常委会专题听取了汇报，市委书记靳绥东同志提出了明确要求，并作出了重要批示，充分体现了市委对组织工作的关心和支持，我们要认真学习、深刻领会，贯彻落实到实际工作中去。下面围绕学习贯彻党的*精神，以改革创新精神推进组织工作，我讲两个方面的意见：</w:t>
      </w:r>
    </w:p>
    <w:p>
      <w:pPr>
        <w:ind w:left="0" w:right="0" w:firstLine="560"/>
        <w:spacing w:before="450" w:after="450" w:line="312" w:lineRule="auto"/>
      </w:pPr>
      <w:r>
        <w:rPr>
          <w:rFonts w:ascii="宋体" w:hAnsi="宋体" w:eastAsia="宋体" w:cs="宋体"/>
          <w:color w:val="000"/>
          <w:sz w:val="28"/>
          <w:szCs w:val="28"/>
        </w:rPr>
        <w:t xml:space="preserve">一、*年我市组织工作情况</w:t>
      </w:r>
    </w:p>
    <w:p>
      <w:pPr>
        <w:ind w:left="0" w:right="0" w:firstLine="560"/>
        <w:spacing w:before="450" w:after="450" w:line="312" w:lineRule="auto"/>
      </w:pPr>
      <w:r>
        <w:rPr>
          <w:rFonts w:ascii="宋体" w:hAnsi="宋体" w:eastAsia="宋体" w:cs="宋体"/>
          <w:color w:val="000"/>
          <w:sz w:val="28"/>
          <w:szCs w:val="28"/>
        </w:rPr>
        <w:t xml:space="preserve">*年，在市委的领导和省委组织部的直接指导下，我市组织工作紧紧围绕全市工作大局，按照“坚持一个统领，围绕一条主线，突出三个重点，做好九项工作”的总体思路，统筹兼顾，开拓创新，求真务实，狠抓落实，圆满完成了各项工作任务，取得了明显成效。</w:t>
      </w:r>
    </w:p>
    <w:p>
      <w:pPr>
        <w:ind w:left="0" w:right="0" w:firstLine="560"/>
        <w:spacing w:before="450" w:after="450" w:line="312" w:lineRule="auto"/>
      </w:pPr>
      <w:r>
        <w:rPr>
          <w:rFonts w:ascii="宋体" w:hAnsi="宋体" w:eastAsia="宋体" w:cs="宋体"/>
          <w:color w:val="000"/>
          <w:sz w:val="28"/>
          <w:szCs w:val="28"/>
        </w:rPr>
        <w:t xml:space="preserve">(一)贯穿一条主线，干部培训有新突破。紧紧围绕迎接*召开和学习贯彻*精神这条主线，认真总结了近几年我市党的建设和组织工作取得的新成就、新经验;大力宣传基层党组织和党员队伍中的先进典型。市委组织部直接举办各级各类培训班31期，培训干部5*1人次，各县(市、区)、市直各单位举办科级以下干部培训班2551期，培训99744人次，举办基层党员群众培训班31*期，培训17*34人次。党的*闭幕后，市委组织部随即在市委党校分5期对市管领导干部、乡镇(街道)正职、县(市、区)委组织部副部长进行了集中培训，市委组织部机关干部参加了培训。共培训1528人，其中市管领导干部1266人，各县(市、区)委组织部副部长25人，乡镇(街道)正职149人，其他干部88人。这次培训，制定了严格的学习纪律，对每位受训人员实行跟踪考勤，保证了学习效果。省委常委、组织部长叶冬松对我市“突出特色、注重实效，扎实开展党的*精神集中培训工作”的做法作出重要批示，给予高度评价。截至去年底，各县(市、区)、市直各单位对本单位干部、党员全部进行了集中培训。</w:t>
      </w:r>
    </w:p>
    <w:p>
      <w:pPr>
        <w:ind w:left="0" w:right="0" w:firstLine="560"/>
        <w:spacing w:before="450" w:after="450" w:line="312" w:lineRule="auto"/>
      </w:pPr>
      <w:r>
        <w:rPr>
          <w:rFonts w:ascii="宋体" w:hAnsi="宋体" w:eastAsia="宋体" w:cs="宋体"/>
          <w:color w:val="000"/>
          <w:sz w:val="28"/>
          <w:szCs w:val="28"/>
        </w:rPr>
        <w:t xml:space="preserve">(二)县(市、区)人大、政府、政协换届圆满完成。我们认真贯彻中组部《体现科学发展观要求的地方党政领导班子和领导干部综合考核评价试行办法》，成功地进行了县(市、区)人大、政府、政协换届，在领导班子配备改革、干部年轻化、党政交叉任职以及干部交流等方面都取得了新进展。这次换届，市委提出的候选人均以全票或高票当选。县(市、区)人大、政府、政协领导班子共精简29人，其中，人大班子精简11人，政府班子精简12人，政协班子精简6人。女干部增加7人。人大班子成员平均年龄51.5岁，降低2.4岁，政府班子成员平均年龄43.3岁，降低1.4岁，政协班子成员平均年龄50.2岁，降低4.4岁。3个班子中，研究生文化程度14人，大学文化程度81人，大专文化程度54人。</w:t>
      </w:r>
    </w:p>
    <w:p>
      <w:pPr>
        <w:ind w:left="0" w:right="0" w:firstLine="560"/>
        <w:spacing w:before="450" w:after="450" w:line="312" w:lineRule="auto"/>
      </w:pPr>
      <w:r>
        <w:rPr>
          <w:rFonts w:ascii="宋体" w:hAnsi="宋体" w:eastAsia="宋体" w:cs="宋体"/>
          <w:color w:val="000"/>
          <w:sz w:val="28"/>
          <w:szCs w:val="28"/>
        </w:rPr>
        <w:t xml:space="preserve">(三)领导班子和干部队伍建设得到新加强。配合有关部门扎实开展“讲正气、树新风”主题教育活动和“落实科学发展观大讨论”活动。结合x年年度考核，对部分市管领导班子和领导干部进行了调整充实，对部分单位后备干部队伍进行了补充。切实加强了干部监督工作。坚持《干部任用条例》定期检查制度，对我市9个县(市、区)及12个市直单位贯彻执行《干部任用条例》情况和干部选拔任用工作情况进行了检查。充分发挥“12380”举报电话作用，认真受理举报，接受群众监督。委托市审计局对10个单位的行政责任人进行了任期经济责任审计。截至*年12月底，共查出违规违纪金额28043万元，管理不规范资金25xx2.16万元。会同有关部门，认真做好公务员登记和参照管理工作。</w:t>
      </w:r>
    </w:p>
    <w:p>
      <w:pPr>
        <w:ind w:left="0" w:right="0" w:firstLine="560"/>
        <w:spacing w:before="450" w:after="450" w:line="312" w:lineRule="auto"/>
      </w:pPr>
      <w:r>
        <w:rPr>
          <w:rFonts w:ascii="宋体" w:hAnsi="宋体" w:eastAsia="宋体" w:cs="宋体"/>
          <w:color w:val="000"/>
          <w:sz w:val="28"/>
          <w:szCs w:val="28"/>
        </w:rPr>
        <w:t xml:space="preserve">(四)人才队伍建设有新提高。市委对人才工作非常重视，出台了《关于进一步发挥优秀专业技术人才作用的意见(试行)》等文件，加大了对各类优秀人才选拔和管理力度。召开了安阳市第六批优秀专业技术人才(市管专家)命名表彰大会。126名优秀专业技术人才受到市委、市政府的隆重表彰。选拔表彰了48名优秀高技能人才。目前，我市优秀专业技术人才(市管专家)达到275名，优秀高技能人才48名，名师98名。在吸引引进人才的同时，积极实施“走出去”战略，和华东师范大学签订了高中校长赴华东师范大学附属中学挂职的协议，并选派了三名校长赴华东师范大学附属中学进行挂职学习。</w:t>
      </w:r>
    </w:p>
    <w:p>
      <w:pPr>
        <w:ind w:left="0" w:right="0" w:firstLine="560"/>
        <w:spacing w:before="450" w:after="450" w:line="312" w:lineRule="auto"/>
      </w:pPr>
      <w:r>
        <w:rPr>
          <w:rFonts w:ascii="宋体" w:hAnsi="宋体" w:eastAsia="宋体" w:cs="宋体"/>
          <w:color w:val="000"/>
          <w:sz w:val="28"/>
          <w:szCs w:val="28"/>
        </w:rPr>
        <w:t xml:space="preserve">(五)基层组织和党员队伍建设有新成效。开展了农村民主管理集中活动、创建“五个好”基层党组织集中活动、整顿后进村和解决多年不发展党员问题、农村基层党建集中调研活动等，认真开展“三级联创”考评，全年共培养“双强”村党支部书记278名，整顿后进村303个，消除了连续3年未发展党员村，进一步深化了“三级联创”活动。在省召开的深化“三级联创”活动工作会议上，林州市被省委表彰为农村基层组织建设先进市;安阳县水冶镇等5个乡镇被表彰为“五个好”乡镇党委;有68个村被表彰为“五个好”农村党支部。省委副书记陈全国同志在讲话中对我市推行村级组织规范化建设的做法给予了充分肯定。结合建党86周年，我市召开了庆祝建党86周年暨党建工作会议，表彰了一批先进基层党组织。在农村基层党建集中调研活动中，共收到调研文章283篇，评出优秀调研文章60篇。市委抽调50多名同志组成7个检查组，对各单位贯彻落实长效机制情况进行了检查。“七一”前夕，在中央、省党费未下拨的情况下，市党费下拨9.25万元，市财政下拨154.5万元，提前为2635名建国前入党的农村老党员和未享受离退休待遇的城镇老党员发放了生活补贴。为130名受市表彰的基层优秀共产党员、优秀党务工作者和先进基层党组织负责人进行了健康体检。在全省率先完成了515个村级组织活动场所建设任务，切实加强活动场所及配套设施的管理使用。去年3月份省委组织部在我市召开了全省村级组织活动场所建设工作现场会。努力扩大基层党组织覆盖面，按照省委要求，全市444家规模以上非公有制企业提前三个月全部单独建立了党组织。市委组织部部务会成员带队分7组赴全国14个流动党员集中务工城市检查《流动党员活动证》发放情况，积极探索流出地与流入地“双向共管”的机制，在全市推广流动党员智能化管理系统。开展了外出务工人员党组织集中组建和规范化建设活动，目前，全市共组建外建党组织178个，管理外出务工党员5805名，《流动党员活动证》发放率达到99.7%。积极探索在个体私营经济协会建立党组织的做法，加强对个体工商户中党员的管理。积极探索党代会闭会期间发挥党代表作用的途径，按照市委《关于党代表大会闭会期间充分发挥党代表作用的意见》要求，组织开展了以“学习精神，落实科学发展观”为主题的党代表视察活动，实地考察重点建设项目72个，提出意见建议310件。大力实施“大学生村干部”计划，面向社会选聘了第三批“大学生村干部”1000名。到目前为止，全市“大学生村干部”达到2700名，其中，林州市、安阳县、汤阴县、文峰区、北关区、殷都区、龙安区、开发区实现了“一村一名大学生村干部”的目标。制定了《安阳市“大学生村干部”管理办法》，提高了“大学生村干部”补贴标准。积极推进“大学生村干部”创业，市、县普遍建立“大学生村干部”创业基金，通过县乡领导联系帮扶，制定扶持政策，提供技术指导等，鼓励、引导、帮助他们积极创业。目前，全市“大学生村干部”创办领办致富项目198个。省委常委、组织部长叶冬松对我市“大学生村干部”工作作出批示，要求在全省进行经验推广。提前三个月在全省率先完成了农村党员干部现代远程教育终端站点建设任务，实现了远程教育网络全面覆盖。目前，我市共建成接收站点3703个，其中乡镇92个、涉农街道29个、行政村3311个、城市社区157个、新型经济组织114个。远程教育学用工作扎实稳步推进，成效显著。</w:t>
      </w:r>
    </w:p>
    <w:p>
      <w:pPr>
        <w:ind w:left="0" w:right="0" w:firstLine="560"/>
        <w:spacing w:before="450" w:after="450" w:line="312" w:lineRule="auto"/>
      </w:pPr>
      <w:r>
        <w:rPr>
          <w:rFonts w:ascii="宋体" w:hAnsi="宋体" w:eastAsia="宋体" w:cs="宋体"/>
          <w:color w:val="000"/>
          <w:sz w:val="28"/>
          <w:szCs w:val="28"/>
        </w:rPr>
        <w:t xml:space="preserve">(六)组工宣传、信息工作有新进展。我市组织系统干部职工撰写的反映我市组织工作和党的建设的稿件(新闻)在省级以上新闻媒体和组工刊物共刊登(播发)1002篇(国家级504篇、省级498篇)，其中：县(市、区)884篇(国家级478篇、省级4xx篇);市委组织部机关118篇(国家级27篇、省级91篇)。其中，《人民日报》“基层党建的伟大创新”、《河南日报》头版“安阳：把群众的事交给群众办”、《科技日报》“大学生村干部安阳‘执政’实录”、《河南日报》“安阳市探索完善党代表任期制”等文章发表后，在社会上产生了较大的影响，取得了非常好的宣传效果。全市组织系统上报信息被中组部《组工信息》采用21条，省委组织部《河南组工信息》采用90余条，其中在中组部《组工信息》刊发的《河南安阳市集中开展四项工作推动“三级联创”活动深入开展》，省委书记徐光春、副书记陈全国、省委常委、组织部长叶冬松同志分别作了批示。</w:t>
      </w:r>
    </w:p>
    <w:p>
      <w:pPr>
        <w:ind w:left="0" w:right="0" w:firstLine="560"/>
        <w:spacing w:before="450" w:after="450" w:line="312" w:lineRule="auto"/>
      </w:pPr>
      <w:r>
        <w:rPr>
          <w:rFonts w:ascii="宋体" w:hAnsi="宋体" w:eastAsia="宋体" w:cs="宋体"/>
          <w:color w:val="000"/>
          <w:sz w:val="28"/>
          <w:szCs w:val="28"/>
        </w:rPr>
        <w:t xml:space="preserve">(七)组织部门自身建设有新形象。开展了“坚持公道正派，加强能力建设，永葆共产党员先进性”主题实践活动;加大组工干部教育培训力度，有效提高了组工干部综合素质和能力;组织部机关干部分批到先进地区学习考察;成功举办了全市组织系统联欢晚会，展示了全市组工干部精神风貌。同时，老干部工作、组工信访、驻村工作、机关建设、党员电化教育、军转干部安置、干部档案管理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但是，我们的工作中也存在着一些问题和不足，主要是：一些领导干部的执政能力不强;一些同志对组织工作面临的新情况、新问题认识不足，研究不够，工作缺乏预见性和主动性;少数干部锐意进取精神、争先创新意识还不够强;农村基层组织、新经济、新社会组织党建工作还存在薄弱环节;农村干部年龄偏大、知识偏低的现象依然存在;年轻干部和科级以下干部的教育培训应进一步加强;干部日常教育、管理、监督还不够完善;人才总量性矛盾、结构性矛盾较为突出，整体素质还不够高;有的工作抓落实的力度还不够大，等等。这些问题和不足，需要我们在今后的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二、关于*年组织工作安排</w:t>
      </w:r>
    </w:p>
    <w:p>
      <w:pPr>
        <w:ind w:left="0" w:right="0" w:firstLine="560"/>
        <w:spacing w:before="450" w:after="450" w:line="312" w:lineRule="auto"/>
      </w:pPr>
      <w:r>
        <w:rPr>
          <w:rFonts w:ascii="宋体" w:hAnsi="宋体" w:eastAsia="宋体" w:cs="宋体"/>
          <w:color w:val="000"/>
          <w:sz w:val="28"/>
          <w:szCs w:val="28"/>
        </w:rPr>
        <w:t xml:space="preserve">*年是贯彻落实*精神的第一年，开好头、起好步至关重要。*年全市组织工作总的要求是：全面贯彻党的*精神，高举中国特色社会主义伟大旗帜，以邓小平理论、“三个代表”重要思想为指导，深入贯彻落实科学发展观，按照以改革创新精神全面推进党的建设的总体部署，坚持围绕中心、服务大局，坚持与时俱进、争先创优，进一步加强和改进领导班子建设、干部队伍建设、人才队伍建设、党的基层组织建设和党员队伍建设，坚定不移地推进干部人事制度改革和组织制度创新，树立组工干部新形象，努力提高干部群众对组织工作的满意度，为夺取全面建设小康社会新胜利、建设豫北区域性中心强市提供坚强的组织保证和人才支持。按照这一总体要求，具体要做到“围绕一条主线，推进七项工作创新，树立组工干部新形象”。</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就是要紧紧围绕“全面贯彻党的*精神”这条主线。党的*提出许多新思想、新论断、新部署、新要求，为新时期的组织工作指明了方向。*召开后，我们坚持把学习贯彻*精神作为首要的政治任务，高度重视、统筹安排，通过举办专题培训班、轮训班，开展各种形式的讨论等，深入学习宣传贯彻*精神。我们要在前段学习贯彻的基础上，进一步深化认识、强化措施，把学习贯彻*精神引向深入，领会*提出的新思想，落实*推出的新举措，树立*要求的新形象，推动组织工作不断迈上新台阶。</w:t>
      </w:r>
    </w:p>
    <w:p>
      <w:pPr>
        <w:ind w:left="0" w:right="0" w:firstLine="560"/>
        <w:spacing w:before="450" w:after="450" w:line="312" w:lineRule="auto"/>
      </w:pPr>
      <w:r>
        <w:rPr>
          <w:rFonts w:ascii="宋体" w:hAnsi="宋体" w:eastAsia="宋体" w:cs="宋体"/>
          <w:color w:val="000"/>
          <w:sz w:val="28"/>
          <w:szCs w:val="28"/>
        </w:rPr>
        <w:t xml:space="preserve">一要树立新理念。*报告指出，当今世界正在发生广泛而深刻的变化，当代中国正在发生广泛而深刻的变革，党的自身建设任务比过去任何时候都更为繁重。世情、国情、党情的发展变化，决定了以改革创新精神加强党的建设既十分重要又十分紧迫。我们要自觉地把组织工作放在时代大背景下来审视、放在党和国家及我省我市经济社会发展大局下来谋划，坚持在大局下思考、在大局下行动，牢固树立服务的理念、公正的理念、民主的理念、法治的理念、统筹的理念、和谐的理念、开放的理念、创新的理念，以理念创新推进工作创新，使组织工作在围绕中心、服务大局中增强创造性、针对性和实效性。</w:t>
      </w:r>
    </w:p>
    <w:p>
      <w:pPr>
        <w:ind w:left="0" w:right="0" w:firstLine="560"/>
        <w:spacing w:before="450" w:after="450" w:line="312" w:lineRule="auto"/>
      </w:pPr>
      <w:r>
        <w:rPr>
          <w:rFonts w:ascii="宋体" w:hAnsi="宋体" w:eastAsia="宋体" w:cs="宋体"/>
          <w:color w:val="000"/>
          <w:sz w:val="28"/>
          <w:szCs w:val="28"/>
        </w:rPr>
        <w:t xml:space="preserve">二要推出新举措。*报告指出，要以改革创新精神全面推进党的建设新的伟大工程，并作出了“一条主线、五个重点、一个目标、六项任务”的总体部署。我们要深刻领会党的*对组织工作提出的新任务、新要求，努力把党的*精神转化为推进组织工作的新思路、新举措。坚持解放思想、实事求是，勇于改革、锐意创新，重点在深入学习实践科学发展观、深化干部人事制度改革、推进党内民主建设、为党集聚培养人才、提高干部群众对组织工作的满意度等方面实现新突破。</w:t>
      </w:r>
    </w:p>
    <w:p>
      <w:pPr>
        <w:ind w:left="0" w:right="0" w:firstLine="560"/>
        <w:spacing w:before="450" w:after="450" w:line="312" w:lineRule="auto"/>
      </w:pPr>
      <w:r>
        <w:rPr>
          <w:rFonts w:ascii="宋体" w:hAnsi="宋体" w:eastAsia="宋体" w:cs="宋体"/>
          <w:color w:val="000"/>
          <w:sz w:val="28"/>
          <w:szCs w:val="28"/>
        </w:rPr>
        <w:t xml:space="preserve">三要解决新问题。*报告指出，党领导的改革开放既给党注入巨大活力，也使党面临许多前所未有的新课题、新考验。当前，党的建设和组织工作面临着不少新情况、新问题，要认真研究解决当前组织工作中的突出矛盾和问题，推动组织工作不断迈上新台阶。这就要求我们从新的实际出发，坚持用改革创新的思路和办法破解组织工作不符合不适应形势任务要求的问题、干部群众反映强烈的问题、组织工作实践中遇到的矛盾和问题，在解决问题、狠抓落实中推动组织工作不断向前发展。</w:t>
      </w:r>
    </w:p>
    <w:p>
      <w:pPr>
        <w:ind w:left="0" w:right="0" w:firstLine="560"/>
        <w:spacing w:before="450" w:after="450" w:line="312" w:lineRule="auto"/>
      </w:pPr>
      <w:r>
        <w:rPr>
          <w:rFonts w:ascii="宋体" w:hAnsi="宋体" w:eastAsia="宋体" w:cs="宋体"/>
          <w:color w:val="000"/>
          <w:sz w:val="28"/>
          <w:szCs w:val="28"/>
        </w:rPr>
        <w:t xml:space="preserve">四要健全新机制。*报告指出，要以健全民主集中制为重点，加强党的制度建设。我们要对近年来基层党的建设和组织工作的新探索新实践进行科学总结，把创新实践的成功经验制度化、规范化、科学化。用制度建设来促进党的思想、组织、作风和反腐倡廉建设的深入开展，用制度建设来巩固党的建设取得的成果，切实做到用制度管权、管事、管人，在创新体制、完善机制中推动和保证党的事业不断发展。</w:t>
      </w:r>
    </w:p>
    <w:p>
      <w:pPr>
        <w:ind w:left="0" w:right="0" w:firstLine="560"/>
        <w:spacing w:before="450" w:after="450" w:line="312" w:lineRule="auto"/>
      </w:pPr>
      <w:r>
        <w:rPr>
          <w:rFonts w:ascii="宋体" w:hAnsi="宋体" w:eastAsia="宋体" w:cs="宋体"/>
          <w:color w:val="000"/>
          <w:sz w:val="28"/>
          <w:szCs w:val="28"/>
        </w:rPr>
        <w:t xml:space="preserve">(二)推进七项工作创新</w:t>
      </w:r>
    </w:p>
    <w:p>
      <w:pPr>
        <w:ind w:left="0" w:right="0" w:firstLine="560"/>
        <w:spacing w:before="450" w:after="450" w:line="312" w:lineRule="auto"/>
      </w:pPr>
      <w:r>
        <w:rPr>
          <w:rFonts w:ascii="宋体" w:hAnsi="宋体" w:eastAsia="宋体" w:cs="宋体"/>
          <w:color w:val="000"/>
          <w:sz w:val="28"/>
          <w:szCs w:val="28"/>
        </w:rPr>
        <w:t xml:space="preserve">1、着眼于用中国特色社会主义理论体系武装党员干部，推进干部教育培训工作创新。根据各级各类干部的特点和需求，制定新一轮大规模培训干部计划，大幅度提升干部素质。按照中央和省委、市委的要求，举办不少于6期、时间2—3月的脱产培训班，培训市管干部不少于300人，科级以下干部培训不少于12天。一要明确培训重点。要突出安排好*精神的学习培训，在对市管干部和乡科级干部、村“两委”成员集中培训的基础上，市、县(市、区)要采取组建报告团、宣讲团等形式，抓好对企业、村组普通党员干部的培训，让各级领导干部，特别是最基层、具体干事的基层党员干部学习好、落实好*精神，引导广大干部深刻理解和掌握马克思主义理论发展的最新成果，不断提高贯彻执行党的基本理论和基本路线的自觉性。二要转变培训方式。坚持把干部培训的普遍性要求与不同类别、不同层次的特殊性需要结合起来，进一步完善课程设置，采取“必修课”与“选修课”相结合的方式，有针对性地培训。做到因人施教，因材施教。注重把理论学习与提高实际工作能力相结合，针对当前干部实际工作特点，在加强理论学习的同时，增加执政实务课程。在运用传统教学方法和手段的基础上，积极探索研究式、案例式、模拟式、体验式等教学方式。整合培训资源，指导县(市、区)和市直单位搞好科级以下干部的教育培训。三要拓宽培训渠道。积极完成上级下达的培训任务，认真抓好市管干部进修班、乡科级干部进修班、中青年干部培训班等培训任务的落实。在利用和巩固好原有培训基地的同时，积极开辟新的外埠培训基地。四要完善培训机制。探索建立干部述学、评学、考学制度，把干部参加学习培训的情况作为干部考核的重要依据之一。建立完善干部教育培训档案，如实记载干部参加教育培训的情况，把考评贯穿于学习培训的全过程，在健全干部教育培训约束、激励机制上取得新突破。五要开展实践锻炼活动。坚持各级党校培训与社会实践相结合，着眼于培养企业家的要求，选派有培养前途的年轻机关干部到企业挂职锻炼;择优选派市、县(市、区)直机关中青年干部到信访部门进行实践锻炼，到乡镇、街道、农村、居委会挂职锻炼。</w:t>
      </w:r>
    </w:p>
    <w:p>
      <w:pPr>
        <w:ind w:left="0" w:right="0" w:firstLine="560"/>
        <w:spacing w:before="450" w:after="450" w:line="312" w:lineRule="auto"/>
      </w:pPr>
      <w:r>
        <w:rPr>
          <w:rFonts w:ascii="宋体" w:hAnsi="宋体" w:eastAsia="宋体" w:cs="宋体"/>
          <w:color w:val="000"/>
          <w:sz w:val="28"/>
          <w:szCs w:val="28"/>
        </w:rPr>
        <w:t xml:space="preserve">2、着眼于提高领导水平和执政能力，推进领导班子和干部队伍建设创新。一要加强领导班子思想政治建设。根据新情况、新特点，探索建立领导班子思想政治建设定期分析制度，领导干部谈话制度、警示制度，强化日常管理。对市管领导班子思想政治建设情况进行调研，研究制定具体意见，适时开展市直单位领导班子思想政治建设集中活动，对后进班子进行整顿、限期整改，不断提高领导班子建设水平。二要加强领导班子能力建设。继续抓好领导集体决策重大问题议事规则的落实。进一步增强各级领导班子科学决策的能力，领导科学发展的能力，总揽全局、协调各方的能力，以及解决自身问题、防止消极腐败的能力。三要对领导班子实行分类管理。根据年度考核测评情况、行风评议情况、年度工作目标完成情况和平时掌握的情况等，将领导班子分类，对不同类别的领导班子实施不同的管理办法，增强领导班子建设的针对性和有效性。四要加强后备干部队伍建设。根据领导班子建设的实际，加强后备干部补充调整工作。通过组织推荐、公开选拔等方式，选拔一批35岁以下优秀青年干部进入后备干部队伍。落实后备干部定期分析、定期谈话、动态管理制度，促进后备干部管理工作的规范化、制度化。加大年轻干部培养选拔的力度，按照有关要求，对县(市、区)党政班子配备35岁以下年轻干部;通过公开选拔、竞争上岗、重点培养等方式，每个县(市)选配2—3名、区选配1—2名30岁左右的乡镇(街道)党(工)委书记或乡镇长(办事处主任)。继续面向高校选调优秀大学毕业生到基层工作。五要做好干部队伍宏观管理工作。配合有关部门，进一步做好《公务员法》的实施工作。做好培养选拔女干部、少数民族干部、党外干部工作，实行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和工作通报制度。进一步做好离退休干部工作。</w:t>
      </w:r>
    </w:p>
    <w:p>
      <w:pPr>
        <w:ind w:left="0" w:right="0" w:firstLine="560"/>
        <w:spacing w:before="450" w:after="450" w:line="312" w:lineRule="auto"/>
      </w:pPr>
      <w:r>
        <w:rPr>
          <w:rFonts w:ascii="宋体" w:hAnsi="宋体" w:eastAsia="宋体" w:cs="宋体"/>
          <w:color w:val="000"/>
          <w:sz w:val="28"/>
          <w:szCs w:val="28"/>
        </w:rPr>
        <w:t xml:space="preserve">3、着眼于提高选人用人公信度，推进干部人事制度改革创新。要坚持民主、公开、竞争、择优“八字”方针，大力推进干部人事制度改革，建立完善干部选拔任用和监督管理的科学机制。一要树立正确用人导向。做到“六个树立、六个注重”，要树立科学发展的导向，注重选拔坚持科学发展、善于领导科学发展的干部;要树立重视基层的导向，注重选拔在基层和生产一线的优秀干部;要树立崇尚实干的导向，注重选拔埋头干事的干部;要树立鼓励奉献的导向，注重选拔长期在条件艰苦、工作困难地方努力工作的干部;要树立注重公论的导向，注重选拔口碑好、群众拥护的干部;要树立重视品行的导向，注重选拔道德品行好、作风过硬的干部。二要规范干部任用提名制度。探索试行会议推荐、个别谈话推荐、党组织推荐、年度考核、素能测试等方式，量化确定考察对象，防止跑要、拉票现象，防止个人或少数人说了算。三要完善干部考核评价体系。在系统总结以往领导班子和领导干部考核经验的基础上，针对各类班子特点，探索完善体现科学发展观要求的干部综合考核评价体系。四要创新干部选拔任用方式。坚持和完善干部任前公示制、干部试用期制、干部考察预告制等制度，引入差额选拔机制，采取差额推荐、差额考察、差额表决的办法选拔党政领导干部;改进和完善公开选拔领导干部工作，加大党政机关中层干部竞争上岗和轮岗的力度。探索市直机关中层干部跨系统、跨部门、跨行业交流的新途径。五要加强干部选拔任用全过程监督。继续加大对贯彻执行《干部任用条例》和选拔任用干部工作的检查监督力度。研究制定《科级干部选拔任用全过程监督实施办法》，建立全过程记实制度和用人失察失误责任追究制度。探索建立干部监督员制度，选择部分单位进行试点，派出干部监督员，全过程参与选拔任用干部工作。实行干部选拔任用公告制度，落实广大干部群众对干部工作的知情权和监督权。充分发挥“12380”举报电话的作用。加大对违规用人行为的查处力度，对群众公认度低、会议投票推荐和个别谈话推荐双不过半的不得提拔使用;对于私自涂改档案材料的，要坚决纠正;对于违反《干部任用条例》任用干部的，要坚决查处。研究制定《经济责任审计结果利用办法》，完善领导干部任期经济责任审计制度。健全组织部门与执纪执法、审计、计生、信访、新闻舆论等部门的工作联系制度，形成监督体系，进一步强化对干部选拔任用工作的监督。</w:t>
      </w:r>
    </w:p>
    <w:p>
      <w:pPr>
        <w:ind w:left="0" w:right="0" w:firstLine="560"/>
        <w:spacing w:before="450" w:after="450" w:line="312" w:lineRule="auto"/>
      </w:pPr>
      <w:r>
        <w:rPr>
          <w:rFonts w:ascii="宋体" w:hAnsi="宋体" w:eastAsia="宋体" w:cs="宋体"/>
          <w:color w:val="000"/>
          <w:sz w:val="28"/>
          <w:szCs w:val="28"/>
        </w:rPr>
        <w:t xml:space="preserve">4、着眼于为经济社会发展提供人才支持，推进人才队伍建设创新。认真落实人才强市战略，加大人才培养、引进力度，用好用活人才，不断推进人才工作。一要制定好人才发展规划。根据中组部、省委组织部有关要求和我市经济社会发展对人才的需求，研究制定安阳市《—x年人才队伍建设规划》和《—xx20xx年人才发展目标》，力争到*年底全市人才总量比*年提高5—7个百分点。二要做好人才培养选拔工作。着重抓好高层次、紧缺性人才队伍建设，高技能人才队伍建设，农村实用人才队伍建设。组织实施科技创新型人才培养工程，深化“名师工程”，启动“名校长工程”，采取各种形式培养职业校长型人才。三要抓好人才的引进和使用工作。健全完善培养、吸引、留住、使用人才等政策，激发各类人才的创造活力和创业热情。采取各种形式和方法，充分发挥企事业单位在市场经济中引才、用才的主要载体作用，有针对性地引进各方面优秀人才。积极引进省“博士服务团”成员和科技副职到我市挂职。</w:t>
      </w:r>
    </w:p>
    <w:p>
      <w:pPr>
        <w:ind w:left="0" w:right="0" w:firstLine="560"/>
        <w:spacing w:before="450" w:after="450" w:line="312" w:lineRule="auto"/>
      </w:pPr>
      <w:r>
        <w:rPr>
          <w:rFonts w:ascii="宋体" w:hAnsi="宋体" w:eastAsia="宋体" w:cs="宋体"/>
          <w:color w:val="000"/>
          <w:sz w:val="28"/>
          <w:szCs w:val="28"/>
        </w:rPr>
        <w:t xml:space="preserve">5、着眼于落实党员主体地位，推进基层党内民主建设创新。要进一步深化认识，落实举措，积极探索发展党内民主的新路子。一要全面推行党务公开。制定和完善党务公开的内容、形式和程序，增强党组织工作的透明度。完善和落实党内情况通报制度、情况反映制度、重大决策征求意见制度，探索党员列席党委会、党员议事会等多种形式，保障党员对党内事务的广泛参与和有效监督。二要积极推行党代表任期制。认真落实市委《关于党代表大会闭会期间充分发挥党代表作用的意见》，落实好党代表视察、党代表建议办理、“双联系”等制度，选择1个县开展党代会常任制试点工作，组织形式多样的党代表活动，充分发挥党代表作用。三要扩大基层党内民主。在村党组织换届工作中普遍实行“两推一选”，扩大村党组织书记与村委会主任“一肩挑”、村“两委”成员交叉任职的比例。选择部分乡镇(街道)、农村(社区)、机关、企业、学校等基层党组织开展公推直选党组织书记试点工作。</w:t>
      </w:r>
    </w:p>
    <w:p>
      <w:pPr>
        <w:ind w:left="0" w:right="0" w:firstLine="560"/>
        <w:spacing w:before="450" w:after="450" w:line="312" w:lineRule="auto"/>
      </w:pPr>
      <w:r>
        <w:rPr>
          <w:rFonts w:ascii="宋体" w:hAnsi="宋体" w:eastAsia="宋体" w:cs="宋体"/>
          <w:color w:val="000"/>
          <w:sz w:val="28"/>
          <w:szCs w:val="28"/>
        </w:rPr>
        <w:t xml:space="preserve">6、着眼于夯实党执政的组织基础，推进基层党组织建设和党员队伍建设创新。要适应新的形势要求，优化组织设置，扩大组织覆盖，创新活动方式，充分发挥基层党组织推动发展、服务群众、凝聚人心、促进和谐的作用。一要认真落实中央四个长效机制文件和省委“双七”制度。坚持用科学发展观指导和衡量党建工作，健全党建工作目标责任制，完善党建工作与其他业务工作统一考核、综合评价的措施，注重考核干部群众对党建工作的公认度和满意度。加强党务干部队伍建设，抓好教育培训、岗位锻炼以及与其他方面干部的岗位交流，保证党务干部数量的相对稳定和素质的不断提高。健全党内激励、关怀、帮扶机制，组建市、县、乡三级党员服务中心，逐步提高农村干部的生活待遇，抓好建国前农村老党员补贴发放工作，继续组织农村、社区和企业基层先进模范人物体检，广泛开展党内关怀活动，让广大党员感受到党组织的关怀和温暖。健全城乡一体的党员动态管理机制，做好《流动党员活动证》发放使用、流动党员信息采集及“双向共管”试点工作，健全流出地与流入地党组织密切配合、有机衔接、“双向共管”的管理机制。二要着力提高基层党组织建设整体水平。以农村党建“三级联创”星级竞赛活动为抓手，积极推进“强基富民”、“双强”工程、“大学生村干部”创业和以“一制四化”为主要内容的村级组织规范化建设，抓好村“两委”换届工作，整体推进农村基层党组织建设。以城市社区党建“三级四方共建”活动为载体，加强街道社区党建规范化建设，不断增强街道社区党组织的服务功能，构建社区党建工作新格局。按照“五有两保”的要求，继续抓好国有企业和规模以上非公有制企业党建工作，积极探索在规模以下非公有制企业中开展党建工作的有效形式，不断扩大党的组织和党的工作的覆盖面。深入开展城市分行业创“五好”活动，抓好机关、学校、科研院所、其他社会组织等领域的党建工作，“七一”前夕对全市城市分行业创“五好”活动进行考评表彰。创新基层党组织设置方式，积极探索把党支部、党小组设在产业链上、市场上、项目上、楼宇上、路段上、协会商会上的新路子。注重加强基层党组织阵地建设，进一步解决好村级组织无活动场所问题，重视做好社区、非公有制经济组织活动场所建设工作。做好选聘第四批“大学生村干部”工作，达到全市每个行政村都有1名“大学生村干部”，后进村2名“大学生村干部”。加强对“大学生村干部”的管理教育，市委组织部要明确一名同志专抓此项工作，各县(市、区)组织部也要有专人负责抓“大学生村干部”工作。继续推进“大学生村干部”创业。用好“大学生村干部”创业帮扶资金，成立专家服务团，落实各项帮扶措施，每月通报一次“大学生村干部”创业办项目情况，促使“大学生村干部”创业有较大进展。今年上半年组织各县(市、区)组织部长对“大学生村干部”创业情况进行观摩，下半年要召开“大学生村干部”创业先进典型表彰大会。三要切实抓好党员发展和教育管理工作。认真落实《中国共产党发展党员工作条例》，广泛推行发展党员推荐制、公示制、票决制和责任追究制，重点做好在生产、工作一线和高知识群体、青年中发展党员工作，重视做好在各领域具有较大社会影响人员中发展党员工作。要认真落实“每个行政村每年至少发展一名青年农民党员”的要求，积极做好在“两新”组织中发展党员工作。研究制定我市《—xx20xx年党员教育培训工作规划》，认真落实基层干部“”培训规划，开展学党章、学理论、学政策、学技能、学先进、学方法“六学”活动，不断提高基层党员干部整体素质。广泛开展争先创优活动，完善和落实党员设岗定责、服务承诺、结对帮扶等制度，指导基层党组织做好关爱帮扶农村留守儿童工作，构建基层党组织和党员联系和服务群众工作机制。探索建立党员定期分析制度，做好及时处置不合格党员工作，切实加强对党员的日常管理。四要抓好远程教育工作。充分发挥现代远程教育作用，积极创造条件，推动现代远程教育向事业单位、规模以下非公企业和国有(控股)企业延伸，实现各行各业都有远程教育。同时，向农村合作经济组织、各类科技示范基地和党员骨干、种养大户等延伸，力争今年新增500个站点，使我市现代远程教育覆盖面在全省最广。整合好各方资源，办好远程教育市级平台，挖掘制作一批反映我市先进基层党组织和优秀党员事迹的电教片。推出10名优秀企业家、10名优秀村委会主任、10名农业致富大户、10名“大学生村干部”等先进典型。大力开展学用活动，以远程教育网络为依托，成立农村党员干部现代远程教育学校，县(市、区)设立分校，加强对全市农村党员和干部的培训。</w:t>
      </w:r>
    </w:p>
    <w:p>
      <w:pPr>
        <w:ind w:left="0" w:right="0" w:firstLine="560"/>
        <w:spacing w:before="450" w:after="450" w:line="312" w:lineRule="auto"/>
      </w:pPr>
      <w:r>
        <w:rPr>
          <w:rFonts w:ascii="宋体" w:hAnsi="宋体" w:eastAsia="宋体" w:cs="宋体"/>
          <w:color w:val="000"/>
          <w:sz w:val="28"/>
          <w:szCs w:val="28"/>
        </w:rPr>
        <w:t xml:space="preserve">7、着眼于建立开放型组织系统，推进组工宣传、信息工作创新。加大对我市重点工作的跟踪调研和总结宣传力度，及时总结和发现基层党建工作的好经验、好做法和好典型，并在推出有影响的典型上下功夫。继续围绕我市组织工作的中心，通过每月通报、季度讲评、年终总结等措施加大对外宣传工作力度，特别是要抓好在省级以上主流媒体的宣传，进一步扩大我市组织工作在全国、全省的影响。切实抓好信息工作，不断提高信息工作的质量和水平。继续抓好“安阳党建”网站的建设与管理，充分发挥“安阳党建”网站在加强党建工作中的作用。</w:t>
      </w:r>
    </w:p>
    <w:p>
      <w:pPr>
        <w:ind w:left="0" w:right="0" w:firstLine="560"/>
        <w:spacing w:before="450" w:after="450" w:line="312" w:lineRule="auto"/>
      </w:pPr>
      <w:r>
        <w:rPr>
          <w:rFonts w:ascii="宋体" w:hAnsi="宋体" w:eastAsia="宋体" w:cs="宋体"/>
          <w:color w:val="000"/>
          <w:sz w:val="28"/>
          <w:szCs w:val="28"/>
        </w:rPr>
        <w:t xml:space="preserve">(三)树立组工干部新形象</w:t>
      </w:r>
    </w:p>
    <w:p>
      <w:pPr>
        <w:ind w:left="0" w:right="0" w:firstLine="560"/>
        <w:spacing w:before="450" w:after="450" w:line="312" w:lineRule="auto"/>
      </w:pPr>
      <w:r>
        <w:rPr>
          <w:rFonts w:ascii="宋体" w:hAnsi="宋体" w:eastAsia="宋体" w:cs="宋体"/>
          <w:color w:val="000"/>
          <w:sz w:val="28"/>
          <w:szCs w:val="28"/>
        </w:rPr>
        <w:t xml:space="preserve">要高标准、高质量开展好中组部部署的“讲党性、重品行、作表率，树组工干部新形象”主题实践活动，严格程序，严格步骤，扎扎实实，不走过场，务求实效。通过开展这次实践活动，进一步树立组工干部公道正派、知人善任——可信，清正廉洁、甘于奉献——可靠，创新求实、锐意改革——可敬，团结和谐、真诚待人——可亲的新形象。落实省委组织部提出的“四个三”、“六个要”的要求，“四个三”，即“三勤”(勤学习、勤思考、勤工作)、“三严”(严教育、严管理、严要求)、“三实”(讲实话、办实事、求实效)、“三高”(高标准、高质量、高效率);“六个要”，即政治要强、境界要高、思想要新、工作要实、作风要正、为政要廉，争做“讲党性、重品行、作表率”的模范。结合安阳组织工作实际，今年在组工干部中要大兴六种风气：</w:t>
      </w:r>
    </w:p>
    <w:p>
      <w:pPr>
        <w:ind w:left="0" w:right="0" w:firstLine="560"/>
        <w:spacing w:before="450" w:after="450" w:line="312" w:lineRule="auto"/>
      </w:pPr>
      <w:r>
        <w:rPr>
          <w:rFonts w:ascii="宋体" w:hAnsi="宋体" w:eastAsia="宋体" w:cs="宋体"/>
          <w:color w:val="000"/>
          <w:sz w:val="28"/>
          <w:szCs w:val="28"/>
        </w:rPr>
        <w:t xml:space="preserve">一要大兴学习之风。深入学习中国特色社会主义理论体系，进一步建立完善行之有效的学习方法、学习制度和学习讲评机制。在学习内容上，把政策理论的学习，组工业务知识的学习，新知识高技能的学习等同主题实践活动有效结合起来;在学习方法上，把自学、研讨学、演讲比赛结合起来;在学习效果上，要把督学、评学、考学等有效结合起来。深入开展学习《党章》活动，举办组工干部学习《党章》电视竞赛。二要大兴求真务实之风。教育引导广大组工干部把精力用在干事创业上，把心思用在无私奉献上，踏踏实实，埋头苦干，甘于奉献。建立完善目标责任制、重点工作集中督察制等制度，把重点工作进一步细化、量化，任务到人，责任到人，对每一项工作都要有安排、有措施、有总结，确保取得实效。三要大兴调查研究之风。继续落实组工干部深入基层调查研究制度。围绕解决农村软弱涣散党组织、规模以下非公有制企业党组织组建等难点问题开展调研活动。通过对每一个专题的调研，把基层的一些创新做法上升为理性思维;积极探索出有利于进一步提高组织工作质量和水平的新思路、新办法、新途径。四要大兴争先创优之风。各级组织部门和组工干部要强化干一流工作，创一流业绩，树一流形象的竞争意识，在工作中锐意进取，开拓创新，真抓实干，确保各项工作取得新成效。建立完善相应的考评制度，年终进行考评，奖优罚劣，真正形成比干劲、争先进、创一流的良好氛围。今年要以创建文明单位为抓手，进一步深化创建文明单位工作。已创建省级文明单位的，要向创建全国文明单位努力;已创建市级文明单位的，要创建市级文明单位标兵;已创建市级文明单位标兵的，要创建省级文明单位;已创建县区级文明单位的，要创建市级文明单位。要积极创建文明组织系统。五要大兴创新之风。不断加大组织工作的创新力度，按照突出重点、突出特色、突出创新、突出实效的要求，对一些长期困扰组织工作的重点、难点问题，以及在新形势下出现的新情况、新问题，大胆探索，勇于突破。要创新观念，不断拓宽组织工作思路;要创新载体，不断丰富党组织活动内容;要创新管理，不断提高组织工作水平。大力开展“为组织工作建言献策”活动，积极鼓励广大组工干部创新思想、创新思路、创新机制，在全市组织系统形成鼓励创新、激励创新的浓厚氛围。六要大兴和谐之风。坚持落实以人为本的理念。继续落实好组工干部带薪休假、到党建工作先进地区考察、到中组部两院校学习、组工干部健康体检等制度，积极营造有利于组工干部身心健康发展，组织部门民主祥和，同事之间协作进取的良好环境。加强组织系统信息化建设。认真落实“三个留人”的要求，进一步增强党员之家、干部之家、知识分子之家的亲和力。</w:t>
      </w:r>
    </w:p>
    <w:p>
      <w:pPr>
        <w:ind w:left="0" w:right="0" w:firstLine="560"/>
        <w:spacing w:before="450" w:after="450" w:line="312" w:lineRule="auto"/>
      </w:pPr>
      <w:r>
        <w:rPr>
          <w:rFonts w:ascii="宋体" w:hAnsi="宋体" w:eastAsia="宋体" w:cs="宋体"/>
          <w:color w:val="000"/>
          <w:sz w:val="28"/>
          <w:szCs w:val="28"/>
        </w:rPr>
        <w:t xml:space="preserve">同志们，做好今年的组织工作，责任重大，任务艰巨。大家都是党员、组织系统的领导干部，要认清肩负的使命和职责，在推进组织工作的实践中，紧紧围绕全市工作大局，紧紧围绕全市人民群众的需要，深入贯彻落实科学发展观，确立新的理念，理出新的思路，拿出新的举措，展示新的形象，以改革创新精神努力开创组织工作科学发展的新局面，为全面建设小康社会，建设豫北区域性中心强市做出积极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今天召开的大用户代表座谈会开得很成功。座谈会主题鲜明，内容充实，安排紧凑，气氛热烈，达到了预期目的，是一次非常务实的会议。这次座谈会的召开 ，对于增强我们与用户之间的沟通了解、建立和谐的供用电关系，有着积极而深远的现实意义，这样的座谈会今后我们还要定期召开，以此不断增进友谊，推动发展。刚才在座谈时，与会用户代表也纷纷发言，畅谈了对供电服务的看法，也提出了许多很好的建议，下面，我就今后的工作提出两点意见：</w:t>
      </w:r>
    </w:p>
    <w:p>
      <w:pPr>
        <w:ind w:left="0" w:right="0" w:firstLine="560"/>
        <w:spacing w:before="450" w:after="450" w:line="312" w:lineRule="auto"/>
      </w:pPr>
      <w:r>
        <w:rPr>
          <w:rFonts w:ascii="宋体" w:hAnsi="宋体" w:eastAsia="宋体" w:cs="宋体"/>
          <w:color w:val="000"/>
          <w:sz w:val="28"/>
          <w:szCs w:val="28"/>
        </w:rPr>
        <w:t xml:space="preserve">一、树立顾全大局观念，增强安全用电意识。在座的各位都是我们网内的重点用户，是推动地方经济的发展的支柱，保证你们的安全用电是我们义不容辞的责任，刚才生产部门传达了国家电监会关于加强重要电力用户供电电源及自备应急电源配置监督管理的意见，代表供电企业向大家提出了具体要求，大家一定要树立顾全大局观念，增强安全用电意识，认真落实国家电监会的“意见”精神，加强自身用电设备及自备应急电源的安全管理，保证自身用电设备和电网的安全、可靠运行，我衷心地希望各位配合我们的工作，并在今后的日子里一如既往地关心、支持、理解我们。</w:t>
      </w:r>
    </w:p>
    <w:p>
      <w:pPr>
        <w:ind w:left="0" w:right="0" w:firstLine="560"/>
        <w:spacing w:before="450" w:after="450" w:line="312" w:lineRule="auto"/>
      </w:pPr>
      <w:r>
        <w:rPr>
          <w:rFonts w:ascii="宋体" w:hAnsi="宋体" w:eastAsia="宋体" w:cs="宋体"/>
          <w:color w:val="000"/>
          <w:sz w:val="28"/>
          <w:szCs w:val="28"/>
        </w:rPr>
        <w:t xml:space="preserve">二、转变经营理念，提高服务质量。服务永无止境，电力客户是供电企业的“衣食父母”，我们的营销部门要在转变经营理念，提升服务水平上下功夫，实现电力服务由被动向主动、由单项向全程、由热情向优质、由用力向用心的转变，在新的一年里，继续总结经验，不断创新服务方式，赋予服务新的内涵，提高服务质量，为广大电力客户提供安全可靠的.电力保证，为地方经济的发展做出更大的贡献。</w:t>
      </w:r>
    </w:p>
    <w:p>
      <w:pPr>
        <w:ind w:left="0" w:right="0" w:firstLine="560"/>
        <w:spacing w:before="450" w:after="450" w:line="312" w:lineRule="auto"/>
      </w:pPr>
      <w:r>
        <w:rPr>
          <w:rFonts w:ascii="宋体" w:hAnsi="宋体" w:eastAsia="宋体" w:cs="宋体"/>
          <w:color w:val="000"/>
          <w:sz w:val="28"/>
          <w:szCs w:val="28"/>
        </w:rPr>
        <w:t xml:space="preserve">新年在即，借此机会，给大家拜个早年，祝大家在新的一年里，身体健康，工作顺利，阖家幸福，万事如意。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工作会发言稿篇十二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早上好!一元复始，万象更新!在紧张忙碌的工作中，我们送走了极不平凡的20xx年，迎来了充满生机和希望的x年。在此，我谨代表公司董事会、党委和经营班子，向一年来辛勤奋战在各自岗位上的广大干部员工致以新年的问候!并通过你们，向你们的家人致以诚挚的祝福，祝大家新年快乐，幸福安康!</w:t>
      </w:r>
    </w:p>
    <w:p>
      <w:pPr>
        <w:ind w:left="0" w:right="0" w:firstLine="560"/>
        <w:spacing w:before="450" w:after="450" w:line="312" w:lineRule="auto"/>
      </w:pPr>
      <w:r>
        <w:rPr>
          <w:rFonts w:ascii="宋体" w:hAnsi="宋体" w:eastAsia="宋体" w:cs="宋体"/>
          <w:color w:val="000"/>
          <w:sz w:val="28"/>
          <w:szCs w:val="28"/>
        </w:rPr>
        <w:t xml:space="preserve">百舸争流，奋楫者先。刚刚过去的20xx年，是永诚改革创新、攻坚克难的一年。一年来，公司上下以20项重点工作为抓手，从业务拓展、销售管理、平台搭建、信息化建设、人力资源管理、资本运营等方面全面推进，取得了丰硕的成果。</w:t>
      </w:r>
    </w:p>
    <w:p>
      <w:pPr>
        <w:ind w:left="0" w:right="0" w:firstLine="560"/>
        <w:spacing w:before="450" w:after="450" w:line="312" w:lineRule="auto"/>
      </w:pPr>
      <w:r>
        <w:rPr>
          <w:rFonts w:ascii="宋体" w:hAnsi="宋体" w:eastAsia="宋体" w:cs="宋体"/>
          <w:color w:val="000"/>
          <w:sz w:val="28"/>
          <w:szCs w:val="28"/>
        </w:rPr>
        <w:t xml:space="preserve">这一年，我们成功登陆“新三板”，成为国内首家在“新三板”挂牌交易的保险公司;资产管理公司的报批工作也已全部完成，目前正等待保监会的批复;微营销成功上线，并取得阶段性成果;积极践行“一带一路”国家战略，成功进驻中白工业园;发起创建“母亲健康保险基金”，探索健康保险与公益事业合作的新模式。</w:t>
      </w:r>
    </w:p>
    <w:p>
      <w:pPr>
        <w:ind w:left="0" w:right="0" w:firstLine="560"/>
        <w:spacing w:before="450" w:after="450" w:line="312" w:lineRule="auto"/>
      </w:pPr>
      <w:r>
        <w:rPr>
          <w:rFonts w:ascii="宋体" w:hAnsi="宋体" w:eastAsia="宋体" w:cs="宋体"/>
          <w:color w:val="000"/>
          <w:sz w:val="28"/>
          <w:szCs w:val="28"/>
        </w:rPr>
        <w:t xml:space="preserve">这一年，我们的出色表现也获得了监管机构、保险业界的肯定。公司先后荣获20xx年度中国价值成长性十佳财险公司、第四届中国财经峰会“最佳品牌形象奖”、20xx年度责任品牌奖、20xx年上海金融创新奖等多项荣誉。这是公司全体员工团结奋进、无私奉献的结果，在此，再次向各位同仁表示衷心感谢!</w:t>
      </w:r>
    </w:p>
    <w:p>
      <w:pPr>
        <w:ind w:left="0" w:right="0" w:firstLine="560"/>
        <w:spacing w:before="450" w:after="450" w:line="312" w:lineRule="auto"/>
      </w:pPr>
      <w:r>
        <w:rPr>
          <w:rFonts w:ascii="宋体" w:hAnsi="宋体" w:eastAsia="宋体" w:cs="宋体"/>
          <w:color w:val="000"/>
          <w:sz w:val="28"/>
          <w:szCs w:val="28"/>
        </w:rPr>
        <w:t xml:space="preserve">同样在这一年里，公司的发展也遇到了前所未有的困难，面对困难和挑战，全体永诚人以“行百里者半九十”的心态，在挑战中捕捉机遇，在困难中寻找希望。我们在销售模式、管理模式和运营模式等方面积极创新，大胆变革，基本完成了四个平台战略布局，为探索集团化发展道路和提升公司价值做了大胆和有益的尝试。</w:t>
      </w:r>
    </w:p>
    <w:p>
      <w:pPr>
        <w:ind w:left="0" w:right="0" w:firstLine="560"/>
        <w:spacing w:before="450" w:after="450" w:line="312" w:lineRule="auto"/>
      </w:pPr>
      <w:r>
        <w:rPr>
          <w:rFonts w:ascii="宋体" w:hAnsi="宋体" w:eastAsia="宋体" w:cs="宋体"/>
          <w:color w:val="000"/>
          <w:sz w:val="28"/>
          <w:szCs w:val="28"/>
        </w:rPr>
        <w:t xml:space="preserve">日月开新元，天地又一春。x年是公司新的五年发展规划的开局之年，是落实转型发展、应对挑战、战胜困难的关键一年。面对更为复杂严峻的国内外经济形势，公司确立了“创新、转型、促发展”的总基调，明确了以创新和互联网为驱动，全面推进“直销转型、服务驱动、人才强企和价值提升”四大战略。</w:t>
      </w:r>
    </w:p>
    <w:p>
      <w:pPr>
        <w:ind w:left="0" w:right="0" w:firstLine="560"/>
        <w:spacing w:before="450" w:after="450" w:line="312" w:lineRule="auto"/>
      </w:pPr>
      <w:r>
        <w:rPr>
          <w:rFonts w:ascii="宋体" w:hAnsi="宋体" w:eastAsia="宋体" w:cs="宋体"/>
          <w:color w:val="000"/>
          <w:sz w:val="28"/>
          <w:szCs w:val="28"/>
        </w:rPr>
        <w:t xml:space="preserve">永诚发展的好坏与我们每一个人息息相关。只有永诚不断发展壮大，才能为我们每一位永诚人的发展提供更加广阔的平台;只有永诚不断发展壮大，才能让我们每一位永诚人更有成就感;只有永诚不断发展壮大，才能让我们每一位永诚人更有尊严。今年，公司将围绕“建机制，让员工得利;强队伍，让干部提升”这一理念，大力推进人才强企战略，真正建立符合市场化要求的激励机制;为想干事、能干事、干成事的干部员工创造条件、搭建平台，为公司发展注入新的活力，实现公司价值与个人价值的共同提升。</w:t>
      </w:r>
    </w:p>
    <w:p>
      <w:pPr>
        <w:ind w:left="0" w:right="0" w:firstLine="560"/>
        <w:spacing w:before="450" w:after="450" w:line="312" w:lineRule="auto"/>
      </w:pPr>
      <w:r>
        <w:rPr>
          <w:rFonts w:ascii="宋体" w:hAnsi="宋体" w:eastAsia="宋体" w:cs="宋体"/>
          <w:color w:val="000"/>
          <w:sz w:val="28"/>
          <w:szCs w:val="28"/>
        </w:rPr>
        <w:t xml:space="preserve">各位同仁，新的一年开启新的希望，新的征途赋予我们新的使命。让我们一起践行永诚“用心做事”的核心价值观，以更加饱满的热情和奋发向上的精神，以更加高远的志向和更加执着的努力，坚定信心，锐意进取，向着集团化、国际化保险公司的目标迈进!</w:t>
      </w:r>
    </w:p>
    <w:p>
      <w:pPr>
        <w:ind w:left="0" w:right="0" w:firstLine="560"/>
        <w:spacing w:before="450" w:after="450" w:line="312" w:lineRule="auto"/>
      </w:pPr>
      <w:r>
        <w:rPr>
          <w:rFonts w:ascii="宋体" w:hAnsi="宋体" w:eastAsia="宋体" w:cs="宋体"/>
          <w:color w:val="000"/>
          <w:sz w:val="28"/>
          <w:szCs w:val="28"/>
        </w:rPr>
        <w:t xml:space="preserve">最后，再次衷心祝愿大家在新的一年里，身体健康、工作顺利、万事如意!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2025-01-19T03:44:54+08:00</dcterms:created>
  <dcterms:modified xsi:type="dcterms:W3CDTF">2025-01-19T03:44:54+08:00</dcterms:modified>
</cp:coreProperties>
</file>

<file path=docProps/custom.xml><?xml version="1.0" encoding="utf-8"?>
<Properties xmlns="http://schemas.openxmlformats.org/officeDocument/2006/custom-properties" xmlns:vt="http://schemas.openxmlformats.org/officeDocument/2006/docPropsVTypes"/>
</file>