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2024年电气工程师技术工作总结(大全8篇)</w:t>
      </w:r>
      <w:bookmarkEnd w:id="1"/>
    </w:p>
    <w:p>
      <w:pPr>
        <w:jc w:val="center"/>
        <w:spacing w:before="0" w:after="450"/>
      </w:pPr>
      <w:r>
        <w:rPr>
          <w:rFonts w:ascii="Arial" w:hAnsi="Arial" w:eastAsia="Arial" w:cs="Arial"/>
          <w:color w:val="999999"/>
          <w:sz w:val="20"/>
          <w:szCs w:val="20"/>
        </w:rPr>
        <w:t xml:space="preserve">来源：网络  作者：眉眼如画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电气工程师技术工作总结篇一</w:t>
      </w:r>
    </w:p>
    <w:p>
      <w:pPr>
        <w:ind w:left="0" w:right="0" w:firstLine="560"/>
        <w:spacing w:before="450" w:after="450" w:line="312" w:lineRule="auto"/>
      </w:pPr>
      <w:r>
        <w:rPr>
          <w:rFonts w:ascii="宋体" w:hAnsi="宋体" w:eastAsia="宋体" w:cs="宋体"/>
          <w:color w:val="000"/>
          <w:sz w:val="28"/>
          <w:szCs w:val="28"/>
        </w:rPr>
        <w:t xml:space="preserve">本人，20xx年7月毕业于工业大学自动化专业，8月进去电厂工作，进入电厂学习第一次的专业是除尘脱硫运行，通过自己努力拼搏，不断进取，于20xx年7月被聘为助理工程师。在此工作期间，我钻研专业，不断进取，努力学习专业技术知识。在本职工作上获得领导的认可。20xx年5月份被调入集控电气运行专业学习，从学习巡检到成为主操我用了不到1年得时间，在集控全面学习了运行专业知识。同年考入工程硕士，继续学习。学习专业控制工程。20xx年4月被调入检修热工专业，主要从事公司电厂控制系统工作。现将本人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一、任劳任怨，不挑岗位，全面做好本职工作</w:t>
      </w:r>
    </w:p>
    <w:p>
      <w:pPr>
        <w:ind w:left="0" w:right="0" w:firstLine="560"/>
        <w:spacing w:before="450" w:after="450" w:line="312" w:lineRule="auto"/>
      </w:pPr>
      <w:r>
        <w:rPr>
          <w:rFonts w:ascii="宋体" w:hAnsi="宋体" w:eastAsia="宋体" w:cs="宋体"/>
          <w:color w:val="000"/>
          <w:sz w:val="28"/>
          <w:szCs w:val="28"/>
        </w:rPr>
        <w:t xml:space="preserve">20xx年7月份我进电厂工作，第一个学习的专业是除尘和除灰专业，前后参与了电厂除尘、除灰设备的筹备、调试以及运行后的及时改进工作。</w:t>
      </w:r>
    </w:p>
    <w:p>
      <w:pPr>
        <w:ind w:left="0" w:right="0" w:firstLine="560"/>
        <w:spacing w:before="450" w:after="450" w:line="312" w:lineRule="auto"/>
      </w:pPr>
      <w:r>
        <w:rPr>
          <w:rFonts w:ascii="宋体" w:hAnsi="宋体" w:eastAsia="宋体" w:cs="宋体"/>
          <w:color w:val="000"/>
          <w:sz w:val="28"/>
          <w:szCs w:val="28"/>
        </w:rPr>
        <w:t xml:space="preserve">在除尘和除灰工作期间，我主要负责除尘和除灰的运行、维护、培训工作。并针对除尘热工控制系统在运行中提出系统完善计划。在进入调试阶段，为了更好地掌握控制系统功能，负责并参加了前后s系统组网、值班制度、控制画面设置、系统组态、画面制作修改、系统下装等调试工作。通过这次系统筹备、调试工作以及后期设备运行的锻炼，使自己的专业知识更加丰富，同时也使自己综合素质得到进一步的提升。</w:t>
      </w:r>
    </w:p>
    <w:p>
      <w:pPr>
        <w:ind w:left="0" w:right="0" w:firstLine="560"/>
        <w:spacing w:before="450" w:after="450" w:line="312" w:lineRule="auto"/>
      </w:pPr>
      <w:r>
        <w:rPr>
          <w:rFonts w:ascii="宋体" w:hAnsi="宋体" w:eastAsia="宋体" w:cs="宋体"/>
          <w:color w:val="000"/>
          <w:sz w:val="28"/>
          <w:szCs w:val="28"/>
        </w:rPr>
        <w:t xml:space="preserve">20xx年3月份针对干渣系统特点及环境，对其进行了改造，减少干渣系统老堵渣的问题，保证了电厂锅炉的安全稳定运行；20xx年4月我被调入集控电气运行后，进行了发电厂得升压站改造，以前的220kv是一个升压站，通过改造，成为2个独立的升压站。将原来的双母线结构升级为4段母线结构。增加了1个母联间隔、2个母线pt间隔、2条电源出线间隔。在改造期间，我们进行大型操作42次，技术改造27点。无一次违章及失误操作。20xx年3月份根据电厂汽轮机ets跳闸保护系统的特点，对其进行了优化及改造，通过改造，避免了机组保护误动，保证了电厂安全经济运行。</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经过努力，20xx年我从副操职位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二、忠于企业，勇挑重担</w:t>
      </w:r>
    </w:p>
    <w:p>
      <w:pPr>
        <w:ind w:left="0" w:right="0" w:firstLine="560"/>
        <w:spacing w:before="450" w:after="450" w:line="312" w:lineRule="auto"/>
      </w:pPr>
      <w:r>
        <w:rPr>
          <w:rFonts w:ascii="宋体" w:hAnsi="宋体" w:eastAsia="宋体" w:cs="宋体"/>
          <w:color w:val="000"/>
          <w:sz w:val="28"/>
          <w:szCs w:val="28"/>
        </w:rPr>
        <w:t xml:space="preserve">由于自己在集控电气运行的优秀表现，得到了部门领导以及上级的一致肯定。20xx年4月份，自己被抽调到设备检修部热工专业工作，负责电厂技术含量的工作。新的工作，对自己提出了新的更高的要求，我全面学习热工及时的各专业知识，提高自身的专业业务综合素质。在领导以及同事的帮助下，自己出色的完成了各项工作任务：</w:t>
      </w:r>
    </w:p>
    <w:p>
      <w:pPr>
        <w:ind w:left="0" w:right="0" w:firstLine="560"/>
        <w:spacing w:before="450" w:after="450" w:line="312" w:lineRule="auto"/>
      </w:pPr>
      <w:r>
        <w:rPr>
          <w:rFonts w:ascii="宋体" w:hAnsi="宋体" w:eastAsia="宋体" w:cs="宋体"/>
          <w:color w:val="000"/>
          <w:sz w:val="28"/>
          <w:szCs w:val="28"/>
        </w:rPr>
        <w:t xml:space="preserve">2、20xx年参与了电厂间接空冷200mw机组供热抽汽改造工程，供热从中压排汽先通过一个三通管从机组一侧向热网供汽；三通管的上部管道和供热蝶阀相连，供热蝶阀上法兰和连通管法兰相连的方案。额定供热抽汽量定为150t/h，供热抽汽量定为200t/h，对应的抽汽压力0.30mpa左右，抽汽温度为253.4℃。为考虑汽轮机在低电负荷下供热的可能，最低的抽汽饱和温度定为119℃，对应的抽汽压力为0.196mpa，改造为后大大提高了厂用气率，更加提高了电厂经济效益。</w:t>
      </w:r>
    </w:p>
    <w:p>
      <w:pPr>
        <w:ind w:left="0" w:right="0" w:firstLine="560"/>
        <w:spacing w:before="450" w:after="450" w:line="312" w:lineRule="auto"/>
      </w:pPr>
      <w:r>
        <w:rPr>
          <w:rFonts w:ascii="宋体" w:hAnsi="宋体" w:eastAsia="宋体" w:cs="宋体"/>
          <w:color w:val="000"/>
          <w:sz w:val="28"/>
          <w:szCs w:val="28"/>
        </w:rPr>
        <w:t xml:space="preserve">3、参与电厂dcs系统升级改造公司，解决系统中不足的保护问题，为电厂的设备稳定做出了巨大的贡献。</w:t>
      </w:r>
    </w:p>
    <w:p>
      <w:pPr>
        <w:ind w:left="0" w:right="0" w:firstLine="560"/>
        <w:spacing w:before="450" w:after="450" w:line="312" w:lineRule="auto"/>
      </w:pPr>
      <w:r>
        <w:rPr>
          <w:rFonts w:ascii="宋体" w:hAnsi="宋体" w:eastAsia="宋体" w:cs="宋体"/>
          <w:color w:val="000"/>
          <w:sz w:val="28"/>
          <w:szCs w:val="28"/>
        </w:rPr>
        <w:t xml:space="preserve">三、坚持不断学习，全面提升自身综合素质</w:t>
      </w:r>
    </w:p>
    <w:p>
      <w:pPr>
        <w:ind w:left="0" w:right="0" w:firstLine="560"/>
        <w:spacing w:before="450" w:after="450" w:line="312" w:lineRule="auto"/>
      </w:pPr>
      <w:r>
        <w:rPr>
          <w:rFonts w:ascii="宋体" w:hAnsi="宋体" w:eastAsia="宋体" w:cs="宋体"/>
          <w:color w:val="000"/>
          <w:sz w:val="28"/>
          <w:szCs w:val="28"/>
        </w:rPr>
        <w:t xml:space="preserve">从工作开始中，我更加深刻认识到学习的重要性，没有学习就没有进步，在不断的学习实践中努力提升自己的专业素质和个人综合素质。俗话说：“工欲善其事，必先利其器”。在学习专业技术理论上，采取内外结合的原则，以自学为主，以公司培训为辅。几年来，我一直保持了不间断的学习，并在实际工作中发挥了有效的指导作用。20xx年时候开始读工程硕士控制专业。职业资格中级技能获得热工程控保护工、集控值班员、电气值班员、电除尘值班员。</w:t>
      </w:r>
    </w:p>
    <w:p>
      <w:pPr>
        <w:ind w:left="0" w:right="0" w:firstLine="560"/>
        <w:spacing w:before="450" w:after="450" w:line="312" w:lineRule="auto"/>
      </w:pPr>
      <w:r>
        <w:rPr>
          <w:rFonts w:ascii="宋体" w:hAnsi="宋体" w:eastAsia="宋体" w:cs="宋体"/>
          <w:color w:val="000"/>
          <w:sz w:val="28"/>
          <w:szCs w:val="28"/>
        </w:rPr>
        <w:t xml:space="preserve">学习中，我不忘记自己是一名党员。在学习专业技术知识的同时，我也不忘加强自身政治理论的学习，注重自身的思想建设，不断提高自己的政治素质。工作这几年，在发电运行部的时候，我是党支部的组织委员，在检修部的时候我是党支部的宣传委员。在工作中对自己提出更高的要求，我会以一名共产党员的严格标准来要求自己，在自己本职工作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电气工程师技术工作总结篇二</w:t>
      </w:r>
    </w:p>
    <w:p>
      <w:pPr>
        <w:ind w:left="0" w:right="0" w:firstLine="560"/>
        <w:spacing w:before="450" w:after="450" w:line="312" w:lineRule="auto"/>
      </w:pPr>
      <w:r>
        <w:rPr>
          <w:rFonts w:ascii="宋体" w:hAnsi="宋体" w:eastAsia="宋体" w:cs="宋体"/>
          <w:color w:val="000"/>
          <w:sz w:val="28"/>
          <w:szCs w:val="28"/>
        </w:rPr>
        <w:t xml:space="preserve">在进行为期三个月的工作实践后，我更加深刻地认识到电气工程师的职责和使命，同时也在工作实践中获得了丰富的经验。我的主要工作内容如下：</w:t>
      </w:r>
    </w:p>
    <w:p>
      <w:pPr>
        <w:ind w:left="0" w:right="0" w:firstLine="560"/>
        <w:spacing w:before="450" w:after="450" w:line="312" w:lineRule="auto"/>
      </w:pPr>
      <w:r>
        <w:rPr>
          <w:rFonts w:ascii="宋体" w:hAnsi="宋体" w:eastAsia="宋体" w:cs="宋体"/>
          <w:color w:val="000"/>
          <w:sz w:val="28"/>
          <w:szCs w:val="28"/>
        </w:rPr>
        <w:t xml:space="preserve">1、参与大型电力项目的实地调查</w:t>
      </w:r>
    </w:p>
    <w:p>
      <w:pPr>
        <w:ind w:left="0" w:right="0" w:firstLine="560"/>
        <w:spacing w:before="450" w:after="450" w:line="312" w:lineRule="auto"/>
      </w:pPr>
      <w:r>
        <w:rPr>
          <w:rFonts w:ascii="宋体" w:hAnsi="宋体" w:eastAsia="宋体" w:cs="宋体"/>
          <w:color w:val="000"/>
          <w:sz w:val="28"/>
          <w:szCs w:val="28"/>
        </w:rPr>
        <w:t xml:space="preserve">2、负责电力设备调试和故障排除</w:t>
      </w:r>
    </w:p>
    <w:p>
      <w:pPr>
        <w:ind w:left="0" w:right="0" w:firstLine="560"/>
        <w:spacing w:before="450" w:after="450" w:line="312" w:lineRule="auto"/>
      </w:pPr>
      <w:r>
        <w:rPr>
          <w:rFonts w:ascii="宋体" w:hAnsi="宋体" w:eastAsia="宋体" w:cs="宋体"/>
          <w:color w:val="000"/>
          <w:sz w:val="28"/>
          <w:szCs w:val="28"/>
        </w:rPr>
        <w:t xml:space="preserve">3、积极参与工程师工作组（主管、调试员、操作员等）的工作</w:t>
      </w:r>
    </w:p>
    <w:p>
      <w:pPr>
        <w:ind w:left="0" w:right="0" w:firstLine="560"/>
        <w:spacing w:before="450" w:after="450" w:line="312" w:lineRule="auto"/>
      </w:pPr>
      <w:r>
        <w:rPr>
          <w:rFonts w:ascii="宋体" w:hAnsi="宋体" w:eastAsia="宋体" w:cs="宋体"/>
          <w:color w:val="000"/>
          <w:sz w:val="28"/>
          <w:szCs w:val="28"/>
        </w:rPr>
        <w:t xml:space="preserve">4、编写并整理项目相关的技术文档</w:t>
      </w:r>
    </w:p>
    <w:p>
      <w:pPr>
        <w:ind w:left="0" w:right="0" w:firstLine="560"/>
        <w:spacing w:before="450" w:after="450" w:line="312" w:lineRule="auto"/>
      </w:pPr>
      <w:r>
        <w:rPr>
          <w:rFonts w:ascii="宋体" w:hAnsi="宋体" w:eastAsia="宋体" w:cs="宋体"/>
          <w:color w:val="000"/>
          <w:sz w:val="28"/>
          <w:szCs w:val="28"/>
        </w:rPr>
        <w:t xml:space="preserve">1、关于技术水平：在实际操作中，我理解了电气行业的基本理论与知识，我明白了一定要重视实际操作的能力训练，不断完善自己，提高自己的技术水平，同时也需不断学习最新科技进展。</w:t>
      </w:r>
    </w:p>
    <w:p>
      <w:pPr>
        <w:ind w:left="0" w:right="0" w:firstLine="560"/>
        <w:spacing w:before="450" w:after="450" w:line="312" w:lineRule="auto"/>
      </w:pPr>
      <w:r>
        <w:rPr>
          <w:rFonts w:ascii="宋体" w:hAnsi="宋体" w:eastAsia="宋体" w:cs="宋体"/>
          <w:color w:val="000"/>
          <w:sz w:val="28"/>
          <w:szCs w:val="28"/>
        </w:rPr>
        <w:t xml:space="preserve">2、关于前瞻性：随着社会的发展，行业的发展速度越来越快，电气工程师面临越来越多的新挑战。因此，我认为一个优秀的电气工程师需要始终保持前瞻性的思维，具有强大的技术背景和综合素质，为未来的发展做出更大的贡献。</w:t>
      </w:r>
    </w:p>
    <w:p>
      <w:pPr>
        <w:ind w:left="0" w:right="0" w:firstLine="560"/>
        <w:spacing w:before="450" w:after="450" w:line="312" w:lineRule="auto"/>
      </w:pPr>
      <w:r>
        <w:rPr>
          <w:rFonts w:ascii="宋体" w:hAnsi="宋体" w:eastAsia="宋体" w:cs="宋体"/>
          <w:color w:val="000"/>
          <w:sz w:val="28"/>
          <w:szCs w:val="28"/>
        </w:rPr>
        <w:t xml:space="preserve">3、关于团队合作：作为一个电气工程师，除了技术水平外，团队合作也是非常重要的一个方面。团队协作是实际操作中完成任务必须要学习的，只有共同团结，互信互助、让个人与整体的利益得到保证，才能实现更大的目标。</w:t>
      </w:r>
    </w:p>
    <w:p>
      <w:pPr>
        <w:ind w:left="0" w:right="0" w:firstLine="560"/>
        <w:spacing w:before="450" w:after="450" w:line="312" w:lineRule="auto"/>
      </w:pPr>
      <w:r>
        <w:rPr>
          <w:rFonts w:ascii="宋体" w:hAnsi="宋体" w:eastAsia="宋体" w:cs="宋体"/>
          <w:color w:val="000"/>
          <w:sz w:val="28"/>
          <w:szCs w:val="28"/>
        </w:rPr>
        <w:t xml:space="preserve">4、关于实践价值：实践是检验理论的真正标准，只有在实际操作中获得成功，才能更好地找到困难和问题的原因，解决问题，并吸取其中的经验和教训；也只有在实践和操作的过程中，才能更好地掌握所学的所有基本理论知识，进而提高自己的实际水平。</w:t>
      </w:r>
    </w:p>
    <w:p>
      <w:pPr>
        <w:ind w:left="0" w:right="0" w:firstLine="560"/>
        <w:spacing w:before="450" w:after="450" w:line="312" w:lineRule="auto"/>
      </w:pPr>
      <w:r>
        <w:rPr>
          <w:rFonts w:ascii="宋体" w:hAnsi="宋体" w:eastAsia="宋体" w:cs="宋体"/>
          <w:color w:val="000"/>
          <w:sz w:val="28"/>
          <w:szCs w:val="28"/>
        </w:rPr>
        <w:t xml:space="preserve">在不断的`学习和实践中，我对自己未来的发展有了更加明确的规划。未来，我将会坚持不懈地提高自己的实际操作能力，加强对学科知识的掌握和应用，同时也将更加注重团队合作的精神，不断向电气工程师领域中有影响力的佼佼者看齐。预计未来会有更丰富的工作责任和挑战，所以我会一如既往地保持激情和热情，积极工作，开拓创新，不断为行业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电气工程师技术工作总结篇三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，以年终总结、半年总结和季度总结最为常见和多用。电气工程师助理技术工作总结，我们来看看。</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很长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作为一名公司员工，思想上能坚持认真学习科学发展观和马列主义、毛泽东思想、邓小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工作中，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求以及适应社会的发展。在工作过程中，我将不断向有经验的师傅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我知道作为一名电气自动化专业人员在工作中要有端正的态度、严谨科学作风。我的工作属于精密、细致类型的，所以来不得半点马虎，“差之毫厘，失之千里”正好用来形容我的工作。为了能提高生产效率，就必须尽快的把问题解决。这就要求技术人员具备很好的发现问题，灵机应变解决问题的能力。</w:t>
      </w:r>
    </w:p>
    <w:p>
      <w:pPr>
        <w:ind w:left="0" w:right="0" w:firstLine="560"/>
        <w:spacing w:before="450" w:after="450" w:line="312" w:lineRule="auto"/>
      </w:pPr>
      <w:r>
        <w:rPr>
          <w:rFonts w:ascii="宋体" w:hAnsi="宋体" w:eastAsia="宋体" w:cs="宋体"/>
          <w:color w:val="000"/>
          <w:sz w:val="28"/>
          <w:szCs w:val="28"/>
        </w:rPr>
        <w:t xml:space="preserve">难之处虚心请教各位老师傅关于专业方面的问题，并且利用空闲时间阅读各种设备的电气资料、自动化系统图纸及plc程序，加强对系统及设备的了解及系统设计理念的学习。在加强自己动手能力的同时更加强了自己理论水平，更是为了公司发展出一份力而努力。</w:t>
      </w:r>
    </w:p>
    <w:p>
      <w:pPr>
        <w:ind w:left="0" w:right="0" w:firstLine="560"/>
        <w:spacing w:before="450" w:after="450" w:line="312" w:lineRule="auto"/>
      </w:pPr>
      <w:r>
        <w:rPr>
          <w:rFonts w:ascii="宋体" w:hAnsi="宋体" w:eastAsia="宋体" w:cs="宋体"/>
          <w:color w:val="000"/>
          <w:sz w:val="28"/>
          <w:szCs w:val="28"/>
        </w:rPr>
        <w:t xml:space="preserve">在三年紧张而又充实的工作中，我的思想观念和专业知识都取得了长足的进展。从一个刚出校园的懵懂学生成长为一名合格的自动化设备维护维修技术人员。在自动化部门的工作过程中，让我深深体会到自动化系统对标准化和细节的要求之严格。所有误差必须控制在几个毫米之内，否则整个系统可能不能够自动运行。钢管厂的绝大部分设备采用plc作为控制系统核心。穿孔机组采用abb传动控制、矫直机组、水压机组采用西门子传动基于s7300plc控制，棒材生产线采用西门子直流传动电流速度双闭环控制，管胚锯本体采用大功率变频器进行开环控制， 而提升机采用了西门子的伺服控制系统进行闭环控制。在近一年的学习实践中，我对自动控制系统的搭建和电气控制回路有了较深的理解，对step 7、wincc、protel99se等软件的应用较为熟练，对变频器参数的设定、变频器和plc的通讯、变频器常见故障均有了实际的处理经验，对日本伺服控制系统有一定的了解，对devicenet、can、profibus等现场总线出现的问题也能及时诊断和处理，对常见的电气问题能快速诊断处理。</w:t>
      </w:r>
    </w:p>
    <w:p>
      <w:pPr>
        <w:ind w:left="0" w:right="0" w:firstLine="560"/>
        <w:spacing w:before="450" w:after="450" w:line="312" w:lineRule="auto"/>
      </w:pPr>
      <w:r>
        <w:rPr>
          <w:rFonts w:ascii="宋体" w:hAnsi="宋体" w:eastAsia="宋体" w:cs="宋体"/>
          <w:color w:val="000"/>
          <w:sz w:val="28"/>
          <w:szCs w:val="28"/>
        </w:rPr>
        <w:t xml:space="preserve">时在这一年中，我懂得了更多书本之外的道理，增长了社会阅历。和领导同事为目标而努力奋斗的经历更是我人生中最为宝贵的财富。在以后的工作中，我要更加努力的学习，进一步充实总结，增强工作能力。</w:t>
      </w:r>
    </w:p>
    <w:p>
      <w:pPr>
        <w:ind w:left="0" w:right="0" w:firstLine="560"/>
        <w:spacing w:before="450" w:after="450" w:line="312" w:lineRule="auto"/>
      </w:pPr>
      <w:r>
        <w:rPr>
          <w:rFonts w:ascii="宋体" w:hAnsi="宋体" w:eastAsia="宋体" w:cs="宋体"/>
          <w:color w:val="000"/>
          <w:sz w:val="28"/>
          <w:szCs w:val="28"/>
        </w:rPr>
        <w:t xml:space="preserve">过去的几年，虽然是忙碌辛苦的，但却是充实的。在工作、生活中，我一直相信一份耕耘、一份收获。所以我一直在努力，不断的努力学习、不断的努力工作。</w:t>
      </w:r>
    </w:p>
    <w:p>
      <w:pPr>
        <w:ind w:left="0" w:right="0" w:firstLine="560"/>
        <w:spacing w:before="450" w:after="450" w:line="312" w:lineRule="auto"/>
      </w:pPr>
      <w:r>
        <w:rPr>
          <w:rFonts w:ascii="宋体" w:hAnsi="宋体" w:eastAsia="宋体" w:cs="宋体"/>
          <w:color w:val="000"/>
          <w:sz w:val="28"/>
          <w:szCs w:val="28"/>
        </w:rPr>
        <w:t xml:space="preserve">在成都华夏建设集团工作的三年，是积极探索、茁壮成长的三年。当然，我还存在着许多不足，考虑问题不够全面等缺点。在今后的工作和学习中，我将制定新的合理目标，找准自己的定位，用更加扎实的工作态度去迎接新的挑战，严格要求自己，加强学习，鞭策自己继续钻研锅炉专业技术，不断改进工作方法，提高工作效率，踏踏实实，任劳任怨，勤奋工作，在干好本职工作的同时，了解其他专业知识，认真总结经验教训，克服不足，争取早日成为一名合格优秀的专业技术人员，为尽快进入电气助理工程师的角色而努力。</w:t>
      </w:r>
    </w:p>
    <w:p>
      <w:pPr>
        <w:ind w:left="0" w:right="0" w:firstLine="560"/>
        <w:spacing w:before="450" w:after="450" w:line="312" w:lineRule="auto"/>
      </w:pPr>
      <w:r>
        <w:rPr>
          <w:rFonts w:ascii="宋体" w:hAnsi="宋体" w:eastAsia="宋体" w:cs="宋体"/>
          <w:color w:val="000"/>
          <w:sz w:val="28"/>
          <w:szCs w:val="28"/>
        </w:rPr>
        <w:t xml:space="preserve">来到公司已3月有余，回想在项目部的工作、生活、学习，特此对自己进行个人总结。</w:t>
      </w:r>
    </w:p>
    <w:p>
      <w:pPr>
        <w:ind w:left="0" w:right="0" w:firstLine="560"/>
        <w:spacing w:before="450" w:after="450" w:line="312" w:lineRule="auto"/>
      </w:pPr>
      <w:r>
        <w:rPr>
          <w:rFonts w:ascii="宋体" w:hAnsi="宋体" w:eastAsia="宋体" w:cs="宋体"/>
          <w:color w:val="000"/>
          <w:sz w:val="28"/>
          <w:szCs w:val="28"/>
        </w:rPr>
        <w:t xml:space="preserve">由于项目部的工期紧、任务重，初来公司即被安排在项目进行工作，首先面临的问题就是对公司同事及现场的熟悉。公司同事对我的接待非常热情，从火车站接站到安排住宿，无不关心有加，这也加快了我融入项目部的步伐；个人生活方面稳定后，随即开始的就是现场的熟悉，由于电气专业过往积累问题较多，施工人员更换较频繁，这些因素直接反应在施工质量及施工进度上，虽然现场情况比较复杂，但我还是向原电气工程师虚心求教，多问问题，多跑现场，多与开发单位对口工程师及现场施工人员沟通。我的到来，也许没有对现场管理有大的改观，但我仍会尽力，哪怕换回的是一点点的改变。</w:t>
      </w:r>
    </w:p>
    <w:p>
      <w:pPr>
        <w:ind w:left="0" w:right="0" w:firstLine="560"/>
        <w:spacing w:before="450" w:after="450" w:line="312" w:lineRule="auto"/>
      </w:pPr>
      <w:r>
        <w:rPr>
          <w:rFonts w:ascii="宋体" w:hAnsi="宋体" w:eastAsia="宋体" w:cs="宋体"/>
          <w:color w:val="000"/>
          <w:sz w:val="28"/>
          <w:szCs w:val="28"/>
        </w:rPr>
        <w:t xml:space="preserve">重要性在当今社会已被所有人认可，在施工现场也是这样，由于楼体面积大，管理人员少，各专业的技术人员的沟通可以大大缓解日常巡检工作的工作量，所以在平时，需要经常性的关注其他专业的施工进度，对于自己专业的验收寻求其他同事的关注。3、施工方案：在施工前需制作专业施工方案，在日常施工时，各道工序也要有方案，提出所有的施工工艺方法，与甲方工程师与施工人员沟通，确认最佳方案，可节约成本及工期，避免二次维修整改的麻烦。4、施工监督：在施工过程中，最终的目的就是将图纸落实在施工现场，所以在日常的施工过程中，监督检查也是相当关键的工作，日常的检查不光是溜溜腿，也要动动嘴，动动手，将发现的问题及时与施工班组长沟通，提出问题，提出解决方案，避免问题量积累，产生质量通病，到时就会投入大量的资金进行整改了，此外，要将提出的问题进行记录，对于问题的点位，施工人员，产生的损失都要及时记录，再一定周期内进行复检，落实整改的结果。</w:t>
      </w:r>
    </w:p>
    <w:p>
      <w:pPr>
        <w:ind w:left="0" w:right="0" w:firstLine="560"/>
        <w:spacing w:before="450" w:after="450" w:line="312" w:lineRule="auto"/>
      </w:pPr>
      <w:r>
        <w:rPr>
          <w:rFonts w:ascii="宋体" w:hAnsi="宋体" w:eastAsia="宋体" w:cs="宋体"/>
          <w:color w:val="000"/>
          <w:sz w:val="28"/>
          <w:szCs w:val="28"/>
        </w:rPr>
        <w:t xml:space="preserve">以上就是我来到公司这段时间的个人总结，虽然工作时间短，但总结后发现个人还是存在一些短板，如何解决这些短板是我这一个冬天所要考虑的事情，我会积极、努力的去改变这些问题，在新的一年对公司及个人有一个理想的回报。</w:t>
      </w:r>
    </w:p>
    <w:p>
      <w:pPr>
        <w:ind w:left="0" w:right="0" w:firstLine="560"/>
        <w:spacing w:before="450" w:after="450" w:line="312" w:lineRule="auto"/>
      </w:pPr>
      <w:r>
        <w:rPr>
          <w:rFonts w:ascii="宋体" w:hAnsi="宋体" w:eastAsia="宋体" w:cs="宋体"/>
          <w:color w:val="000"/>
          <w:sz w:val="28"/>
          <w:szCs w:val="28"/>
        </w:rPr>
        <w:t xml:space="preserve">申报职称： 助理工程师</w:t>
      </w:r>
    </w:p>
    <w:p>
      <w:pPr>
        <w:ind w:left="0" w:right="0" w:firstLine="560"/>
        <w:spacing w:before="450" w:after="450" w:line="312" w:lineRule="auto"/>
      </w:pPr>
      <w:r>
        <w:rPr>
          <w:rFonts w:ascii="宋体" w:hAnsi="宋体" w:eastAsia="宋体" w:cs="宋体"/>
          <w:color w:val="000"/>
          <w:sz w:val="28"/>
          <w:szCs w:val="28"/>
        </w:rPr>
        <w:t xml:space="preserve">申报专业：</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我是20xx年8月份到福建森开建设工程有限公司上班的，本人从参加工作以来,严格地遵守国家的各项法律和法规,从未参与各种违法违纪的活动。坚决拥护中国共产党的领导，坚持党的改革开放，以“三个代表”精神作为自己工作的行动纲领，为建设中国有特色的社会主义作出自己应有的贡献。对于单位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都严格遵守，严从律己，宽以待人，起着带头的作用。在工作中，我不断地学习、钻研、总结经验和教训，从一个建筑行业的“门外汉”到现在的专业技术能力和管理能力都全面成熟的技术人员，独立承担过建筑机电设备安装工程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政治思想在工作中，我非常拥护党的政策和方针，每天都坚持看新闻联播电视节目，关心和学习国家时事政治，把党的政治思想和方针应用于工程建设中，经常和项目部人员进行研讨，并组织项目部人员学习和宣传党的政策和方针。对党的“三全代表”和“xx大”精神，我认真地学习和体会，把“三个代表”作为自己工作的准绳，把“xx大”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工作态度和职业道路，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在职期间我担任了以下工程的建筑机电设备安装施工员：</w:t>
      </w:r>
    </w:p>
    <w:p>
      <w:pPr>
        <w:ind w:left="0" w:right="0" w:firstLine="560"/>
        <w:spacing w:before="450" w:after="450" w:line="312" w:lineRule="auto"/>
      </w:pPr>
      <w:r>
        <w:rPr>
          <w:rFonts w:ascii="宋体" w:hAnsi="宋体" w:eastAsia="宋体" w:cs="宋体"/>
          <w:color w:val="000"/>
          <w:sz w:val="28"/>
          <w:szCs w:val="28"/>
        </w:rPr>
        <w:t xml:space="preserve">20xx年9月—20xx年11月  承担武平县人民法院审判综合楼智能化工程的施工</w:t>
      </w:r>
    </w:p>
    <w:p>
      <w:pPr>
        <w:ind w:left="0" w:right="0" w:firstLine="560"/>
        <w:spacing w:before="450" w:after="450" w:line="312" w:lineRule="auto"/>
      </w:pPr>
      <w:r>
        <w:rPr>
          <w:rFonts w:ascii="宋体" w:hAnsi="宋体" w:eastAsia="宋体" w:cs="宋体"/>
          <w:color w:val="000"/>
          <w:sz w:val="28"/>
          <w:szCs w:val="28"/>
        </w:rPr>
        <w:t xml:space="preserve">管理工作 工程总造价410万、13000㎡</w:t>
      </w:r>
    </w:p>
    <w:p>
      <w:pPr>
        <w:ind w:left="0" w:right="0" w:firstLine="560"/>
        <w:spacing w:before="450" w:after="450" w:line="312" w:lineRule="auto"/>
      </w:pPr>
      <w:r>
        <w:rPr>
          <w:rFonts w:ascii="宋体" w:hAnsi="宋体" w:eastAsia="宋体" w:cs="宋体"/>
          <w:color w:val="000"/>
          <w:sz w:val="28"/>
          <w:szCs w:val="28"/>
        </w:rPr>
        <w:t xml:space="preserve">特别是龙岩金叶复烤有限责任公司1101#仓库空调设备采购及安装工程中，电压的要求极为苛刻，强电与弱电的施工设计图纸界面容易出现界限迷糊无法分清的问题，如气体灭火控制屏的220v电源线，空调机的控制柜至电源箱间的管线属于强电范畴，但强电施工单位在施工中发现设计图纸与强电施工要求不符，于是要求设计单位进行修改，从而及时避免了隐患的滋生。厘清施工界面，对避免各个施工单位因无序施工而出现施工真空或重复施工问题。</w:t>
      </w:r>
    </w:p>
    <w:p>
      <w:pPr>
        <w:ind w:left="0" w:right="0" w:firstLine="560"/>
        <w:spacing w:before="450" w:after="450" w:line="312" w:lineRule="auto"/>
      </w:pPr>
      <w:r>
        <w:rPr>
          <w:rFonts w:ascii="宋体" w:hAnsi="宋体" w:eastAsia="宋体" w:cs="宋体"/>
          <w:color w:val="000"/>
          <w:sz w:val="28"/>
          <w:szCs w:val="28"/>
        </w:rPr>
        <w:t xml:space="preserve">在跨专业间的施工、调试需要仔细安排，早作分析，协调进行水、电等专业的配合，对重点工序进行排查，检查落实。如配电施工与电缆铺设间的交错，墙面电线敷设与墙体装修的交错，这样不仅可以避免施工盲点，保证施工质量，还能提高施工效率。</w:t>
      </w:r>
    </w:p>
    <w:p>
      <w:pPr>
        <w:ind w:left="0" w:right="0" w:firstLine="560"/>
        <w:spacing w:before="450" w:after="450" w:line="312" w:lineRule="auto"/>
      </w:pPr>
      <w:r>
        <w:rPr>
          <w:rFonts w:ascii="宋体" w:hAnsi="宋体" w:eastAsia="宋体" w:cs="宋体"/>
          <w:color w:val="000"/>
          <w:sz w:val="28"/>
          <w:szCs w:val="28"/>
        </w:rPr>
        <w:t xml:space="preserve">智能建筑与电气工程联系密切。电气工程专业性强，作业面宽，工程繁杂，对质量要求极高。一旦出现关键设备安装问题，将影响整个系统的安全稳定运行，出现智能不“智”的问题。因此，在监控过程中，应做好规划，明确施工方责任，抓住工程中的关键环节，坚持报难制度，及时排除质量故障。</w:t>
      </w:r>
    </w:p>
    <w:p>
      <w:pPr>
        <w:ind w:left="0" w:right="0" w:firstLine="560"/>
        <w:spacing w:before="450" w:after="450" w:line="312" w:lineRule="auto"/>
      </w:pPr>
      <w:r>
        <w:rPr>
          <w:rFonts w:ascii="宋体" w:hAnsi="宋体" w:eastAsia="宋体" w:cs="宋体"/>
          <w:color w:val="000"/>
          <w:sz w:val="28"/>
          <w:szCs w:val="28"/>
        </w:rPr>
        <w:t xml:space="preserve">质量目标即使工程施工的方向，也是对相关责任方的约束和监督。根据现场施工经验来看，施工现场存在着业主、监理、施工管理人员等主体，为此在明确责任方责任的同时，必须实施质量目标预控，从而才能促使每个工程主体都按照各自的责任去执行。首先必须分清工程中的重点环节。在电气质量监控中，确定配电装置、电力电缆、配电箱三个重点设备管、补管、交接等重点协调环节，明确关键，制订措施，根据规范进行超前监控，达到对工程质量的预控。其次，必须在监控好重点环节后以点带面，促动整个系统工程的质量监控。电气工程除了设备材料的施工质量外，系统的功能也是重要一环。在知识经济、信息技术高度发展的时代，先进的设备不断出现，功能不断增强，而同一产品，功能的差异往往造成价格的明显不同。所以，在监控中，一定要根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仔细推敲，严格管理，确保系统应具备的功能，防止功能与实际要求不符而出现工程返工的问题。 在工作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龙岩三亚建筑工程有限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电气工程师技术工作总结篇四</w:t>
      </w:r>
    </w:p>
    <w:p>
      <w:pPr>
        <w:ind w:left="0" w:right="0" w:firstLine="560"/>
        <w:spacing w:before="450" w:after="450" w:line="312" w:lineRule="auto"/>
      </w:pPr>
      <w:r>
        <w:rPr>
          <w:rFonts w:ascii="宋体" w:hAnsi="宋体" w:eastAsia="宋体" w:cs="宋体"/>
          <w:color w:val="000"/>
          <w:sz w:val="28"/>
          <w:szCs w:val="28"/>
        </w:rPr>
        <w:t xml:space="preserve">本人x，20x年7月毕业于x工业大学自动化专业，8月进去x电厂工作，进入电厂学习第一次的专业是除尘脱硫运行，通过自己努力拼搏，不断进取，于20x年7月被聘为助理工程师。在此工作期间，我钻研专业，不断进取，努力学习专业技术知识。在本职工作上获得领导的认可。20x年5月份被调入集控电气运行专业学习，从学习巡检到成为主操我用了不到1年得时间，在集控全面学习了运行专业知识。同年考入工程硕士，继续学习。学习专业控制工程。20x年4月被调入检修热工专业，主要从事公司电厂控制系统工作。</w:t>
      </w:r>
    </w:p>
    <w:p>
      <w:pPr>
        <w:ind w:left="0" w:right="0" w:firstLine="560"/>
        <w:spacing w:before="450" w:after="450" w:line="312" w:lineRule="auto"/>
      </w:pPr>
      <w:r>
        <w:rPr>
          <w:rFonts w:ascii="宋体" w:hAnsi="宋体" w:eastAsia="宋体" w:cs="宋体"/>
          <w:color w:val="000"/>
          <w:sz w:val="28"/>
          <w:szCs w:val="28"/>
        </w:rPr>
        <w:t xml:space="preserve">现将本人任现职以来的专业技术工作总结如下：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一、任劳任怨，不挑岗位，全面做好本职工作</w:t>
      </w:r>
    </w:p>
    <w:p>
      <w:pPr>
        <w:ind w:left="0" w:right="0" w:firstLine="560"/>
        <w:spacing w:before="450" w:after="450" w:line="312" w:lineRule="auto"/>
      </w:pPr>
      <w:r>
        <w:rPr>
          <w:rFonts w:ascii="宋体" w:hAnsi="宋体" w:eastAsia="宋体" w:cs="宋体"/>
          <w:color w:val="000"/>
          <w:sz w:val="28"/>
          <w:szCs w:val="28"/>
        </w:rPr>
        <w:t xml:space="preserve">20x年7月份我进x电厂工作，第一个学习的专业是除尘和除灰专业，前后参与了电厂除尘、除灰设备的筹备、调试以及运行后的及时改进工作。</w:t>
      </w:r>
    </w:p>
    <w:p>
      <w:pPr>
        <w:ind w:left="0" w:right="0" w:firstLine="560"/>
        <w:spacing w:before="450" w:after="450" w:line="312" w:lineRule="auto"/>
      </w:pPr>
      <w:r>
        <w:rPr>
          <w:rFonts w:ascii="宋体" w:hAnsi="宋体" w:eastAsia="宋体" w:cs="宋体"/>
          <w:color w:val="000"/>
          <w:sz w:val="28"/>
          <w:szCs w:val="28"/>
        </w:rPr>
        <w:t xml:space="preserve">在除尘和除灰工作期间，我主要负责除尘和除灰的运行、维护、培训工作。并针对除尘热工控制系统在运行中提出系统完善计划。在进入调试阶段，为了更好地掌握控制系统功能，负责并参加了前后s系统组网、值班制度、控制画面设置、系统组态、画面制作修改、系统下装等调试工作。通过这次系统筹备、调试工作以及后期设备运行的锻炼，使自己的专业知识更加丰富，同时也使自己综合素质得到进一步的提升。</w:t>
      </w:r>
    </w:p>
    <w:p>
      <w:pPr>
        <w:ind w:left="0" w:right="0" w:firstLine="560"/>
        <w:spacing w:before="450" w:after="450" w:line="312" w:lineRule="auto"/>
      </w:pPr>
      <w:r>
        <w:rPr>
          <w:rFonts w:ascii="宋体" w:hAnsi="宋体" w:eastAsia="宋体" w:cs="宋体"/>
          <w:color w:val="000"/>
          <w:sz w:val="28"/>
          <w:szCs w:val="28"/>
        </w:rPr>
        <w:t xml:space="preserve">20x年3月份针对干渣系统特点及环境，对其进行了改造，减少干渣系统老堵渣的问题，保证了电厂锅炉的安全稳定运行;20x年4月我被调入集控电气运行后，进行了x发电厂得升压站改造，以前的220kv是一个升压站，通过改造，成为2个独立的升压站。将原来的双母线结构升级为4段母线结构。增加了1个母联间隔、2个母线pt间隔、2条电源出线间隔。在改造期间，我们进行大型操作42次，技术改造27点。无一次违章及失误操作。20x年3月份根据电厂汽轮机ets跳闸保护系统的特点，对其进行了优化及改造，通过改造，避免了机组保护误动，保证了电厂安全经济运行。</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经过努力，20x年我从副操职位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二、忠于企业，勇挑重担</w:t>
      </w:r>
    </w:p>
    <w:p>
      <w:pPr>
        <w:ind w:left="0" w:right="0" w:firstLine="560"/>
        <w:spacing w:before="450" w:after="450" w:line="312" w:lineRule="auto"/>
      </w:pPr>
      <w:r>
        <w:rPr>
          <w:rFonts w:ascii="宋体" w:hAnsi="宋体" w:eastAsia="宋体" w:cs="宋体"/>
          <w:color w:val="000"/>
          <w:sz w:val="28"/>
          <w:szCs w:val="28"/>
        </w:rPr>
        <w:t xml:space="preserve">由于自己在集控电气运行的优秀表现，得到了部门领导以及上级的一致肯定。20x年4月份，自己被抽调到设备检修部热工专业工作，负责电厂最高技术含量的工作。新的工作，对自己提出了新的更高的要求，我全面学习热工及时的各专业知识，提高自身的专业业务综合素质。在领导以及同事的帮助下，自己出色的完成了各项工作任务：</w:t>
      </w:r>
    </w:p>
    <w:p>
      <w:pPr>
        <w:ind w:left="0" w:right="0" w:firstLine="560"/>
        <w:spacing w:before="450" w:after="450" w:line="312" w:lineRule="auto"/>
      </w:pPr>
      <w:r>
        <w:rPr>
          <w:rFonts w:ascii="宋体" w:hAnsi="宋体" w:eastAsia="宋体" w:cs="宋体"/>
          <w:color w:val="000"/>
          <w:sz w:val="28"/>
          <w:szCs w:val="28"/>
        </w:rPr>
        <w:t xml:space="preserve">2.20x年参与了x电厂间接空冷200mw机组供热抽汽改造工程，供热从中压排汽先通过一个三通管从机组一侧向热网供汽;三通管的上部管道和供热蝶阀相连，供热蝶阀上法兰和连通管法兰相连的方案。额定供热抽汽量定为150t/h，最大供热抽汽量定为200t/h，对应的抽汽压力0.30mpa左右，抽汽温度为253.4℃。为考虑汽轮机在低电负荷下供热的可能，最低的抽汽饱和温度定为119℃，对应的抽汽压力为0.196mpa，改造为后大大提高了厂用气率，更加提高了电厂经济效益。</w:t>
      </w:r>
    </w:p>
    <w:p>
      <w:pPr>
        <w:ind w:left="0" w:right="0" w:firstLine="560"/>
        <w:spacing w:before="450" w:after="450" w:line="312" w:lineRule="auto"/>
      </w:pPr>
      <w:r>
        <w:rPr>
          <w:rFonts w:ascii="宋体" w:hAnsi="宋体" w:eastAsia="宋体" w:cs="宋体"/>
          <w:color w:val="000"/>
          <w:sz w:val="28"/>
          <w:szCs w:val="28"/>
        </w:rPr>
        <w:t xml:space="preserve">3.参与x电厂dcs系统升级改造公司，解决系统中不足的保护问题，为x电厂的设备稳定做出了巨大的贡献。</w:t>
      </w:r>
    </w:p>
    <w:p>
      <w:pPr>
        <w:ind w:left="0" w:right="0" w:firstLine="560"/>
        <w:spacing w:before="450" w:after="450" w:line="312" w:lineRule="auto"/>
      </w:pPr>
      <w:r>
        <w:rPr>
          <w:rFonts w:ascii="宋体" w:hAnsi="宋体" w:eastAsia="宋体" w:cs="宋体"/>
          <w:color w:val="000"/>
          <w:sz w:val="28"/>
          <w:szCs w:val="28"/>
        </w:rPr>
        <w:t xml:space="preserve">三、坚持不断学习，全面提升自身综合素质</w:t>
      </w:r>
    </w:p>
    <w:p>
      <w:pPr>
        <w:ind w:left="0" w:right="0" w:firstLine="560"/>
        <w:spacing w:before="450" w:after="450" w:line="312" w:lineRule="auto"/>
      </w:pPr>
      <w:r>
        <w:rPr>
          <w:rFonts w:ascii="宋体" w:hAnsi="宋体" w:eastAsia="宋体" w:cs="宋体"/>
          <w:color w:val="000"/>
          <w:sz w:val="28"/>
          <w:szCs w:val="28"/>
        </w:rPr>
        <w:t xml:space="preserve">从工作开始中，我更加深刻认识到学习的重要性，没有学习就没有进步，在不断的学习实践中努力提升自己的专业素质和个人综合素质。俗话说：“工欲善其事，必先利其器”。在学习专业技术理论上，采取内外结合的原则，以自学为主，以公司培训为辅。几年来，我一直保持了不间断的学习，并在实际工作中发挥了有效的指导作用。20x年时候开始读工程硕士控制专业。职业资格中级技能获得热工程控保护工、集控值班员、电气值班员、电除尘值班员。</w:t>
      </w:r>
    </w:p>
    <w:p>
      <w:pPr>
        <w:ind w:left="0" w:right="0" w:firstLine="560"/>
        <w:spacing w:before="450" w:after="450" w:line="312" w:lineRule="auto"/>
      </w:pPr>
      <w:r>
        <w:rPr>
          <w:rFonts w:ascii="宋体" w:hAnsi="宋体" w:eastAsia="宋体" w:cs="宋体"/>
          <w:color w:val="000"/>
          <w:sz w:val="28"/>
          <w:szCs w:val="28"/>
        </w:rPr>
        <w:t xml:space="preserve">学习中，我不忘记自己是一名党员。在学习专业技术知识的同时，我也不忘加强自身政治理论的学习，注重自身的思想建设，不断提高自己的政治素质。工作这几年，在发电运行部的时候，我是党支部的组织委员，在检修部的时候我是党支部的宣传委员。在工作中对自己提出更高的要求，我会以一名共产党员的严格标准来要求自己，在自己本职工作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电气工程师技术工作总结篇五</w:t>
      </w:r>
    </w:p>
    <w:p>
      <w:pPr>
        <w:ind w:left="0" w:right="0" w:firstLine="560"/>
        <w:spacing w:before="450" w:after="450" w:line="312" w:lineRule="auto"/>
      </w:pPr>
      <w:r>
        <w:rPr>
          <w:rFonts w:ascii="宋体" w:hAnsi="宋体" w:eastAsia="宋体" w:cs="宋体"/>
          <w:color w:val="000"/>
          <w:sz w:val="28"/>
          <w:szCs w:val="28"/>
        </w:rPr>
        <w:t xml:space="preserve">申报专业：</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我是2024年8月份到福建森开建设工程有限公司上班的，本人从参加工作以来,严格地遵守国家的各项法律和法规,从未参与各种违法违纪的活动。坚决拥护中国共产党的领导，坚持党的改革开放，以“三个代表”精神作为自己工作的行动纲领，为建设中国有特色的社会主义作出自己应有的贡献。对于单位制订的各项规章制度，我都严格遵守，严从律己，宽以待人，起着带头的作用。在工作中，我不断地学习、钻研、总结经验和教训，从一个建筑行业的“门外汉”到现在的专业技术能力和管理能力都全面成熟的技术人员，独立承担过建筑机电设备安装工程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政治思想在工作中，我非常拥护党的政策和方针，每天都坚持看新闻联播电视节目，关心和学习国家时事政治，把党的政治思想和方针应用于工程建设中，经常和项目部人员进行研讨，并组织项目部人员学习和宣传党的政策和方针。对党的“三全代表”和“十六大”精神，我认真地学习和体会，把“三个代表”作为自己工作的准绳，把“十六大”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工作态度和职业道路，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在职期间我担任了以下工程的建筑机电设备安装施工员：</w:t>
      </w:r>
    </w:p>
    <w:p>
      <w:pPr>
        <w:ind w:left="0" w:right="0" w:firstLine="560"/>
        <w:spacing w:before="450" w:after="450" w:line="312" w:lineRule="auto"/>
      </w:pPr>
      <w:r>
        <w:rPr>
          <w:rFonts w:ascii="宋体" w:hAnsi="宋体" w:eastAsia="宋体" w:cs="宋体"/>
          <w:color w:val="000"/>
          <w:sz w:val="28"/>
          <w:szCs w:val="28"/>
        </w:rPr>
        <w:t xml:space="preserve">2024年9月—2024年11月  承担武平县人民法院审判综合楼智能化工程的施工</w:t>
      </w:r>
    </w:p>
    <w:p>
      <w:pPr>
        <w:ind w:left="0" w:right="0" w:firstLine="560"/>
        <w:spacing w:before="450" w:after="450" w:line="312" w:lineRule="auto"/>
      </w:pPr>
      <w:r>
        <w:rPr>
          <w:rFonts w:ascii="宋体" w:hAnsi="宋体" w:eastAsia="宋体" w:cs="宋体"/>
          <w:color w:val="000"/>
          <w:sz w:val="28"/>
          <w:szCs w:val="28"/>
        </w:rPr>
        <w:t xml:space="preserve">管理工作 工程总造价410万、13000㎡</w:t>
      </w:r>
    </w:p>
    <w:p>
      <w:pPr>
        <w:ind w:left="0" w:right="0" w:firstLine="560"/>
        <w:spacing w:before="450" w:after="450" w:line="312" w:lineRule="auto"/>
      </w:pPr>
      <w:r>
        <w:rPr>
          <w:rFonts w:ascii="宋体" w:hAnsi="宋体" w:eastAsia="宋体" w:cs="宋体"/>
          <w:color w:val="000"/>
          <w:sz w:val="28"/>
          <w:szCs w:val="28"/>
        </w:rPr>
        <w:t xml:space="preserve">特别是龙岩金叶复烤有限责任公司1101#仓库空调设备采购及安装工程中，电压的要求极为苛刻，强电与弱电的施工设计图纸界面容易出现界限迷糊无法分清的问题，如气体灭火控制屏的220v电源线，空调机的控制柜至电源箱间的管线属于强电范畴，但强电施工单位在施工中发现设计图纸与强电施工要求不符，于是要求设计单位进行修改，从而及时避免了隐患的滋生。厘清施工界面，对避免各个施工单位因无序施工而出现施工真空或重复施工问题。</w:t>
      </w:r>
    </w:p>
    <w:p>
      <w:pPr>
        <w:ind w:left="0" w:right="0" w:firstLine="560"/>
        <w:spacing w:before="450" w:after="450" w:line="312" w:lineRule="auto"/>
      </w:pPr>
      <w:r>
        <w:rPr>
          <w:rFonts w:ascii="宋体" w:hAnsi="宋体" w:eastAsia="宋体" w:cs="宋体"/>
          <w:color w:val="000"/>
          <w:sz w:val="28"/>
          <w:szCs w:val="28"/>
        </w:rPr>
        <w:t xml:space="preserve">在跨专业间的施工、调试需要仔细安排，早作分析，协调进行水、电等专业的配合，对重点工序进行排查，检查落实。如配电施工与电缆铺设间的交错，墙面电线敷设与墙体装修的交错，这样不仅可以避免施工盲点，保证施工质量，还能提高施工效率。</w:t>
      </w:r>
    </w:p>
    <w:p>
      <w:pPr>
        <w:ind w:left="0" w:right="0" w:firstLine="560"/>
        <w:spacing w:before="450" w:after="450" w:line="312" w:lineRule="auto"/>
      </w:pPr>
      <w:r>
        <w:rPr>
          <w:rFonts w:ascii="宋体" w:hAnsi="宋体" w:eastAsia="宋体" w:cs="宋体"/>
          <w:color w:val="000"/>
          <w:sz w:val="28"/>
          <w:szCs w:val="28"/>
        </w:rPr>
        <w:t xml:space="preserve">智能建筑与电气工程联系密切。电气工程专业性强，作业面宽，工程繁杂，对质量要求极高。一旦出现关键设备安装问题，将影响整个系统的安全稳定运行，出现智能不“智”的问题。因此，在监控过程中，应做好规划，明确施工方责任，抓住工程中的关键环节，坚持报难制度，及时排除质量故障。</w:t>
      </w:r>
    </w:p>
    <w:p>
      <w:pPr>
        <w:ind w:left="0" w:right="0" w:firstLine="560"/>
        <w:spacing w:before="450" w:after="450" w:line="312" w:lineRule="auto"/>
      </w:pPr>
      <w:r>
        <w:rPr>
          <w:rFonts w:ascii="宋体" w:hAnsi="宋体" w:eastAsia="宋体" w:cs="宋体"/>
          <w:color w:val="000"/>
          <w:sz w:val="28"/>
          <w:szCs w:val="28"/>
        </w:rPr>
        <w:t xml:space="preserve">质量目标即使工程施工的方向，也是对相关责任方的约束和监督。根据现场施工经验来看，施工现场存在着业主、监理、施工管理人员等主体，为此在明确责任方责任的同时，必须实施质量目标预控，从而才能促使每个工程主体都按照各自的责任去执行。首先必须分清工程中的重点环节。在电气质量监控中，确定配电装置、电力电缆、配电箱三个重点设备管、补管、交接等重点协调环节，明确关键，制订措施，根据规范进行超前监控，达到对工程质量的预控。其次，必须在监控好重点环节后以点带面，促动整个系统工程的质量监控。电气工程除了设备材料的施工质量外，系统的功能也是重要一环。在知识经济、信息技术高度发展的时代，先进的设备不断出现，功能不断增强，而同一产品，功能的差异往往造成价格的明显不同。所以，在监控中，一定要根据合同仔细推敲，严格管理，确保系统应具备的功能，防止功能与实际要求不符而出现工程返工的问题。 在工作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龙岩三亚建筑工程有限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20**年4月23日</w:t>
      </w:r>
    </w:p>
    <w:p>
      <w:pPr>
        <w:ind w:left="0" w:right="0" w:firstLine="560"/>
        <w:spacing w:before="450" w:after="450" w:line="312" w:lineRule="auto"/>
      </w:pPr>
      <w:r>
        <w:rPr>
          <w:rFonts w:ascii="黑体" w:hAnsi="黑体" w:eastAsia="黑体" w:cs="黑体"/>
          <w:color w:val="000000"/>
          <w:sz w:val="34"/>
          <w:szCs w:val="34"/>
          <w:b w:val="1"/>
          <w:bCs w:val="1"/>
        </w:rPr>
        <w:t xml:space="preserve">电气工程师技术工作总结篇六</w:t>
      </w:r>
    </w:p>
    <w:p>
      <w:pPr>
        <w:ind w:left="0" w:right="0" w:firstLine="560"/>
        <w:spacing w:before="450" w:after="450" w:line="312" w:lineRule="auto"/>
      </w:pPr>
      <w:r>
        <w:rPr>
          <w:rFonts w:ascii="宋体" w:hAnsi="宋体" w:eastAsia="宋体" w:cs="宋体"/>
          <w:color w:val="000"/>
          <w:sz w:val="28"/>
          <w:szCs w:val="28"/>
        </w:rPr>
        <w:t xml:space="preserve">20xx年对xx地产xx项目部来说是繁忙的一年，在这一年里作为负责该项目的电气工程、现场材料、资料管理的工程师，在公司和工程部经理正确领导下，针对公司制定的有关工作任务，项目部根据工程特点进行严格管理、分工明确、责任到人，相互协调员工的工作积极性。</w:t>
      </w:r>
    </w:p>
    <w:p>
      <w:pPr>
        <w:ind w:left="0" w:right="0" w:firstLine="560"/>
        <w:spacing w:before="450" w:after="450" w:line="312" w:lineRule="auto"/>
      </w:pPr>
      <w:r>
        <w:rPr>
          <w:rFonts w:ascii="宋体" w:hAnsi="宋体" w:eastAsia="宋体" w:cs="宋体"/>
          <w:color w:val="000"/>
          <w:sz w:val="28"/>
          <w:szCs w:val="28"/>
        </w:rPr>
        <w:t xml:space="preserve">在工作中不断总结经验和教训，努力探索更好的工作方法和对各种问题的处理措施，努力提高工作效率。现对本人一年来的实际工作进行了总结。</w:t>
      </w:r>
    </w:p>
    <w:p>
      <w:pPr>
        <w:ind w:left="0" w:right="0" w:firstLine="560"/>
        <w:spacing w:before="450" w:after="450" w:line="312" w:lineRule="auto"/>
      </w:pPr>
      <w:r>
        <w:rPr>
          <w:rFonts w:ascii="宋体" w:hAnsi="宋体" w:eastAsia="宋体" w:cs="宋体"/>
          <w:color w:val="000"/>
          <w:sz w:val="28"/>
          <w:szCs w:val="28"/>
        </w:rPr>
        <w:t xml:space="preserve">1、积极组织配合监理及施工单位，将现场电气工程分区、分段验收;抓好电气施工的进度，对各个单体建筑防雷接地、接地线的搭接，强、弱电进户管做好检查，一定要满足施工规范及使用要求。对施工中出现的质量问题要求施工单位电气负责人，制订处理方案，并整改做到符合设计图纸及验收规范要求;并配合预算部对工程进度、技术核定进行签证。</w:t>
      </w:r>
    </w:p>
    <w:p>
      <w:pPr>
        <w:ind w:left="0" w:right="0" w:firstLine="560"/>
        <w:spacing w:before="450" w:after="450" w:line="312" w:lineRule="auto"/>
      </w:pPr>
      <w:r>
        <w:rPr>
          <w:rFonts w:ascii="宋体" w:hAnsi="宋体" w:eastAsia="宋体" w:cs="宋体"/>
          <w:color w:val="000"/>
          <w:sz w:val="28"/>
          <w:szCs w:val="28"/>
        </w:rPr>
        <w:t xml:space="preserve">2、工程部全体员工团结一致，落实各项施工方案，加班加点，并且积极协调各施工单位之间相互关系，化解施工中出现的问题。对主体工程的电气(强弱电)管路敷设、给排水专业与土建相互配合，顺利完成了1#x6#楼主体工程封顶，并且督促监理及施工单位整理施工资料建立档案。</w:t>
      </w:r>
    </w:p>
    <w:p>
      <w:pPr>
        <w:ind w:left="0" w:right="0" w:firstLine="560"/>
        <w:spacing w:before="450" w:after="450" w:line="312" w:lineRule="auto"/>
      </w:pPr>
      <w:r>
        <w:rPr>
          <w:rFonts w:ascii="宋体" w:hAnsi="宋体" w:eastAsia="宋体" w:cs="宋体"/>
          <w:color w:val="000"/>
          <w:sz w:val="28"/>
          <w:szCs w:val="28"/>
        </w:rPr>
        <w:t xml:space="preserve">3、材料管理的好与坏，直接关系到项目总体的质量高与低。项目部从进场时就狠抓材料管理，按照公司提出的要求，首先从材料管理入手。对进场的材料第一时间督促和协同现场监理工程师对进场材料进行检验和送检，建立台账;做到坚决杜绝不合格材料进场。</w:t>
      </w:r>
    </w:p>
    <w:p>
      <w:pPr>
        <w:ind w:left="0" w:right="0" w:firstLine="560"/>
        <w:spacing w:before="450" w:after="450" w:line="312" w:lineRule="auto"/>
      </w:pPr>
      <w:r>
        <w:rPr>
          <w:rFonts w:ascii="宋体" w:hAnsi="宋体" w:eastAsia="宋体" w:cs="宋体"/>
          <w:color w:val="000"/>
          <w:sz w:val="28"/>
          <w:szCs w:val="28"/>
        </w:rPr>
        <w:t xml:space="preserve">4、工作中要大胆心细，不要畏首畏尾，工作上有魄力。要提高工作的.成效性;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1、在项目部工作中，除了学习本专业知识，一定加强水暖、土建等方面知识的学习，不断地提高自己管理水平和其他专业知识。</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3、通过向书本和别人学习，努力提高自己发现问题的能力，是自己的工作能力得到最大限度的提高。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20xx年已过去，总结过去，展望未来，20xx年将是一个工作多，任务重的一年，对于我来说也是一种挑战。</w:t>
      </w:r>
    </w:p>
    <w:p>
      <w:pPr>
        <w:ind w:left="0" w:right="0" w:firstLine="560"/>
        <w:spacing w:before="450" w:after="450" w:line="312" w:lineRule="auto"/>
      </w:pPr>
      <w:r>
        <w:rPr>
          <w:rFonts w:ascii="宋体" w:hAnsi="宋体" w:eastAsia="宋体" w:cs="宋体"/>
          <w:color w:val="000"/>
          <w:sz w:val="28"/>
          <w:szCs w:val="28"/>
        </w:rPr>
        <w:t xml:space="preserve">新环境，新机遇，新挑战，如何优质、高效、低耗、按期、安全、文明地建好该项工程，是作为工程师该思考的课题。</w:t>
      </w:r>
    </w:p>
    <w:p>
      <w:pPr>
        <w:ind w:left="0" w:right="0" w:firstLine="560"/>
        <w:spacing w:before="450" w:after="450" w:line="312" w:lineRule="auto"/>
      </w:pPr>
      <w:r>
        <w:rPr>
          <w:rFonts w:ascii="宋体" w:hAnsi="宋体" w:eastAsia="宋体" w:cs="宋体"/>
          <w:color w:val="000"/>
          <w:sz w:val="28"/>
          <w:szCs w:val="28"/>
        </w:rPr>
        <w:t xml:space="preserve">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电气工程师技术工作总结篇七</w:t>
      </w:r>
    </w:p>
    <w:p>
      <w:pPr>
        <w:ind w:left="0" w:right="0" w:firstLine="560"/>
        <w:spacing w:before="450" w:after="450" w:line="312" w:lineRule="auto"/>
      </w:pPr>
      <w:r>
        <w:rPr>
          <w:rFonts w:ascii="宋体" w:hAnsi="宋体" w:eastAsia="宋体" w:cs="宋体"/>
          <w:color w:val="000"/>
          <w:sz w:val="28"/>
          <w:szCs w:val="28"/>
        </w:rPr>
        <w:t xml:space="preserve">本人x年七月毕业于x市职业中学，于同年10月份参加工作，至今已有12余年，一直从事电气安装工作。20xx年10月经人介绍进入x市电气安装工程处(供电局下属单位，后为x市电气设备安装有限公司)，从事现场电气安装工作。20xx年9月由于公司需加强技术科技术力量及工程概预算人员，经公司领导研究决定，让我进入公司技术科从事工程施工技术负责管理及工程概预算工作。在工作中，我工作认真、负责，劳动积极，并坚持党的基本原则]方针、政策，遵纪守法，同时认真学习电气专业知识，熟悉国家设计、施工及验收规范，结合实践，所以由我负责的工程均能以一次性合格，通过验收部分工程达到优良标准。工作得到公司领导的一致好评，并于20xx年9月份取得电气专业技术员任职资格。20xx年6月，x市电气安装有限公司成立，当时需要大量的电气安装工程专业技术人员及概预算人员，我调入该公司工作并担任技术科科长，从事工程技术负责及工程预决算工作。于20xx年12月份通过职称评审，取得电气专业助理工程师资格。在职期间我认真工作，同时参加有关专业知识及大专学历学习，于20xx年7月份取得xx大学大专学历。现取得助理工程师至今已有4年，在这4年中，通过学习、实践使自己的专业知识及业务水平有了很大的提高。</w:t>
      </w:r>
    </w:p>
    <w:p>
      <w:pPr>
        <w:ind w:left="0" w:right="0" w:firstLine="560"/>
        <w:spacing w:before="450" w:after="450" w:line="312" w:lineRule="auto"/>
      </w:pPr>
      <w:r>
        <w:rPr>
          <w:rFonts w:ascii="宋体" w:hAnsi="宋体" w:eastAsia="宋体" w:cs="宋体"/>
          <w:color w:val="000"/>
          <w:sz w:val="28"/>
          <w:szCs w:val="28"/>
        </w:rPr>
        <w:t xml:space="preserve">以下使本人自被公司聘任为电气专业助理工程师以来的工作总结：自从本人被公司聘任为电气专业助理工程师以来，承担过多个工程的技术负责人及工程预决算工作，同时协助项目经理做好现场施工管理及技术把关。如菜市场1—7#楼，新村4#楼，xx厂a、b、c幢，xx小区a1、a2、a3、a4幢、改建工程花苑等工程。在施工过程中严把质量关，认真做好各工种的配合工作。使工程按质、按量、按期完成，我的工作能力得到了公司领导的肯定。</w:t>
      </w:r>
    </w:p>
    <w:p>
      <w:pPr>
        <w:ind w:left="0" w:right="0" w:firstLine="560"/>
        <w:spacing w:before="450" w:after="450" w:line="312" w:lineRule="auto"/>
      </w:pPr>
      <w:r>
        <w:rPr>
          <w:rFonts w:ascii="宋体" w:hAnsi="宋体" w:eastAsia="宋体" w:cs="宋体"/>
          <w:color w:val="000"/>
          <w:sz w:val="28"/>
          <w:szCs w:val="28"/>
        </w:rPr>
        <w:t xml:space="preserve">20xx年2月，x市菜市场开工，由我担任该工程的技术负责人及工程预算员。该工程一层为菜市场，二至七层为商住楼。建筑面积较大，工艺较复杂，且时间较紧。针对该工程的实际情况，我认真、仔细的查阅施工图，发现问题及时在施工图会审时提出，同时提出建议方案，得到设计人员的认可，并以最快的速度编制好工程预算，按该工程的具体情况结合国家规范编制了施工组织设计。在施工过程中严格按施工组织设计、施工图纸、施工验收规范组织施工，把握好每一道工序，做好上一道工序合格后再进入下一道工序施工的原则，同时做好现场施工人员的技术交底及安全教育工作，与总包单位及其他各施工单位配合工作，使该工程能按质、按量、按期完成。竣工验收一次性通过，得到业主及主管部门的好评。该工程产值175.6万元，上缴税收14.3万元，创利润21万元。</w:t>
      </w:r>
    </w:p>
    <w:p>
      <w:pPr>
        <w:ind w:left="0" w:right="0" w:firstLine="560"/>
        <w:spacing w:before="450" w:after="450" w:line="312" w:lineRule="auto"/>
      </w:pPr>
      <w:r>
        <w:rPr>
          <w:rFonts w:ascii="宋体" w:hAnsi="宋体" w:eastAsia="宋体" w:cs="宋体"/>
          <w:color w:val="000"/>
          <w:sz w:val="28"/>
          <w:szCs w:val="28"/>
        </w:rPr>
        <w:t xml:space="preserve">20xx年11月，我担任团组7号楼电气施工技术负责人，从事现场技术及施工管理工作。该工程设计单位为外省设计，可能由于该设计院不了解x地区的实际情况，所以施工图纸的平面电气布置不合理，并且进户干线的电线截面偏小，针对该工程设计问题及结合实际情况，在施工图纸会审会议上，我提出调整电气平面布置及电线截面面积增大一级的设计方案，经过专家及设计人员核算，一致认为我提出的方案比较合理。进场施工之前，认真做好该工程的施工方案编制工作及施工人员安排，做好现场施工人员技术交底工作，督促施工人员严格按图施工，施工规范及优良标准施工。在施工中遇到技术难题及时解决，做道勤检查，不错过任何一处不符合要求的地方，发现问题及时整改。该工程在竣工验收时一次性通过，被评为安装优良工程，得到业主、监理单位及主管部门的好评。该工程造价66.5万元，上缴税收5.93万元，创利润13万元。</w:t>
      </w:r>
    </w:p>
    <w:p>
      <w:pPr>
        <w:ind w:left="0" w:right="0" w:firstLine="560"/>
        <w:spacing w:before="450" w:after="450" w:line="312" w:lineRule="auto"/>
      </w:pPr>
      <w:r>
        <w:rPr>
          <w:rFonts w:ascii="宋体" w:hAnsi="宋体" w:eastAsia="宋体" w:cs="宋体"/>
          <w:color w:val="000"/>
          <w:sz w:val="28"/>
          <w:szCs w:val="28"/>
        </w:rPr>
        <w:t xml:space="preserve">20xx年由我担任技术负责人的工程由：花苑eh—2，es—1及花苑b标段等多个工程的技术负责人及工程预算工作。</w:t>
      </w:r>
    </w:p>
    <w:p>
      <w:pPr>
        <w:ind w:left="0" w:right="0" w:firstLine="560"/>
        <w:spacing w:before="450" w:after="450" w:line="312" w:lineRule="auto"/>
      </w:pPr>
      <w:r>
        <w:rPr>
          <w:rFonts w:ascii="宋体" w:hAnsi="宋体" w:eastAsia="宋体" w:cs="宋体"/>
          <w:color w:val="000"/>
          <w:sz w:val="28"/>
          <w:szCs w:val="28"/>
        </w:rPr>
        <w:t xml:space="preserve">自从我担任电气安装工程技术负责技术工作以来，坚持不断的学习有关规范及专业知识，总结经验，由较强的专业基础及实践经验，能独立完成各种复杂的电气安装工作。解决施工中出现的各种技术问题。工作期间，在上级领导的支持和同行们的帮助下，取得了一定的成绩。今后我将保持勤学苦练、再接再厉、积极进取，为我市的城市建设尽自己的一份力量。</w:t>
      </w:r>
    </w:p>
    <w:p>
      <w:pPr>
        <w:ind w:left="0" w:right="0" w:firstLine="560"/>
        <w:spacing w:before="450" w:after="450" w:line="312" w:lineRule="auto"/>
      </w:pPr>
      <w:r>
        <w:rPr>
          <w:rFonts w:ascii="宋体" w:hAnsi="宋体" w:eastAsia="宋体" w:cs="宋体"/>
          <w:color w:val="000"/>
          <w:sz w:val="28"/>
          <w:szCs w:val="28"/>
        </w:rPr>
        <w:t xml:space="preserve">以上是我的专业职称工作总结，特此申请工程师任职资格，望评审专家们给予通过，为感!</w:t>
      </w:r>
    </w:p>
    <w:p>
      <w:pPr>
        <w:ind w:left="0" w:right="0" w:firstLine="560"/>
        <w:spacing w:before="450" w:after="450" w:line="312" w:lineRule="auto"/>
      </w:pPr>
      <w:r>
        <w:rPr>
          <w:rFonts w:ascii="黑体" w:hAnsi="黑体" w:eastAsia="黑体" w:cs="黑体"/>
          <w:color w:val="000000"/>
          <w:sz w:val="34"/>
          <w:szCs w:val="34"/>
          <w:b w:val="1"/>
          <w:bCs w:val="1"/>
        </w:rPr>
        <w:t xml:space="preserve">电气工程师技术工作总结篇八</w:t>
      </w:r>
    </w:p>
    <w:p>
      <w:pPr>
        <w:ind w:left="0" w:right="0" w:firstLine="560"/>
        <w:spacing w:before="450" w:after="450" w:line="312" w:lineRule="auto"/>
      </w:pPr>
      <w:r>
        <w:rPr>
          <w:rFonts w:ascii="宋体" w:hAnsi="宋体" w:eastAsia="宋体" w:cs="宋体"/>
          <w:color w:val="000"/>
          <w:sz w:val="28"/>
          <w:szCs w:val="28"/>
        </w:rPr>
        <w:t xml:space="preserve">根据专业技术职务评聘工作的有关规定，参照相关技术职务应当具备的条件，结合本人学历及所从事工作的实践与实绩，特申报工程师技术职务。本人自1995年5月被聘任助理工程师以来，一直从事xxxx工程管理局xx技术管理、水利工程施工管理、水利工程监理工作。在局党委和管理局的正确领导下，勤奋努力，刻苦钻研，抓学习强理论，重实践提能力，使自身综合素质和业务技术能力不断得到提高，为灌区建设与水利水电工程施工管理工作做出了一定成绩。现将自己业务技术工作的有关情况总结如下：</w:t>
      </w:r>
    </w:p>
    <w:p>
      <w:pPr>
        <w:ind w:left="0" w:right="0" w:firstLine="560"/>
        <w:spacing w:before="450" w:after="450" w:line="312" w:lineRule="auto"/>
      </w:pPr>
      <w:r>
        <w:rPr>
          <w:rFonts w:ascii="宋体" w:hAnsi="宋体" w:eastAsia="宋体" w:cs="宋体"/>
          <w:color w:val="000"/>
          <w:sz w:val="28"/>
          <w:szCs w:val="28"/>
        </w:rPr>
        <w:t xml:space="preserve">xxx年xx月从xx学校xx专业毕业参加工作以来，不断加强业务知识学习，曾分别参加了xx组织的xx项目培训、工程项目xx培训、xx建造师培训和xx外语部x语专业培训、xx人员外语(日语)培训、xx年xx月参加了xx文务省举办的《xx》，取得《xx》。xx年考取《水xx》、xx年增项《xxx》更新了知识，拓宽了业务范围，提高了专业技术水平。参加工作至今我先后在xx工程管理局、xx公司、浙xx有限公司工作。xx年xx月至xx年xx月在xx从事技术管理工作。期间自己利用身处生产一线的优势，边学习、边实践，再学习、再实践，用理论指导实践，在实践中提高认识，圆满完成了历年xx任务。以及x组检修、日常维修和站内其他相关工作，有力地促进了xx及工程建设任务的完成。</w:t>
      </w:r>
    </w:p>
    <w:p>
      <w:pPr>
        <w:ind w:left="0" w:right="0" w:firstLine="560"/>
        <w:spacing w:before="450" w:after="450" w:line="312" w:lineRule="auto"/>
      </w:pPr>
      <w:r>
        <w:rPr>
          <w:rFonts w:ascii="宋体" w:hAnsi="宋体" w:eastAsia="宋体" w:cs="宋体"/>
          <w:color w:val="000"/>
          <w:sz w:val="28"/>
          <w:szCs w:val="28"/>
        </w:rPr>
        <w:t xml:space="preserve">xx年xx至xx年xx月在xx工程建筑有限公司从事水利水电工程施工管理工作。期间，作为施工技术管理人员，我能以正确的理论指导工作。认真学习工程质量监督、合同管理、施工所需的各项知识和技术规范，掌握各项工作技能;学习相关法律知识，不断提高自己的业务技能，增强法律意识。了解工程参数、指数，作到在工程施工技术管理中，用数据说话、用事实说话、用合同条款和技术规范说话。按时准确完成了承包合同内的各项施工任务。深入工地，现场测量、现场指导施工人员作业，严把质量关，严把投资关，严把进度关。督促检查施工现场安全责任落实情况，各工程的合同落实进展情况，及时向总公司以及建设单位通报各项目合同的执行情况，及时消除影响和制约施工的各种因素。从而保证了工程的进度和质量，同时使项目投资控制在限额范围以内。</w:t>
      </w:r>
    </w:p>
    <w:p>
      <w:pPr>
        <w:ind w:left="0" w:right="0" w:firstLine="560"/>
        <w:spacing w:before="450" w:after="450" w:line="312" w:lineRule="auto"/>
      </w:pPr>
      <w:r>
        <w:rPr>
          <w:rFonts w:ascii="宋体" w:hAnsi="宋体" w:eastAsia="宋体" w:cs="宋体"/>
          <w:color w:val="000"/>
          <w:sz w:val="28"/>
          <w:szCs w:val="28"/>
        </w:rPr>
        <w:t xml:space="preserve">期间主要建设项目有：xx项目(xx、xx工程、xx路等)。本人在以上各工程项目担任技术负责人。</w:t>
      </w:r>
    </w:p>
    <w:p>
      <w:pPr>
        <w:ind w:left="0" w:right="0" w:firstLine="560"/>
        <w:spacing w:before="450" w:after="450" w:line="312" w:lineRule="auto"/>
      </w:pPr>
      <w:r>
        <w:rPr>
          <w:rFonts w:ascii="宋体" w:hAnsi="宋体" w:eastAsia="宋体" w:cs="宋体"/>
          <w:color w:val="000"/>
          <w:sz w:val="28"/>
          <w:szCs w:val="28"/>
        </w:rPr>
        <w:t xml:space="preserve">案，施工组织设计，解决施工中遇到的疑难技术问题，积极协调建设单位和施工单位关系，组织编写工程竣工验收报告，日常技术资料的收集、整编等，做好工程款结算。完满完成本工程的监理服务工作，得到了建设单位好评。</w:t>
      </w:r>
    </w:p>
    <w:p>
      <w:pPr>
        <w:ind w:left="0" w:right="0" w:firstLine="560"/>
        <w:spacing w:before="450" w:after="450" w:line="312" w:lineRule="auto"/>
      </w:pPr>
      <w:r>
        <w:rPr>
          <w:rFonts w:ascii="宋体" w:hAnsi="宋体" w:eastAsia="宋体" w:cs="宋体"/>
          <w:color w:val="000"/>
          <w:sz w:val="28"/>
          <w:szCs w:val="28"/>
        </w:rPr>
        <w:t xml:space="preserve">现在，担任xx《xx工程》项目总监工作。</w:t>
      </w:r>
    </w:p>
    <w:p>
      <w:pPr>
        <w:ind w:left="0" w:right="0" w:firstLine="560"/>
        <w:spacing w:before="450" w:after="450" w:line="312" w:lineRule="auto"/>
      </w:pPr>
      <w:r>
        <w:rPr>
          <w:rFonts w:ascii="宋体" w:hAnsi="宋体" w:eastAsia="宋体" w:cs="宋体"/>
          <w:color w:val="000"/>
          <w:sz w:val="28"/>
          <w:szCs w:val="28"/>
        </w:rPr>
        <w:t xml:space="preserve">为此，我决心在今后的工作当中，继续学习、深入调研、积极探索、不断进步，努力为水利水电工程建设发展做出贡献。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2025-01-19T10:19:42+08:00</dcterms:created>
  <dcterms:modified xsi:type="dcterms:W3CDTF">2025-01-19T10:19:42+08:00</dcterms:modified>
</cp:coreProperties>
</file>

<file path=docProps/custom.xml><?xml version="1.0" encoding="utf-8"?>
<Properties xmlns="http://schemas.openxmlformats.org/officeDocument/2006/custom-properties" xmlns:vt="http://schemas.openxmlformats.org/officeDocument/2006/docPropsVTypes"/>
</file>